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14069" w:rsidRPr="00556C8E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385623" w:themeColor="accent6" w:themeShade="80"/>
          <w:sz w:val="28"/>
          <w:szCs w:val="28"/>
        </w:rPr>
      </w:pPr>
      <w:r w:rsidRPr="004E3E0C">
        <w:rPr>
          <w:rFonts w:ascii="Gill Sans MT" w:hAnsi="Gill Sans MT"/>
          <w:b/>
          <w:bCs/>
          <w:noProof/>
          <w:color w:val="385623" w:themeColor="accent6" w:themeShade="80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DD2F59" w:rsidRPr="004E3E0C">
        <w:rPr>
          <w:rFonts w:ascii="Arial" w:hAnsi="Arial" w:cs="Arial"/>
          <w:b/>
          <w:color w:val="385623" w:themeColor="accent6" w:themeShade="80"/>
          <w:sz w:val="28"/>
          <w:szCs w:val="28"/>
        </w:rPr>
        <w:t xml:space="preserve"> </w:t>
      </w:r>
      <w:r w:rsidR="006E03E0" w:rsidRPr="004E3E0C">
        <w:rPr>
          <w:rFonts w:ascii="Arial" w:hAnsi="Arial" w:cs="Arial"/>
          <w:b/>
          <w:color w:val="385623" w:themeColor="accent6" w:themeShade="80"/>
          <w:sz w:val="28"/>
          <w:szCs w:val="28"/>
        </w:rPr>
        <w:t xml:space="preserve"> </w:t>
      </w:r>
      <w:r w:rsidR="00CB4394" w:rsidRPr="00556C8E">
        <w:rPr>
          <w:rFonts w:ascii="Arial" w:hAnsi="Arial" w:cs="Arial"/>
          <w:b/>
          <w:color w:val="385623" w:themeColor="accent6" w:themeShade="80"/>
          <w:sz w:val="28"/>
          <w:szCs w:val="28"/>
        </w:rPr>
        <w:t>Sun</w:t>
      </w:r>
      <w:r w:rsidR="00466E8E" w:rsidRPr="00556C8E">
        <w:rPr>
          <w:rFonts w:ascii="Arial" w:hAnsi="Arial" w:cs="Arial"/>
          <w:b/>
          <w:color w:val="385623" w:themeColor="accent6" w:themeShade="80"/>
          <w:sz w:val="28"/>
          <w:szCs w:val="28"/>
        </w:rPr>
        <w:t>day</w:t>
      </w:r>
      <w:r w:rsidR="00D12DBE" w:rsidRPr="00556C8E">
        <w:rPr>
          <w:rFonts w:ascii="Arial" w:hAnsi="Arial" w:cs="Arial"/>
          <w:b/>
          <w:color w:val="385623" w:themeColor="accent6" w:themeShade="80"/>
          <w:sz w:val="28"/>
          <w:szCs w:val="28"/>
        </w:rPr>
        <w:t>,</w:t>
      </w:r>
      <w:r w:rsidR="009B3159" w:rsidRPr="00556C8E">
        <w:rPr>
          <w:rFonts w:ascii="Arial" w:hAnsi="Arial" w:cs="Arial"/>
          <w:b/>
          <w:color w:val="385623" w:themeColor="accent6" w:themeShade="80"/>
          <w:sz w:val="28"/>
          <w:szCs w:val="28"/>
        </w:rPr>
        <w:t xml:space="preserve"> </w:t>
      </w:r>
      <w:r w:rsidR="00C2654D">
        <w:rPr>
          <w:rFonts w:ascii="Arial" w:hAnsi="Arial" w:cs="Arial"/>
          <w:b/>
          <w:color w:val="385623" w:themeColor="accent6" w:themeShade="80"/>
          <w:sz w:val="28"/>
          <w:szCs w:val="28"/>
        </w:rPr>
        <w:t>October 15</w:t>
      </w:r>
      <w:r w:rsidR="00E83847" w:rsidRPr="00556C8E">
        <w:rPr>
          <w:rFonts w:ascii="Arial" w:hAnsi="Arial" w:cs="Arial"/>
          <w:b/>
          <w:color w:val="385623" w:themeColor="accent6" w:themeShade="80"/>
          <w:sz w:val="28"/>
          <w:szCs w:val="28"/>
        </w:rPr>
        <w:t>, 2023</w:t>
      </w:r>
      <w:r w:rsidR="00E8731D" w:rsidRPr="00556C8E">
        <w:rPr>
          <w:rFonts w:ascii="Arial" w:hAnsi="Arial" w:cs="Arial"/>
          <w:b/>
          <w:color w:val="385623" w:themeColor="accent6" w:themeShade="80"/>
          <w:sz w:val="28"/>
          <w:szCs w:val="28"/>
        </w:rPr>
        <w:t xml:space="preserve">     </w:t>
      </w:r>
    </w:p>
    <w:p w:rsidR="00034F40" w:rsidRPr="00556C8E" w:rsidRDefault="003B5CB0" w:rsidP="00F11A8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385623" w:themeColor="accent6" w:themeShade="80"/>
          <w:szCs w:val="24"/>
        </w:rPr>
      </w:pPr>
      <w:r w:rsidRPr="00556C8E">
        <w:rPr>
          <w:rFonts w:ascii="Arial" w:hAnsi="Arial" w:cs="Arial"/>
          <w:b/>
          <w:color w:val="385623" w:themeColor="accent6" w:themeShade="80"/>
          <w:szCs w:val="24"/>
        </w:rPr>
        <w:t xml:space="preserve"> Worship</w:t>
      </w:r>
      <w:r w:rsidR="00D34DFA" w:rsidRPr="00556C8E">
        <w:rPr>
          <w:rFonts w:ascii="Arial" w:hAnsi="Arial" w:cs="Arial"/>
          <w:b/>
          <w:color w:val="385623" w:themeColor="accent6" w:themeShade="80"/>
          <w:szCs w:val="24"/>
        </w:rPr>
        <w:t xml:space="preserve"> 11</w:t>
      </w:r>
      <w:r w:rsidR="009027C3" w:rsidRPr="00556C8E">
        <w:rPr>
          <w:rFonts w:ascii="Arial" w:hAnsi="Arial" w:cs="Arial"/>
          <w:b/>
          <w:color w:val="385623" w:themeColor="accent6" w:themeShade="80"/>
          <w:szCs w:val="24"/>
        </w:rPr>
        <w:t>:00</w:t>
      </w:r>
      <w:r w:rsidR="00D34DFA" w:rsidRPr="00556C8E">
        <w:rPr>
          <w:rFonts w:ascii="Arial" w:hAnsi="Arial" w:cs="Arial"/>
          <w:b/>
          <w:color w:val="385623" w:themeColor="accent6" w:themeShade="80"/>
          <w:szCs w:val="24"/>
        </w:rPr>
        <w:t>a</w:t>
      </w:r>
      <w:r w:rsidR="0085630B" w:rsidRPr="00556C8E">
        <w:rPr>
          <w:rFonts w:ascii="Arial" w:hAnsi="Arial" w:cs="Arial"/>
          <w:b/>
          <w:color w:val="385623" w:themeColor="accent6" w:themeShade="80"/>
          <w:szCs w:val="24"/>
        </w:rPr>
        <w:t>m</w:t>
      </w:r>
      <w:r w:rsidR="006C0AAE" w:rsidRPr="00556C8E">
        <w:rPr>
          <w:rFonts w:ascii="Arial" w:hAnsi="Arial" w:cs="Arial"/>
          <w:b/>
          <w:color w:val="385623" w:themeColor="accent6" w:themeShade="80"/>
          <w:szCs w:val="24"/>
        </w:rPr>
        <w:t xml:space="preserve"> </w:t>
      </w:r>
      <w:r w:rsidR="00891235" w:rsidRPr="00556C8E">
        <w:rPr>
          <w:rFonts w:ascii="Arial" w:hAnsi="Arial" w:cs="Arial"/>
          <w:b/>
          <w:color w:val="385623" w:themeColor="accent6" w:themeShade="80"/>
          <w:szCs w:val="24"/>
        </w:rPr>
        <w:t xml:space="preserve">– </w:t>
      </w:r>
      <w:r w:rsidR="00192D75">
        <w:rPr>
          <w:rFonts w:ascii="Arial" w:hAnsi="Arial" w:cs="Arial"/>
          <w:b/>
          <w:color w:val="385623" w:themeColor="accent6" w:themeShade="80"/>
          <w:szCs w:val="24"/>
        </w:rPr>
        <w:t>Pentecost</w:t>
      </w:r>
      <w:r w:rsidR="00C2654D">
        <w:rPr>
          <w:rFonts w:ascii="Arial" w:hAnsi="Arial" w:cs="Arial"/>
          <w:b/>
          <w:color w:val="385623" w:themeColor="accent6" w:themeShade="80"/>
          <w:szCs w:val="24"/>
        </w:rPr>
        <w:t xml:space="preserve"> 20</w:t>
      </w:r>
    </w:p>
    <w:p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:rsidR="00132D48" w:rsidRDefault="00BB4DBD" w:rsidP="00132D4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 w:rsidRPr="00227EE5">
        <w:rPr>
          <w:rFonts w:ascii="Arial" w:hAnsi="Arial" w:cs="Arial"/>
          <w:b/>
          <w:szCs w:val="24"/>
        </w:rPr>
        <w:t>Welcome &amp; Announcements</w:t>
      </w:r>
    </w:p>
    <w:p w:rsidR="004971A1" w:rsidRPr="004971A1" w:rsidRDefault="004971A1" w:rsidP="00132D4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2F4063" w:rsidRDefault="00B11BB4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Worship Songs</w:t>
      </w:r>
    </w:p>
    <w:p w:rsidR="004971A1" w:rsidRPr="004971A1" w:rsidRDefault="004971A1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F449D7" w:rsidRDefault="00192D75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Prayer of the Day</w:t>
      </w:r>
    </w:p>
    <w:p w:rsidR="004971A1" w:rsidRPr="004971A1" w:rsidRDefault="004971A1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815882" w:rsidRDefault="00815882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Cs w:val="24"/>
        </w:rPr>
        <w:t xml:space="preserve">Children’s </w:t>
      </w:r>
      <w:r w:rsidR="00C632E4">
        <w:rPr>
          <w:rFonts w:ascii="Arial" w:hAnsi="Arial" w:cs="Arial"/>
          <w:b/>
          <w:szCs w:val="24"/>
        </w:rPr>
        <w:t>Message</w:t>
      </w:r>
    </w:p>
    <w:p w:rsidR="00C632E4" w:rsidRDefault="00E0414F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Scripture: </w:t>
      </w:r>
      <w:r w:rsidR="00397913">
        <w:rPr>
          <w:rFonts w:ascii="Arial" w:hAnsi="Arial" w:cs="Arial"/>
          <w:b/>
          <w:szCs w:val="24"/>
        </w:rPr>
        <w:t>Philippians 4:1-9</w:t>
      </w:r>
      <w:r w:rsidR="00C632E4">
        <w:rPr>
          <w:rFonts w:ascii="Arial" w:hAnsi="Arial" w:cs="Arial"/>
          <w:b/>
          <w:szCs w:val="24"/>
        </w:rPr>
        <w:t xml:space="preserve"> Spark Bible</w:t>
      </w:r>
    </w:p>
    <w:p w:rsidR="004971A1" w:rsidRP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4971A1" w:rsidRP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Prayers of the People</w:t>
      </w:r>
    </w:p>
    <w:p w:rsidR="004971A1" w:rsidRP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4971A1" w:rsidRP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Fellowship Time</w:t>
      </w:r>
    </w:p>
    <w:p w:rsidR="004971A1" w:rsidRP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4971A1" w:rsidRP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Offering &amp; Song</w:t>
      </w:r>
    </w:p>
    <w:p w:rsidR="004971A1" w:rsidRP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F449D7" w:rsidRPr="004971A1" w:rsidRDefault="00F449D7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3D7220" w:rsidRPr="00227EE5" w:rsidRDefault="003D7220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6"/>
        </w:rPr>
      </w:pPr>
    </w:p>
    <w:p w:rsidR="00C256A6" w:rsidRDefault="00E643D2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 w:rsidRPr="00227EE5">
        <w:rPr>
          <w:rFonts w:ascii="Arial" w:hAnsi="Arial" w:cs="Arial"/>
          <w:b/>
          <w:szCs w:val="24"/>
        </w:rPr>
        <w:t>Scripture</w:t>
      </w:r>
      <w:r w:rsidR="00CF13E0" w:rsidRPr="00227EE5">
        <w:rPr>
          <w:rFonts w:ascii="Arial" w:hAnsi="Arial" w:cs="Arial"/>
          <w:b/>
          <w:szCs w:val="24"/>
        </w:rPr>
        <w:t>:</w:t>
      </w:r>
      <w:r w:rsidR="00814033" w:rsidRPr="00227EE5">
        <w:rPr>
          <w:rFonts w:ascii="Arial" w:hAnsi="Arial" w:cs="Arial"/>
          <w:b/>
          <w:szCs w:val="24"/>
        </w:rPr>
        <w:t xml:space="preserve"> </w:t>
      </w:r>
      <w:r w:rsidR="00592058">
        <w:rPr>
          <w:rFonts w:ascii="Arial" w:hAnsi="Arial" w:cs="Arial"/>
          <w:b/>
          <w:szCs w:val="24"/>
        </w:rPr>
        <w:t>Philippians</w:t>
      </w:r>
      <w:r w:rsidR="00397913">
        <w:rPr>
          <w:rFonts w:ascii="Arial" w:hAnsi="Arial" w:cs="Arial"/>
          <w:b/>
          <w:szCs w:val="24"/>
        </w:rPr>
        <w:t xml:space="preserve"> 3</w:t>
      </w:r>
      <w:r w:rsidR="00592058">
        <w:rPr>
          <w:rFonts w:ascii="Arial" w:hAnsi="Arial" w:cs="Arial"/>
          <w:b/>
          <w:szCs w:val="24"/>
        </w:rPr>
        <w:t>:</w:t>
      </w:r>
      <w:r w:rsidR="004D333F">
        <w:rPr>
          <w:rFonts w:ascii="Arial" w:hAnsi="Arial" w:cs="Arial"/>
          <w:b/>
          <w:szCs w:val="24"/>
        </w:rPr>
        <w:t>1</w:t>
      </w:r>
      <w:r w:rsidR="00397913">
        <w:rPr>
          <w:rFonts w:ascii="Arial" w:hAnsi="Arial" w:cs="Arial"/>
          <w:b/>
          <w:szCs w:val="24"/>
        </w:rPr>
        <w:t xml:space="preserve">2-16 </w:t>
      </w:r>
      <w:r w:rsidR="00397913" w:rsidRPr="00542C80">
        <w:rPr>
          <w:rFonts w:ascii="Arial" w:hAnsi="Arial" w:cs="Arial"/>
          <w:i/>
          <w:szCs w:val="24"/>
        </w:rPr>
        <w:t>The Message</w:t>
      </w:r>
    </w:p>
    <w:p w:rsidR="004971A1" w:rsidRP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C632E4" w:rsidRPr="004971A1" w:rsidRDefault="00C632E4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C6283A" w:rsidRDefault="00C632E4" w:rsidP="00A0519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 w:rsidRPr="00C632E4">
        <w:rPr>
          <w:rFonts w:ascii="Arial" w:hAnsi="Arial" w:cs="Arial"/>
          <w:b/>
          <w:szCs w:val="24"/>
        </w:rPr>
        <w:t>Message</w:t>
      </w:r>
    </w:p>
    <w:p w:rsidR="004971A1" w:rsidRPr="004971A1" w:rsidRDefault="004971A1" w:rsidP="00A0519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4971A1" w:rsidRPr="004971A1" w:rsidRDefault="004971A1" w:rsidP="00A0519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4971A1" w:rsidRDefault="004971A1" w:rsidP="00A0519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Song of the Day</w:t>
      </w:r>
    </w:p>
    <w:p w:rsidR="00192D75" w:rsidRPr="004971A1" w:rsidRDefault="00192D75" w:rsidP="004971A1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sz w:val="2"/>
          <w:szCs w:val="2"/>
        </w:rPr>
      </w:pPr>
    </w:p>
    <w:p w:rsidR="00556C8E" w:rsidRPr="004971A1" w:rsidRDefault="00556C8E" w:rsidP="00A0519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D4001F" w:rsidRDefault="00E868C4" w:rsidP="00AB482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Holy Communion</w:t>
      </w:r>
    </w:p>
    <w:p w:rsidR="004971A1" w:rsidRPr="004971A1" w:rsidRDefault="004971A1" w:rsidP="00AB482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4971A1" w:rsidRPr="004971A1" w:rsidRDefault="004971A1" w:rsidP="00AB482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7261FD" w:rsidRPr="00227EE5" w:rsidRDefault="007261FD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8"/>
        </w:rPr>
      </w:pPr>
    </w:p>
    <w:p w:rsidR="00844183" w:rsidRDefault="00844183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 w:rsidRPr="00227EE5">
        <w:rPr>
          <w:rFonts w:ascii="Arial" w:hAnsi="Arial" w:cs="Arial"/>
          <w:b/>
          <w:szCs w:val="24"/>
        </w:rPr>
        <w:t>Sending Song</w:t>
      </w:r>
    </w:p>
    <w:p w:rsidR="004971A1" w:rsidRPr="004971A1" w:rsidRDefault="004971A1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F449D7" w:rsidRPr="004971A1" w:rsidRDefault="00F449D7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2F4063" w:rsidRPr="00227EE5" w:rsidRDefault="002F4063" w:rsidP="00F7406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4"/>
        </w:rPr>
      </w:pPr>
    </w:p>
    <w:p w:rsidR="004B0FA4" w:rsidRPr="00227EE5" w:rsidRDefault="004B0FA4" w:rsidP="00F7406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6"/>
        </w:rPr>
      </w:pPr>
    </w:p>
    <w:p w:rsidR="00FB05C1" w:rsidRPr="00227EE5" w:rsidRDefault="00D97A88" w:rsidP="009A3C8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 w:val="2"/>
          <w:szCs w:val="4"/>
        </w:rPr>
        <w:t xml:space="preserve"> </w:t>
      </w:r>
      <w:r w:rsidR="003868E7" w:rsidRPr="00227EE5">
        <w:rPr>
          <w:rFonts w:ascii="Arial" w:hAnsi="Arial" w:cs="Arial"/>
          <w:b/>
          <w:szCs w:val="24"/>
        </w:rPr>
        <w:t>Blessing</w:t>
      </w:r>
    </w:p>
    <w:p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:rsidR="00B975C9" w:rsidRPr="007B0111" w:rsidRDefault="004F02E8" w:rsidP="007B0111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B975C9" w:rsidRPr="00B975C9">
        <w:rPr>
          <w:rFonts w:ascii="Arial" w:hAnsi="Arial" w:cs="Arial"/>
          <w:b/>
          <w:sz w:val="18"/>
          <w:szCs w:val="18"/>
        </w:rPr>
        <w:t xml:space="preserve"> </w:t>
      </w:r>
      <w:r w:rsidR="007B0111">
        <w:rPr>
          <w:rFonts w:ascii="Arial" w:hAnsi="Arial" w:cs="Arial"/>
          <w:b/>
          <w:sz w:val="18"/>
          <w:szCs w:val="18"/>
        </w:rPr>
        <w:t>PowerZone will be meeting in classroom A today.</w:t>
      </w:r>
    </w:p>
    <w:p w:rsidR="0009366A" w:rsidRPr="00B975C9" w:rsidRDefault="0072724A" w:rsidP="0054413A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sz w:val="18"/>
          <w:szCs w:val="18"/>
        </w:rPr>
        <w:t>Today’s lesson</w:t>
      </w:r>
      <w:r w:rsidR="0009366A" w:rsidRPr="00B975C9">
        <w:rPr>
          <w:rFonts w:ascii="Arial" w:hAnsi="Arial" w:cs="Arial"/>
          <w:b/>
          <w:sz w:val="18"/>
          <w:szCs w:val="18"/>
        </w:rPr>
        <w:t xml:space="preserve"> is – </w:t>
      </w:r>
      <w:r w:rsidR="00E65CA6">
        <w:rPr>
          <w:rFonts w:ascii="Arial" w:hAnsi="Arial" w:cs="Arial"/>
          <w:b/>
          <w:color w:val="C45911" w:themeColor="accent2" w:themeShade="BF"/>
          <w:sz w:val="18"/>
          <w:szCs w:val="18"/>
        </w:rPr>
        <w:t>“Re</w:t>
      </w:r>
      <w:r w:rsidR="00F82B3A">
        <w:rPr>
          <w:rFonts w:ascii="Arial" w:hAnsi="Arial" w:cs="Arial"/>
          <w:b/>
          <w:color w:val="C45911" w:themeColor="accent2" w:themeShade="BF"/>
          <w:sz w:val="18"/>
          <w:szCs w:val="18"/>
        </w:rPr>
        <w:t>joice in the Lord Always</w:t>
      </w:r>
      <w:r w:rsidR="0009366A" w:rsidRPr="00B975C9">
        <w:rPr>
          <w:rFonts w:ascii="Arial" w:hAnsi="Arial" w:cs="Arial"/>
          <w:b/>
          <w:color w:val="C45911" w:themeColor="accent2" w:themeShade="BF"/>
          <w:sz w:val="18"/>
          <w:szCs w:val="18"/>
        </w:rPr>
        <w:t>”</w:t>
      </w:r>
    </w:p>
    <w:p w:rsidR="004A6565" w:rsidRPr="00215406" w:rsidRDefault="00A64503" w:rsidP="00215406">
      <w:pPr>
        <w:ind w:left="284"/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5243F" w:rsidRPr="00227EE5" w:rsidRDefault="0015243F" w:rsidP="0066547E">
      <w:pPr>
        <w:ind w:left="284"/>
        <w:rPr>
          <w:rFonts w:ascii="Arial" w:hAnsi="Arial" w:cs="Arial"/>
          <w:b/>
          <w:sz w:val="2"/>
          <w:szCs w:val="18"/>
        </w:rPr>
      </w:pPr>
    </w:p>
    <w:p w:rsidR="00F06ACB" w:rsidRPr="00227EE5" w:rsidRDefault="00F06ACB" w:rsidP="008F3CB3">
      <w:pPr>
        <w:ind w:left="284"/>
        <w:rPr>
          <w:rFonts w:ascii="Arial" w:hAnsi="Arial" w:cs="Arial"/>
          <w:b/>
          <w:sz w:val="2"/>
          <w:szCs w:val="18"/>
        </w:rPr>
      </w:pPr>
    </w:p>
    <w:p w:rsidR="004B0FA4" w:rsidRPr="00610ECF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10"/>
          <w:szCs w:val="10"/>
        </w:rPr>
      </w:pPr>
    </w:p>
    <w:p w:rsidR="0026170C" w:rsidRPr="00227EE5" w:rsidRDefault="00CE5B8A" w:rsidP="00ED46B0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  <w:r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5F439B" w:rsidRPr="001B1C3F" w:rsidRDefault="004F02E8" w:rsidP="007A4D0E">
      <w:pPr>
        <w:numPr>
          <w:ilvl w:val="0"/>
          <w:numId w:val="1"/>
        </w:numPr>
        <w:tabs>
          <w:tab w:val="left" w:pos="284"/>
        </w:tabs>
        <w:ind w:left="284" w:hanging="284"/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</w:pPr>
      <w:r w:rsidRPr="00227EE5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Prayer Support: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Requests for prayer or pastoral needs can be made in confidence via email: </w:t>
      </w:r>
      <w:hyperlink r:id="rId8" w:history="1">
        <w:r w:rsidR="002169B4" w:rsidRPr="00371F29">
          <w:rPr>
            <w:rStyle w:val="Hyperlink"/>
            <w:rFonts w:ascii="Arial" w:hAnsi="Arial" w:cs="Arial"/>
            <w:b/>
            <w:bCs/>
            <w:sz w:val="18"/>
            <w:szCs w:val="18"/>
          </w:rPr>
          <w:t>prayer@makingfaithmatter.ca</w:t>
        </w:r>
      </w:hyperlink>
    </w:p>
    <w:p w:rsidR="001B1C3F" w:rsidRPr="00622921" w:rsidRDefault="001B1C3F" w:rsidP="001B1C3F">
      <w:pPr>
        <w:tabs>
          <w:tab w:val="left" w:pos="284"/>
        </w:tabs>
        <w:ind w:left="284"/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</w:pPr>
    </w:p>
    <w:p w:rsidR="007D12E3" w:rsidRDefault="00332555" w:rsidP="007D12E3">
      <w:pPr>
        <w:tabs>
          <w:tab w:val="left" w:pos="284"/>
        </w:tabs>
        <w:ind w:left="284"/>
        <w:rPr>
          <w:rStyle w:val="Hyperlink"/>
          <w:rFonts w:ascii="Arial" w:hAnsi="Arial" w:cs="Arial"/>
          <w:b/>
          <w:bCs/>
          <w:color w:val="auto"/>
          <w:sz w:val="8"/>
          <w:szCs w:val="8"/>
          <w:u w:val="none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345127D7" wp14:editId="28722904">
                <wp:simplePos x="0" y="0"/>
                <wp:positionH relativeFrom="margin">
                  <wp:align>left</wp:align>
                </wp:positionH>
                <wp:positionV relativeFrom="paragraph">
                  <wp:posOffset>59056</wp:posOffset>
                </wp:positionV>
                <wp:extent cx="1047750" cy="1457325"/>
                <wp:effectExtent l="0" t="0" r="19050" b="28575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:rsidR="00130BBC" w:rsidRDefault="00E33917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Octo</w:t>
                            </w:r>
                            <w:r w:rsidR="00562371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ber</w:t>
                            </w:r>
                            <w:r w:rsidR="005E1BDB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’</w:t>
                            </w:r>
                            <w:r w:rsidR="00163623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s</w:t>
                            </w:r>
                            <w:r w:rsidR="0027296D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9A4CE6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music</w:t>
                            </w:r>
                            <w:r w:rsidR="0033187F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h</w:t>
                            </w:r>
                            <w:r w:rsidR="0037797F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as</w:t>
                            </w:r>
                            <w:r w:rsidR="0060641C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33187F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been</w:t>
                            </w:r>
                            <w:r w:rsidR="006D62FB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60641C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 </w:t>
                            </w:r>
                            <w:r w:rsidR="0025474C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sponsored</w:t>
                            </w:r>
                            <w:r w:rsidR="005958BA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33187F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by </w:t>
                            </w:r>
                          </w:p>
                          <w:p w:rsidR="00D57646" w:rsidRPr="00D57646" w:rsidRDefault="00373BF9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Jan Gerdes remembering</w:t>
                            </w:r>
                            <w:r w:rsidR="00D57646" w:rsidRPr="00D57646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her Mom Vivian.</w:t>
                            </w:r>
                          </w:p>
                          <w:p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:rsidR="00CF01A0" w:rsidRPr="00A35543" w:rsidRDefault="00D57646" w:rsidP="00D57646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  <w:r>
                              <w:rPr>
                                <w:rFonts w:ascii="Forte" w:hAnsi="Forte" w:cs="Arial"/>
                                <w:b/>
                                <w:noProof/>
                                <w:sz w:val="21"/>
                                <w:szCs w:val="21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855980" cy="517525"/>
                                  <wp:effectExtent l="0" t="0" r="127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1-1254836694ahTH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98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Text Box 2149" o:spid="_x0000_s1027" type="#_x0000_t202" style="position:absolute;left:0;text-align:left;margin-left:0;margin-top:4.65pt;width:82.5pt;height:114.75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130BBC" w:rsidRDefault="00E33917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Octo</w:t>
                      </w:r>
                      <w:r w:rsidR="00562371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ber</w:t>
                      </w:r>
                      <w:r w:rsidR="005E1BDB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’</w:t>
                      </w:r>
                      <w:r w:rsidR="00163623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s</w:t>
                      </w:r>
                      <w:r w:rsidR="0027296D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9A4CE6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music</w:t>
                      </w:r>
                      <w:r w:rsidR="0033187F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h</w:t>
                      </w:r>
                      <w:r w:rsidR="0037797F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as</w:t>
                      </w:r>
                      <w:r w:rsidR="0060641C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33187F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been</w:t>
                      </w:r>
                      <w:r w:rsidR="006D62FB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60641C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 </w:t>
                      </w:r>
                      <w:r w:rsidR="0025474C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sponsored</w:t>
                      </w:r>
                      <w:r w:rsidR="005958BA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33187F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by </w:t>
                      </w:r>
                    </w:p>
                    <w:p w:rsidR="00D57646" w:rsidRPr="00D57646" w:rsidRDefault="00373BF9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Jan Gerdes remembering</w:t>
                      </w:r>
                      <w:r w:rsidR="00D57646" w:rsidRPr="00D57646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her Mom Vivian.</w:t>
                      </w: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D57646" w:rsidP="00D57646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  <w:r>
                        <w:rPr>
                          <w:rFonts w:ascii="Forte" w:hAnsi="Forte" w:cs="Arial"/>
                          <w:b/>
                          <w:noProof/>
                          <w:sz w:val="21"/>
                          <w:szCs w:val="21"/>
                          <w:lang w:val="en-CA" w:eastAsia="en-CA"/>
                        </w:rPr>
                        <w:drawing>
                          <wp:inline distT="0" distB="0" distL="0" distR="0">
                            <wp:extent cx="855980" cy="517525"/>
                            <wp:effectExtent l="0" t="0" r="127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1-1254836694ahTH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980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2DBB" w:rsidRPr="00834C55" w:rsidRDefault="00EA3486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4878D484" wp14:editId="5E7DB59A">
                <wp:simplePos x="0" y="0"/>
                <wp:positionH relativeFrom="margin">
                  <wp:posOffset>3269615</wp:posOffset>
                </wp:positionH>
                <wp:positionV relativeFrom="paragraph">
                  <wp:posOffset>9525</wp:posOffset>
                </wp:positionV>
                <wp:extent cx="990600" cy="1422400"/>
                <wp:effectExtent l="0" t="0" r="19050" b="2540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:rsidR="002773FA" w:rsidRDefault="00E33917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  <w:r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Octo</w:t>
                            </w:r>
                            <w:r w:rsidR="00562371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ber</w:t>
                            </w:r>
                            <w:r w:rsidR="001056EC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’</w:t>
                            </w:r>
                            <w:r w:rsidR="009A4CE6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s hospitality </w:t>
                            </w:r>
                            <w:r w:rsidR="0033187F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has been</w:t>
                            </w:r>
                            <w:r w:rsidR="009A4CE6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FC5A9F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sponsored </w:t>
                            </w:r>
                            <w:r w:rsidR="00556C8E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by</w:t>
                            </w:r>
                            <w:r w:rsidR="008752BE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D57646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Betty &amp; Gordon McRae for Betty’s birthday!</w:t>
                            </w:r>
                          </w:p>
                          <w:p w:rsidR="00A302D9" w:rsidRPr="00A302D9" w:rsidRDefault="00A302D9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:rsidR="008752BE" w:rsidRDefault="00A302D9" w:rsidP="00163623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Franklin Gothic Book" w:eastAsia="Batang" w:hAnsi="Franklin Gothic Book" w:cs="Aharoni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798830" cy="599440"/>
                                  <wp:effectExtent l="0" t="0" r="127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happy-birthday-to-you-1411906366Xjs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599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52BE" w:rsidRPr="002773FA" w:rsidRDefault="008752BE" w:rsidP="00163623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:rsidR="00B1081E" w:rsidRDefault="00B1081E" w:rsidP="00E85C36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28" type="#_x0000_t202" style="position:absolute;left:0;text-align:left;margin-left:257.45pt;margin-top:.75pt;width:78pt;height:112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773FA" w:rsidRDefault="00E33917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  <w:r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Octo</w:t>
                      </w:r>
                      <w:r w:rsidR="00562371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ber</w:t>
                      </w:r>
                      <w:r w:rsidR="001056EC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’</w:t>
                      </w:r>
                      <w:r w:rsidR="009A4CE6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s hospitality </w:t>
                      </w:r>
                      <w:r w:rsidR="0033187F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has been</w:t>
                      </w:r>
                      <w:r w:rsidR="009A4CE6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FC5A9F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sponsored </w:t>
                      </w:r>
                      <w:r w:rsidR="00556C8E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by</w:t>
                      </w:r>
                      <w:r w:rsidR="008752BE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D57646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Betty &amp; Gordon McRae for Betty’s birthday!</w:t>
                      </w:r>
                    </w:p>
                    <w:p w:rsidR="00A302D9" w:rsidRPr="00A302D9" w:rsidRDefault="00A302D9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8752BE" w:rsidRDefault="00A302D9" w:rsidP="00163623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Franklin Gothic Book" w:eastAsia="Batang" w:hAnsi="Franklin Gothic Book" w:cs="Aharoni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798830" cy="599440"/>
                            <wp:effectExtent l="0" t="0" r="127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happy-birthday-to-you-1411906366Xjs[1]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599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52BE" w:rsidRPr="002773FA" w:rsidRDefault="008752BE" w:rsidP="00163623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B1081E" w:rsidRDefault="00B1081E" w:rsidP="00E85C36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E9C43FD" wp14:editId="0BE909F8">
                <wp:simplePos x="0" y="0"/>
                <wp:positionH relativeFrom="column">
                  <wp:posOffset>2250440</wp:posOffset>
                </wp:positionH>
                <wp:positionV relativeFrom="paragraph">
                  <wp:posOffset>9525</wp:posOffset>
                </wp:positionV>
                <wp:extent cx="956310" cy="1438275"/>
                <wp:effectExtent l="0" t="0" r="15240" b="28575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3FA" w:rsidRPr="00685EFA" w:rsidRDefault="00E33917" w:rsidP="00685EF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>Octo</w:t>
                            </w:r>
                            <w:r w:rsidR="00562371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>ber</w:t>
                            </w:r>
                            <w:r w:rsidR="00782274" w:rsidRPr="005140A9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>’s</w:t>
                            </w:r>
                            <w:r w:rsidR="00965EA9" w:rsidRPr="005140A9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 xml:space="preserve"> </w:t>
                            </w:r>
                            <w:r w:rsidR="005103C0" w:rsidRPr="005140A9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>PowerZone</w:t>
                            </w:r>
                            <w:r w:rsidR="001F1CC4" w:rsidRPr="005140A9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 xml:space="preserve"> </w:t>
                            </w:r>
                            <w:r w:rsidR="00B93702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>has</w:t>
                            </w:r>
                            <w:r w:rsidR="00D57646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 xml:space="preserve"> </w:t>
                            </w:r>
                            <w:r w:rsidR="003264A6" w:rsidRPr="005140A9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>been</w:t>
                            </w:r>
                            <w:r w:rsidR="009848B0" w:rsidRPr="005140A9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 xml:space="preserve"> sponsored</w:t>
                            </w:r>
                            <w:r w:rsidR="00685EFA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 xml:space="preserve"> this month by Jan Gerdes</w:t>
                            </w:r>
                            <w:r w:rsidR="00D4001F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9566EF" w:rsidRDefault="00A302D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895350" cy="582930"/>
                                  <wp:effectExtent l="0" t="0" r="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chool_house_for_my_aunt_s_project_by_spongefox-d668k3j[1]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582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43FD" id="Text Box 2158" o:spid="_x0000_s1029" type="#_x0000_t202" style="position:absolute;left:0;text-align:left;margin-left:177.2pt;margin-top:.75pt;width:75.3pt;height:113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" strokecolor="#70ad47" strokeweight="2pt">
                <v:stroke dashstyle="1 1"/>
                <v:textbox inset=".5mm,.8mm,.5mm">
                  <w:txbxContent>
                    <w:p w:rsidR="002773FA" w:rsidRPr="00685EFA" w:rsidRDefault="00E33917" w:rsidP="00685EF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  <w:r>
                        <w:rPr>
                          <w:rFonts w:ascii="Agency FB" w:hAnsi="Agency FB"/>
                          <w:b/>
                          <w:sz w:val="20"/>
                        </w:rPr>
                        <w:t>Octo</w:t>
                      </w:r>
                      <w:r w:rsidR="00562371">
                        <w:rPr>
                          <w:rFonts w:ascii="Agency FB" w:hAnsi="Agency FB"/>
                          <w:b/>
                          <w:sz w:val="20"/>
                        </w:rPr>
                        <w:t>ber</w:t>
                      </w:r>
                      <w:r w:rsidR="00782274" w:rsidRPr="005140A9">
                        <w:rPr>
                          <w:rFonts w:ascii="Agency FB" w:hAnsi="Agency FB"/>
                          <w:b/>
                          <w:sz w:val="20"/>
                        </w:rPr>
                        <w:t>’s</w:t>
                      </w:r>
                      <w:r w:rsidR="00965EA9" w:rsidRPr="005140A9">
                        <w:rPr>
                          <w:rFonts w:ascii="Agency FB" w:hAnsi="Agency FB"/>
                          <w:b/>
                          <w:sz w:val="20"/>
                        </w:rPr>
                        <w:t xml:space="preserve"> </w:t>
                      </w:r>
                      <w:r w:rsidR="005103C0" w:rsidRPr="005140A9">
                        <w:rPr>
                          <w:rFonts w:ascii="Agency FB" w:hAnsi="Agency FB"/>
                          <w:b/>
                          <w:sz w:val="20"/>
                        </w:rPr>
                        <w:t>PowerZone</w:t>
                      </w:r>
                      <w:r w:rsidR="001F1CC4" w:rsidRPr="005140A9">
                        <w:rPr>
                          <w:rFonts w:ascii="Agency FB" w:hAnsi="Agency FB"/>
                          <w:b/>
                          <w:sz w:val="20"/>
                        </w:rPr>
                        <w:t xml:space="preserve"> </w:t>
                      </w:r>
                      <w:r w:rsidR="00B93702">
                        <w:rPr>
                          <w:rFonts w:ascii="Agency FB" w:hAnsi="Agency FB"/>
                          <w:b/>
                          <w:sz w:val="20"/>
                        </w:rPr>
                        <w:t>has</w:t>
                      </w:r>
                      <w:r w:rsidR="00D57646">
                        <w:rPr>
                          <w:rFonts w:ascii="Agency FB" w:hAnsi="Agency FB"/>
                          <w:b/>
                          <w:sz w:val="20"/>
                        </w:rPr>
                        <w:t xml:space="preserve"> </w:t>
                      </w:r>
                      <w:r w:rsidR="003264A6" w:rsidRPr="005140A9">
                        <w:rPr>
                          <w:rFonts w:ascii="Agency FB" w:hAnsi="Agency FB"/>
                          <w:b/>
                          <w:sz w:val="20"/>
                        </w:rPr>
                        <w:t>been</w:t>
                      </w:r>
                      <w:r w:rsidR="009848B0" w:rsidRPr="005140A9">
                        <w:rPr>
                          <w:rFonts w:ascii="Agency FB" w:hAnsi="Agency FB"/>
                          <w:b/>
                          <w:sz w:val="20"/>
                        </w:rPr>
                        <w:t xml:space="preserve"> sponsored</w:t>
                      </w:r>
                      <w:r w:rsidR="00685EFA">
                        <w:rPr>
                          <w:rFonts w:ascii="Agency FB" w:hAnsi="Agency FB"/>
                          <w:b/>
                          <w:sz w:val="20"/>
                        </w:rPr>
                        <w:t xml:space="preserve"> this month by Jan Gerdes</w:t>
                      </w:r>
                      <w:r w:rsidR="00D4001F">
                        <w:rPr>
                          <w:rFonts w:ascii="Agency FB" w:hAnsi="Agency FB"/>
                          <w:b/>
                          <w:sz w:val="20"/>
                        </w:rPr>
                        <w:t xml:space="preserve"> </w:t>
                      </w:r>
                    </w:p>
                    <w:p w:rsidR="009566EF" w:rsidRDefault="00A302D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895350" cy="582930"/>
                            <wp:effectExtent l="0" t="0" r="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school_house_for_my_aunt_s_project_by_spongefox-d668k3j[1]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0" cy="582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6302665" wp14:editId="003DA61F">
                <wp:simplePos x="0" y="0"/>
                <wp:positionH relativeFrom="column">
                  <wp:posOffset>1116965</wp:posOffset>
                </wp:positionH>
                <wp:positionV relativeFrom="paragraph">
                  <wp:posOffset>9525</wp:posOffset>
                </wp:positionV>
                <wp:extent cx="1047750" cy="1438275"/>
                <wp:effectExtent l="0" t="0" r="19050" b="28575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C92" w:rsidRPr="00B93702" w:rsidRDefault="00E33917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Octo</w:t>
                            </w:r>
                            <w:r w:rsidR="00562371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ber</w:t>
                            </w:r>
                            <w:r w:rsidR="00163623"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’s</w:t>
                            </w:r>
                          </w:p>
                          <w:p w:rsidR="008B1F8A" w:rsidRDefault="0027296D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</w:pPr>
                            <w:r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 </w:t>
                            </w:r>
                            <w:r w:rsidR="00D02531"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bulletin</w:t>
                            </w:r>
                            <w:r w:rsidR="002D692B"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 </w:t>
                            </w:r>
                            <w:r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has been </w:t>
                            </w:r>
                            <w:r w:rsidR="000A1DDD"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sponsored </w:t>
                            </w:r>
                            <w:r w:rsidR="00D4001F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by</w:t>
                            </w:r>
                            <w:r w:rsidR="00086C77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 </w:t>
                            </w:r>
                            <w:r w:rsidR="00D57646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Gordon &amp; Betty McRae</w:t>
                            </w:r>
                          </w:p>
                          <w:p w:rsidR="00D57646" w:rsidRDefault="00D57646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“Thanksgiving giving thanks”</w:t>
                            </w:r>
                          </w:p>
                          <w:p w:rsidR="008752BE" w:rsidRPr="008B1F8A" w:rsidRDefault="00D57646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634365" cy="34480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raying-hands-2535750_960_720[1]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365" cy="344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30" type="#_x0000_t202" style="position:absolute;left:0;text-align:left;margin-left:87.95pt;margin-top:.75pt;width:82.5pt;height:113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" strokecolor="#c45911" strokeweight="2pt">
                <v:stroke dashstyle="longDash"/>
                <v:textbox inset=".5mm,1.3mm,.5mm">
                  <w:txbxContent>
                    <w:p w:rsidR="00D23C92" w:rsidRPr="00B93702" w:rsidRDefault="00E33917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Octo</w:t>
                      </w:r>
                      <w:r w:rsidR="00562371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ber</w:t>
                      </w:r>
                      <w:r w:rsidR="00163623"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’s</w:t>
                      </w:r>
                    </w:p>
                    <w:p w:rsidR="008B1F8A" w:rsidRDefault="0027296D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</w:pPr>
                      <w:r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 </w:t>
                      </w:r>
                      <w:r w:rsidR="00D02531"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bulletin</w:t>
                      </w:r>
                      <w:r w:rsidR="002D692B"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 </w:t>
                      </w:r>
                      <w:r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has been </w:t>
                      </w:r>
                      <w:r w:rsidR="000A1DDD"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sponsored </w:t>
                      </w:r>
                      <w:r w:rsidR="00D4001F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by</w:t>
                      </w:r>
                      <w:r w:rsidR="00086C77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 </w:t>
                      </w:r>
                      <w:r w:rsidR="00D57646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Gordon &amp; Betty McRae</w:t>
                      </w:r>
                    </w:p>
                    <w:p w:rsidR="00D57646" w:rsidRDefault="00D57646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“Thanksgiving giving thanks”</w:t>
                      </w:r>
                    </w:p>
                    <w:p w:rsidR="008752BE" w:rsidRPr="008B1F8A" w:rsidRDefault="00D57646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634365" cy="34480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raying-hands-2535750_960_720[1]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365" cy="344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:rsidR="002F2DAF" w:rsidRPr="00556C8E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385623" w:themeColor="accent6" w:themeShade="80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556C8E">
        <w:rPr>
          <w:rFonts w:ascii="Lucida Calligraphy" w:hAnsi="Lucida Calligraphy" w:cs="Arial"/>
          <w:b/>
          <w:bCs/>
          <w:color w:val="385623" w:themeColor="accent6" w:themeShade="80"/>
          <w:sz w:val="52"/>
          <w:szCs w:val="52"/>
        </w:rPr>
        <w:t>#</w:t>
      </w:r>
      <w:r w:rsidR="00E0351C" w:rsidRPr="00556C8E">
        <w:rPr>
          <w:rFonts w:ascii="Lucida Calligraphy" w:hAnsi="Lucida Calligraphy" w:cs="Arial"/>
          <w:b/>
          <w:bCs/>
          <w:color w:val="385623" w:themeColor="accent6" w:themeShade="80"/>
          <w:sz w:val="52"/>
          <w:szCs w:val="52"/>
          <w:u w:val="single"/>
        </w:rPr>
        <w:t>MakingFaith</w:t>
      </w:r>
      <w:r w:rsidR="00BC6417" w:rsidRPr="00556C8E">
        <w:rPr>
          <w:rFonts w:ascii="Lucida Calligraphy" w:hAnsi="Lucida Calligraphy" w:cs="Arial"/>
          <w:b/>
          <w:bCs/>
          <w:color w:val="385623" w:themeColor="accent6" w:themeShade="80"/>
          <w:sz w:val="52"/>
          <w:szCs w:val="52"/>
          <w:u w:val="single"/>
        </w:rPr>
        <w:t>Matter</w:t>
      </w:r>
    </w:p>
    <w:p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:rsidR="002F2DAF" w:rsidRPr="00CA1B98" w:rsidRDefault="00E868C4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AC36ECA" wp14:editId="467E257B">
                <wp:simplePos x="0" y="0"/>
                <wp:positionH relativeFrom="column">
                  <wp:posOffset>256540</wp:posOffset>
                </wp:positionH>
                <wp:positionV relativeFrom="page">
                  <wp:posOffset>971550</wp:posOffset>
                </wp:positionV>
                <wp:extent cx="2124075" cy="4181475"/>
                <wp:effectExtent l="0" t="0" r="28575" b="28575"/>
                <wp:wrapNone/>
                <wp:docPr id="29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18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8C4" w:rsidRPr="00E868C4" w:rsidRDefault="00E868C4" w:rsidP="00E868C4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lang w:val="en-CA"/>
                              </w:rPr>
                              <w:t>On October 29</w:t>
                            </w:r>
                            <w:r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vertAlign w:val="superscript"/>
                                <w:lang w:val="en-CA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lang w:val="en-CA"/>
                              </w:rPr>
                              <w:t>, Reformation Sunday, we are going to be receiving new members and inviting members to recommit to their membership.</w:t>
                            </w:r>
                          </w:p>
                          <w:p w:rsidR="00E868C4" w:rsidRPr="00685EFA" w:rsidRDefault="00E868C4" w:rsidP="00E868C4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C45911" w:themeColor="accent2" w:themeShade="BF"/>
                                <w:szCs w:val="24"/>
                                <w:lang w:val="en-CA"/>
                              </w:rPr>
                            </w:pPr>
                            <w:r w:rsidRPr="00D53110">
                              <w:rPr>
                                <w:rFonts w:ascii="Candara" w:hAnsi="Candara"/>
                                <w:b/>
                                <w:color w:val="C45911" w:themeColor="accent2" w:themeShade="BF"/>
                                <w:szCs w:val="24"/>
                                <w:lang w:val="en-CA"/>
                              </w:rPr>
                              <w:t>If you are interested in becoming a member and can’t attend on October 29th please contact Pastor Phil</w:t>
                            </w:r>
                            <w:r w:rsidRPr="00685EFA">
                              <w:rPr>
                                <w:rFonts w:ascii="Candara" w:hAnsi="Candara"/>
                                <w:b/>
                                <w:color w:val="C45911" w:themeColor="accent2" w:themeShade="BF"/>
                                <w:szCs w:val="24"/>
                                <w:lang w:val="en-CA"/>
                              </w:rPr>
                              <w:t>. (email and contact number are on the back of every bulletin)</w:t>
                            </w:r>
                          </w:p>
                          <w:p w:rsidR="00E868C4" w:rsidRPr="00D53110" w:rsidRDefault="00E868C4" w:rsidP="00E868C4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C45911" w:themeColor="accent2" w:themeShade="BF"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noProof/>
                                <w:color w:val="C45911" w:themeColor="accent2" w:themeShade="BF"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063115" cy="96202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Red-Velvet-Cake-10[1]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311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68C4" w:rsidRPr="00685EFA" w:rsidRDefault="00E868C4" w:rsidP="00E868C4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85EFA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lang w:val="en-CA"/>
                              </w:rPr>
                              <w:t>We will be having cake in the lobby after service to celebrate.</w:t>
                            </w:r>
                          </w:p>
                          <w:p w:rsidR="00173FB9" w:rsidRDefault="00173FB9" w:rsidP="007C17F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14"/>
                                <w:szCs w:val="14"/>
                                <w:lang w:val="en-CA"/>
                              </w:rPr>
                            </w:pPr>
                          </w:p>
                          <w:p w:rsidR="00215A7C" w:rsidRPr="00322970" w:rsidRDefault="00215A7C" w:rsidP="007C17F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14"/>
                                <w:szCs w:val="1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36ECA" id="Text Box 2214" o:spid="_x0000_s1031" type="#_x0000_t202" style="position:absolute;margin-left:20.2pt;margin-top:76.5pt;width:167.25pt;height:329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" strokecolor="#70ad47" strokeweight="2pt">
                <v:stroke dashstyle="1 1"/>
                <v:textbox inset=".5mm,.8mm,.5mm">
                  <w:txbxContent>
                    <w:p w:rsidR="00E868C4" w:rsidRPr="00E868C4" w:rsidRDefault="00E868C4" w:rsidP="00E868C4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Candara" w:hAnsi="Candara"/>
                          <w:b/>
                          <w:sz w:val="28"/>
                          <w:szCs w:val="28"/>
                          <w:lang w:val="en-CA"/>
                        </w:rPr>
                        <w:t>On October 29</w:t>
                      </w:r>
                      <w:r>
                        <w:rPr>
                          <w:rFonts w:ascii="Candara" w:hAnsi="Candara"/>
                          <w:b/>
                          <w:sz w:val="28"/>
                          <w:szCs w:val="28"/>
                          <w:vertAlign w:val="superscript"/>
                          <w:lang w:val="en-CA"/>
                        </w:rPr>
                        <w:t>th</w:t>
                      </w:r>
                      <w:r>
                        <w:rPr>
                          <w:rFonts w:ascii="Candara" w:hAnsi="Candara"/>
                          <w:b/>
                          <w:sz w:val="28"/>
                          <w:szCs w:val="28"/>
                          <w:lang w:val="en-CA"/>
                        </w:rPr>
                        <w:t>, Reformation Sunday, we are going to be receiving new members and inviting members to recommit to their membership.</w:t>
                      </w:r>
                    </w:p>
                    <w:p w:rsidR="00E868C4" w:rsidRPr="00685EFA" w:rsidRDefault="00E868C4" w:rsidP="00E868C4">
                      <w:pPr>
                        <w:jc w:val="center"/>
                        <w:rPr>
                          <w:rFonts w:ascii="Candara" w:hAnsi="Candara"/>
                          <w:b/>
                          <w:color w:val="C45911" w:themeColor="accent2" w:themeShade="BF"/>
                          <w:szCs w:val="24"/>
                          <w:lang w:val="en-CA"/>
                        </w:rPr>
                      </w:pPr>
                      <w:r w:rsidRPr="00D53110">
                        <w:rPr>
                          <w:rFonts w:ascii="Candara" w:hAnsi="Candara"/>
                          <w:b/>
                          <w:color w:val="C45911" w:themeColor="accent2" w:themeShade="BF"/>
                          <w:szCs w:val="24"/>
                          <w:lang w:val="en-CA"/>
                        </w:rPr>
                        <w:t>If you are interested in becoming a member and can’t attend on October 29th please contact Pastor Phil</w:t>
                      </w:r>
                      <w:r w:rsidRPr="00685EFA">
                        <w:rPr>
                          <w:rFonts w:ascii="Candara" w:hAnsi="Candara"/>
                          <w:b/>
                          <w:color w:val="C45911" w:themeColor="accent2" w:themeShade="BF"/>
                          <w:szCs w:val="24"/>
                          <w:lang w:val="en-CA"/>
                        </w:rPr>
                        <w:t>. (email and contact number are on the back of every bulletin)</w:t>
                      </w:r>
                    </w:p>
                    <w:p w:rsidR="00E868C4" w:rsidRPr="00D53110" w:rsidRDefault="00E868C4" w:rsidP="00E868C4">
                      <w:pPr>
                        <w:jc w:val="center"/>
                        <w:rPr>
                          <w:rFonts w:ascii="Candara" w:hAnsi="Candara"/>
                          <w:b/>
                          <w:color w:val="C45911" w:themeColor="accent2" w:themeShade="BF"/>
                          <w:sz w:val="20"/>
                          <w:lang w:val="en-CA"/>
                        </w:rPr>
                      </w:pPr>
                      <w:r>
                        <w:rPr>
                          <w:rFonts w:ascii="Candara" w:hAnsi="Candara"/>
                          <w:b/>
                          <w:noProof/>
                          <w:color w:val="C45911" w:themeColor="accent2" w:themeShade="BF"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2063115" cy="96202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Red-Velvet-Cake-10[1]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3115" cy="962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68C4" w:rsidRPr="00685EFA" w:rsidRDefault="00E868C4" w:rsidP="00E868C4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685EFA">
                        <w:rPr>
                          <w:rFonts w:ascii="Candara" w:hAnsi="Candara"/>
                          <w:b/>
                          <w:sz w:val="28"/>
                          <w:szCs w:val="28"/>
                          <w:lang w:val="en-CA"/>
                        </w:rPr>
                        <w:t>We will be having cake in the lobby after service to celebrate.</w:t>
                      </w:r>
                    </w:p>
                    <w:p w:rsidR="00173FB9" w:rsidRDefault="00173FB9" w:rsidP="007C17F6">
                      <w:pPr>
                        <w:jc w:val="center"/>
                        <w:rPr>
                          <w:rFonts w:ascii="Bahnschrift" w:hAnsi="Bahnschrift"/>
                          <w:b/>
                          <w:sz w:val="14"/>
                          <w:szCs w:val="14"/>
                          <w:lang w:val="en-CA"/>
                        </w:rPr>
                      </w:pPr>
                    </w:p>
                    <w:p w:rsidR="00215A7C" w:rsidRPr="00322970" w:rsidRDefault="00215A7C" w:rsidP="007C17F6">
                      <w:pPr>
                        <w:jc w:val="center"/>
                        <w:rPr>
                          <w:rFonts w:ascii="Bahnschrift" w:hAnsi="Bahnschrift"/>
                          <w:b/>
                          <w:sz w:val="14"/>
                          <w:szCs w:val="1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15A7C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A7C5D44" wp14:editId="10130632">
                <wp:simplePos x="0" y="0"/>
                <wp:positionH relativeFrom="column">
                  <wp:posOffset>2456815</wp:posOffset>
                </wp:positionH>
                <wp:positionV relativeFrom="paragraph">
                  <wp:posOffset>5715</wp:posOffset>
                </wp:positionV>
                <wp:extent cx="2190750" cy="3257550"/>
                <wp:effectExtent l="0" t="0" r="19050" b="19050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A7C" w:rsidRPr="00D131C3" w:rsidRDefault="00215A7C" w:rsidP="00215A7C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D131C3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Pastor Phil is offering a couple of opportunities to read &amp; study the Bible:</w:t>
                            </w:r>
                          </w:p>
                          <w:p w:rsidR="00215A7C" w:rsidRPr="005E0204" w:rsidRDefault="00215A7C" w:rsidP="00215A7C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color w:val="00B050"/>
                                <w:szCs w:val="24"/>
                                <w:u w:val="single"/>
                                <w:lang w:val="en-CA"/>
                              </w:rPr>
                            </w:pPr>
                            <w:r w:rsidRPr="005E0204">
                              <w:rPr>
                                <w:rFonts w:ascii="Agency FB" w:hAnsi="Agency FB" w:cs="Courier New"/>
                                <w:b/>
                                <w:color w:val="00B050"/>
                                <w:szCs w:val="24"/>
                                <w:u w:val="single"/>
                                <w:lang w:val="en-CA"/>
                              </w:rPr>
                              <w:t>Dwelling in the Word 9:30-10:30</w:t>
                            </w:r>
                          </w:p>
                          <w:p w:rsidR="00215A7C" w:rsidRDefault="00215A7C" w:rsidP="00215A7C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every Sunday </w:t>
                            </w:r>
                            <w:r w:rsidRPr="00D131C3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in the</w:t>
                            </w: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Pr="00D131C3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Prayer Chapel</w:t>
                            </w: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:rsidR="00215A7C" w:rsidRDefault="00215A7C" w:rsidP="00215A7C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this study</w:t>
                            </w:r>
                            <w:r w:rsidRPr="00D131C3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will focus on prayerful reading of Scripture and discussing what we hear God telling us.</w:t>
                            </w:r>
                          </w:p>
                          <w:p w:rsidR="00DB63D8" w:rsidRPr="005B400B" w:rsidRDefault="00C35281" w:rsidP="00215A7C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color w:val="833C0B" w:themeColor="accent2" w:themeShade="80"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60C0470D" wp14:editId="4B72AE31">
                                  <wp:extent cx="845820" cy="7429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ross-symbol[1]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82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5A7C" w:rsidRPr="005E0204" w:rsidRDefault="00215A7C" w:rsidP="00215A7C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color w:val="00B050"/>
                                <w:szCs w:val="24"/>
                                <w:u w:val="single"/>
                                <w:lang w:val="en-CA"/>
                              </w:rPr>
                            </w:pPr>
                            <w:r w:rsidRPr="005E0204">
                              <w:rPr>
                                <w:rFonts w:ascii="Agency FB" w:hAnsi="Agency FB" w:cs="Courier New"/>
                                <w:b/>
                                <w:color w:val="00B050"/>
                                <w:szCs w:val="24"/>
                                <w:u w:val="single"/>
                                <w:lang w:val="en-CA"/>
                              </w:rPr>
                              <w:t xml:space="preserve">Digging into the Word </w:t>
                            </w:r>
                            <w:r>
                              <w:rPr>
                                <w:rFonts w:ascii="Agency FB" w:hAnsi="Agency FB" w:cs="Courier New"/>
                                <w:b/>
                                <w:color w:val="00B050"/>
                                <w:szCs w:val="24"/>
                                <w:u w:val="single"/>
                                <w:lang w:val="en-CA"/>
                              </w:rPr>
                              <w:t>10:00-11:</w:t>
                            </w:r>
                            <w:r w:rsidRPr="005E0204">
                              <w:rPr>
                                <w:rFonts w:ascii="Agency FB" w:hAnsi="Agency FB" w:cs="Courier New"/>
                                <w:b/>
                                <w:color w:val="00B050"/>
                                <w:szCs w:val="24"/>
                                <w:u w:val="single"/>
                                <w:lang w:val="en-CA"/>
                              </w:rPr>
                              <w:t>30</w:t>
                            </w:r>
                          </w:p>
                          <w:p w:rsidR="00215A7C" w:rsidRDefault="00215A7C" w:rsidP="00215A7C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every Tuesday</w:t>
                            </w:r>
                            <w:r w:rsidRPr="005B400B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</w:t>
                            </w: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the Sanctuary </w:t>
                            </w:r>
                            <w:r w:rsidRPr="00D131C3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is an introduction to Bible study for both experienced and inexperienced readers of the Bible. If you are curious and want to learn about the Bible, this discussion</w:t>
                            </w:r>
                          </w:p>
                          <w:p w:rsidR="00215A7C" w:rsidRPr="00D131C3" w:rsidRDefault="00215A7C" w:rsidP="00215A7C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D131C3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is for you!</w:t>
                            </w:r>
                          </w:p>
                          <w:p w:rsidR="00C23756" w:rsidRDefault="00C23756" w:rsidP="00A652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Text Box 2297" o:spid="_x0000_s1032" type="#_x0000_t202" style="position:absolute;margin-left:193.45pt;margin-top:.45pt;width:172.5pt;height:256.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" strokecolor="#c45911" strokeweight="2pt">
                <v:stroke dashstyle="longDash"/>
                <v:textbox inset=".5mm,1.3mm,.5mm">
                  <w:txbxContent>
                    <w:p w:rsidR="00215A7C" w:rsidRPr="00D131C3" w:rsidRDefault="00215A7C" w:rsidP="00215A7C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D131C3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Pastor Phil is offering a couple of opportunities to read &amp; study the Bible:</w:t>
                      </w:r>
                    </w:p>
                    <w:p w:rsidR="00215A7C" w:rsidRPr="005E0204" w:rsidRDefault="00215A7C" w:rsidP="00215A7C">
                      <w:pPr>
                        <w:jc w:val="center"/>
                        <w:rPr>
                          <w:rFonts w:ascii="Agency FB" w:hAnsi="Agency FB" w:cs="Courier New"/>
                          <w:b/>
                          <w:color w:val="00B050"/>
                          <w:szCs w:val="24"/>
                          <w:u w:val="single"/>
                          <w:lang w:val="en-CA"/>
                        </w:rPr>
                      </w:pPr>
                      <w:r w:rsidRPr="005E0204">
                        <w:rPr>
                          <w:rFonts w:ascii="Agency FB" w:hAnsi="Agency FB" w:cs="Courier New"/>
                          <w:b/>
                          <w:color w:val="00B050"/>
                          <w:szCs w:val="24"/>
                          <w:u w:val="single"/>
                          <w:lang w:val="en-CA"/>
                        </w:rPr>
                        <w:t>Dwelling in the Word 9:30-10:30</w:t>
                      </w:r>
                    </w:p>
                    <w:p w:rsidR="00215A7C" w:rsidRDefault="00215A7C" w:rsidP="00215A7C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every Sunday </w:t>
                      </w:r>
                      <w:r w:rsidRPr="00D131C3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in the</w:t>
                      </w: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Pr="00D131C3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Prayer Chapel</w:t>
                      </w: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215A7C" w:rsidRDefault="00215A7C" w:rsidP="00215A7C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this study</w:t>
                      </w:r>
                      <w:r w:rsidRPr="00D131C3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will focus on prayerful reading of Scripture and discussing what we hear God telling us.</w:t>
                      </w:r>
                    </w:p>
                    <w:p w:rsidR="00DB63D8" w:rsidRPr="005B400B" w:rsidRDefault="00C35281" w:rsidP="00215A7C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noProof/>
                          <w:color w:val="833C0B" w:themeColor="accent2" w:themeShade="80"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60C0470D" wp14:editId="4B72AE31">
                            <wp:extent cx="845820" cy="7429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cross-symbol[1]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5820" cy="742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5A7C" w:rsidRPr="005E0204" w:rsidRDefault="00215A7C" w:rsidP="00215A7C">
                      <w:pPr>
                        <w:jc w:val="center"/>
                        <w:rPr>
                          <w:rFonts w:ascii="Agency FB" w:hAnsi="Agency FB" w:cs="Courier New"/>
                          <w:b/>
                          <w:color w:val="00B050"/>
                          <w:szCs w:val="24"/>
                          <w:u w:val="single"/>
                          <w:lang w:val="en-CA"/>
                        </w:rPr>
                      </w:pPr>
                      <w:r w:rsidRPr="005E0204">
                        <w:rPr>
                          <w:rFonts w:ascii="Agency FB" w:hAnsi="Agency FB" w:cs="Courier New"/>
                          <w:b/>
                          <w:color w:val="00B050"/>
                          <w:szCs w:val="24"/>
                          <w:u w:val="single"/>
                          <w:lang w:val="en-CA"/>
                        </w:rPr>
                        <w:t xml:space="preserve">Digging into the Word </w:t>
                      </w:r>
                      <w:r>
                        <w:rPr>
                          <w:rFonts w:ascii="Agency FB" w:hAnsi="Agency FB" w:cs="Courier New"/>
                          <w:b/>
                          <w:color w:val="00B050"/>
                          <w:szCs w:val="24"/>
                          <w:u w:val="single"/>
                          <w:lang w:val="en-CA"/>
                        </w:rPr>
                        <w:t>10:00-11:</w:t>
                      </w:r>
                      <w:r w:rsidRPr="005E0204">
                        <w:rPr>
                          <w:rFonts w:ascii="Agency FB" w:hAnsi="Agency FB" w:cs="Courier New"/>
                          <w:b/>
                          <w:color w:val="00B050"/>
                          <w:szCs w:val="24"/>
                          <w:u w:val="single"/>
                          <w:lang w:val="en-CA"/>
                        </w:rPr>
                        <w:t>30</w:t>
                      </w:r>
                    </w:p>
                    <w:p w:rsidR="00215A7C" w:rsidRDefault="00215A7C" w:rsidP="00215A7C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every Tuesday</w:t>
                      </w:r>
                      <w:r w:rsidRPr="005B400B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in</w:t>
                      </w: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the Sanctuary </w:t>
                      </w:r>
                      <w:r w:rsidRPr="00D131C3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is an introduction to Bible study for both experienced and inexperienced readers of the Bible. If you are curious and want to learn about the Bible, this discussion</w:t>
                      </w:r>
                    </w:p>
                    <w:p w:rsidR="00215A7C" w:rsidRPr="00D131C3" w:rsidRDefault="00215A7C" w:rsidP="00215A7C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D131C3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is for you!</w:t>
                      </w:r>
                    </w:p>
                    <w:p w:rsidR="00C23756" w:rsidRDefault="00C23756" w:rsidP="00A6529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22FD188" wp14:editId="1F861AC3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margin-left:416.45pt;margin-top:420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AnMwU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EF7D57D" wp14:editId="74C5D7D3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:rsidR="00161903" w:rsidRPr="00012F17" w:rsidRDefault="00D53110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CEEE49F" wp14:editId="43C56C9F">
                <wp:simplePos x="0" y="0"/>
                <wp:positionH relativeFrom="margin">
                  <wp:posOffset>7117715</wp:posOffset>
                </wp:positionH>
                <wp:positionV relativeFrom="margin">
                  <wp:posOffset>3938270</wp:posOffset>
                </wp:positionV>
                <wp:extent cx="2238375" cy="1524000"/>
                <wp:effectExtent l="0" t="0" r="28575" b="19050"/>
                <wp:wrapNone/>
                <wp:docPr id="3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3D8" w:rsidRPr="0084794A" w:rsidRDefault="00DB63D8" w:rsidP="00DB63D8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 w:rsidRPr="0084794A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J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oin us for our </w:t>
                            </w:r>
                            <w:r w:rsidRPr="0084794A">
                              <w:rPr>
                                <w:rFonts w:ascii="Franklin Gothic Medium" w:hAnsi="Franklin Gothic Medium"/>
                                <w:b/>
                                <w:color w:val="C00000"/>
                                <w:szCs w:val="24"/>
                                <w:lang w:val="en-CA"/>
                              </w:rPr>
                              <w:t xml:space="preserve">Pub Night </w:t>
                            </w:r>
                            <w:r w:rsidRPr="00913B17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next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color w:val="C00000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D53110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Sunday Octo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ber 2</w:t>
                            </w:r>
                            <w:r w:rsidR="00D53110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9</w:t>
                            </w:r>
                            <w:r w:rsidRPr="0084794A">
                              <w:rPr>
                                <w:rFonts w:ascii="Franklin Gothic Medium" w:hAnsi="Franklin Gothic Medium"/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84794A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 from </w:t>
                            </w:r>
                          </w:p>
                          <w:p w:rsidR="00DB63D8" w:rsidRPr="0084794A" w:rsidRDefault="00DB63D8" w:rsidP="00DB63D8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 w:rsidRPr="0084794A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5:30 – 7:00 at the Dorset</w:t>
                            </w:r>
                          </w:p>
                          <w:p w:rsidR="00DB63D8" w:rsidRDefault="00DB63D8" w:rsidP="00DB63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ranklin Gothic Medium" w:hAnsi="Franklin Gothic Medium"/>
                                <w:b/>
                                <w:lang w:val="en-CA"/>
                              </w:rPr>
                            </w:pPr>
                            <w:r w:rsidRPr="0084794A">
                              <w:rPr>
                                <w:rFonts w:ascii="Franklin Gothic Medium" w:hAnsi="Franklin Gothic Medium"/>
                                <w:b/>
                                <w:lang w:val="en-CA"/>
                              </w:rPr>
                              <w:t>(37th street &amp; 17th avenue)</w:t>
                            </w:r>
                          </w:p>
                          <w:p w:rsidR="00982993" w:rsidRPr="00982993" w:rsidRDefault="00DB63D8" w:rsidP="003479D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noProof/>
                                <w:sz w:val="14"/>
                                <w:szCs w:val="14"/>
                                <w:lang w:val="en-CA" w:eastAsia="en-CA"/>
                              </w:rPr>
                              <w:drawing>
                                <wp:inline distT="0" distB="0" distL="0" distR="0" wp14:anchorId="6D270EDF" wp14:editId="0E727574">
                                  <wp:extent cx="1076325" cy="742950"/>
                                  <wp:effectExtent l="0" t="0" r="952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exels-photo-295484[1]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6325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E49F" id="_x0000_s1035" type="#_x0000_t202" style="position:absolute;left:0;text-align:left;margin-left:560.45pt;margin-top:310.1pt;width:176.25pt;height:120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" strokecolor="#70ad47" strokeweight="2pt">
                <v:stroke dashstyle="1 1"/>
                <v:textbox inset=".5mm,.8mm,.5mm">
                  <w:txbxContent>
                    <w:p w:rsidR="00DB63D8" w:rsidRPr="0084794A" w:rsidRDefault="00DB63D8" w:rsidP="00DB63D8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 w:rsidRPr="0084794A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J</w:t>
                      </w:r>
                      <w:r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oin us for our </w:t>
                      </w:r>
                      <w:r w:rsidRPr="0084794A">
                        <w:rPr>
                          <w:rFonts w:ascii="Franklin Gothic Medium" w:hAnsi="Franklin Gothic Medium"/>
                          <w:b/>
                          <w:color w:val="C00000"/>
                          <w:szCs w:val="24"/>
                          <w:lang w:val="en-CA"/>
                        </w:rPr>
                        <w:t xml:space="preserve">Pub Night </w:t>
                      </w:r>
                      <w:r w:rsidRPr="00913B17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next</w:t>
                      </w:r>
                      <w:r>
                        <w:rPr>
                          <w:rFonts w:ascii="Franklin Gothic Medium" w:hAnsi="Franklin Gothic Medium"/>
                          <w:b/>
                          <w:color w:val="C00000"/>
                          <w:szCs w:val="24"/>
                          <w:lang w:val="en-CA"/>
                        </w:rPr>
                        <w:t xml:space="preserve"> </w:t>
                      </w:r>
                      <w:r w:rsidR="00D53110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Sunday Octo</w:t>
                      </w:r>
                      <w:r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ber 2</w:t>
                      </w:r>
                      <w:r w:rsidR="00D53110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9</w:t>
                      </w:r>
                      <w:r w:rsidRPr="0084794A">
                        <w:rPr>
                          <w:rFonts w:ascii="Franklin Gothic Medium" w:hAnsi="Franklin Gothic Medium"/>
                          <w:b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 w:rsidRPr="0084794A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from </w:t>
                      </w:r>
                    </w:p>
                    <w:p w:rsidR="00DB63D8" w:rsidRPr="0084794A" w:rsidRDefault="00DB63D8" w:rsidP="00DB63D8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 w:rsidRPr="0084794A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5:30 – 7:00 at the Dorset</w:t>
                      </w:r>
                    </w:p>
                    <w:p w:rsidR="00DB63D8" w:rsidRDefault="00DB63D8" w:rsidP="00DB63D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ranklin Gothic Medium" w:hAnsi="Franklin Gothic Medium"/>
                          <w:b/>
                          <w:lang w:val="en-CA"/>
                        </w:rPr>
                      </w:pPr>
                      <w:r w:rsidRPr="0084794A">
                        <w:rPr>
                          <w:rFonts w:ascii="Franklin Gothic Medium" w:hAnsi="Franklin Gothic Medium"/>
                          <w:b/>
                          <w:lang w:val="en-CA"/>
                        </w:rPr>
                        <w:t>(37th street &amp; 17th avenue)</w:t>
                      </w:r>
                    </w:p>
                    <w:p w:rsidR="00982993" w:rsidRPr="00982993" w:rsidRDefault="00DB63D8" w:rsidP="003479D9">
                      <w:pPr>
                        <w:jc w:val="center"/>
                        <w:rPr>
                          <w:rFonts w:ascii="Arial Narrow" w:hAnsi="Arial Narrow"/>
                          <w:b/>
                          <w:sz w:val="26"/>
                          <w:szCs w:val="26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noProof/>
                          <w:sz w:val="14"/>
                          <w:szCs w:val="14"/>
                          <w:lang w:val="en-CA" w:eastAsia="en-CA"/>
                        </w:rPr>
                        <w:drawing>
                          <wp:inline distT="0" distB="0" distL="0" distR="0" wp14:anchorId="6D270EDF" wp14:editId="0E727574">
                            <wp:extent cx="1076325" cy="742950"/>
                            <wp:effectExtent l="0" t="0" r="952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exels-photo-295484[1]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6325" cy="742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:rsidR="003543E9" w:rsidRDefault="00685EFA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2D2FA8A" wp14:editId="02E26DE8">
                <wp:simplePos x="0" y="0"/>
                <wp:positionH relativeFrom="column">
                  <wp:posOffset>247015</wp:posOffset>
                </wp:positionH>
                <wp:positionV relativeFrom="paragraph">
                  <wp:posOffset>158750</wp:posOffset>
                </wp:positionV>
                <wp:extent cx="2101215" cy="2362200"/>
                <wp:effectExtent l="0" t="0" r="13335" b="19050"/>
                <wp:wrapNone/>
                <wp:docPr id="15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21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A7C" w:rsidRPr="00E868C4" w:rsidRDefault="00215A7C" w:rsidP="00215A7C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0000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E868C4">
                              <w:rPr>
                                <w:rFonts w:ascii="Baskerville Old Face" w:hAnsi="Baskerville Old Face"/>
                                <w:b/>
                                <w:color w:val="FF0000"/>
                                <w:sz w:val="28"/>
                                <w:szCs w:val="28"/>
                                <w:lang w:val="en-CA"/>
                              </w:rPr>
                              <w:t xml:space="preserve"> Soup Social is </w:t>
                            </w:r>
                            <w:r w:rsidR="00E868C4" w:rsidRPr="00E868C4">
                              <w:rPr>
                                <w:rFonts w:ascii="Baskerville Old Face" w:hAnsi="Baskerville Old Face"/>
                                <w:b/>
                                <w:color w:val="FF0000"/>
                                <w:sz w:val="28"/>
                                <w:szCs w:val="28"/>
                                <w:lang w:val="en-CA"/>
                              </w:rPr>
                              <w:t xml:space="preserve">this </w:t>
                            </w:r>
                            <w:r w:rsidRPr="00E868C4">
                              <w:rPr>
                                <w:rFonts w:ascii="Baskerville Old Face" w:hAnsi="Baskerville Old Face"/>
                                <w:b/>
                                <w:color w:val="FF0000"/>
                                <w:sz w:val="28"/>
                                <w:szCs w:val="28"/>
                                <w:lang w:val="en-CA"/>
                              </w:rPr>
                              <w:t>Thursday, October 19</w:t>
                            </w:r>
                            <w:r w:rsidRPr="00E868C4">
                              <w:rPr>
                                <w:rFonts w:ascii="Baskerville Old Face" w:hAnsi="Baskerville Old Face"/>
                                <w:b/>
                                <w:color w:val="FF0000"/>
                                <w:sz w:val="28"/>
                                <w:szCs w:val="28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E868C4">
                              <w:rPr>
                                <w:rFonts w:ascii="Baskerville Old Face" w:hAnsi="Baskerville Old Face"/>
                                <w:b/>
                                <w:color w:val="FF0000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:rsidR="0076437E" w:rsidRDefault="00215A7C" w:rsidP="0076437E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2581BB00" wp14:editId="7CEFB654">
                                  <wp:extent cx="1257300" cy="91440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31331453177_09e8780b25_b[1]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3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5A7C" w:rsidRPr="008A4093" w:rsidRDefault="00215A7C" w:rsidP="00215A7C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 w:rsidRPr="008A4093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Come and join us @ noon for soup and conversation.</w:t>
                            </w:r>
                          </w:p>
                          <w:p w:rsidR="00215A7C" w:rsidRPr="008A4093" w:rsidRDefault="00215A7C" w:rsidP="00215A7C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 w:rsidRPr="008A4093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Please signup or let Kelly know that you will be coming so we have enough soup</w:t>
                            </w:r>
                            <w:r w:rsidRPr="008A4093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sym w:font="Wingdings" w:char="F04A"/>
                            </w:r>
                          </w:p>
                          <w:p w:rsidR="00215A7C" w:rsidRPr="0081728D" w:rsidRDefault="00215A7C" w:rsidP="0076437E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2FA8A" id="_x0000_s1036" type="#_x0000_t202" style="position:absolute;left:0;text-align:left;margin-left:19.45pt;margin-top:12.5pt;width:165.45pt;height:186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" strokecolor="#c45911" strokeweight="2pt">
                <v:stroke dashstyle="longDash"/>
                <v:textbox inset=".5mm,1.3mm,.5mm">
                  <w:txbxContent>
                    <w:p w:rsidR="00215A7C" w:rsidRPr="00E868C4" w:rsidRDefault="00215A7C" w:rsidP="00215A7C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FF0000"/>
                          <w:sz w:val="28"/>
                          <w:szCs w:val="28"/>
                          <w:lang w:val="en-CA"/>
                        </w:rPr>
                      </w:pPr>
                      <w:r w:rsidRPr="00E868C4">
                        <w:rPr>
                          <w:rFonts w:ascii="Baskerville Old Face" w:hAnsi="Baskerville Old Face"/>
                          <w:b/>
                          <w:color w:val="FF0000"/>
                          <w:sz w:val="28"/>
                          <w:szCs w:val="28"/>
                          <w:lang w:val="en-CA"/>
                        </w:rPr>
                        <w:t xml:space="preserve"> Soup Social is </w:t>
                      </w:r>
                      <w:r w:rsidR="00E868C4" w:rsidRPr="00E868C4">
                        <w:rPr>
                          <w:rFonts w:ascii="Baskerville Old Face" w:hAnsi="Baskerville Old Face"/>
                          <w:b/>
                          <w:color w:val="FF0000"/>
                          <w:sz w:val="28"/>
                          <w:szCs w:val="28"/>
                          <w:lang w:val="en-CA"/>
                        </w:rPr>
                        <w:t xml:space="preserve">this </w:t>
                      </w:r>
                      <w:r w:rsidRPr="00E868C4">
                        <w:rPr>
                          <w:rFonts w:ascii="Baskerville Old Face" w:hAnsi="Baskerville Old Face"/>
                          <w:b/>
                          <w:color w:val="FF0000"/>
                          <w:sz w:val="28"/>
                          <w:szCs w:val="28"/>
                          <w:lang w:val="en-CA"/>
                        </w:rPr>
                        <w:t>Thursday, October 19</w:t>
                      </w:r>
                      <w:r w:rsidRPr="00E868C4">
                        <w:rPr>
                          <w:rFonts w:ascii="Baskerville Old Face" w:hAnsi="Baskerville Old Face"/>
                          <w:b/>
                          <w:color w:val="FF0000"/>
                          <w:sz w:val="28"/>
                          <w:szCs w:val="28"/>
                          <w:vertAlign w:val="superscript"/>
                          <w:lang w:val="en-CA"/>
                        </w:rPr>
                        <w:t>th</w:t>
                      </w:r>
                      <w:r w:rsidRPr="00E868C4">
                        <w:rPr>
                          <w:rFonts w:ascii="Baskerville Old Face" w:hAnsi="Baskerville Old Face"/>
                          <w:b/>
                          <w:color w:val="FF0000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76437E" w:rsidRDefault="00215A7C" w:rsidP="0076437E">
                      <w:pPr>
                        <w:jc w:val="center"/>
                        <w:rPr>
                          <w:rFonts w:ascii="Bahnschrift" w:hAnsi="Bahnschrift"/>
                          <w:b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2581BB00" wp14:editId="7CEFB654">
                            <wp:extent cx="1257300" cy="91440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31331453177_09e8780b25_b[1]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3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5A7C" w:rsidRPr="008A4093" w:rsidRDefault="00215A7C" w:rsidP="00215A7C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 w:rsidRPr="008A4093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Come and join us @ noon for soup and conversation.</w:t>
                      </w:r>
                    </w:p>
                    <w:p w:rsidR="00215A7C" w:rsidRPr="008A4093" w:rsidRDefault="00215A7C" w:rsidP="00215A7C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 w:rsidRPr="008A4093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Please signup or let Kelly know that you will be coming so we have enough soup</w:t>
                      </w:r>
                      <w:r w:rsidRPr="008A4093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sym w:font="Wingdings" w:char="F04A"/>
                      </w:r>
                    </w:p>
                    <w:p w:rsidR="00215A7C" w:rsidRPr="0081728D" w:rsidRDefault="00215A7C" w:rsidP="0076437E">
                      <w:pPr>
                        <w:jc w:val="center"/>
                        <w:rPr>
                          <w:rFonts w:ascii="Bahnschrift" w:hAnsi="Bahnschrift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C5330F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5C3F760E" wp14:editId="09A0D354">
                <wp:simplePos x="0" y="0"/>
                <wp:positionH relativeFrom="column">
                  <wp:posOffset>2428240</wp:posOffset>
                </wp:positionH>
                <wp:positionV relativeFrom="paragraph">
                  <wp:posOffset>347979</wp:posOffset>
                </wp:positionV>
                <wp:extent cx="2219325" cy="1660525"/>
                <wp:effectExtent l="0" t="0" r="28575" b="15875"/>
                <wp:wrapNone/>
                <wp:docPr id="17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66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9EE" w:rsidRDefault="003259EE" w:rsidP="003259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  <w:lang w:val="en-CA"/>
                              </w:rPr>
                            </w:pPr>
                            <w:r w:rsidRPr="00982993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  <w:lang w:val="en-CA"/>
                              </w:rPr>
                              <w:t xml:space="preserve">If you are interested in helping start a small group please contact Pastor Phil or </w:t>
                            </w:r>
                          </w:p>
                          <w:p w:rsidR="003259EE" w:rsidRDefault="003259EE" w:rsidP="003259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  <w:lang w:val="en-CA"/>
                              </w:rPr>
                            </w:pPr>
                            <w:r w:rsidRPr="00982993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  <w:lang w:val="en-CA"/>
                              </w:rPr>
                              <w:t>phone Brent @ 403-771-3338</w:t>
                            </w:r>
                          </w:p>
                          <w:p w:rsidR="00FA4385" w:rsidRPr="00FA4385" w:rsidRDefault="003259EE" w:rsidP="00D76A6C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sz w:val="26"/>
                                <w:szCs w:val="26"/>
                                <w:lang w:val="en-CA" w:eastAsia="en-CA"/>
                              </w:rPr>
                              <w:drawing>
                                <wp:inline distT="0" distB="0" distL="0" distR="0" wp14:anchorId="4261B3CE" wp14:editId="393BCFC9">
                                  <wp:extent cx="1692910" cy="753707"/>
                                  <wp:effectExtent l="0" t="0" r="2540" b="889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ble_PNG8[1]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8324" cy="760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7A2A" w:rsidRPr="00D227C6" w:rsidRDefault="00BB7A2A" w:rsidP="00BB7A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760E" id="Text Box 2289" o:spid="_x0000_s1037" type="#_x0000_t202" style="position:absolute;left:0;text-align:left;margin-left:191.2pt;margin-top:27.4pt;width:174.75pt;height:130.75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" strokecolor="#538135">
                <v:textbox>
                  <w:txbxContent>
                    <w:p w:rsidR="003259EE" w:rsidRDefault="003259EE" w:rsidP="003259EE">
                      <w:pPr>
                        <w:jc w:val="center"/>
                        <w:rPr>
                          <w:rFonts w:ascii="Arial Narrow" w:hAnsi="Arial Narrow"/>
                          <w:b/>
                          <w:sz w:val="26"/>
                          <w:szCs w:val="26"/>
                          <w:lang w:val="en-CA"/>
                        </w:rPr>
                      </w:pPr>
                      <w:r w:rsidRPr="00982993">
                        <w:rPr>
                          <w:rFonts w:ascii="Arial Narrow" w:hAnsi="Arial Narrow"/>
                          <w:b/>
                          <w:sz w:val="26"/>
                          <w:szCs w:val="26"/>
                          <w:lang w:val="en-CA"/>
                        </w:rPr>
                        <w:t xml:space="preserve">If you are interested in helping start a small group please contact Pastor Phil or </w:t>
                      </w:r>
                    </w:p>
                    <w:p w:rsidR="003259EE" w:rsidRDefault="003259EE" w:rsidP="003259EE">
                      <w:pPr>
                        <w:jc w:val="center"/>
                        <w:rPr>
                          <w:rFonts w:ascii="Arial Narrow" w:hAnsi="Arial Narrow"/>
                          <w:b/>
                          <w:sz w:val="26"/>
                          <w:szCs w:val="26"/>
                          <w:lang w:val="en-CA"/>
                        </w:rPr>
                      </w:pPr>
                      <w:r w:rsidRPr="00982993">
                        <w:rPr>
                          <w:rFonts w:ascii="Arial Narrow" w:hAnsi="Arial Narrow"/>
                          <w:b/>
                          <w:sz w:val="26"/>
                          <w:szCs w:val="26"/>
                          <w:lang w:val="en-CA"/>
                        </w:rPr>
                        <w:t>phone Brent @ 403-771-3338</w:t>
                      </w:r>
                    </w:p>
                    <w:p w:rsidR="00FA4385" w:rsidRPr="00FA4385" w:rsidRDefault="003259EE" w:rsidP="00D76A6C">
                      <w:pPr>
                        <w:jc w:val="center"/>
                        <w:rPr>
                          <w:rFonts w:ascii="Britannic Bold" w:hAnsi="Britannic Bold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noProof/>
                          <w:sz w:val="26"/>
                          <w:szCs w:val="26"/>
                          <w:lang w:val="en-CA" w:eastAsia="en-CA"/>
                        </w:rPr>
                        <w:drawing>
                          <wp:inline distT="0" distB="0" distL="0" distR="0" wp14:anchorId="4261B3CE" wp14:editId="393BCFC9">
                            <wp:extent cx="1692910" cy="753707"/>
                            <wp:effectExtent l="0" t="0" r="2540" b="889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ble_PNG8[1]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8324" cy="760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7A2A" w:rsidRPr="00D227C6" w:rsidRDefault="00BB7A2A" w:rsidP="00BB7A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CF4FEA" wp14:editId="7D3982DF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38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6V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PFwOKldQP6K0FsYRxyeJRgv2ByU9jndJ&#10;3fcDs4IS9UFje+azkJj4uMlSJEKJvfRUlx6mOUKV1FMymls/vqGDsXLfYqZxIDTcYEsbGcV+YXXi&#10;jyMce3B6buGNXO5j1MtPYfME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BWxv6V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Minute" w:val="00"/>
          <w:attr w:name="Hour" w:val="1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:rsidR="00121F3F" w:rsidRDefault="00D7788B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5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Hour" w:val="19"/>
                                <w:attr w:name="Minute" w:val="00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39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E02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CfmWSYlt2K+gH6VAroIug4mO+waYX8gdEIszLD6vueSIpR94FDr8+ieRzB&#10;cLUH0JeX0u1JSngFJjKsobx2m+tpEO8HyXYteJimChcrmAsNsx37iAZCMQeYgzao48w2g/bybLUe&#10;/yzL3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DrlE02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:rsidR="00CA55E8" w:rsidRDefault="00D7788B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36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:rsidR="00E95D22" w:rsidRDefault="00D7788B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37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:rsidR="004971A1" w:rsidRDefault="004971A1" w:rsidP="00E95D22">
      <w:pPr>
        <w:overflowPunct/>
        <w:textAlignment w:val="auto"/>
        <w:rPr>
          <w:rFonts w:ascii="Arial" w:hAnsi="Arial" w:cs="Arial"/>
          <w:b/>
          <w:color w:val="002060"/>
          <w:sz w:val="20"/>
          <w:u w:val="single"/>
        </w:rPr>
      </w:pPr>
    </w:p>
    <w:p w:rsidR="00483B95" w:rsidRDefault="00E83754" w:rsidP="00E95D22">
      <w:pPr>
        <w:overflowPunct/>
        <w:textAlignment w:val="auto"/>
        <w:rPr>
          <w:rFonts w:ascii="Arial" w:hAnsi="Arial" w:cs="Arial"/>
          <w:sz w:val="20"/>
        </w:rPr>
      </w:pPr>
      <w:r w:rsidRPr="00E83754">
        <w:rPr>
          <w:rFonts w:ascii="Arial" w:hAnsi="Arial" w:cs="Arial"/>
          <w:b/>
          <w:sz w:val="20"/>
        </w:rPr>
        <w:t>Sarah</w:t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 xml:space="preserve">– Youth Co-ordinator </w:t>
      </w:r>
    </w:p>
    <w:p w:rsidR="00E83754" w:rsidRPr="00E83754" w:rsidRDefault="00D7788B" w:rsidP="00E95D22">
      <w:pPr>
        <w:overflowPunct/>
        <w:textAlignment w:val="auto"/>
        <w:rPr>
          <w:rFonts w:ascii="Arial" w:hAnsi="Arial" w:cs="Arial"/>
          <w:b/>
          <w:sz w:val="20"/>
        </w:rPr>
      </w:pPr>
      <w:hyperlink r:id="rId38" w:history="1">
        <w:r w:rsidR="00E83754" w:rsidRPr="00E83754">
          <w:rPr>
            <w:rStyle w:val="Hyperlink"/>
            <w:rFonts w:ascii="Arial" w:hAnsi="Arial" w:cs="Arial"/>
            <w:b/>
            <w:sz w:val="20"/>
          </w:rPr>
          <w:t>youth@makingfaithamtter.ca</w:t>
        </w:r>
      </w:hyperlink>
    </w:p>
    <w:p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:rsidR="00CA55E8" w:rsidRDefault="00D7788B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39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Pr="00CA55E8">
        <w:rPr>
          <w:rFonts w:ascii="Arial" w:hAnsi="Arial" w:cs="Arial"/>
          <w:sz w:val="20"/>
        </w:rPr>
        <w:t>Prayer Chain</w:t>
      </w:r>
    </w:p>
    <w:p w:rsidR="00CA55E8" w:rsidRDefault="00D7788B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0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uri="urn:schemas-microsoft-com:office:office" w:name="ls" w:val="trans"/>
          <w:attr w:name="phonenumber" w:val="$6242$$$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:rsidR="00917B6D" w:rsidRPr="00793896" w:rsidRDefault="00D7788B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1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88B" w:rsidRDefault="00D7788B">
      <w:r>
        <w:separator/>
      </w:r>
    </w:p>
  </w:endnote>
  <w:endnote w:type="continuationSeparator" w:id="0">
    <w:p w:rsidR="00D7788B" w:rsidRDefault="00D7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00"/>
    <w:family w:val="auto"/>
    <w:pitch w:val="variable"/>
    <w:sig w:usb0="A000206F" w:usb1="9000804B" w:usb2="00000000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Waltograph UI">
    <w:altName w:val="Ink Free"/>
    <w:charset w:val="00"/>
    <w:family w:val="script"/>
    <w:pitch w:val="variable"/>
    <w:sig w:usb0="00000003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00"/>
    <w:family w:val="swiss"/>
    <w:pitch w:val="variable"/>
    <w:sig w:usb0="00000000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88B" w:rsidRDefault="00D7788B">
      <w:r>
        <w:separator/>
      </w:r>
    </w:p>
  </w:footnote>
  <w:footnote w:type="continuationSeparator" w:id="0">
    <w:p w:rsidR="00D7788B" w:rsidRDefault="00D778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26D"/>
    <w:rsid w:val="00003480"/>
    <w:rsid w:val="00003AC8"/>
    <w:rsid w:val="0000440B"/>
    <w:rsid w:val="00004768"/>
    <w:rsid w:val="00005345"/>
    <w:rsid w:val="00005D8D"/>
    <w:rsid w:val="00006CAD"/>
    <w:rsid w:val="0000721C"/>
    <w:rsid w:val="000072A0"/>
    <w:rsid w:val="000074E0"/>
    <w:rsid w:val="000100C4"/>
    <w:rsid w:val="000103BA"/>
    <w:rsid w:val="0001046B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268D"/>
    <w:rsid w:val="0002284E"/>
    <w:rsid w:val="00022950"/>
    <w:rsid w:val="00022A76"/>
    <w:rsid w:val="00022BEE"/>
    <w:rsid w:val="00023CD7"/>
    <w:rsid w:val="00023CFD"/>
    <w:rsid w:val="00024065"/>
    <w:rsid w:val="000241B9"/>
    <w:rsid w:val="00024A8C"/>
    <w:rsid w:val="00024DB6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4CB"/>
    <w:rsid w:val="00043EEB"/>
    <w:rsid w:val="00044A8F"/>
    <w:rsid w:val="00045072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25D"/>
    <w:rsid w:val="0006344C"/>
    <w:rsid w:val="000636C4"/>
    <w:rsid w:val="00063797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F4C"/>
    <w:rsid w:val="00090140"/>
    <w:rsid w:val="00090218"/>
    <w:rsid w:val="000907B3"/>
    <w:rsid w:val="00090D36"/>
    <w:rsid w:val="00091139"/>
    <w:rsid w:val="00091B1B"/>
    <w:rsid w:val="00091CC5"/>
    <w:rsid w:val="00092048"/>
    <w:rsid w:val="00092582"/>
    <w:rsid w:val="00092717"/>
    <w:rsid w:val="00092C66"/>
    <w:rsid w:val="000931EA"/>
    <w:rsid w:val="0009366A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519F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5258"/>
    <w:rsid w:val="000C561F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63A"/>
    <w:rsid w:val="000E0096"/>
    <w:rsid w:val="000E039F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6810"/>
    <w:rsid w:val="000E68BC"/>
    <w:rsid w:val="000E723B"/>
    <w:rsid w:val="000E742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5CD"/>
    <w:rsid w:val="00125A26"/>
    <w:rsid w:val="00125BD5"/>
    <w:rsid w:val="00126531"/>
    <w:rsid w:val="001265A0"/>
    <w:rsid w:val="00126A5E"/>
    <w:rsid w:val="00126E2E"/>
    <w:rsid w:val="00127004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7504"/>
    <w:rsid w:val="001475AC"/>
    <w:rsid w:val="001501FD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DAF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57D"/>
    <w:rsid w:val="00182755"/>
    <w:rsid w:val="00182CBA"/>
    <w:rsid w:val="00183346"/>
    <w:rsid w:val="001835BA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CDF"/>
    <w:rsid w:val="00190DFA"/>
    <w:rsid w:val="001914EE"/>
    <w:rsid w:val="0019183F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A4F"/>
    <w:rsid w:val="001B6E3B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520D"/>
    <w:rsid w:val="0024592B"/>
    <w:rsid w:val="00245D43"/>
    <w:rsid w:val="00245DE7"/>
    <w:rsid w:val="00246C5E"/>
    <w:rsid w:val="002473DD"/>
    <w:rsid w:val="00247643"/>
    <w:rsid w:val="00247791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B60"/>
    <w:rsid w:val="00274CFF"/>
    <w:rsid w:val="002751DE"/>
    <w:rsid w:val="0027618B"/>
    <w:rsid w:val="0027633A"/>
    <w:rsid w:val="0027635D"/>
    <w:rsid w:val="002763A8"/>
    <w:rsid w:val="00276430"/>
    <w:rsid w:val="00276ABF"/>
    <w:rsid w:val="00277142"/>
    <w:rsid w:val="002773FA"/>
    <w:rsid w:val="00277517"/>
    <w:rsid w:val="002776F8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40DD"/>
    <w:rsid w:val="002B4284"/>
    <w:rsid w:val="002B631C"/>
    <w:rsid w:val="002B77C0"/>
    <w:rsid w:val="002B7A34"/>
    <w:rsid w:val="002C0031"/>
    <w:rsid w:val="002C06AF"/>
    <w:rsid w:val="002C083F"/>
    <w:rsid w:val="002C0982"/>
    <w:rsid w:val="002C0A65"/>
    <w:rsid w:val="002C0E6F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B98"/>
    <w:rsid w:val="002C4C55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630"/>
    <w:rsid w:val="002D1812"/>
    <w:rsid w:val="002D18C6"/>
    <w:rsid w:val="002D1FE3"/>
    <w:rsid w:val="002D200C"/>
    <w:rsid w:val="002D2452"/>
    <w:rsid w:val="002D2AB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55"/>
    <w:rsid w:val="0030243D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7068"/>
    <w:rsid w:val="003277B6"/>
    <w:rsid w:val="00327869"/>
    <w:rsid w:val="00327CD7"/>
    <w:rsid w:val="00327E4B"/>
    <w:rsid w:val="003301A9"/>
    <w:rsid w:val="00330982"/>
    <w:rsid w:val="00330E8C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AD5"/>
    <w:rsid w:val="0033773C"/>
    <w:rsid w:val="00337BE5"/>
    <w:rsid w:val="00337DC0"/>
    <w:rsid w:val="00340487"/>
    <w:rsid w:val="003408E5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FA2"/>
    <w:rsid w:val="003530CF"/>
    <w:rsid w:val="0035384E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23FB"/>
    <w:rsid w:val="0039312F"/>
    <w:rsid w:val="00393148"/>
    <w:rsid w:val="0039336A"/>
    <w:rsid w:val="003933BB"/>
    <w:rsid w:val="00393404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BB4"/>
    <w:rsid w:val="003B2EFF"/>
    <w:rsid w:val="003B2F76"/>
    <w:rsid w:val="003B30C3"/>
    <w:rsid w:val="003B3154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8E2"/>
    <w:rsid w:val="003C63D4"/>
    <w:rsid w:val="003C65B0"/>
    <w:rsid w:val="003C66D9"/>
    <w:rsid w:val="003C70EE"/>
    <w:rsid w:val="003C75D3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32DA"/>
    <w:rsid w:val="003D3714"/>
    <w:rsid w:val="003D3717"/>
    <w:rsid w:val="003D44D0"/>
    <w:rsid w:val="003D46CD"/>
    <w:rsid w:val="003D5231"/>
    <w:rsid w:val="003D53F0"/>
    <w:rsid w:val="003D5563"/>
    <w:rsid w:val="003D5BF4"/>
    <w:rsid w:val="003D6000"/>
    <w:rsid w:val="003D68A4"/>
    <w:rsid w:val="003D6A19"/>
    <w:rsid w:val="003D6E48"/>
    <w:rsid w:val="003D6E79"/>
    <w:rsid w:val="003D7220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126B"/>
    <w:rsid w:val="003F1395"/>
    <w:rsid w:val="003F15AE"/>
    <w:rsid w:val="003F1908"/>
    <w:rsid w:val="003F1F2C"/>
    <w:rsid w:val="003F260C"/>
    <w:rsid w:val="003F2878"/>
    <w:rsid w:val="003F2DE9"/>
    <w:rsid w:val="003F3225"/>
    <w:rsid w:val="003F366D"/>
    <w:rsid w:val="003F39F2"/>
    <w:rsid w:val="003F43E4"/>
    <w:rsid w:val="003F447D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55F"/>
    <w:rsid w:val="004226AE"/>
    <w:rsid w:val="00422A89"/>
    <w:rsid w:val="00422AA2"/>
    <w:rsid w:val="00422F52"/>
    <w:rsid w:val="004231FF"/>
    <w:rsid w:val="00424580"/>
    <w:rsid w:val="00424890"/>
    <w:rsid w:val="00424B5F"/>
    <w:rsid w:val="00424CC1"/>
    <w:rsid w:val="00424E78"/>
    <w:rsid w:val="00425107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A9A"/>
    <w:rsid w:val="00444DE8"/>
    <w:rsid w:val="004456E3"/>
    <w:rsid w:val="004456FD"/>
    <w:rsid w:val="004457F4"/>
    <w:rsid w:val="00445E24"/>
    <w:rsid w:val="0044634D"/>
    <w:rsid w:val="00447576"/>
    <w:rsid w:val="004506B0"/>
    <w:rsid w:val="004509CF"/>
    <w:rsid w:val="004528F9"/>
    <w:rsid w:val="00452EE1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763"/>
    <w:rsid w:val="0046200B"/>
    <w:rsid w:val="0046289C"/>
    <w:rsid w:val="00462AAD"/>
    <w:rsid w:val="00463F5E"/>
    <w:rsid w:val="004641DD"/>
    <w:rsid w:val="00464956"/>
    <w:rsid w:val="00464B2A"/>
    <w:rsid w:val="0046544E"/>
    <w:rsid w:val="004658D7"/>
    <w:rsid w:val="004667AF"/>
    <w:rsid w:val="004667B7"/>
    <w:rsid w:val="00466C2C"/>
    <w:rsid w:val="00466E17"/>
    <w:rsid w:val="00466E8E"/>
    <w:rsid w:val="004676F3"/>
    <w:rsid w:val="00467A03"/>
    <w:rsid w:val="0047014F"/>
    <w:rsid w:val="004701A6"/>
    <w:rsid w:val="00471237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74CC"/>
    <w:rsid w:val="004778A8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722"/>
    <w:rsid w:val="00491D11"/>
    <w:rsid w:val="00492612"/>
    <w:rsid w:val="00492763"/>
    <w:rsid w:val="00492DDB"/>
    <w:rsid w:val="00493084"/>
    <w:rsid w:val="0049343D"/>
    <w:rsid w:val="004935D6"/>
    <w:rsid w:val="004935F5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B21"/>
    <w:rsid w:val="00496BFA"/>
    <w:rsid w:val="00496E3A"/>
    <w:rsid w:val="004971A1"/>
    <w:rsid w:val="00497D86"/>
    <w:rsid w:val="00497EF1"/>
    <w:rsid w:val="004A014A"/>
    <w:rsid w:val="004A093A"/>
    <w:rsid w:val="004A17F4"/>
    <w:rsid w:val="004A17FC"/>
    <w:rsid w:val="004A1D74"/>
    <w:rsid w:val="004A2127"/>
    <w:rsid w:val="004A216E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4989"/>
    <w:rsid w:val="004C4D54"/>
    <w:rsid w:val="004C4F20"/>
    <w:rsid w:val="004C569C"/>
    <w:rsid w:val="004C5817"/>
    <w:rsid w:val="004C5842"/>
    <w:rsid w:val="004C596F"/>
    <w:rsid w:val="004C660B"/>
    <w:rsid w:val="004C678F"/>
    <w:rsid w:val="004C6D6A"/>
    <w:rsid w:val="004C6DC8"/>
    <w:rsid w:val="004C6E1E"/>
    <w:rsid w:val="004C70DA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91C"/>
    <w:rsid w:val="004E3AD2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CF6"/>
    <w:rsid w:val="004F15AD"/>
    <w:rsid w:val="004F2602"/>
    <w:rsid w:val="004F27D4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51B5"/>
    <w:rsid w:val="00505252"/>
    <w:rsid w:val="00505348"/>
    <w:rsid w:val="005053C4"/>
    <w:rsid w:val="005053E5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CF8"/>
    <w:rsid w:val="00527F68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404B1"/>
    <w:rsid w:val="0054055C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B97"/>
    <w:rsid w:val="00542C80"/>
    <w:rsid w:val="00542CA6"/>
    <w:rsid w:val="00542E4A"/>
    <w:rsid w:val="00542E71"/>
    <w:rsid w:val="005438C2"/>
    <w:rsid w:val="00543E87"/>
    <w:rsid w:val="0054466B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831"/>
    <w:rsid w:val="00546D96"/>
    <w:rsid w:val="005471E9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35D5"/>
    <w:rsid w:val="00574310"/>
    <w:rsid w:val="0057445B"/>
    <w:rsid w:val="00574B63"/>
    <w:rsid w:val="00575CE3"/>
    <w:rsid w:val="00575FA5"/>
    <w:rsid w:val="00576126"/>
    <w:rsid w:val="00576617"/>
    <w:rsid w:val="00576702"/>
    <w:rsid w:val="00577396"/>
    <w:rsid w:val="0057798C"/>
    <w:rsid w:val="0058023D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901"/>
    <w:rsid w:val="00587D76"/>
    <w:rsid w:val="00587F7E"/>
    <w:rsid w:val="005903CB"/>
    <w:rsid w:val="00590F9F"/>
    <w:rsid w:val="00591838"/>
    <w:rsid w:val="00591C7A"/>
    <w:rsid w:val="00592034"/>
    <w:rsid w:val="00592058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B7B"/>
    <w:rsid w:val="005B5153"/>
    <w:rsid w:val="005B55BE"/>
    <w:rsid w:val="005B5AB9"/>
    <w:rsid w:val="005B601C"/>
    <w:rsid w:val="005B6638"/>
    <w:rsid w:val="005B6640"/>
    <w:rsid w:val="005B6AC4"/>
    <w:rsid w:val="005B7153"/>
    <w:rsid w:val="005B7238"/>
    <w:rsid w:val="005B72B1"/>
    <w:rsid w:val="005B7A2F"/>
    <w:rsid w:val="005B7AAD"/>
    <w:rsid w:val="005B7FFB"/>
    <w:rsid w:val="005C00EC"/>
    <w:rsid w:val="005C01BA"/>
    <w:rsid w:val="005C0DC3"/>
    <w:rsid w:val="005C0EFB"/>
    <w:rsid w:val="005C145C"/>
    <w:rsid w:val="005C1865"/>
    <w:rsid w:val="005C1BFF"/>
    <w:rsid w:val="005C1D59"/>
    <w:rsid w:val="005C2870"/>
    <w:rsid w:val="005C33D6"/>
    <w:rsid w:val="005C33ED"/>
    <w:rsid w:val="005C37F8"/>
    <w:rsid w:val="005C3A71"/>
    <w:rsid w:val="005C49E5"/>
    <w:rsid w:val="005C502E"/>
    <w:rsid w:val="005C56DD"/>
    <w:rsid w:val="005C7D30"/>
    <w:rsid w:val="005D002E"/>
    <w:rsid w:val="005D046B"/>
    <w:rsid w:val="005D0E79"/>
    <w:rsid w:val="005D13DF"/>
    <w:rsid w:val="005D1EB4"/>
    <w:rsid w:val="005D21A4"/>
    <w:rsid w:val="005D2697"/>
    <w:rsid w:val="005D2A46"/>
    <w:rsid w:val="005D3BF9"/>
    <w:rsid w:val="005D3EDE"/>
    <w:rsid w:val="005D4BAB"/>
    <w:rsid w:val="005D5078"/>
    <w:rsid w:val="005D59AE"/>
    <w:rsid w:val="005D5AC0"/>
    <w:rsid w:val="005D5B3E"/>
    <w:rsid w:val="005D6587"/>
    <w:rsid w:val="005D66A5"/>
    <w:rsid w:val="005D6E90"/>
    <w:rsid w:val="005E0204"/>
    <w:rsid w:val="005E025B"/>
    <w:rsid w:val="005E06D5"/>
    <w:rsid w:val="005E0ADA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E1C"/>
    <w:rsid w:val="005F7C29"/>
    <w:rsid w:val="005F7C2D"/>
    <w:rsid w:val="005F7E41"/>
    <w:rsid w:val="0060017F"/>
    <w:rsid w:val="0060042D"/>
    <w:rsid w:val="006004E3"/>
    <w:rsid w:val="0060066D"/>
    <w:rsid w:val="00600B5F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6A8"/>
    <w:rsid w:val="006378D3"/>
    <w:rsid w:val="00637B1D"/>
    <w:rsid w:val="00640296"/>
    <w:rsid w:val="0064043D"/>
    <w:rsid w:val="00640556"/>
    <w:rsid w:val="006406FE"/>
    <w:rsid w:val="00641656"/>
    <w:rsid w:val="006420DB"/>
    <w:rsid w:val="00642218"/>
    <w:rsid w:val="0064231C"/>
    <w:rsid w:val="00642995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B11"/>
    <w:rsid w:val="00652D51"/>
    <w:rsid w:val="00652D76"/>
    <w:rsid w:val="00652E8F"/>
    <w:rsid w:val="00652F74"/>
    <w:rsid w:val="00653E9E"/>
    <w:rsid w:val="00654142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72C"/>
    <w:rsid w:val="006A585A"/>
    <w:rsid w:val="006A59DA"/>
    <w:rsid w:val="006A5D3F"/>
    <w:rsid w:val="006A64D2"/>
    <w:rsid w:val="006A6523"/>
    <w:rsid w:val="006A70FB"/>
    <w:rsid w:val="006A70FE"/>
    <w:rsid w:val="006A77F8"/>
    <w:rsid w:val="006A78F5"/>
    <w:rsid w:val="006A7F4D"/>
    <w:rsid w:val="006B030E"/>
    <w:rsid w:val="006B05D7"/>
    <w:rsid w:val="006B0935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940"/>
    <w:rsid w:val="006B76A7"/>
    <w:rsid w:val="006B7B6D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3206"/>
    <w:rsid w:val="006C3509"/>
    <w:rsid w:val="006C37DE"/>
    <w:rsid w:val="006C398E"/>
    <w:rsid w:val="006C3C73"/>
    <w:rsid w:val="006C41CC"/>
    <w:rsid w:val="006C5489"/>
    <w:rsid w:val="006C5648"/>
    <w:rsid w:val="006C565D"/>
    <w:rsid w:val="006C5C3F"/>
    <w:rsid w:val="006C62A7"/>
    <w:rsid w:val="006C6394"/>
    <w:rsid w:val="006C6704"/>
    <w:rsid w:val="006C6795"/>
    <w:rsid w:val="006C67B5"/>
    <w:rsid w:val="006C6D04"/>
    <w:rsid w:val="006C7166"/>
    <w:rsid w:val="006C76A7"/>
    <w:rsid w:val="006C7877"/>
    <w:rsid w:val="006C7AAB"/>
    <w:rsid w:val="006D019B"/>
    <w:rsid w:val="006D1558"/>
    <w:rsid w:val="006D22EB"/>
    <w:rsid w:val="006D293C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DFC"/>
    <w:rsid w:val="006E5167"/>
    <w:rsid w:val="006E5A79"/>
    <w:rsid w:val="006E5F8C"/>
    <w:rsid w:val="006E6338"/>
    <w:rsid w:val="006E7E28"/>
    <w:rsid w:val="006F2064"/>
    <w:rsid w:val="006F26D9"/>
    <w:rsid w:val="006F2784"/>
    <w:rsid w:val="006F293F"/>
    <w:rsid w:val="006F2F4B"/>
    <w:rsid w:val="006F310B"/>
    <w:rsid w:val="006F337A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206A7"/>
    <w:rsid w:val="00721324"/>
    <w:rsid w:val="0072177A"/>
    <w:rsid w:val="00721973"/>
    <w:rsid w:val="007219A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3372"/>
    <w:rsid w:val="00733990"/>
    <w:rsid w:val="00733B96"/>
    <w:rsid w:val="00733BB7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812"/>
    <w:rsid w:val="00737CC5"/>
    <w:rsid w:val="0074048F"/>
    <w:rsid w:val="00740519"/>
    <w:rsid w:val="007405E2"/>
    <w:rsid w:val="0074096C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6190"/>
    <w:rsid w:val="00746702"/>
    <w:rsid w:val="007473B9"/>
    <w:rsid w:val="00750448"/>
    <w:rsid w:val="00750AE6"/>
    <w:rsid w:val="00751476"/>
    <w:rsid w:val="0075169E"/>
    <w:rsid w:val="0075179A"/>
    <w:rsid w:val="007517E3"/>
    <w:rsid w:val="00751915"/>
    <w:rsid w:val="007530FA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608"/>
    <w:rsid w:val="00761C5F"/>
    <w:rsid w:val="00761FC4"/>
    <w:rsid w:val="007627A2"/>
    <w:rsid w:val="007636DC"/>
    <w:rsid w:val="00763E2B"/>
    <w:rsid w:val="0076437E"/>
    <w:rsid w:val="00764832"/>
    <w:rsid w:val="00764A97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24BD"/>
    <w:rsid w:val="007732DA"/>
    <w:rsid w:val="00773436"/>
    <w:rsid w:val="00774389"/>
    <w:rsid w:val="0077465D"/>
    <w:rsid w:val="007747DB"/>
    <w:rsid w:val="0077481D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4218"/>
    <w:rsid w:val="0078484B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5BB7"/>
    <w:rsid w:val="00795EF8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C42"/>
    <w:rsid w:val="007A449A"/>
    <w:rsid w:val="007A4964"/>
    <w:rsid w:val="007A4D0E"/>
    <w:rsid w:val="007A53F5"/>
    <w:rsid w:val="007A5B8B"/>
    <w:rsid w:val="007A5D36"/>
    <w:rsid w:val="007A63D8"/>
    <w:rsid w:val="007A6714"/>
    <w:rsid w:val="007A679B"/>
    <w:rsid w:val="007A6B1C"/>
    <w:rsid w:val="007A7034"/>
    <w:rsid w:val="007A7A1D"/>
    <w:rsid w:val="007B0111"/>
    <w:rsid w:val="007B1337"/>
    <w:rsid w:val="007B14AE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D7F"/>
    <w:rsid w:val="007B7FE9"/>
    <w:rsid w:val="007C049C"/>
    <w:rsid w:val="007C102C"/>
    <w:rsid w:val="007C17F6"/>
    <w:rsid w:val="007C2217"/>
    <w:rsid w:val="007C2E54"/>
    <w:rsid w:val="007C31FD"/>
    <w:rsid w:val="007C3A5F"/>
    <w:rsid w:val="007C3F36"/>
    <w:rsid w:val="007C443D"/>
    <w:rsid w:val="007C48FB"/>
    <w:rsid w:val="007C4AD6"/>
    <w:rsid w:val="007C4FFD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27E2"/>
    <w:rsid w:val="00802C70"/>
    <w:rsid w:val="00803033"/>
    <w:rsid w:val="008032FB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9C"/>
    <w:rsid w:val="00820B62"/>
    <w:rsid w:val="0082110B"/>
    <w:rsid w:val="008212D2"/>
    <w:rsid w:val="0082132F"/>
    <w:rsid w:val="00822502"/>
    <w:rsid w:val="00822BA1"/>
    <w:rsid w:val="00822C56"/>
    <w:rsid w:val="008231C1"/>
    <w:rsid w:val="008231F6"/>
    <w:rsid w:val="0082336F"/>
    <w:rsid w:val="00823BE0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C2B"/>
    <w:rsid w:val="00827D82"/>
    <w:rsid w:val="008313C8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EF"/>
    <w:rsid w:val="008565FA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80341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410"/>
    <w:rsid w:val="008848AD"/>
    <w:rsid w:val="00884F96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430"/>
    <w:rsid w:val="008B3A93"/>
    <w:rsid w:val="008B3D78"/>
    <w:rsid w:val="008B40F6"/>
    <w:rsid w:val="008B49C8"/>
    <w:rsid w:val="008B4D27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B12"/>
    <w:rsid w:val="008C0C0F"/>
    <w:rsid w:val="008C0E5D"/>
    <w:rsid w:val="008C1536"/>
    <w:rsid w:val="008C1654"/>
    <w:rsid w:val="008C19FF"/>
    <w:rsid w:val="008C1B7A"/>
    <w:rsid w:val="008C1E12"/>
    <w:rsid w:val="008C2095"/>
    <w:rsid w:val="008C24B1"/>
    <w:rsid w:val="008C2787"/>
    <w:rsid w:val="008C2932"/>
    <w:rsid w:val="008C2A5A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9D1"/>
    <w:rsid w:val="008C6A6E"/>
    <w:rsid w:val="008C7654"/>
    <w:rsid w:val="008C7702"/>
    <w:rsid w:val="008C7779"/>
    <w:rsid w:val="008D0D07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FD0"/>
    <w:rsid w:val="008D717E"/>
    <w:rsid w:val="008E0266"/>
    <w:rsid w:val="008E0C1B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DD3"/>
    <w:rsid w:val="008E4E44"/>
    <w:rsid w:val="008E546A"/>
    <w:rsid w:val="008E5E5A"/>
    <w:rsid w:val="008E5FAE"/>
    <w:rsid w:val="008E6434"/>
    <w:rsid w:val="008E658E"/>
    <w:rsid w:val="008E6602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DB"/>
    <w:rsid w:val="008F439A"/>
    <w:rsid w:val="008F43A2"/>
    <w:rsid w:val="008F45FC"/>
    <w:rsid w:val="008F4A2D"/>
    <w:rsid w:val="008F4B93"/>
    <w:rsid w:val="008F5772"/>
    <w:rsid w:val="008F5E29"/>
    <w:rsid w:val="008F6F9E"/>
    <w:rsid w:val="00900162"/>
    <w:rsid w:val="009004B2"/>
    <w:rsid w:val="009004FA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C46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57E1"/>
    <w:rsid w:val="00985848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50F1"/>
    <w:rsid w:val="009A5A39"/>
    <w:rsid w:val="009A5ED7"/>
    <w:rsid w:val="009A6884"/>
    <w:rsid w:val="009B02FE"/>
    <w:rsid w:val="009B040A"/>
    <w:rsid w:val="009B078A"/>
    <w:rsid w:val="009B0B0C"/>
    <w:rsid w:val="009B0EDE"/>
    <w:rsid w:val="009B192D"/>
    <w:rsid w:val="009B2510"/>
    <w:rsid w:val="009B25AB"/>
    <w:rsid w:val="009B2770"/>
    <w:rsid w:val="009B303F"/>
    <w:rsid w:val="009B30C9"/>
    <w:rsid w:val="009B3159"/>
    <w:rsid w:val="009B31B9"/>
    <w:rsid w:val="009B3205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414"/>
    <w:rsid w:val="009C691E"/>
    <w:rsid w:val="009C6C87"/>
    <w:rsid w:val="009C6F97"/>
    <w:rsid w:val="009C71EE"/>
    <w:rsid w:val="009C7572"/>
    <w:rsid w:val="009C7C39"/>
    <w:rsid w:val="009C7DF9"/>
    <w:rsid w:val="009D0066"/>
    <w:rsid w:val="009D0A15"/>
    <w:rsid w:val="009D0D25"/>
    <w:rsid w:val="009D0F9A"/>
    <w:rsid w:val="009D153F"/>
    <w:rsid w:val="009D1ACD"/>
    <w:rsid w:val="009D200F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A9C"/>
    <w:rsid w:val="009E4AD2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7C2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DDE"/>
    <w:rsid w:val="00A7549B"/>
    <w:rsid w:val="00A757C4"/>
    <w:rsid w:val="00A75CB3"/>
    <w:rsid w:val="00A75FDE"/>
    <w:rsid w:val="00A769F0"/>
    <w:rsid w:val="00A76A45"/>
    <w:rsid w:val="00A76A57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84A"/>
    <w:rsid w:val="00A87A4A"/>
    <w:rsid w:val="00A9067B"/>
    <w:rsid w:val="00A90705"/>
    <w:rsid w:val="00A90BA7"/>
    <w:rsid w:val="00A9123C"/>
    <w:rsid w:val="00A91390"/>
    <w:rsid w:val="00A916B5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6052"/>
    <w:rsid w:val="00A96144"/>
    <w:rsid w:val="00A96647"/>
    <w:rsid w:val="00A96D92"/>
    <w:rsid w:val="00A97019"/>
    <w:rsid w:val="00A971AE"/>
    <w:rsid w:val="00A972AF"/>
    <w:rsid w:val="00A97F7E"/>
    <w:rsid w:val="00AA0337"/>
    <w:rsid w:val="00AA06AA"/>
    <w:rsid w:val="00AA0959"/>
    <w:rsid w:val="00AA0CC7"/>
    <w:rsid w:val="00AA23C5"/>
    <w:rsid w:val="00AA2438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325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754"/>
    <w:rsid w:val="00AC3BA8"/>
    <w:rsid w:val="00AC3E6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D0083"/>
    <w:rsid w:val="00AD0231"/>
    <w:rsid w:val="00AD0AE7"/>
    <w:rsid w:val="00AD0EF1"/>
    <w:rsid w:val="00AD128B"/>
    <w:rsid w:val="00AD1E7C"/>
    <w:rsid w:val="00AD3682"/>
    <w:rsid w:val="00AD369F"/>
    <w:rsid w:val="00AD39C1"/>
    <w:rsid w:val="00AD403E"/>
    <w:rsid w:val="00AD4232"/>
    <w:rsid w:val="00AD4772"/>
    <w:rsid w:val="00AD479A"/>
    <w:rsid w:val="00AD4A43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730"/>
    <w:rsid w:val="00AF4985"/>
    <w:rsid w:val="00AF4B38"/>
    <w:rsid w:val="00AF4C50"/>
    <w:rsid w:val="00AF4E49"/>
    <w:rsid w:val="00AF4EB9"/>
    <w:rsid w:val="00AF505F"/>
    <w:rsid w:val="00AF676E"/>
    <w:rsid w:val="00AF6AE3"/>
    <w:rsid w:val="00AF6D4C"/>
    <w:rsid w:val="00AF6F95"/>
    <w:rsid w:val="00AF7958"/>
    <w:rsid w:val="00AF7B4B"/>
    <w:rsid w:val="00AF7BBA"/>
    <w:rsid w:val="00AF7E07"/>
    <w:rsid w:val="00B00285"/>
    <w:rsid w:val="00B01EA7"/>
    <w:rsid w:val="00B01F95"/>
    <w:rsid w:val="00B02511"/>
    <w:rsid w:val="00B0335D"/>
    <w:rsid w:val="00B03543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81E"/>
    <w:rsid w:val="00B10C34"/>
    <w:rsid w:val="00B10E43"/>
    <w:rsid w:val="00B11371"/>
    <w:rsid w:val="00B1141F"/>
    <w:rsid w:val="00B11BB4"/>
    <w:rsid w:val="00B11DF6"/>
    <w:rsid w:val="00B1363E"/>
    <w:rsid w:val="00B14206"/>
    <w:rsid w:val="00B142CE"/>
    <w:rsid w:val="00B14343"/>
    <w:rsid w:val="00B144FC"/>
    <w:rsid w:val="00B14543"/>
    <w:rsid w:val="00B14738"/>
    <w:rsid w:val="00B14E96"/>
    <w:rsid w:val="00B157A7"/>
    <w:rsid w:val="00B157F4"/>
    <w:rsid w:val="00B15B4F"/>
    <w:rsid w:val="00B15C36"/>
    <w:rsid w:val="00B16145"/>
    <w:rsid w:val="00B16734"/>
    <w:rsid w:val="00B169DA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763B"/>
    <w:rsid w:val="00B37AF9"/>
    <w:rsid w:val="00B37D71"/>
    <w:rsid w:val="00B37D93"/>
    <w:rsid w:val="00B37FCE"/>
    <w:rsid w:val="00B4009F"/>
    <w:rsid w:val="00B40382"/>
    <w:rsid w:val="00B40658"/>
    <w:rsid w:val="00B40849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EA5"/>
    <w:rsid w:val="00B5468A"/>
    <w:rsid w:val="00B54D4D"/>
    <w:rsid w:val="00B55288"/>
    <w:rsid w:val="00B55322"/>
    <w:rsid w:val="00B557F3"/>
    <w:rsid w:val="00B55A1E"/>
    <w:rsid w:val="00B55BD6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7670"/>
    <w:rsid w:val="00B8034C"/>
    <w:rsid w:val="00B80619"/>
    <w:rsid w:val="00B80AA4"/>
    <w:rsid w:val="00B81445"/>
    <w:rsid w:val="00B81828"/>
    <w:rsid w:val="00B81868"/>
    <w:rsid w:val="00B81975"/>
    <w:rsid w:val="00B82051"/>
    <w:rsid w:val="00B820AC"/>
    <w:rsid w:val="00B8241A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81"/>
    <w:rsid w:val="00BB1F6E"/>
    <w:rsid w:val="00BB20D8"/>
    <w:rsid w:val="00BB21CC"/>
    <w:rsid w:val="00BB2D99"/>
    <w:rsid w:val="00BB30D5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925"/>
    <w:rsid w:val="00BD29BD"/>
    <w:rsid w:val="00BD2AEB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7044"/>
    <w:rsid w:val="00BD7105"/>
    <w:rsid w:val="00BD787A"/>
    <w:rsid w:val="00BD7A28"/>
    <w:rsid w:val="00BD7FA9"/>
    <w:rsid w:val="00BE040E"/>
    <w:rsid w:val="00BE07BB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AA3"/>
    <w:rsid w:val="00BF6C8A"/>
    <w:rsid w:val="00BF71AF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9B1"/>
    <w:rsid w:val="00C13A3E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2ED"/>
    <w:rsid w:val="00C16432"/>
    <w:rsid w:val="00C165EF"/>
    <w:rsid w:val="00C16709"/>
    <w:rsid w:val="00C16BA4"/>
    <w:rsid w:val="00C17162"/>
    <w:rsid w:val="00C174C3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DC5"/>
    <w:rsid w:val="00C26EFE"/>
    <w:rsid w:val="00C270C9"/>
    <w:rsid w:val="00C27DC6"/>
    <w:rsid w:val="00C27FAF"/>
    <w:rsid w:val="00C302CC"/>
    <w:rsid w:val="00C31570"/>
    <w:rsid w:val="00C315F3"/>
    <w:rsid w:val="00C3221A"/>
    <w:rsid w:val="00C3273A"/>
    <w:rsid w:val="00C34087"/>
    <w:rsid w:val="00C340CD"/>
    <w:rsid w:val="00C3427B"/>
    <w:rsid w:val="00C34318"/>
    <w:rsid w:val="00C3497B"/>
    <w:rsid w:val="00C34A28"/>
    <w:rsid w:val="00C34B67"/>
    <w:rsid w:val="00C35281"/>
    <w:rsid w:val="00C3541D"/>
    <w:rsid w:val="00C35477"/>
    <w:rsid w:val="00C35604"/>
    <w:rsid w:val="00C3569C"/>
    <w:rsid w:val="00C35829"/>
    <w:rsid w:val="00C36802"/>
    <w:rsid w:val="00C368E5"/>
    <w:rsid w:val="00C36B72"/>
    <w:rsid w:val="00C36D83"/>
    <w:rsid w:val="00C36DA4"/>
    <w:rsid w:val="00C36F94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6476"/>
    <w:rsid w:val="00C564D5"/>
    <w:rsid w:val="00C5685A"/>
    <w:rsid w:val="00C569FF"/>
    <w:rsid w:val="00C56A42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18C5"/>
    <w:rsid w:val="00C7335C"/>
    <w:rsid w:val="00C7471F"/>
    <w:rsid w:val="00C748DD"/>
    <w:rsid w:val="00C77185"/>
    <w:rsid w:val="00C772D2"/>
    <w:rsid w:val="00C7761B"/>
    <w:rsid w:val="00C77747"/>
    <w:rsid w:val="00C80177"/>
    <w:rsid w:val="00C808F9"/>
    <w:rsid w:val="00C810B9"/>
    <w:rsid w:val="00C81973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FA"/>
    <w:rsid w:val="00C93654"/>
    <w:rsid w:val="00C93B6E"/>
    <w:rsid w:val="00C94B49"/>
    <w:rsid w:val="00C9560B"/>
    <w:rsid w:val="00C962AA"/>
    <w:rsid w:val="00C9681F"/>
    <w:rsid w:val="00C969BD"/>
    <w:rsid w:val="00C96AD2"/>
    <w:rsid w:val="00CA01E2"/>
    <w:rsid w:val="00CA0B71"/>
    <w:rsid w:val="00CA0CC4"/>
    <w:rsid w:val="00CA0F9D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500E"/>
    <w:rsid w:val="00CA55E8"/>
    <w:rsid w:val="00CA588D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56B3"/>
    <w:rsid w:val="00CD5931"/>
    <w:rsid w:val="00CD5B6D"/>
    <w:rsid w:val="00CD5DE4"/>
    <w:rsid w:val="00CD5E14"/>
    <w:rsid w:val="00CD5E46"/>
    <w:rsid w:val="00CD648B"/>
    <w:rsid w:val="00CD698A"/>
    <w:rsid w:val="00CD6BF4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77F"/>
    <w:rsid w:val="00CF19F6"/>
    <w:rsid w:val="00CF20CC"/>
    <w:rsid w:val="00CF2196"/>
    <w:rsid w:val="00CF321D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1B88"/>
    <w:rsid w:val="00D12966"/>
    <w:rsid w:val="00D12DBE"/>
    <w:rsid w:val="00D12F9D"/>
    <w:rsid w:val="00D131C3"/>
    <w:rsid w:val="00D131CD"/>
    <w:rsid w:val="00D1342B"/>
    <w:rsid w:val="00D14036"/>
    <w:rsid w:val="00D147A4"/>
    <w:rsid w:val="00D148E9"/>
    <w:rsid w:val="00D14D42"/>
    <w:rsid w:val="00D14EBD"/>
    <w:rsid w:val="00D1531D"/>
    <w:rsid w:val="00D156A7"/>
    <w:rsid w:val="00D15A0A"/>
    <w:rsid w:val="00D1632F"/>
    <w:rsid w:val="00D16CD2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5B76"/>
    <w:rsid w:val="00D270B7"/>
    <w:rsid w:val="00D270D7"/>
    <w:rsid w:val="00D275A2"/>
    <w:rsid w:val="00D27EC6"/>
    <w:rsid w:val="00D304B1"/>
    <w:rsid w:val="00D30599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DFA"/>
    <w:rsid w:val="00D351E8"/>
    <w:rsid w:val="00D351FD"/>
    <w:rsid w:val="00D35E8B"/>
    <w:rsid w:val="00D365D7"/>
    <w:rsid w:val="00D36E55"/>
    <w:rsid w:val="00D37138"/>
    <w:rsid w:val="00D37208"/>
    <w:rsid w:val="00D37265"/>
    <w:rsid w:val="00D3778B"/>
    <w:rsid w:val="00D3791A"/>
    <w:rsid w:val="00D37B08"/>
    <w:rsid w:val="00D4001F"/>
    <w:rsid w:val="00D40F17"/>
    <w:rsid w:val="00D41333"/>
    <w:rsid w:val="00D4188D"/>
    <w:rsid w:val="00D41BFE"/>
    <w:rsid w:val="00D42151"/>
    <w:rsid w:val="00D42668"/>
    <w:rsid w:val="00D43E57"/>
    <w:rsid w:val="00D43F7B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A6C"/>
    <w:rsid w:val="00D76F83"/>
    <w:rsid w:val="00D7753C"/>
    <w:rsid w:val="00D7788B"/>
    <w:rsid w:val="00D77CDB"/>
    <w:rsid w:val="00D81490"/>
    <w:rsid w:val="00D819EC"/>
    <w:rsid w:val="00D81F20"/>
    <w:rsid w:val="00D81FDD"/>
    <w:rsid w:val="00D82051"/>
    <w:rsid w:val="00D843FA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3168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5A9"/>
    <w:rsid w:val="00D976E0"/>
    <w:rsid w:val="00D97917"/>
    <w:rsid w:val="00D97A88"/>
    <w:rsid w:val="00D97B43"/>
    <w:rsid w:val="00D97CFF"/>
    <w:rsid w:val="00D97F81"/>
    <w:rsid w:val="00DA0155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958"/>
    <w:rsid w:val="00DA62EA"/>
    <w:rsid w:val="00DA6DEC"/>
    <w:rsid w:val="00DA6E1C"/>
    <w:rsid w:val="00DA73EC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E1B"/>
    <w:rsid w:val="00DD2F59"/>
    <w:rsid w:val="00DD2FED"/>
    <w:rsid w:val="00DD441C"/>
    <w:rsid w:val="00DD46F9"/>
    <w:rsid w:val="00DD4D4B"/>
    <w:rsid w:val="00DD528C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4FB"/>
    <w:rsid w:val="00DF44CE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B60"/>
    <w:rsid w:val="00E112DD"/>
    <w:rsid w:val="00E123D4"/>
    <w:rsid w:val="00E12FED"/>
    <w:rsid w:val="00E1336E"/>
    <w:rsid w:val="00E134E4"/>
    <w:rsid w:val="00E134EE"/>
    <w:rsid w:val="00E14197"/>
    <w:rsid w:val="00E148BE"/>
    <w:rsid w:val="00E14BA1"/>
    <w:rsid w:val="00E15119"/>
    <w:rsid w:val="00E15250"/>
    <w:rsid w:val="00E155FC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20662"/>
    <w:rsid w:val="00E208F5"/>
    <w:rsid w:val="00E20AEC"/>
    <w:rsid w:val="00E20F08"/>
    <w:rsid w:val="00E216BA"/>
    <w:rsid w:val="00E2198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32A"/>
    <w:rsid w:val="00E2634E"/>
    <w:rsid w:val="00E264C4"/>
    <w:rsid w:val="00E26CA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593"/>
    <w:rsid w:val="00E34B33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B44"/>
    <w:rsid w:val="00E45C10"/>
    <w:rsid w:val="00E46839"/>
    <w:rsid w:val="00E46CC3"/>
    <w:rsid w:val="00E4736A"/>
    <w:rsid w:val="00E47646"/>
    <w:rsid w:val="00E47F33"/>
    <w:rsid w:val="00E50043"/>
    <w:rsid w:val="00E50C00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6B59"/>
    <w:rsid w:val="00E66C9D"/>
    <w:rsid w:val="00E66D73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C"/>
    <w:rsid w:val="00E908CC"/>
    <w:rsid w:val="00E909B1"/>
    <w:rsid w:val="00E91148"/>
    <w:rsid w:val="00E912A8"/>
    <w:rsid w:val="00E91656"/>
    <w:rsid w:val="00E918FB"/>
    <w:rsid w:val="00E91D77"/>
    <w:rsid w:val="00E925EF"/>
    <w:rsid w:val="00E92B38"/>
    <w:rsid w:val="00E92E43"/>
    <w:rsid w:val="00E935D5"/>
    <w:rsid w:val="00E93E6A"/>
    <w:rsid w:val="00E943C2"/>
    <w:rsid w:val="00E94490"/>
    <w:rsid w:val="00E945B1"/>
    <w:rsid w:val="00E94881"/>
    <w:rsid w:val="00E9493F"/>
    <w:rsid w:val="00E94EEF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C22"/>
    <w:rsid w:val="00EB5E36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C20"/>
    <w:rsid w:val="00EC5C6C"/>
    <w:rsid w:val="00EC62C8"/>
    <w:rsid w:val="00EC640E"/>
    <w:rsid w:val="00EC6912"/>
    <w:rsid w:val="00EC6957"/>
    <w:rsid w:val="00EC7792"/>
    <w:rsid w:val="00EC77AC"/>
    <w:rsid w:val="00EC7A5D"/>
    <w:rsid w:val="00EC7B45"/>
    <w:rsid w:val="00EC7FAF"/>
    <w:rsid w:val="00ED0295"/>
    <w:rsid w:val="00ED0FCA"/>
    <w:rsid w:val="00ED11A9"/>
    <w:rsid w:val="00ED1755"/>
    <w:rsid w:val="00ED1B08"/>
    <w:rsid w:val="00ED1B6B"/>
    <w:rsid w:val="00ED1F1F"/>
    <w:rsid w:val="00ED36A1"/>
    <w:rsid w:val="00ED39B0"/>
    <w:rsid w:val="00ED46B0"/>
    <w:rsid w:val="00ED4BA9"/>
    <w:rsid w:val="00ED5019"/>
    <w:rsid w:val="00ED531C"/>
    <w:rsid w:val="00ED5C55"/>
    <w:rsid w:val="00ED60B7"/>
    <w:rsid w:val="00EE063F"/>
    <w:rsid w:val="00EE11E3"/>
    <w:rsid w:val="00EE127E"/>
    <w:rsid w:val="00EE12BE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A87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5400"/>
    <w:rsid w:val="00F25BEE"/>
    <w:rsid w:val="00F25D62"/>
    <w:rsid w:val="00F2627A"/>
    <w:rsid w:val="00F26358"/>
    <w:rsid w:val="00F278B5"/>
    <w:rsid w:val="00F27B08"/>
    <w:rsid w:val="00F27EBD"/>
    <w:rsid w:val="00F3018D"/>
    <w:rsid w:val="00F303A3"/>
    <w:rsid w:val="00F30ABE"/>
    <w:rsid w:val="00F31530"/>
    <w:rsid w:val="00F31C5E"/>
    <w:rsid w:val="00F31F1C"/>
    <w:rsid w:val="00F328A8"/>
    <w:rsid w:val="00F32D89"/>
    <w:rsid w:val="00F331BC"/>
    <w:rsid w:val="00F335E0"/>
    <w:rsid w:val="00F33CF1"/>
    <w:rsid w:val="00F33E60"/>
    <w:rsid w:val="00F34049"/>
    <w:rsid w:val="00F3535C"/>
    <w:rsid w:val="00F359A1"/>
    <w:rsid w:val="00F359EB"/>
    <w:rsid w:val="00F35EC4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69"/>
    <w:rsid w:val="00F4619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5701"/>
    <w:rsid w:val="00F65D9C"/>
    <w:rsid w:val="00F663A6"/>
    <w:rsid w:val="00F66482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A73"/>
    <w:rsid w:val="00F74060"/>
    <w:rsid w:val="00F74AA0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762"/>
    <w:rsid w:val="00F81CF5"/>
    <w:rsid w:val="00F81D96"/>
    <w:rsid w:val="00F81DE6"/>
    <w:rsid w:val="00F82818"/>
    <w:rsid w:val="00F82B3A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3831"/>
    <w:rsid w:val="00F9426A"/>
    <w:rsid w:val="00F942BC"/>
    <w:rsid w:val="00F9438B"/>
    <w:rsid w:val="00F94935"/>
    <w:rsid w:val="00F94CCF"/>
    <w:rsid w:val="00F94ED1"/>
    <w:rsid w:val="00F9577A"/>
    <w:rsid w:val="00F95C56"/>
    <w:rsid w:val="00F95F2A"/>
    <w:rsid w:val="00F968A0"/>
    <w:rsid w:val="00F968B4"/>
    <w:rsid w:val="00F96A61"/>
    <w:rsid w:val="00F96E38"/>
    <w:rsid w:val="00F978A4"/>
    <w:rsid w:val="00F97A45"/>
    <w:rsid w:val="00F97D09"/>
    <w:rsid w:val="00F97E9B"/>
    <w:rsid w:val="00FA16AF"/>
    <w:rsid w:val="00FA1FA3"/>
    <w:rsid w:val="00FA22AB"/>
    <w:rsid w:val="00FA24BC"/>
    <w:rsid w:val="00FA28AA"/>
    <w:rsid w:val="00FA2BFD"/>
    <w:rsid w:val="00FA2E1F"/>
    <w:rsid w:val="00FA356A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72CB"/>
    <w:rsid w:val="00FB7CA5"/>
    <w:rsid w:val="00FB7CD8"/>
    <w:rsid w:val="00FC0B59"/>
    <w:rsid w:val="00FC1541"/>
    <w:rsid w:val="00FC1856"/>
    <w:rsid w:val="00FC18BD"/>
    <w:rsid w:val="00FC1D0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8"/>
    <w:rsid w:val="00FC6BA2"/>
    <w:rsid w:val="00FC7231"/>
    <w:rsid w:val="00FC741F"/>
    <w:rsid w:val="00FC7865"/>
    <w:rsid w:val="00FC7B2D"/>
    <w:rsid w:val="00FC7CD1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A0"/>
    <w:rsid w:val="00FD5FAB"/>
    <w:rsid w:val="00FD6140"/>
    <w:rsid w:val="00FD662A"/>
    <w:rsid w:val="00FD70FE"/>
    <w:rsid w:val="00FD7807"/>
    <w:rsid w:val="00FD7CB4"/>
    <w:rsid w:val="00FE0307"/>
    <w:rsid w:val="00FE05BD"/>
    <w:rsid w:val="00FE13E9"/>
    <w:rsid w:val="00FE18BA"/>
    <w:rsid w:val="00FE1B15"/>
    <w:rsid w:val="00FE1DA2"/>
    <w:rsid w:val="00FE21AA"/>
    <w:rsid w:val="00FE3715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50.jpg"/><Relationship Id="rId26" Type="http://schemas.openxmlformats.org/officeDocument/2006/relationships/image" Target="media/image90.png"/><Relationship Id="rId39" Type="http://schemas.openxmlformats.org/officeDocument/2006/relationships/hyperlink" Target="mailto:council@makingfaithmatter.ca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130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60.jpg"/><Relationship Id="rId29" Type="http://schemas.openxmlformats.org/officeDocument/2006/relationships/image" Target="media/image12.png"/><Relationship Id="rId41" Type="http://schemas.openxmlformats.org/officeDocument/2006/relationships/hyperlink" Target="http://www.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80.jpg"/><Relationship Id="rId32" Type="http://schemas.openxmlformats.org/officeDocument/2006/relationships/image" Target="media/image110.png"/><Relationship Id="rId37" Type="http://schemas.openxmlformats.org/officeDocument/2006/relationships/hyperlink" Target="mailto:worship@makingfaithmatter.ca" TargetMode="External"/><Relationship Id="rId40" Type="http://schemas.openxmlformats.org/officeDocument/2006/relationships/hyperlink" Target="mailto:prayer@makingfaithmatter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jpg"/><Relationship Id="rId28" Type="http://schemas.openxmlformats.org/officeDocument/2006/relationships/image" Target="media/image11.png"/><Relationship Id="rId36" Type="http://schemas.openxmlformats.org/officeDocument/2006/relationships/hyperlink" Target="mailto:kelly@makingfaithmatter.ca" TargetMode="External"/><Relationship Id="rId10" Type="http://schemas.openxmlformats.org/officeDocument/2006/relationships/image" Target="media/image10.jpg"/><Relationship Id="rId19" Type="http://schemas.openxmlformats.org/officeDocument/2006/relationships/image" Target="media/image6.jpg"/><Relationship Id="rId31" Type="http://schemas.openxmlformats.org/officeDocument/2006/relationships/image" Target="media/image100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30.jpg"/><Relationship Id="rId22" Type="http://schemas.openxmlformats.org/officeDocument/2006/relationships/image" Target="media/image70.jpe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yperlink" Target="mailto:phil@makingfaithmatter.ca" TargetMode="External"/><Relationship Id="rId43" Type="http://schemas.openxmlformats.org/officeDocument/2006/relationships/theme" Target="theme/theme1.xml"/><Relationship Id="rId8" Type="http://schemas.openxmlformats.org/officeDocument/2006/relationships/hyperlink" Target="mailto:prayer@makingfaithmatter.ca" TargetMode="External"/><Relationship Id="rId3" Type="http://schemas.openxmlformats.org/officeDocument/2006/relationships/styles" Target="styles.xml"/><Relationship Id="rId12" Type="http://schemas.openxmlformats.org/officeDocument/2006/relationships/image" Target="media/image20.jpg"/><Relationship Id="rId17" Type="http://schemas.openxmlformats.org/officeDocument/2006/relationships/image" Target="media/image5.jpg"/><Relationship Id="rId25" Type="http://schemas.openxmlformats.org/officeDocument/2006/relationships/image" Target="media/image9.png"/><Relationship Id="rId33" Type="http://schemas.openxmlformats.org/officeDocument/2006/relationships/image" Target="media/image120.png"/><Relationship Id="rId38" Type="http://schemas.openxmlformats.org/officeDocument/2006/relationships/hyperlink" Target="mailto:youth@makingfaitham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956D2-CEDF-400E-8B5D-6F3B90441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3221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Microsoft account</cp:lastModifiedBy>
  <cp:revision>2</cp:revision>
  <cp:lastPrinted>2023-10-03T19:14:00Z</cp:lastPrinted>
  <dcterms:created xsi:type="dcterms:W3CDTF">2023-10-15T14:27:00Z</dcterms:created>
  <dcterms:modified xsi:type="dcterms:W3CDTF">2023-10-15T14:27:00Z</dcterms:modified>
</cp:coreProperties>
</file>