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1B3B5" w14:textId="77777777" w:rsidR="00914069" w:rsidRPr="00E015E6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E015E6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1FC06E" wp14:editId="27260FA8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0F5E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DA6AC8" w:rsidRPr="00E015E6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CB4394" w:rsidRPr="00E015E6">
        <w:rPr>
          <w:rFonts w:ascii="Arial" w:hAnsi="Arial" w:cs="Arial"/>
          <w:b/>
          <w:color w:val="7030A0"/>
          <w:sz w:val="28"/>
          <w:szCs w:val="28"/>
        </w:rPr>
        <w:t>Sun</w:t>
      </w:r>
      <w:r w:rsidR="00466E8E" w:rsidRPr="00E015E6">
        <w:rPr>
          <w:rFonts w:ascii="Arial" w:hAnsi="Arial" w:cs="Arial"/>
          <w:b/>
          <w:color w:val="7030A0"/>
          <w:sz w:val="28"/>
          <w:szCs w:val="28"/>
        </w:rPr>
        <w:t>day</w:t>
      </w:r>
      <w:r w:rsidR="00D12DBE" w:rsidRPr="00E015E6">
        <w:rPr>
          <w:rFonts w:ascii="Arial" w:hAnsi="Arial" w:cs="Arial"/>
          <w:b/>
          <w:color w:val="7030A0"/>
          <w:sz w:val="28"/>
          <w:szCs w:val="28"/>
        </w:rPr>
        <w:t>,</w:t>
      </w:r>
      <w:r w:rsidR="009B3159" w:rsidRPr="00E015E6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493D77">
        <w:rPr>
          <w:rFonts w:ascii="Arial" w:hAnsi="Arial" w:cs="Arial"/>
          <w:b/>
          <w:color w:val="7030A0"/>
          <w:sz w:val="28"/>
          <w:szCs w:val="28"/>
        </w:rPr>
        <w:t>March 24</w:t>
      </w:r>
      <w:r w:rsidR="00C36C78" w:rsidRPr="00E015E6">
        <w:rPr>
          <w:rFonts w:ascii="Arial" w:hAnsi="Arial" w:cs="Arial"/>
          <w:b/>
          <w:color w:val="7030A0"/>
          <w:sz w:val="28"/>
          <w:szCs w:val="28"/>
        </w:rPr>
        <w:t>, 2024</w:t>
      </w:r>
      <w:r w:rsidR="00E8731D" w:rsidRPr="00E015E6">
        <w:rPr>
          <w:rFonts w:ascii="Arial" w:hAnsi="Arial" w:cs="Arial"/>
          <w:b/>
          <w:color w:val="7030A0"/>
          <w:sz w:val="28"/>
          <w:szCs w:val="28"/>
        </w:rPr>
        <w:t xml:space="preserve">     </w:t>
      </w:r>
    </w:p>
    <w:p w14:paraId="3A77EBFD" w14:textId="77777777" w:rsidR="00034F40" w:rsidRPr="00E015E6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 w:rsidRPr="00E015E6">
        <w:rPr>
          <w:rFonts w:ascii="Arial" w:hAnsi="Arial" w:cs="Arial"/>
          <w:b/>
          <w:color w:val="7030A0"/>
          <w:szCs w:val="24"/>
        </w:rPr>
        <w:t xml:space="preserve"> Worship</w:t>
      </w:r>
      <w:r w:rsidR="00D34DFA" w:rsidRPr="00E015E6">
        <w:rPr>
          <w:rFonts w:ascii="Arial" w:hAnsi="Arial" w:cs="Arial"/>
          <w:b/>
          <w:color w:val="7030A0"/>
          <w:szCs w:val="24"/>
        </w:rPr>
        <w:t xml:space="preserve"> 11</w:t>
      </w:r>
      <w:r w:rsidR="009027C3" w:rsidRPr="00E015E6">
        <w:rPr>
          <w:rFonts w:ascii="Arial" w:hAnsi="Arial" w:cs="Arial"/>
          <w:b/>
          <w:color w:val="7030A0"/>
          <w:szCs w:val="24"/>
        </w:rPr>
        <w:t>:00</w:t>
      </w:r>
      <w:r w:rsidR="00D34DFA" w:rsidRPr="00E015E6">
        <w:rPr>
          <w:rFonts w:ascii="Arial" w:hAnsi="Arial" w:cs="Arial"/>
          <w:b/>
          <w:color w:val="7030A0"/>
          <w:szCs w:val="24"/>
        </w:rPr>
        <w:t>a</w:t>
      </w:r>
      <w:r w:rsidR="0085630B" w:rsidRPr="00E015E6">
        <w:rPr>
          <w:rFonts w:ascii="Arial" w:hAnsi="Arial" w:cs="Arial"/>
          <w:b/>
          <w:color w:val="7030A0"/>
          <w:szCs w:val="24"/>
        </w:rPr>
        <w:t>m</w:t>
      </w:r>
      <w:r w:rsidR="006C0AAE" w:rsidRPr="00E015E6">
        <w:rPr>
          <w:rFonts w:ascii="Arial" w:hAnsi="Arial" w:cs="Arial"/>
          <w:b/>
          <w:color w:val="7030A0"/>
          <w:szCs w:val="24"/>
        </w:rPr>
        <w:t xml:space="preserve"> </w:t>
      </w:r>
      <w:r w:rsidR="00891235" w:rsidRPr="00E015E6">
        <w:rPr>
          <w:rFonts w:ascii="Arial" w:hAnsi="Arial" w:cs="Arial"/>
          <w:b/>
          <w:color w:val="7030A0"/>
          <w:szCs w:val="24"/>
        </w:rPr>
        <w:t xml:space="preserve">– </w:t>
      </w:r>
      <w:r w:rsidR="00493D77">
        <w:rPr>
          <w:rFonts w:ascii="Arial" w:hAnsi="Arial" w:cs="Arial"/>
          <w:b/>
          <w:color w:val="7030A0"/>
          <w:szCs w:val="24"/>
        </w:rPr>
        <w:t>Palm Sunday</w:t>
      </w:r>
    </w:p>
    <w:p w14:paraId="25A51C75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4A417C49" w14:textId="77777777" w:rsidR="00422194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4D49D6CF" w14:textId="77777777" w:rsidR="00132D48" w:rsidRPr="00422194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24C29852" w14:textId="77777777" w:rsidR="00493D77" w:rsidRDefault="00493D77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Palm Sunday Scripture</w:t>
      </w:r>
    </w:p>
    <w:p w14:paraId="585A4273" w14:textId="77777777" w:rsidR="00E458C3" w:rsidRDefault="00E458C3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9B42C9E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30206006" w14:textId="77777777" w:rsidR="00B15416" w:rsidRPr="00B15416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510899D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14:paraId="467C3828" w14:textId="77777777" w:rsidR="00B15416" w:rsidRPr="00B15416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683347E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12819713" w14:textId="77777777" w:rsidR="00C03090" w:rsidRDefault="00C03090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108D6A74" w14:textId="77777777" w:rsidR="00E47E52" w:rsidRPr="00E47E52" w:rsidRDefault="00E47E5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Scripture: Mark 11:1-11</w:t>
      </w:r>
      <w:r w:rsidR="00C93EFD">
        <w:rPr>
          <w:rFonts w:ascii="Arial" w:hAnsi="Arial" w:cs="Arial"/>
          <w:b/>
          <w:szCs w:val="24"/>
        </w:rPr>
        <w:t>; 14:1</w:t>
      </w:r>
      <w:r>
        <w:rPr>
          <w:rFonts w:ascii="Arial" w:hAnsi="Arial" w:cs="Arial"/>
          <w:b/>
          <w:szCs w:val="24"/>
        </w:rPr>
        <w:t>-15</w:t>
      </w:r>
      <w:r w:rsidR="00C93EFD">
        <w:rPr>
          <w:rFonts w:ascii="Arial" w:hAnsi="Arial" w:cs="Arial"/>
          <w:b/>
          <w:szCs w:val="24"/>
        </w:rPr>
        <w:t>; 47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i/>
          <w:szCs w:val="24"/>
        </w:rPr>
        <w:t>Spark Bible</w:t>
      </w:r>
    </w:p>
    <w:p w14:paraId="1C39A09C" w14:textId="77777777" w:rsidR="003D72D1" w:rsidRPr="003D72D1" w:rsidRDefault="003D72D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69D34A8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69DFE0CE" w14:textId="77777777" w:rsidR="00B15416" w:rsidRPr="00B15416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CC03A05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Announcements</w:t>
      </w:r>
    </w:p>
    <w:p w14:paraId="057E9CF9" w14:textId="77777777" w:rsidR="00C03090" w:rsidRPr="00C03090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558B70D" w14:textId="77777777" w:rsidR="00C03090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17734937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CCC6E24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9AA2689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5F9505DF" w14:textId="77777777" w:rsidR="00B15416" w:rsidRPr="00B15416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6"/>
          <w:szCs w:val="6"/>
        </w:rPr>
      </w:pPr>
    </w:p>
    <w:p w14:paraId="730F2D60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284CB543" w14:textId="77777777" w:rsidR="00422194" w:rsidRP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1D288B5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</w:p>
    <w:p w14:paraId="24D35887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AF8058A" w14:textId="77777777"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7F95872" w14:textId="77777777" w:rsidR="00844183" w:rsidRDefault="00422194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The Passion Story</w:t>
      </w:r>
    </w:p>
    <w:p w14:paraId="33C2FB09" w14:textId="77777777" w:rsidR="00422194" w:rsidRPr="00422194" w:rsidRDefault="00422194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A255837" w14:textId="77777777"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14:paraId="65B62EEA" w14:textId="77777777" w:rsidR="00FB05C1" w:rsidRPr="00896D2B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i/>
          <w:sz w:val="6"/>
          <w:szCs w:val="6"/>
        </w:rPr>
      </w:pPr>
      <w:r w:rsidRPr="00896D2B">
        <w:rPr>
          <w:rFonts w:ascii="Arial" w:hAnsi="Arial" w:cs="Arial"/>
          <w:b/>
          <w:i/>
          <w:sz w:val="2"/>
          <w:szCs w:val="4"/>
        </w:rPr>
        <w:t xml:space="preserve"> </w:t>
      </w:r>
      <w:r w:rsidR="00422194" w:rsidRPr="00896D2B">
        <w:rPr>
          <w:rFonts w:ascii="Arial" w:hAnsi="Arial" w:cs="Arial"/>
          <w:b/>
          <w:i/>
          <w:szCs w:val="24"/>
        </w:rPr>
        <w:t>Leave the Sanctuary in Silence</w:t>
      </w:r>
    </w:p>
    <w:p w14:paraId="1932A74B" w14:textId="77777777" w:rsidR="00422194" w:rsidRDefault="00422194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748AB62" w14:textId="77777777" w:rsidR="00422194" w:rsidRPr="00422194" w:rsidRDefault="00422194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9E39ED9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3C51D947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B094898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E32B3DB" w14:textId="77777777" w:rsidR="0009366A" w:rsidRPr="007531C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4E6839">
        <w:rPr>
          <w:rFonts w:ascii="Arial" w:hAnsi="Arial" w:cs="Arial"/>
          <w:b/>
          <w:sz w:val="18"/>
          <w:szCs w:val="18"/>
        </w:rPr>
        <w:t xml:space="preserve">PowerZone </w:t>
      </w:r>
      <w:r w:rsidR="00422194">
        <w:rPr>
          <w:rFonts w:ascii="Arial" w:hAnsi="Arial" w:cs="Arial"/>
          <w:b/>
          <w:sz w:val="18"/>
          <w:szCs w:val="18"/>
        </w:rPr>
        <w:t>is in Portable A</w:t>
      </w:r>
    </w:p>
    <w:p w14:paraId="1A2A9AB9" w14:textId="77777777" w:rsidR="007531C2" w:rsidRPr="003367A0" w:rsidRDefault="007531C2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This week’s story is </w:t>
      </w:r>
      <w:r w:rsidR="00E47E52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E47E52">
        <w:rPr>
          <w:rFonts w:ascii="Arial" w:hAnsi="Arial" w:cs="Arial"/>
          <w:b/>
          <w:color w:val="806000" w:themeColor="accent4" w:themeShade="80"/>
          <w:sz w:val="18"/>
          <w:szCs w:val="18"/>
        </w:rPr>
        <w:t>Hosanna!</w:t>
      </w:r>
    </w:p>
    <w:p w14:paraId="6F7E6D97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3F3782" w14:textId="77777777" w:rsidR="00CC0158" w:rsidRPr="00610ECF" w:rsidRDefault="00CC0158" w:rsidP="00C93EFD">
      <w:pPr>
        <w:tabs>
          <w:tab w:val="left" w:pos="284"/>
        </w:tabs>
        <w:rPr>
          <w:rFonts w:ascii="Arial" w:hAnsi="Arial" w:cs="Arial"/>
          <w:b/>
          <w:bCs/>
          <w:sz w:val="10"/>
          <w:szCs w:val="10"/>
        </w:rPr>
      </w:pPr>
    </w:p>
    <w:p w14:paraId="74416797" w14:textId="77777777"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C30053E" w14:textId="77777777"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A3375BF" wp14:editId="233918CC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840865"/>
                <wp:effectExtent l="0" t="0" r="19050" b="2603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84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61FF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9985903" w14:textId="77777777" w:rsidR="00733C06" w:rsidRDefault="00C943E6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March</w:t>
                            </w:r>
                            <w:r w:rsidR="005E1BD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C56362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25474C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by </w:t>
                            </w:r>
                            <w:r w:rsidR="000037C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Alice</w:t>
                            </w:r>
                          </w:p>
                          <w:p w14:paraId="449BBF13" w14:textId="77777777" w:rsidR="00C81CBC" w:rsidRPr="000037CB" w:rsidRDefault="00896D2B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EB747E5" wp14:editId="784DE146">
                                  <wp:extent cx="923925" cy="961833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20_F_187670972_PzGgcrWRmGZCVxbOOawEaebVUg0jzIxE[1]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673" cy="978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FE26D4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2244E36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5D9341F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44.9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Default="00C943E6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March</w:t>
                      </w:r>
                      <w:r w:rsidR="005E1BD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C56362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25474C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by </w:t>
                      </w:r>
                      <w:r w:rsidR="000037C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Alice</w:t>
                      </w:r>
                    </w:p>
                    <w:p w:rsidR="00C81CBC" w:rsidRPr="000037CB" w:rsidRDefault="00896D2B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23925" cy="961833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20_F_187670972_PzGgcrWRmGZCVxbOOawEaebVUg0jzIxE[1]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673" cy="978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5D8E4" w14:textId="77777777" w:rsidR="00A72DBB" w:rsidRPr="00834C55" w:rsidRDefault="00C56362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79200D" wp14:editId="21CF79AD">
                <wp:simplePos x="0" y="0"/>
                <wp:positionH relativeFrom="column">
                  <wp:posOffset>1116965</wp:posOffset>
                </wp:positionH>
                <wp:positionV relativeFrom="paragraph">
                  <wp:posOffset>5715</wp:posOffset>
                </wp:positionV>
                <wp:extent cx="1047750" cy="1831340"/>
                <wp:effectExtent l="0" t="0" r="19050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50F3" w14:textId="77777777" w:rsidR="00D23C92" w:rsidRPr="00D34A5D" w:rsidRDefault="00C943E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1C53493" w14:textId="77777777" w:rsidR="00A028BA" w:rsidRDefault="0027296D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="000037CB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Ken &amp; Sharon</w:t>
                            </w:r>
                          </w:p>
                          <w:p w14:paraId="257EAB05" w14:textId="77777777" w:rsidR="00896D2B" w:rsidRDefault="00896D2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5EC82666" wp14:editId="3F760D84">
                                  <wp:extent cx="847725" cy="1047115"/>
                                  <wp:effectExtent l="0" t="0" r="9525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ent-6th-sixth-sunday-revised-common-lectionary-hymn-suggestions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72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739A77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45pt;width:82.5pt;height:144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D23C92" w:rsidRPr="00D34A5D" w:rsidRDefault="00C943E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by </w:t>
                      </w:r>
                      <w:r w:rsidR="000037CB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Ken &amp; Sharon</w:t>
                      </w:r>
                    </w:p>
                    <w:p w:rsidR="00896D2B" w:rsidRDefault="00896D2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1905ADAE" wp14:editId="09E4B1AC">
                            <wp:extent cx="847725" cy="1047115"/>
                            <wp:effectExtent l="0" t="0" r="9525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ent-6th-sixth-sunday-revised-common-lectionary-hymn-suggestions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72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7BAB5B" wp14:editId="36697CCE">
                <wp:simplePos x="0" y="0"/>
                <wp:positionH relativeFrom="column">
                  <wp:posOffset>2250440</wp:posOffset>
                </wp:positionH>
                <wp:positionV relativeFrom="paragraph">
                  <wp:posOffset>5715</wp:posOffset>
                </wp:positionV>
                <wp:extent cx="956310" cy="1831340"/>
                <wp:effectExtent l="0" t="0" r="15240" b="1651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3DED9" w14:textId="77777777" w:rsidR="00AD08D1" w:rsidRPr="00D34A5D" w:rsidRDefault="00C943E6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="0078227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9848B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3B3218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4C5AE1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by </w:t>
                            </w:r>
                          </w:p>
                          <w:p w14:paraId="4508D551" w14:textId="77777777" w:rsidR="00302026" w:rsidRP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0037CB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Ken &amp; Sharon</w:t>
                            </w:r>
                          </w:p>
                          <w:p w14:paraId="7EEC5DE3" w14:textId="77777777" w:rsid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2EF16176" wp14:editId="7D34C3E8">
                                  <wp:extent cx="895350" cy="10382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ittle_red_schoolhouse_clip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DAC905" w14:textId="77777777"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05EB2E4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C0181C9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0DCD542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2EE3A03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347ACD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57F206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8ECAB1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A6B91AD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BC0864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3EBD89C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9E1C6D1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25951A5E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42144D7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B5ACAE3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5265E0E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BF2EEA9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1BAD6B6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7CBCDC5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0A1ED9D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F255ADB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471B4D96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9" type="#_x0000_t202" style="position:absolute;left:0;text-align:left;margin-left:177.2pt;margin-top:.45pt;width:75.3pt;height:144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" strokecolor="#70ad47" strokeweight="2pt">
                <v:stroke dashstyle="1 1"/>
                <v:textbox inset=".5mm,.8mm,.5mm">
                  <w:txbxContent>
                    <w:p w:rsidR="00AD08D1" w:rsidRPr="00D34A5D" w:rsidRDefault="00C943E6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="00782274" w:rsidRPr="00D34A5D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D34A5D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D34A5D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9848B0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3B3218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4C5AE1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by </w:t>
                      </w:r>
                    </w:p>
                    <w:p w:rsidR="00302026" w:rsidRP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0037CB">
                        <w:rPr>
                          <w:rFonts w:ascii="Bell MT" w:hAnsi="Bell MT"/>
                          <w:b/>
                          <w:sz w:val="20"/>
                        </w:rPr>
                        <w:t>Ken &amp; Sharon</w:t>
                      </w:r>
                    </w:p>
                    <w:p w:rsid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10382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ittle_red_schoolhouse_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A35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07E5ADE7" wp14:editId="114D19D6">
                <wp:simplePos x="0" y="0"/>
                <wp:positionH relativeFrom="margin">
                  <wp:posOffset>3269615</wp:posOffset>
                </wp:positionH>
                <wp:positionV relativeFrom="paragraph">
                  <wp:posOffset>5715</wp:posOffset>
                </wp:positionV>
                <wp:extent cx="990600" cy="18097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5E908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5D9A3F6" w14:textId="77777777" w:rsidR="00733C06" w:rsidRPr="000037CB" w:rsidRDefault="008568A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March</w:t>
                            </w:r>
                            <w:r w:rsidR="001056EC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’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 hospitality </w:t>
                            </w:r>
                            <w:r w:rsidR="0033187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has been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FC5A9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sponsored </w:t>
                            </w:r>
                            <w:r w:rsidR="00E3446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by</w:t>
                            </w:r>
                            <w:r w:rsidR="003367A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</w:p>
                          <w:p w14:paraId="2973D5DB" w14:textId="77777777" w:rsidR="00AD08D1" w:rsidRPr="000037CB" w:rsidRDefault="000037CB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Sharon &amp; Ken</w:t>
                            </w:r>
                          </w:p>
                          <w:p w14:paraId="5BE002F5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3BDE4706" w14:textId="77777777"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595778BC" w14:textId="77777777" w:rsidR="00B1081E" w:rsidRPr="006D62FB" w:rsidRDefault="00896D2B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C4C8587" wp14:editId="4EAB7BC3">
                                  <wp:extent cx="795655" cy="809625"/>
                                  <wp:effectExtent l="0" t="0" r="444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alm-sunday-clip-art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950" cy="819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BFB00C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3D1777A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E1693A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38E8ABE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E6D8F77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C25860B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45pt;margin-top:.45pt;width:78pt;height:142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Pr="000037CB" w:rsidRDefault="008568A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March</w:t>
                      </w:r>
                      <w:r w:rsidR="001056EC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’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 hospitality </w:t>
                      </w:r>
                      <w:r w:rsidR="0033187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has been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FC5A9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sponsored </w:t>
                      </w:r>
                      <w:r w:rsidR="00E3446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by</w:t>
                      </w:r>
                      <w:r w:rsidR="003367A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</w:p>
                    <w:p w:rsidR="00AD08D1" w:rsidRPr="000037CB" w:rsidRDefault="000037CB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Sharon &amp; Ken</w:t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896D2B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58E1FB48" wp14:editId="7071EECB">
                            <wp:extent cx="795655" cy="809625"/>
                            <wp:effectExtent l="0" t="0" r="444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alm-sunday-clip-art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950" cy="819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E7399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14C5AD72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7E9BA170" w14:textId="77777777" w:rsidR="002F2DAF" w:rsidRPr="00DE37B9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E015E6">
        <w:rPr>
          <w:rFonts w:ascii="Lucida Calligraphy" w:hAnsi="Lucida Calligraphy" w:cs="Arial"/>
          <w:b/>
          <w:bCs/>
          <w:color w:val="7030A0"/>
          <w:sz w:val="52"/>
          <w:szCs w:val="52"/>
        </w:rPr>
        <w:t>#</w:t>
      </w:r>
      <w:r w:rsidR="00E0351C" w:rsidRPr="00E015E6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</w:t>
      </w:r>
      <w:r w:rsidR="00BC6417" w:rsidRPr="00E015E6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Matter</w:t>
      </w:r>
    </w:p>
    <w:p w14:paraId="338D3A47" w14:textId="77777777"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5E4F2F1" wp14:editId="4B48FD56">
                <wp:simplePos x="0" y="0"/>
                <wp:positionH relativeFrom="column">
                  <wp:posOffset>256540</wp:posOffset>
                </wp:positionH>
                <wp:positionV relativeFrom="page">
                  <wp:posOffset>962025</wp:posOffset>
                </wp:positionV>
                <wp:extent cx="2124075" cy="183832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763E6" w14:textId="77777777" w:rsidR="00352D7D" w:rsidRDefault="00430FF6" w:rsidP="00E10A6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430FF6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Today service is the telling of the </w:t>
                            </w:r>
                            <w:r w:rsidR="008B4EAE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  <w:t>Palm &amp; Passion Stories</w:t>
                            </w:r>
                          </w:p>
                          <w:p w14:paraId="74E04A30" w14:textId="77777777" w:rsidR="00430FF6" w:rsidRPr="00430FF6" w:rsidRDefault="00430FF6" w:rsidP="00E10A6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3B7BB16" wp14:editId="5A910D43">
                                  <wp:extent cx="2000250" cy="12477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20_F_411776874_LBGOau7n3FSPNWRKMSBk7SIRym2wrDp3[1]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B1942" w14:textId="77777777" w:rsidR="00AA2AB5" w:rsidRPr="00352D7D" w:rsidRDefault="00AA2AB5" w:rsidP="00E10A6E">
                            <w:pPr>
                              <w:jc w:val="center"/>
                              <w:rPr>
                                <w:rFonts w:ascii="Agency FB" w:hAnsi="Agency FB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36EC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20.2pt;margin-top:75.75pt;width:167.25pt;height:144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" strokecolor="#70ad47" strokeweight="2pt">
                <v:stroke dashstyle="1 1"/>
                <v:textbox inset=".5mm,.8mm,.5mm">
                  <w:txbxContent>
                    <w:p w:rsidR="00352D7D" w:rsidRDefault="00430FF6" w:rsidP="00E10A6E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430FF6"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  <w:t xml:space="preserve">Today service is the telling of the </w:t>
                      </w:r>
                      <w:r w:rsidR="008B4EAE"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  <w:t>Palm &amp; Passion Stories</w:t>
                      </w:r>
                    </w:p>
                    <w:p w:rsidR="00430FF6" w:rsidRPr="00430FF6" w:rsidRDefault="00430FF6" w:rsidP="00E10A6E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2000250" cy="12477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20_F_411776874_LBGOau7n3FSPNWRKMSBk7SIRym2wrDp3[1]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AB5" w:rsidRPr="00352D7D" w:rsidRDefault="00AA2AB5" w:rsidP="00E10A6E">
                      <w:pPr>
                        <w:jc w:val="center"/>
                        <w:rPr>
                          <w:rFonts w:ascii="Agency FB" w:hAnsi="Agency FB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01818C" w14:textId="77777777" w:rsidR="002F2DAF" w:rsidRPr="00CA1B98" w:rsidRDefault="00CF324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A2BBAC3" wp14:editId="0AA8A19C">
                <wp:simplePos x="0" y="0"/>
                <wp:positionH relativeFrom="column">
                  <wp:posOffset>2466340</wp:posOffset>
                </wp:positionH>
                <wp:positionV relativeFrom="paragraph">
                  <wp:posOffset>5715</wp:posOffset>
                </wp:positionV>
                <wp:extent cx="2190750" cy="15621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9D22F" w14:textId="77777777" w:rsidR="00C93EFD" w:rsidRP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vertAlign w:val="superscript"/>
                                <w:lang w:val="en-CA"/>
                              </w:rPr>
                            </w:pPr>
                            <w:r w:rsidRPr="00C93EF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March 28</w:t>
                            </w:r>
                            <w:r w:rsidRPr="00C93EF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7B5110CB" w14:textId="77777777" w:rsid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u w:val="single"/>
                                <w:lang w:val="en-CA"/>
                              </w:rPr>
                              <w:t xml:space="preserve">Maundy Thursday @ </w:t>
                            </w:r>
                            <w:r w:rsidRPr="00C93EF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u w:val="single"/>
                                <w:lang w:val="en-CA"/>
                              </w:rPr>
                              <w:t>7:00pm</w:t>
                            </w:r>
                          </w:p>
                          <w:p w14:paraId="6FFE23AB" w14:textId="77777777" w:rsidR="00C93EFD" w:rsidRP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03AB54EE" w14:textId="77777777" w:rsidR="00D44617" w:rsidRPr="00D44617" w:rsidRDefault="00C93EFD" w:rsidP="00DA0611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9B6AE1E" wp14:editId="40426228">
                                  <wp:extent cx="1932305" cy="8477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100630503-12427e04df2950d7f8121c57815b344f535b221cc024462f48972acb8a5b685f-d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4.2pt;margin-top:.45pt;width:172.5pt;height:12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C93EFD" w:rsidRP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vertAlign w:val="superscript"/>
                          <w:lang w:val="en-CA"/>
                        </w:rPr>
                      </w:pPr>
                      <w:r w:rsidRPr="00C93EF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March 28</w:t>
                      </w:r>
                      <w:r w:rsidRPr="00C93EF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</w:p>
                    <w:p w:rsid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u w:val="single"/>
                          <w:lang w:val="en-CA"/>
                        </w:rPr>
                        <w:t xml:space="preserve">Maundy Thursday @ </w:t>
                      </w:r>
                      <w:r w:rsidRPr="00C93EF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u w:val="single"/>
                          <w:lang w:val="en-CA"/>
                        </w:rPr>
                        <w:t>7:00pm</w:t>
                      </w:r>
                    </w:p>
                    <w:p w:rsidR="00C93EFD" w:rsidRP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D44617" w:rsidRPr="00D44617" w:rsidRDefault="00C93EFD" w:rsidP="00DA0611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68CFF39" wp14:editId="5A27EB72">
                            <wp:extent cx="1932305" cy="8477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100630503-12427e04df2950d7f8121c57815b344f535b221cc024462f48972acb8a5b685f-d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70D3A3D6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24129A1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18E6B3B9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5897675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5924476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24C9E30" wp14:editId="505D59F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076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6E42BA0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A6A62DB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E5F3B34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66F3D51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149016FB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6CE6AC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7E26A9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1F31A3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BC028CF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5EA6AE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D1535A7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1B837E9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45C33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65F8341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595A87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9F2C9F3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8518AB0" wp14:editId="5B425BA0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E8329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53A9762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73CE5C1F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EB10314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7CFECCE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EBC932B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366CE0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9FAFB0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C7CE12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DD69C6B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D3B6319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A55B90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5A93B67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858DF24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4756AAF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3A7878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482C83E9" w14:textId="77777777" w:rsidR="008B49C8" w:rsidRDefault="00D44617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BC1F33A" wp14:editId="7A9CB356">
                <wp:simplePos x="0" y="0"/>
                <wp:positionH relativeFrom="margin">
                  <wp:posOffset>7155815</wp:posOffset>
                </wp:positionH>
                <wp:positionV relativeFrom="margin">
                  <wp:posOffset>2223771</wp:posOffset>
                </wp:positionV>
                <wp:extent cx="2209800" cy="1943100"/>
                <wp:effectExtent l="0" t="0" r="19050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8B1C8" w14:textId="77777777" w:rsidR="00C56362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Are you interested in participating in the prayer chain?</w:t>
                            </w:r>
                          </w:p>
                          <w:p w14:paraId="5118F563" w14:textId="77777777" w:rsidR="00306662" w:rsidRPr="009D7BD9" w:rsidRDefault="00306662" w:rsidP="0030666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58AA57E" w14:textId="77777777" w:rsidR="00306662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DBC6748" wp14:editId="4FD30B53">
                                  <wp:extent cx="1109980" cy="7670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raying-hands-1401977631JxQ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98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FBAB09" w14:textId="77777777" w:rsidR="00AA2AB5" w:rsidRPr="00AA2AB5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3BDD776C" w14:textId="77777777" w:rsidR="00AA2AB5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Please contact Kelly, Yvonne or Pastor Phil if you are interested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5" type="#_x0000_t202" style="position:absolute;margin-left:563.45pt;margin-top:175.1pt;width:174pt;height:153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" strokecolor="#70ad47" strokeweight="2pt">
                <v:stroke dashstyle="1 1"/>
                <v:textbox inset=".5mm,.8mm,.5mm">
                  <w:txbxContent>
                    <w:p w:rsidR="00C56362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Are you interested in participating in the prayer chain?</w:t>
                      </w:r>
                    </w:p>
                    <w:p w:rsidR="00306662" w:rsidRPr="009D7BD9" w:rsidRDefault="00306662" w:rsidP="00306662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</w:p>
                    <w:p w:rsidR="00306662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109980" cy="7670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raying-hands-1401977631JxQ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98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Please contact Kelly, Yvonne or Pastor Phil if you are interested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ECD6645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58D96318" w14:textId="77777777" w:rsidR="00447576" w:rsidRDefault="00896D2B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6898DE14" wp14:editId="4B8C9E93">
                <wp:simplePos x="0" y="0"/>
                <wp:positionH relativeFrom="column">
                  <wp:posOffset>266065</wp:posOffset>
                </wp:positionH>
                <wp:positionV relativeFrom="paragraph">
                  <wp:posOffset>16510</wp:posOffset>
                </wp:positionV>
                <wp:extent cx="2124075" cy="2000250"/>
                <wp:effectExtent l="0" t="0" r="28575" b="1905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98E48" w14:textId="77777777" w:rsidR="00306662" w:rsidRPr="00015A04" w:rsidRDefault="00306662" w:rsidP="00B1541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3F742504" w14:textId="77777777" w:rsidR="00306662" w:rsidRPr="00C93EFD" w:rsidRDefault="00306662" w:rsidP="00B15416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vertAlign w:val="superscript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C93EF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March 29</w:t>
                            </w:r>
                            <w:r w:rsidRPr="00C93EF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65BCE185" w14:textId="77777777" w:rsidR="0019682D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C93EF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u w:val="single"/>
                                <w:lang w:val="en-CA"/>
                              </w:rPr>
                              <w:t>Good Friday – 11:00am</w:t>
                            </w:r>
                          </w:p>
                          <w:p w14:paraId="1A2487B5" w14:textId="77777777" w:rsidR="00C93EFD" w:rsidRPr="00C93EFD" w:rsidRDefault="00C93EFD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0676DCCF" w14:textId="77777777" w:rsidR="000C4C46" w:rsidRPr="000C4C46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E6644A5" wp14:editId="64645172">
                                  <wp:extent cx="1932305" cy="13906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ood-friday_std_t_nv1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01B191" w14:textId="77777777" w:rsidR="000C4C46" w:rsidRDefault="000C4C46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7105BC46" w14:textId="77777777" w:rsidR="00183881" w:rsidRPr="000C4C46" w:rsidRDefault="00183881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0414B6E7" w14:textId="77777777" w:rsidR="00183881" w:rsidRPr="00D227C6" w:rsidRDefault="00183881" w:rsidP="0018388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29B97DEE" w14:textId="77777777" w:rsidR="00183881" w:rsidRPr="00823359" w:rsidRDefault="00183881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6" type="#_x0000_t202" style="position:absolute;left:0;text-align:left;margin-left:20.95pt;margin-top:1.3pt;width:167.25pt;height:157.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" strokecolor="#538135">
                <v:textbox>
                  <w:txbxContent>
                    <w:p w:rsidR="00306662" w:rsidRPr="00015A04" w:rsidRDefault="00306662" w:rsidP="00B15416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8"/>
                          <w:szCs w:val="8"/>
                          <w:lang w:val="en-CA"/>
                        </w:rPr>
                      </w:pPr>
                    </w:p>
                    <w:p w:rsidR="00306662" w:rsidRPr="00C93EFD" w:rsidRDefault="00306662" w:rsidP="00B15416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vertAlign w:val="superscript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Pr="00C93EF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March 29</w:t>
                      </w:r>
                      <w:r w:rsidRPr="00C93EF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</w:p>
                    <w:p w:rsidR="0019682D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C93EF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u w:val="single"/>
                          <w:lang w:val="en-CA"/>
                        </w:rPr>
                        <w:t>Good Friday – 11:00am</w:t>
                      </w:r>
                    </w:p>
                    <w:p w:rsidR="00C93EFD" w:rsidRPr="00C93EFD" w:rsidRDefault="00C93EFD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0C4C46" w:rsidRPr="000C4C46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932305" cy="13906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ood-friday_std_t_nv1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4C46" w:rsidRDefault="000C4C46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0C4C46" w:rsidRDefault="00183881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D227C6" w:rsidRDefault="00183881" w:rsidP="0018388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183881" w:rsidRPr="00823359" w:rsidRDefault="00183881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BB7DA4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1CFC1F7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A50DBDA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B0EF9BD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88F9356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714359E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1D59AD1E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14530CA7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51191159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49BB6364" w14:textId="77777777" w:rsidR="006C0ECB" w:rsidRDefault="00AD32DB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CAC4A29" wp14:editId="28A60227">
                <wp:simplePos x="0" y="0"/>
                <wp:positionH relativeFrom="column">
                  <wp:posOffset>2485390</wp:posOffset>
                </wp:positionH>
                <wp:positionV relativeFrom="paragraph">
                  <wp:posOffset>6985</wp:posOffset>
                </wp:positionV>
                <wp:extent cx="2219325" cy="2990850"/>
                <wp:effectExtent l="0" t="0" r="28575" b="1905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1D2F7" w14:textId="77777777"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ministry has been started by Laura Perks. </w:t>
                            </w:r>
                          </w:p>
                          <w:p w14:paraId="11E717EA" w14:textId="77777777" w:rsidR="00D030EF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ministry has been started to offer a wellness check and support/assistance where needed </w:t>
                            </w:r>
                            <w:r w:rsidR="00D030E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a senior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. They will also be offering home delivery of soup for those who cannot physically attend the</w:t>
                            </w:r>
                          </w:p>
                          <w:p w14:paraId="698D18BD" w14:textId="77777777"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Soup Social.</w:t>
                            </w:r>
                          </w:p>
                          <w:p w14:paraId="64FAF55B" w14:textId="77777777" w:rsidR="00AD32DB" w:rsidRPr="00AD32DB" w:rsidRDefault="004D71BC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those who</w:t>
                            </w:r>
                            <w:r w:rsidR="00AD32D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would like to be on the list for a phone call please contact 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(403) 968-8029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14:paraId="0AA39714" w14:textId="77777777" w:rsidR="00AD32DB" w:rsidRDefault="008D1404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hyperlink r:id="rId26" w:history="1">
                              <w:r w:rsidR="00AD32DB" w:rsidRPr="00AD32DB">
                                <w:rPr>
                                  <w:rFonts w:ascii="Arial Narrow" w:hAnsi="Arial Narrow" w:cs="Segoe UI"/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40E786C6" w14:textId="77777777" w:rsidR="004D71BC" w:rsidRPr="00AD32DB" w:rsidRDefault="00D030EF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779564A4" wp14:editId="3942ECCD">
                                  <wp:extent cx="984250" cy="334010"/>
                                  <wp:effectExtent l="0" t="0" r="6350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A2FBA" w14:textId="77777777" w:rsidR="00AD32DB" w:rsidRPr="00FC2264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 will forward the information to Laura.</w:t>
                            </w:r>
                          </w:p>
                          <w:p w14:paraId="2675A539" w14:textId="77777777" w:rsidR="00BB7A2A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0A504D75" w14:textId="77777777" w:rsidR="00EC6E45" w:rsidRDefault="00EC6E45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7" type="#_x0000_t202" style="position:absolute;left:0;text-align:left;margin-left:195.7pt;margin-top:.55pt;width:174.75pt;height:235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" strokecolor="#538135">
                <v:textbox>
                  <w:txbxContent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ministry has been started b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y Laura Perks. </w:t>
                      </w:r>
                    </w:p>
                    <w:p w:rsidR="00D030EF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This ministry has been started to offer a wellness check and support/assistance where needed </w:t>
                      </w:r>
                      <w:r w:rsidR="00D030EF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a senior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. They will also be offering home delivery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of soup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for those who can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not physically attend the</w:t>
                      </w:r>
                    </w:p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Soup Social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AD32DB" w:rsidRPr="00AD32DB" w:rsidRDefault="004D71BC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those who</w:t>
                      </w:r>
                      <w:r w:rsidR="00AD32DB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would like to be on the list for a phone call please contact 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(403) 968-8029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AD32DB" w:rsidRDefault="00AD32DB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hyperlink r:id="rId28" w:history="1">
                        <w:r w:rsidRPr="00AD32DB">
                          <w:rPr>
                            <w:rFonts w:ascii="Arial Narrow" w:hAnsi="Arial Narrow" w:cs="Segoe UI"/>
                            <w:b/>
                            <w:color w:val="0000FF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4D71BC" w:rsidRPr="00AD32DB" w:rsidRDefault="00D030EF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18F3408" wp14:editId="6DCBBE04">
                            <wp:extent cx="984250" cy="334010"/>
                            <wp:effectExtent l="0" t="0" r="6350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33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32DB" w:rsidRPr="00FC2264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 will forward the information to Laura.</w:t>
                      </w:r>
                    </w:p>
                    <w:p w:rsidR="00BB7A2A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EC6E45" w:rsidRDefault="00EC6E45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E0C7EC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2E628559" w14:textId="77777777" w:rsidR="00523F85" w:rsidRPr="00615B61" w:rsidRDefault="00896D2B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3AD645E" wp14:editId="2DF02797">
                <wp:simplePos x="0" y="0"/>
                <wp:positionH relativeFrom="column">
                  <wp:posOffset>313690</wp:posOffset>
                </wp:positionH>
                <wp:positionV relativeFrom="paragraph">
                  <wp:posOffset>144780</wp:posOffset>
                </wp:positionV>
                <wp:extent cx="2044065" cy="260985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F679B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We need $70,000 to repair our leaking</w:t>
                            </w:r>
                            <w:r w:rsidR="007749BA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roof.</w:t>
                            </w: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Thanks to the concert and the generous support we’ve received so far, we are almost there!</w:t>
                            </w:r>
                          </w:p>
                          <w:p w14:paraId="7AC6716F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We are hoping that we can reach our goal by Easter.</w:t>
                            </w:r>
                          </w:p>
                          <w:p w14:paraId="29FA9E25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Tax receipts will be issued for any donations given </w:t>
                            </w:r>
                          </w:p>
                          <w:p w14:paraId="0E91BDCC" w14:textId="77777777" w:rsidR="004A3608" w:rsidRDefault="00A37089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57834CD0" wp14:editId="6326A752">
                                  <wp:extent cx="1506855" cy="10572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BBW9V5F0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8" type="#_x0000_t202" style="position:absolute;left:0;text-align:left;margin-left:24.7pt;margin-top:11.4pt;width:160.95pt;height:205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>We need $70,000 to repair our leaking</w:t>
                      </w:r>
                      <w:r w:rsidR="007749BA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 roof.</w:t>
                      </w: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 Thanks to the concert and the generous support we’ve received so far, we are almost there!</w:t>
                      </w:r>
                    </w:p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>We are hoping that we can reach our goal by Easter.</w:t>
                      </w:r>
                    </w:p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Tax receipts will be issued for any donations given </w:t>
                      </w:r>
                    </w:p>
                    <w:p w:rsidR="004A3608" w:rsidRDefault="00A37089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1A0233B7" wp14:editId="6186B09F">
                            <wp:extent cx="1506855" cy="105727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BBW9V5F0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5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A26E4B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66DE73F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14D37FA" w14:textId="77777777" w:rsidR="002D3F39" w:rsidRDefault="0070051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2BA398" wp14:editId="322FF2F5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DC15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0860F83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520DCE0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76A6FB8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7F0B4679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6E9B7C3A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5CEDD3DF" wp14:editId="2AE5FF1C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DF9A90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4789AA1" wp14:editId="31D0FAF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4DD6DB1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937AAF8" wp14:editId="27A6C782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46A0083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44090C8" wp14:editId="7BFF183A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0468711D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35C8296C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AE9DD70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8E0FD49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A61AD10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692E5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02476A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1E7FE6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C171E7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DF98B4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961534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5C38F0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A52ABAD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090E52A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1B4438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B8EEED4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56D069E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2A3BFCE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F020498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B77355A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746B162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E0FE7D3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533D60B8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74B44F3A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445062D9" w14:textId="77777777" w:rsidR="00121F3F" w:rsidRDefault="008D1404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AED058F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51FB19E9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291DED1E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74887AD7" wp14:editId="32DD8224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E8D4B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DFF4B5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5FB15D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7C809D0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6D153F4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63288A7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555AA3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26FBA6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7C1E59D5" w14:textId="77777777" w:rsidR="00CA55E8" w:rsidRDefault="008D1404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33693A97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6F97038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0A530B7C" w14:textId="77777777" w:rsidR="00E95D22" w:rsidRDefault="008D1404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EEC402E" w14:textId="77777777"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14:paraId="3866FE07" w14:textId="77777777"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– Youth Co-</w:t>
      </w:r>
      <w:proofErr w:type="spellStart"/>
      <w:r>
        <w:rPr>
          <w:rFonts w:ascii="Arial" w:hAnsi="Arial" w:cs="Arial"/>
          <w:sz w:val="20"/>
        </w:rPr>
        <w:t>ordinator</w:t>
      </w:r>
      <w:proofErr w:type="spellEnd"/>
      <w:r>
        <w:rPr>
          <w:rFonts w:ascii="Arial" w:hAnsi="Arial" w:cs="Arial"/>
          <w:sz w:val="20"/>
        </w:rPr>
        <w:t xml:space="preserve"> </w:t>
      </w:r>
    </w:p>
    <w:p w14:paraId="622C19CC" w14:textId="77777777" w:rsidR="00E83754" w:rsidRPr="00E83754" w:rsidRDefault="008D1404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43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14:paraId="50E69D58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3A2F2AEF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3E8EF73B" w14:textId="77777777" w:rsidR="00CA55E8" w:rsidRDefault="008D1404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4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0DAF5533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A6432F0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</w:p>
    <w:p w14:paraId="1102D784" w14:textId="77777777" w:rsidR="00CA55E8" w:rsidRDefault="008D1404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35128A84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2358C033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1ED21AA1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D544B81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25E19CD6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B4A72B7" w14:textId="77777777" w:rsidR="00917B6D" w:rsidRPr="00793896" w:rsidRDefault="008D1404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6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D2C9" w14:textId="77777777" w:rsidR="008D1404" w:rsidRDefault="008D1404">
      <w:r>
        <w:separator/>
      </w:r>
    </w:p>
  </w:endnote>
  <w:endnote w:type="continuationSeparator" w:id="0">
    <w:p w14:paraId="7CF1420A" w14:textId="77777777" w:rsidR="008D1404" w:rsidRDefault="008D1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B834B" w14:textId="77777777" w:rsidR="008D1404" w:rsidRDefault="008D1404">
      <w:r>
        <w:separator/>
      </w:r>
    </w:p>
  </w:footnote>
  <w:footnote w:type="continuationSeparator" w:id="0">
    <w:p w14:paraId="203D91CD" w14:textId="77777777" w:rsidR="008D1404" w:rsidRDefault="008D1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6F7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1339"/>
    <w:rsid w:val="008D1404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B4A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41B0BAA5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hyperlink" Target="mailto:laura.perks340@gmail.com" TargetMode="External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34" Type="http://schemas.openxmlformats.org/officeDocument/2006/relationships/image" Target="media/image13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41.jpg"/><Relationship Id="rId25" Type="http://schemas.openxmlformats.org/officeDocument/2006/relationships/image" Target="media/image80.jpg"/><Relationship Id="rId33" Type="http://schemas.openxmlformats.org/officeDocument/2006/relationships/image" Target="media/image12.png"/><Relationship Id="rId38" Type="http://schemas.openxmlformats.org/officeDocument/2006/relationships/image" Target="media/image130.png"/><Relationship Id="rId46" Type="http://schemas.openxmlformats.org/officeDocument/2006/relationships/hyperlink" Target="http://www.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10.jp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32" Type="http://schemas.openxmlformats.org/officeDocument/2006/relationships/image" Target="media/image11.png"/><Relationship Id="rId37" Type="http://schemas.openxmlformats.org/officeDocument/2006/relationships/image" Target="media/image12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jpg"/><Relationship Id="rId28" Type="http://schemas.openxmlformats.org/officeDocument/2006/relationships/hyperlink" Target="mailto:laura.perks340@gmail.com" TargetMode="External"/><Relationship Id="rId36" Type="http://schemas.openxmlformats.org/officeDocument/2006/relationships/image" Target="media/image110.png"/><Relationship Id="rId10" Type="http://schemas.openxmlformats.org/officeDocument/2006/relationships/image" Target="media/image2.jpg"/><Relationship Id="rId19" Type="http://schemas.openxmlformats.org/officeDocument/2006/relationships/image" Target="media/image50.jpeg"/><Relationship Id="rId31" Type="http://schemas.openxmlformats.org/officeDocument/2006/relationships/image" Target="media/image100.jpg"/><Relationship Id="rId44" Type="http://schemas.openxmlformats.org/officeDocument/2006/relationships/hyperlink" Target="mailto:council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22" Type="http://schemas.openxmlformats.org/officeDocument/2006/relationships/image" Target="media/image7.jpg"/><Relationship Id="rId27" Type="http://schemas.openxmlformats.org/officeDocument/2006/relationships/image" Target="media/image9.jpg"/><Relationship Id="rId30" Type="http://schemas.openxmlformats.org/officeDocument/2006/relationships/image" Target="media/image10.jpg"/><Relationship Id="rId35" Type="http://schemas.openxmlformats.org/officeDocument/2006/relationships/image" Target="media/image14.png"/><Relationship Id="rId43" Type="http://schemas.openxmlformats.org/officeDocument/2006/relationships/hyperlink" Target="mailto:youth@makingfaithamtter.ca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53B8E-11AF-47D5-AD5D-DD628E083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3024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2024-03-20T00:16:00Z</cp:lastPrinted>
  <dcterms:created xsi:type="dcterms:W3CDTF">2024-03-25T20:57:00Z</dcterms:created>
  <dcterms:modified xsi:type="dcterms:W3CDTF">2024-03-25T20:57:00Z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