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50087E60" w:rsidR="004811EC" w:rsidRDefault="006A7A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7A0E002E" wp14:editId="66E3033A">
            <wp:simplePos x="0" y="0"/>
            <wp:positionH relativeFrom="column">
              <wp:posOffset>-123825</wp:posOffset>
            </wp:positionH>
            <wp:positionV relativeFrom="paragraph">
              <wp:posOffset>-161188</wp:posOffset>
            </wp:positionV>
            <wp:extent cx="4361180" cy="5773135"/>
            <wp:effectExtent l="0" t="0" r="127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180" cy="577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CAF9B" w14:textId="29E6A28D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428F9C6" w14:textId="7DCC891A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8288FF9" w14:textId="704FBA2E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A12719C" w14:textId="4BFE84DC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9B3E1F4" w14:textId="10FAF4B7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6FD640EF" w14:textId="6C787C7A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5DDDB95" w14:textId="1DD7BAFE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8EC0061" w14:textId="2501BBA2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11CF9949" w14:textId="04F9EC5D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C1D5E3D" w14:textId="7B9ABF78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ABF93D3" w14:textId="6110D607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1FA2B94" w14:textId="7E09965D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39E7118" w14:textId="244D806B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4CC5560" w14:textId="799CE6C9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CDC3C7E" w14:textId="280F4A20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15364F39" w14:textId="3F991C09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D96DFF9" w14:textId="2CC94094" w:rsidR="005C4170" w:rsidRDefault="004152B7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187DFFF" wp14:editId="28A6716C">
                <wp:simplePos x="0" y="0"/>
                <wp:positionH relativeFrom="column">
                  <wp:posOffset>3134371</wp:posOffset>
                </wp:positionH>
                <wp:positionV relativeFrom="paragraph">
                  <wp:posOffset>173913</wp:posOffset>
                </wp:positionV>
                <wp:extent cx="1009402" cy="296298"/>
                <wp:effectExtent l="38100" t="133350" r="38735" b="142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7410">
                          <a:off x="0" y="0"/>
                          <a:ext cx="1009402" cy="2962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DE78C" id="Rectangle 16" o:spid="_x0000_s1026" style="position:absolute;margin-left:246.8pt;margin-top:13.7pt;width:79.5pt;height:23.35pt;rotation:980211fd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" fillcolor="white [3212]" stroked="f" strokeweight="2pt"/>
            </w:pict>
          </mc:Fallback>
        </mc:AlternateContent>
      </w:r>
    </w:p>
    <w:p w14:paraId="25517E26" w14:textId="6E5001FB" w:rsidR="008A0597" w:rsidRDefault="008A0597" w:rsidP="00721CB6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</w:p>
    <w:p w14:paraId="291FA25B" w14:textId="5894A528" w:rsidR="008A66ED" w:rsidRDefault="008A66ED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4A017431">
                <wp:simplePos x="0" y="0"/>
                <wp:positionH relativeFrom="margin">
                  <wp:posOffset>-126365</wp:posOffset>
                </wp:positionH>
                <wp:positionV relativeFrom="page">
                  <wp:posOffset>6186170</wp:posOffset>
                </wp:positionV>
                <wp:extent cx="4381500" cy="1195070"/>
                <wp:effectExtent l="0" t="0" r="1905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0" cy="1195070"/>
                          <a:chOff x="37620" y="-29096"/>
                          <a:chExt cx="4253385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7" y="-29096"/>
                            <a:ext cx="3143628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27E2BC0A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6A7A70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4</w:t>
                              </w:r>
                            </w:p>
                            <w:p w14:paraId="5B4B641D" w14:textId="315046FD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4A60E9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 xml:space="preserve">June </w:t>
                              </w:r>
                              <w:r w:rsidR="006A7A70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28</w:t>
                              </w:r>
                              <w:r w:rsidR="004A60E9" w:rsidRPr="004A60E9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9.95pt;margin-top:487.1pt;width:345pt;height:94.1pt;z-index:251743232;mso-position-horizontal-relative:margin;mso-position-vertical-relative:page;mso-width-relative:margin;mso-height-relative:margin" coordorigin="376,-290" coordsize="42533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1437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27E2BC0A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6A7A70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4</w:t>
                        </w:r>
                      </w:p>
                      <w:p w14:paraId="5B4B641D" w14:textId="315046FD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4A60E9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 xml:space="preserve">June </w:t>
                        </w:r>
                        <w:r w:rsidR="006A7A70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28</w:t>
                        </w:r>
                        <w:r w:rsidR="004A60E9" w:rsidRPr="004A60E9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20899350" w14:textId="0873ABDB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FE037B">
        <w:rPr>
          <w:rFonts w:cstheme="minorHAnsi"/>
          <w:b/>
          <w:color w:val="000000" w:themeColor="text1"/>
          <w:sz w:val="36"/>
          <w:szCs w:val="36"/>
        </w:rPr>
        <w:t>5</w:t>
      </w:r>
    </w:p>
    <w:p w14:paraId="58E525A0" w14:textId="27E55674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June </w:t>
      </w:r>
      <w:r w:rsidR="00FE037B">
        <w:rPr>
          <w:rFonts w:cstheme="minorHAnsi"/>
          <w:color w:val="000000" w:themeColor="text1"/>
          <w:sz w:val="24"/>
          <w:szCs w:val="24"/>
        </w:rPr>
        <w:t>28</w:t>
      </w:r>
      <w:r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>, 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415E6DA7" w14:textId="071E96D2" w:rsidR="001F6104" w:rsidRPr="007D7E54" w:rsidRDefault="00FE037B" w:rsidP="007D7E54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FE037B">
        <w:rPr>
          <w:rFonts w:cstheme="minorHAnsi"/>
          <w:b/>
          <w:iCs/>
          <w:color w:val="000000" w:themeColor="text1"/>
          <w:sz w:val="16"/>
          <w:szCs w:val="16"/>
        </w:rPr>
        <w:t>Visitors, please note that we celebrate Holy Communion on the 1</w:t>
      </w:r>
      <w:r w:rsidRPr="00FE037B">
        <w:rPr>
          <w:rFonts w:cstheme="minorHAnsi"/>
          <w:b/>
          <w:iCs/>
          <w:color w:val="000000" w:themeColor="text1"/>
          <w:sz w:val="16"/>
          <w:szCs w:val="16"/>
          <w:vertAlign w:val="superscript"/>
        </w:rPr>
        <w:t>st</w:t>
      </w:r>
      <w:r w:rsidRPr="00FE037B">
        <w:rPr>
          <w:rFonts w:cstheme="minorHAnsi"/>
          <w:b/>
          <w:iCs/>
          <w:color w:val="000000" w:themeColor="text1"/>
          <w:sz w:val="16"/>
          <w:szCs w:val="16"/>
        </w:rPr>
        <w:t xml:space="preserve"> and 3</w:t>
      </w:r>
      <w:r w:rsidRPr="00FE037B">
        <w:rPr>
          <w:rFonts w:cstheme="minorHAnsi"/>
          <w:b/>
          <w:iCs/>
          <w:color w:val="000000" w:themeColor="text1"/>
          <w:sz w:val="16"/>
          <w:szCs w:val="16"/>
          <w:vertAlign w:val="superscript"/>
        </w:rPr>
        <w:t>rd</w:t>
      </w:r>
      <w:r w:rsidRPr="00FE037B">
        <w:rPr>
          <w:rFonts w:cstheme="minorHAnsi"/>
          <w:b/>
          <w:iCs/>
          <w:color w:val="000000" w:themeColor="text1"/>
          <w:sz w:val="16"/>
          <w:szCs w:val="16"/>
        </w:rPr>
        <w:t xml:space="preserve"> Sundays</w:t>
      </w:r>
      <w:r>
        <w:rPr>
          <w:rFonts w:cstheme="minorHAnsi"/>
          <w:b/>
          <w:iCs/>
          <w:color w:val="000000" w:themeColor="text1"/>
          <w:sz w:val="16"/>
          <w:szCs w:val="16"/>
        </w:rPr>
        <w:t xml:space="preserve"> of</w:t>
      </w:r>
      <w:r w:rsidRPr="00FE037B">
        <w:rPr>
          <w:rFonts w:cstheme="minorHAnsi"/>
          <w:b/>
          <w:iCs/>
          <w:color w:val="000000" w:themeColor="text1"/>
          <w:sz w:val="16"/>
          <w:szCs w:val="16"/>
        </w:rPr>
        <w:t xml:space="preserve"> each month</w:t>
      </w:r>
      <w:r w:rsidR="001A0FC0" w:rsidRPr="001A0FC0">
        <w:rPr>
          <w:rFonts w:cstheme="minorHAnsi"/>
          <w:b/>
          <w:iCs/>
          <w:color w:val="000000" w:themeColor="text1"/>
          <w:sz w:val="8"/>
          <w:szCs w:val="8"/>
        </w:rPr>
        <w:br/>
      </w:r>
      <w:r w:rsidR="001F6104"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14C6D110" w14:textId="5156DBF6" w:rsidR="002D168B" w:rsidRPr="00CE18FA" w:rsidRDefault="007F2F42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B76DC5">
        <w:rPr>
          <w:rFonts w:cstheme="minorHAnsi"/>
          <w:b/>
          <w:color w:val="000000" w:themeColor="text1"/>
          <w:sz w:val="24"/>
          <w:szCs w:val="24"/>
        </w:rPr>
        <w:br/>
      </w:r>
      <w:r w:rsidR="001F6104"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 w:rsidR="001F6104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6A7A70">
        <w:rPr>
          <w:rFonts w:cstheme="minorHAnsi"/>
          <w:i/>
          <w:iCs/>
          <w:color w:val="000000" w:themeColor="text1"/>
          <w:sz w:val="24"/>
          <w:szCs w:val="24"/>
        </w:rPr>
        <w:t>The</w:t>
      </w:r>
      <w:proofErr w:type="gramEnd"/>
      <w:r w:rsidR="006A7A70">
        <w:rPr>
          <w:rFonts w:cstheme="minorHAnsi"/>
          <w:i/>
          <w:iCs/>
          <w:color w:val="000000" w:themeColor="text1"/>
          <w:sz w:val="24"/>
          <w:szCs w:val="24"/>
        </w:rPr>
        <w:t xml:space="preserve"> Lord’s My Shepherd</w:t>
      </w:r>
    </w:p>
    <w:p w14:paraId="3C201A59" w14:textId="0F826FF1" w:rsidR="002D168B" w:rsidRDefault="002D168B" w:rsidP="002D168B">
      <w:pPr>
        <w:tabs>
          <w:tab w:val="right" w:pos="11160"/>
        </w:tabs>
        <w:spacing w:after="0"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 w:rsidRPr="002D168B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6A7A70">
        <w:rPr>
          <w:rFonts w:cstheme="minorHAnsi"/>
          <w:i/>
          <w:iCs/>
          <w:color w:val="000000" w:themeColor="text1"/>
          <w:sz w:val="24"/>
          <w:szCs w:val="24"/>
        </w:rPr>
        <w:t>All Who Are Thirsty</w:t>
      </w:r>
    </w:p>
    <w:p w14:paraId="276C2067" w14:textId="6A1E0C94" w:rsidR="000A6175" w:rsidRPr="000A6175" w:rsidRDefault="000A6175" w:rsidP="002D168B">
      <w:pPr>
        <w:tabs>
          <w:tab w:val="right" w:pos="11160"/>
        </w:tabs>
        <w:spacing w:after="0" w:line="360" w:lineRule="auto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0E02C8B3" w14:textId="77777777" w:rsidR="001F6104" w:rsidRPr="00BE3626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6DD56E0E" w:rsidR="001F6104" w:rsidRPr="00BE3626" w:rsidRDefault="001F6104" w:rsidP="00606D5C">
      <w:pPr>
        <w:tabs>
          <w:tab w:val="center" w:pos="3119"/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r w:rsidR="006A7A70" w:rsidRPr="006A7A70">
        <w:rPr>
          <w:rFonts w:cstheme="minorHAnsi"/>
          <w:bCs/>
          <w:i/>
          <w:iCs/>
          <w:color w:val="000000" w:themeColor="text1"/>
          <w:sz w:val="24"/>
          <w:szCs w:val="24"/>
        </w:rPr>
        <w:t>Healing of the Paralytic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26C3F415" w14:textId="7D2C2692" w:rsidR="005F0C25" w:rsidRPr="005F0C25" w:rsidRDefault="005F0C25" w:rsidP="00606D5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5F0C25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Matthew </w:t>
      </w:r>
      <w:r w:rsidR="006A7A70">
        <w:rPr>
          <w:rFonts w:cstheme="minorHAnsi"/>
          <w:bCs/>
          <w:i/>
          <w:iCs/>
          <w:color w:val="000000" w:themeColor="text1"/>
          <w:sz w:val="24"/>
          <w:szCs w:val="24"/>
        </w:rPr>
        <w:t>9:2-8</w:t>
      </w:r>
    </w:p>
    <w:p w14:paraId="096AABDA" w14:textId="67724B69" w:rsidR="0032184C" w:rsidRDefault="0032184C" w:rsidP="00606D5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 w:rsidR="009637D9" w:rsidRPr="009637D9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</w:t>
      </w:r>
      <w:r w:rsidR="009637D9">
        <w:rPr>
          <w:rFonts w:cstheme="minorHAnsi"/>
          <w:bCs/>
          <w:i/>
          <w:iCs/>
          <w:color w:val="000000" w:themeColor="text1"/>
          <w:sz w:val="24"/>
          <w:szCs w:val="24"/>
        </w:rPr>
        <w:tab/>
      </w:r>
    </w:p>
    <w:p w14:paraId="6E36EF14" w14:textId="22116C9A" w:rsidR="001F6104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49E7EB1E" w14:textId="77777777" w:rsidR="007D7E54" w:rsidRDefault="007D7E54" w:rsidP="007D7E54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 of the Day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>
        <w:rPr>
          <w:rFonts w:cstheme="minorHAnsi"/>
          <w:bCs/>
          <w:i/>
          <w:iCs/>
          <w:color w:val="000000" w:themeColor="text1"/>
          <w:sz w:val="24"/>
          <w:szCs w:val="24"/>
        </w:rPr>
        <w:t>God of the Movements and Martyrs</w:t>
      </w:r>
    </w:p>
    <w:p w14:paraId="392EB3E0" w14:textId="17D1EA9B" w:rsidR="009637D9" w:rsidRDefault="00CE18FA" w:rsidP="009637D9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Celebrations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>Announcements</w:t>
      </w: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b/>
          <w:color w:val="000000" w:themeColor="text1"/>
          <w:sz w:val="24"/>
          <w:szCs w:val="24"/>
        </w:rPr>
        <w:br/>
      </w:r>
      <w:r w:rsidR="009637D9"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4C7ED1A5" w14:textId="1DF57D68" w:rsidR="001F6104" w:rsidRPr="00CE18FA" w:rsidRDefault="00CE18FA" w:rsidP="00CE18FA">
      <w:pPr>
        <w:tabs>
          <w:tab w:val="right" w:pos="6508"/>
        </w:tabs>
        <w:spacing w:after="0" w:line="360" w:lineRule="auto"/>
        <w:rPr>
          <w:rFonts w:cstheme="minorHAnsi"/>
          <w:b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CE18FA">
        <w:rPr>
          <w:rFonts w:cstheme="minorHAnsi"/>
          <w:bCs/>
          <w:i/>
          <w:iCs/>
          <w:color w:val="000000" w:themeColor="text1"/>
          <w:sz w:val="24"/>
          <w:szCs w:val="24"/>
        </w:rPr>
        <w:t>A</w:t>
      </w:r>
      <w:proofErr w:type="gramEnd"/>
      <w:r w:rsidRPr="00CE18FA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New Creed</w:t>
      </w:r>
    </w:p>
    <w:p w14:paraId="29396BD7" w14:textId="58ABEC97" w:rsidR="000A6175" w:rsidRPr="00C7214F" w:rsidRDefault="000A6175" w:rsidP="007F2F42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6A7A70">
        <w:rPr>
          <w:rFonts w:cstheme="minorHAnsi"/>
          <w:i/>
          <w:iCs/>
          <w:color w:val="000000" w:themeColor="text1"/>
          <w:sz w:val="24"/>
          <w:szCs w:val="24"/>
        </w:rPr>
        <w:t>You Are My All in All</w:t>
      </w:r>
    </w:p>
    <w:p w14:paraId="5DB5A5B6" w14:textId="6C6A874D" w:rsidR="001F6104" w:rsidRPr="004003B8" w:rsidRDefault="001F6104" w:rsidP="0055401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49825C0C" w14:textId="1DD576A4" w:rsidR="001A0FC0" w:rsidRPr="008A66ED" w:rsidRDefault="001F6104" w:rsidP="008A66ED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67B8900A" w14:textId="196EC4D8" w:rsidR="001F6104" w:rsidRPr="004003B8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47334C0D" w14:textId="403C1F30" w:rsidR="00BE493B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6A7A70">
        <w:rPr>
          <w:rFonts w:cstheme="minorHAnsi"/>
          <w:bCs/>
          <w:i/>
          <w:iCs/>
          <w:sz w:val="24"/>
          <w:szCs w:val="24"/>
        </w:rPr>
        <w:t>Happy Day</w:t>
      </w:r>
    </w:p>
    <w:p w14:paraId="17F89872" w14:textId="6133C18D" w:rsidR="004C60C1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19952E65" w14:textId="77777777" w:rsidR="007D7E54" w:rsidRDefault="007D7E5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8BEAE6E" w14:textId="7D83F150" w:rsidR="007F2F42" w:rsidRDefault="004A60E9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4D3C63AF">
                <wp:simplePos x="0" y="0"/>
                <wp:positionH relativeFrom="column">
                  <wp:posOffset>-173355</wp:posOffset>
                </wp:positionH>
                <wp:positionV relativeFrom="paragraph">
                  <wp:posOffset>-73660</wp:posOffset>
                </wp:positionV>
                <wp:extent cx="2078355" cy="13716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08ABA" w14:textId="474B940E" w:rsidR="004A60E9" w:rsidRPr="000C0B6A" w:rsidRDefault="00A771D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E0A4F">
                              <w:rPr>
                                <w:rFonts w:cstheme="minorHAnsi"/>
                                <w:b/>
                                <w:color w:val="FFFFFF" w:themeColor="background1"/>
                                <w:sz w:val="8"/>
                                <w:szCs w:val="8"/>
                                <w:lang w:val="en-CA"/>
                              </w:rPr>
                              <w:t>12</w:t>
                            </w:r>
                            <w:r w:rsidR="000C0B6A" w:rsidRPr="000C0B6A">
                              <w:rPr>
                                <w:rFonts w:ascii="Bernard MT Condensed" w:hAnsi="Bernard MT Condensed" w:cstheme="minorHAnsi"/>
                                <w:b/>
                                <w:i/>
                                <w:iCs/>
                                <w:color w:val="663300"/>
                                <w:sz w:val="36"/>
                                <w:szCs w:val="36"/>
                                <w:lang w:val="en-CA"/>
                              </w:rPr>
                              <w:t>Stampede Sunday</w:t>
                            </w:r>
                          </w:p>
                          <w:p w14:paraId="1156D425" w14:textId="4EBF65B4" w:rsidR="004A60E9" w:rsidRPr="008F154D" w:rsidRDefault="000C0B6A" w:rsidP="000C0B6A">
                            <w:pPr>
                              <w:spacing w:after="0" w:line="280" w:lineRule="exact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="004A60E9"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Sunday, </w:t>
                            </w: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>July 12</w:t>
                            </w: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</w:p>
                          <w:p w14:paraId="297BCFB0" w14:textId="2CA12C4D" w:rsidR="0068145D" w:rsidRPr="000C0B6A" w:rsidRDefault="000C0B6A" w:rsidP="000C0B6A">
                            <w:pPr>
                              <w:spacing w:after="0" w:line="220" w:lineRule="exact"/>
                              <w:jc w:val="center"/>
                              <w:rPr>
                                <w:rFonts w:cstheme="minorHAnsi"/>
                                <w:bCs/>
                                <w:color w:val="663300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0C0B6A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lang w:val="en-CA"/>
                              </w:rPr>
                              <w:t xml:space="preserve">You are invited to join in the spirit of Stampede week by wearing your Western wear and singing along to some good </w:t>
                            </w:r>
                            <w:proofErr w:type="spellStart"/>
                            <w:r w:rsidRPr="000C0B6A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lang w:val="en-CA"/>
                              </w:rPr>
                              <w:t>ol’favourites</w:t>
                            </w:r>
                            <w:proofErr w:type="spellEnd"/>
                            <w:r w:rsidRPr="000C0B6A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lang w:val="en-CA"/>
                              </w:rPr>
                              <w:t>!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sz w:val="23"/>
                                <w:szCs w:val="23"/>
                                <w:lang w:val="en-CA"/>
                              </w:rPr>
                              <w:br/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Yvonne will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be </w:t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>lead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>ing</w:t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 a brief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 hymn sing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>-a-long</w:t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 before service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65pt;margin-top:-5.8pt;width:163.65pt;height:10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" strokecolor="#630" strokeweight="2pt">
                <v:stroke dashstyle="1 1"/>
                <v:textbox inset=".5mm,.5mm,.5mm,1mm">
                  <w:txbxContent>
                    <w:p w14:paraId="4F808ABA" w14:textId="474B940E" w:rsidR="004A60E9" w:rsidRPr="000C0B6A" w:rsidRDefault="00A771DE" w:rsidP="000C0B6A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</w:pPr>
                      <w:r w:rsidRPr="00EE0A4F">
                        <w:rPr>
                          <w:rFonts w:cstheme="minorHAnsi"/>
                          <w:b/>
                          <w:color w:val="FFFFFF" w:themeColor="background1"/>
                          <w:sz w:val="8"/>
                          <w:szCs w:val="8"/>
                          <w:lang w:val="en-CA"/>
                        </w:rPr>
                        <w:t>12</w:t>
                      </w:r>
                      <w:r w:rsidR="000C0B6A" w:rsidRPr="000C0B6A">
                        <w:rPr>
                          <w:rFonts w:ascii="Bernard MT Condensed" w:hAnsi="Bernard MT Condensed" w:cstheme="minorHAnsi"/>
                          <w:b/>
                          <w:i/>
                          <w:iCs/>
                          <w:color w:val="663300"/>
                          <w:sz w:val="36"/>
                          <w:szCs w:val="36"/>
                          <w:lang w:val="en-CA"/>
                        </w:rPr>
                        <w:t>Stampede Sunday</w:t>
                      </w:r>
                    </w:p>
                    <w:p w14:paraId="1156D425" w14:textId="4EBF65B4" w:rsidR="004A60E9" w:rsidRPr="008F154D" w:rsidRDefault="000C0B6A" w:rsidP="000C0B6A">
                      <w:pPr>
                        <w:spacing w:after="0" w:line="280" w:lineRule="exact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</w:pP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="004A60E9"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Sunday, </w:t>
                      </w: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>July 12</w:t>
                      </w: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vertAlign w:val="superscript"/>
                          <w:lang w:val="en-CA"/>
                        </w:rPr>
                        <w:t>th</w:t>
                      </w: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</w:p>
                    <w:p w14:paraId="297BCFB0" w14:textId="2CA12C4D" w:rsidR="0068145D" w:rsidRPr="000C0B6A" w:rsidRDefault="000C0B6A" w:rsidP="000C0B6A">
                      <w:pPr>
                        <w:spacing w:after="0" w:line="220" w:lineRule="exact"/>
                        <w:jc w:val="center"/>
                        <w:rPr>
                          <w:rFonts w:cstheme="minorHAnsi"/>
                          <w:bCs/>
                          <w:color w:val="663300"/>
                          <w:sz w:val="16"/>
                          <w:szCs w:val="16"/>
                          <w:lang w:val="en-CA"/>
                        </w:rPr>
                      </w:pPr>
                      <w:r w:rsidRPr="000C0B6A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lang w:val="en-CA"/>
                        </w:rPr>
                        <w:t xml:space="preserve">You are invited to join in the spirit of Stampede week by wearing your Western wear and singing along to some good </w:t>
                      </w:r>
                      <w:proofErr w:type="spellStart"/>
                      <w:r w:rsidRPr="000C0B6A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lang w:val="en-CA"/>
                        </w:rPr>
                        <w:t>ol’favourites</w:t>
                      </w:r>
                      <w:proofErr w:type="spellEnd"/>
                      <w:r w:rsidRPr="000C0B6A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lang w:val="en-CA"/>
                        </w:rPr>
                        <w:t>!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663300"/>
                          <w:sz w:val="23"/>
                          <w:szCs w:val="23"/>
                          <w:lang w:val="en-CA"/>
                        </w:rPr>
                        <w:br/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Yvonne will 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be </w:t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>lead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>ing</w:t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 a brief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br/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 hymn sing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>-a-long</w:t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 before service</w:t>
                      </w:r>
                    </w:p>
                  </w:txbxContent>
                </v:textbox>
              </v:shape>
            </w:pict>
          </mc:Fallback>
        </mc:AlternateContent>
      </w:r>
      <w:r w:rsidR="0068145D"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6A6C57E9">
                <wp:simplePos x="0" y="0"/>
                <wp:positionH relativeFrom="column">
                  <wp:posOffset>1960880</wp:posOffset>
                </wp:positionH>
                <wp:positionV relativeFrom="paragraph">
                  <wp:posOffset>-76200</wp:posOffset>
                </wp:positionV>
                <wp:extent cx="2449195" cy="13716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35BC" w14:textId="77777777" w:rsidR="0068145D" w:rsidRPr="008B54DE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086D3A8D" w14:textId="77777777" w:rsidR="0068145D" w:rsidRDefault="0068145D" w:rsidP="0068145D">
                            <w:pPr>
                              <w:spacing w:after="0" w:line="240" w:lineRule="auto"/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tab/>
                              <w:t xml:space="preserve">        </w:t>
                            </w:r>
                            <w:r w:rsidRPr="00C63C64"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u w:val="single"/>
                              </w:rPr>
                              <w:t>ELCIC Day of Action</w:t>
                            </w:r>
                            <w:r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  <w:tab/>
                            </w:r>
                            <w:r w:rsidRPr="00C63C64"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63C64"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</w:rPr>
                              <w:t>Caring for Creation</w:t>
                            </w:r>
                          </w:p>
                          <w:p w14:paraId="616BF11D" w14:textId="77777777" w:rsidR="0068145D" w:rsidRPr="00105D39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4"/>
                                <w:szCs w:val="4"/>
                              </w:rPr>
                            </w:pPr>
                          </w:p>
                          <w:p w14:paraId="7BA75537" w14:textId="0671CDBE" w:rsidR="0068145D" w:rsidRPr="00A771DE" w:rsidRDefault="00273429" w:rsidP="00A771DE">
                            <w:pPr>
                              <w:spacing w:after="0" w:line="230" w:lineRule="exact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Our </w:t>
                            </w:r>
                            <w:r w:rsidR="004A60E9"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Environmental clean-up</w:t>
                            </w:r>
                            <w:r w:rsid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is today,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br/>
                            </w:r>
                            <w:r w:rsidR="00A771DE" w:rsidRPr="00273429">
                              <w:rPr>
                                <w:rStyle w:val="Strong"/>
                                <w:rFonts w:ascii="Lucida Sans Unicode" w:eastAsia="Times New Roman" w:hAnsi="Lucida Sans Unicode" w:cs="Lucida Sans Unicode"/>
                                <w:color w:val="800000"/>
                                <w:sz w:val="20"/>
                                <w:szCs w:val="20"/>
                              </w:rPr>
                              <w:t xml:space="preserve">Sunday, </w:t>
                            </w:r>
                            <w:r w:rsidR="004A60E9" w:rsidRPr="00273429">
                              <w:rPr>
                                <w:rStyle w:val="Strong"/>
                                <w:rFonts w:ascii="Lucida Sans Unicode" w:eastAsia="Times New Roman" w:hAnsi="Lucida Sans Unicode" w:cs="Lucida Sans Unicode"/>
                                <w:color w:val="800000"/>
                                <w:sz w:val="20"/>
                                <w:szCs w:val="20"/>
                              </w:rPr>
                              <w:t>June 28</w:t>
                            </w:r>
                            <w:r w:rsidR="004A60E9" w:rsidRPr="00273429">
                              <w:rPr>
                                <w:rStyle w:val="Strong"/>
                                <w:rFonts w:ascii="Lucida Sans Unicode" w:eastAsia="Times New Roman" w:hAnsi="Lucida Sans Unicode" w:cs="Lucida Sans Unicode"/>
                                <w:color w:val="800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68145D"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br/>
                            </w:r>
                            <w:r w:rsidR="0068145D"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We invite everyone to join us </w:t>
                            </w:r>
                            <w:r w:rsid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in cleaning up </w:t>
                            </w:r>
                            <w:r w:rsidR="004A60E9" w:rsidRP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our green spaces following</w:t>
                            </w:r>
                            <w:r w:rsidR="00BE493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our morning</w:t>
                            </w:r>
                            <w:r w:rsidR="004A60E9" w:rsidRP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service</w:t>
                            </w:r>
                            <w:r w:rsidR="0068145D"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br/>
                            </w:r>
                            <w:r w:rsidR="0068145D"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We'll have gloves and garbage bags ready to go</w:t>
                            </w:r>
                            <w:r w:rsidR="00A771DE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A771DE" w:rsidRPr="00A771DE">
                              <w:rPr>
                                <w:rFonts w:ascii="Lucida Sans Unicode" w:eastAsia="Times New Roman" w:hAnsi="Lucida Sans Unicode" w:cs="Lucida Sans Unicode"/>
                                <w:i/>
                                <w:iCs/>
                                <w:color w:val="800000"/>
                                <w:sz w:val="16"/>
                                <w:szCs w:val="16"/>
                              </w:rPr>
                              <w:t>Many hands make light work!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4pt;margin-top:-6pt;width:192.85pt;height:10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" strokecolor="#205867 [1608]" strokeweight="2pt">
                <v:stroke dashstyle="1 1"/>
                <v:textbox inset=".5mm,0,.5mm">
                  <w:txbxContent>
                    <w:p w14:paraId="1F6F35BC" w14:textId="77777777" w:rsidR="0068145D" w:rsidRPr="008B54DE" w:rsidRDefault="0068145D" w:rsidP="0068145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086D3A8D" w14:textId="77777777" w:rsidR="0068145D" w:rsidRDefault="0068145D" w:rsidP="0068145D">
                      <w:pPr>
                        <w:spacing w:after="0" w:line="240" w:lineRule="auto"/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</w:pPr>
                      <w:r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tab/>
                        <w:t xml:space="preserve">        </w:t>
                      </w:r>
                      <w:r w:rsidRPr="00C63C64"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u w:val="single"/>
                        </w:rPr>
                        <w:t>ELCIC Day of Action</w:t>
                      </w:r>
                      <w:r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  <w:tab/>
                      </w:r>
                      <w:r w:rsidRPr="00C63C64"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  <w:sz w:val="20"/>
                          <w:szCs w:val="20"/>
                        </w:rPr>
                        <w:t xml:space="preserve">  </w:t>
                      </w:r>
                      <w:r w:rsidRPr="00C63C64"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</w:rPr>
                        <w:t>Caring for Creation</w:t>
                      </w:r>
                    </w:p>
                    <w:p w14:paraId="616BF11D" w14:textId="77777777" w:rsidR="0068145D" w:rsidRPr="00105D39" w:rsidRDefault="0068145D" w:rsidP="0068145D">
                      <w:pPr>
                        <w:spacing w:after="0" w:line="240" w:lineRule="auto"/>
                        <w:jc w:val="center"/>
                        <w:rPr>
                          <w:rFonts w:ascii="Lucida Sans Unicode" w:eastAsia="Times New Roman" w:hAnsi="Lucida Sans Unicode" w:cs="Lucida Sans Unicode"/>
                          <w:color w:val="800000"/>
                          <w:sz w:val="4"/>
                          <w:szCs w:val="4"/>
                        </w:rPr>
                      </w:pPr>
                    </w:p>
                    <w:p w14:paraId="7BA75537" w14:textId="0671CDBE" w:rsidR="0068145D" w:rsidRPr="00A771DE" w:rsidRDefault="00273429" w:rsidP="00A771DE">
                      <w:pPr>
                        <w:spacing w:after="0" w:line="230" w:lineRule="exact"/>
                        <w:jc w:val="center"/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Our </w:t>
                      </w:r>
                      <w:r w:rsidR="004A60E9"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Environmental clean-up</w:t>
                      </w:r>
                      <w:r w:rsid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is today,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br/>
                      </w:r>
                      <w:r w:rsidR="00A771DE" w:rsidRPr="00273429">
                        <w:rPr>
                          <w:rStyle w:val="Strong"/>
                          <w:rFonts w:ascii="Lucida Sans Unicode" w:eastAsia="Times New Roman" w:hAnsi="Lucida Sans Unicode" w:cs="Lucida Sans Unicode"/>
                          <w:color w:val="800000"/>
                          <w:sz w:val="20"/>
                          <w:szCs w:val="20"/>
                        </w:rPr>
                        <w:t xml:space="preserve">Sunday, </w:t>
                      </w:r>
                      <w:r w:rsidR="004A60E9" w:rsidRPr="00273429">
                        <w:rPr>
                          <w:rStyle w:val="Strong"/>
                          <w:rFonts w:ascii="Lucida Sans Unicode" w:eastAsia="Times New Roman" w:hAnsi="Lucida Sans Unicode" w:cs="Lucida Sans Unicode"/>
                          <w:color w:val="800000"/>
                          <w:sz w:val="20"/>
                          <w:szCs w:val="20"/>
                        </w:rPr>
                        <w:t>June 28</w:t>
                      </w:r>
                      <w:r w:rsidR="004A60E9" w:rsidRPr="00273429">
                        <w:rPr>
                          <w:rStyle w:val="Strong"/>
                          <w:rFonts w:ascii="Lucida Sans Unicode" w:eastAsia="Times New Roman" w:hAnsi="Lucida Sans Unicode" w:cs="Lucida Sans Unicode"/>
                          <w:color w:val="8000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68145D"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br/>
                      </w:r>
                      <w:r w:rsidR="0068145D"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We invite everyone to join us </w:t>
                      </w:r>
                      <w:r w:rsid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in cleaning up </w:t>
                      </w:r>
                      <w:r w:rsidR="004A60E9" w:rsidRP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our green spaces following</w:t>
                      </w:r>
                      <w:r w:rsidR="00BE493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our morning</w:t>
                      </w:r>
                      <w:r w:rsidR="004A60E9" w:rsidRP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service</w:t>
                      </w:r>
                      <w:r w:rsidR="0068145D"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</w:t>
                      </w:r>
                      <w:r w:rsid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br/>
                      </w:r>
                      <w:r w:rsidR="0068145D"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We'll have gloves and garbage bags ready to go</w:t>
                      </w:r>
                      <w:r w:rsidR="00A771DE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</w:t>
                      </w:r>
                      <w:r w:rsidR="00A771DE" w:rsidRPr="00A771DE">
                        <w:rPr>
                          <w:rFonts w:ascii="Lucida Sans Unicode" w:eastAsia="Times New Roman" w:hAnsi="Lucida Sans Unicode" w:cs="Lucida Sans Unicode"/>
                          <w:i/>
                          <w:iCs/>
                          <w:color w:val="800000"/>
                          <w:sz w:val="16"/>
                          <w:szCs w:val="16"/>
                        </w:rPr>
                        <w:t>Many hands make light work!</w:t>
                      </w:r>
                    </w:p>
                  </w:txbxContent>
                </v:textbox>
              </v:shape>
            </w:pict>
          </mc:Fallback>
        </mc:AlternateContent>
      </w:r>
      <w:r w:rsidR="0068145D" w:rsidRPr="0068145D">
        <w:rPr>
          <w:rFonts w:cstheme="minorHAnsi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1C57BF17" wp14:editId="29E245C0">
            <wp:simplePos x="0" y="0"/>
            <wp:positionH relativeFrom="column">
              <wp:posOffset>2168525</wp:posOffset>
            </wp:positionH>
            <wp:positionV relativeFrom="paragraph">
              <wp:posOffset>-8255</wp:posOffset>
            </wp:positionV>
            <wp:extent cx="396815" cy="356909"/>
            <wp:effectExtent l="0" t="0" r="381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 preferRelativeResize="0"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725"/>
                    <a:stretch/>
                  </pic:blipFill>
                  <pic:spPr bwMode="auto">
                    <a:xfrm>
                      <a:off x="0" y="0"/>
                      <a:ext cx="396815" cy="356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B6CEB" w14:textId="68A84645" w:rsidR="007C1844" w:rsidRPr="008C3823" w:rsidRDefault="00330636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6A99ED3" wp14:editId="0B3406D7">
                <wp:simplePos x="0" y="0"/>
                <wp:positionH relativeFrom="margin">
                  <wp:posOffset>-144765</wp:posOffset>
                </wp:positionH>
                <wp:positionV relativeFrom="paragraph">
                  <wp:posOffset>4879340</wp:posOffset>
                </wp:positionV>
                <wp:extent cx="4550735" cy="2264735"/>
                <wp:effectExtent l="0" t="0" r="21590" b="25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0735" cy="2264735"/>
                          <a:chOff x="-158203" y="-58157"/>
                          <a:chExt cx="4450695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58203" y="-58157"/>
                            <a:ext cx="4450695" cy="2649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539DFF" w14:textId="57FF33D3" w:rsidR="003C1046" w:rsidRPr="00103AB5" w:rsidRDefault="003C1046" w:rsidP="003C104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A771DE" w:rsidRPr="00A771DE">
                                <w:rPr>
                                  <w:b/>
                                  <w:bCs/>
                                  <w:color w:val="E36C0A" w:themeColor="accent6" w:themeShade="BF"/>
                                </w:rPr>
                                <w:t>JUNE</w:t>
                              </w:r>
                            </w:p>
                            <w:p w14:paraId="14DAD0B5" w14:textId="09032FF6" w:rsidR="008C3823" w:rsidRPr="00103AB5" w:rsidRDefault="008C3823" w:rsidP="008C382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83886" y="206694"/>
                            <a:ext cx="1108606" cy="15122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0FCB4EA" w14:textId="77777777" w:rsidR="008C3823" w:rsidRPr="001739E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79B52CAD" w14:textId="77777777" w:rsidR="008C3823" w:rsidRPr="00C0070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367FE77B" w14:textId="77777777" w:rsidR="008C3823" w:rsidRPr="00103AB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21E66517" wp14:editId="06EB7AF4">
                                    <wp:extent cx="977436" cy="436525"/>
                                    <wp:effectExtent l="0" t="0" r="0" b="0"/>
                                    <wp:docPr id="42" name="Picture 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05593" cy="44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6A6C5EC" w14:textId="77777777" w:rsidR="003C1046" w:rsidRPr="00B72DBD" w:rsidRDefault="003C1046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4"/>
                                  <w:szCs w:val="24"/>
                                  <w:lang w:val="en-CA"/>
                                </w:rPr>
                              </w:pPr>
                            </w:p>
                            <w:p w14:paraId="16AEC4CC" w14:textId="1D1C6FD6" w:rsidR="003C1046" w:rsidRPr="00B72DBD" w:rsidRDefault="00B72DBD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i/>
                                  <w:iCs/>
                                </w:rPr>
                              </w:pPr>
                              <w:r w:rsidRPr="00B72DBD">
                                <w:rPr>
                                  <w:rFonts w:ascii="Agency FB" w:eastAsia="Batang" w:hAnsi="Agency FB" w:cs="Aharoni"/>
                                  <w:b/>
                                  <w:i/>
                                  <w:iCs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No spons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i/>
                                  <w:iCs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o</w:t>
                              </w:r>
                              <w:r w:rsidRPr="00B72DBD">
                                <w:rPr>
                                  <w:rFonts w:ascii="Agency FB" w:eastAsia="Batang" w:hAnsi="Agency FB" w:cs="Aharoni"/>
                                  <w:b/>
                                  <w:i/>
                                  <w:iCs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</w:t>
                              </w:r>
                            </w:p>
                            <w:p w14:paraId="012053D6" w14:textId="77777777" w:rsidR="008C3823" w:rsidRPr="00A063E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</w:p>
                            <w:p w14:paraId="503CD6DD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490BB6E0" w14:textId="77777777" w:rsidR="008C3823" w:rsidRPr="009C63C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61738577" w14:textId="77777777" w:rsidR="008C3823" w:rsidRPr="000037C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27D41B1F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0F213587" w14:textId="77777777" w:rsidR="008C3823" w:rsidRPr="006D62F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080F378A" w14:textId="77777777" w:rsidR="008C3823" w:rsidRPr="005B42AC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4AD26526" w14:textId="77777777" w:rsidR="008C3823" w:rsidRPr="0003460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047F4F9B" w14:textId="77777777" w:rsidR="008C3823" w:rsidRPr="009D5D3F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231D96E5" w14:textId="77777777" w:rsidR="008C3823" w:rsidRPr="00782274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132A1C3" w14:textId="77777777" w:rsidR="008C3823" w:rsidRPr="00A35543" w:rsidRDefault="008C3823" w:rsidP="008C3823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4E74961F" w14:textId="77777777" w:rsidR="008C3823" w:rsidRPr="002174D0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105462" y="206705"/>
                            <a:ext cx="1078424" cy="1512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A14F77C" w14:textId="7EF22CB4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BA9EA0E" w14:textId="77777777" w:rsidR="003C1046" w:rsidRPr="003C1046" w:rsidRDefault="003C1046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3050FD86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618E9DC7" wp14:editId="5E81DFCB">
                                    <wp:extent cx="510639" cy="638300"/>
                                    <wp:effectExtent l="0" t="0" r="3810" b="9525"/>
                                    <wp:docPr id="43" name="Picture 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30284" cy="66285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97E599D" w14:textId="77777777" w:rsidR="003C1046" w:rsidRPr="003C1046" w:rsidRDefault="003C1046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14"/>
                                  <w:szCs w:val="14"/>
                                  <w:lang w:val="en-CA"/>
                                </w:rPr>
                              </w:pPr>
                            </w:p>
                            <w:p w14:paraId="216D72DC" w14:textId="35902E00" w:rsidR="008C3823" w:rsidRPr="008B1F8A" w:rsidRDefault="00B72DBD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Eileen’s Family</w:t>
                              </w:r>
                              <w:r w:rsidR="003C1046"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104796" w14:textId="77777777" w:rsidR="008C3823" w:rsidRPr="009577E9" w:rsidRDefault="008C3823" w:rsidP="008C3823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52682" y="206716"/>
                            <a:ext cx="1156767" cy="1512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A2CD2" w14:textId="77777777" w:rsidR="008C3823" w:rsidRPr="0003426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19266090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705339D8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3D61C791" wp14:editId="4F9CFD5B">
                                    <wp:extent cx="533400" cy="505690"/>
                                    <wp:effectExtent l="0" t="0" r="0" b="8890"/>
                                    <wp:docPr id="44" name="Picture 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0891" cy="531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B23790B" w14:textId="77777777" w:rsidR="003C1046" w:rsidRPr="003C1046" w:rsidRDefault="003C1046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16"/>
                                  <w:szCs w:val="16"/>
                                  <w:lang w:val="en-CA"/>
                                </w:rPr>
                              </w:pPr>
                            </w:p>
                            <w:p w14:paraId="432B3A6E" w14:textId="46EBFBC2" w:rsidR="008C3823" w:rsidRPr="002174D0" w:rsidRDefault="00A771DE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Harish &amp; Dame Family</w:t>
                              </w:r>
                              <w:r w:rsidR="003C1046"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58203" y="206741"/>
                            <a:ext cx="1106897" cy="15122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1AF2FC3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68C847D8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19FCBBC6" wp14:editId="0A3536AA">
                                    <wp:extent cx="466725" cy="583406"/>
                                    <wp:effectExtent l="0" t="0" r="0" b="7620"/>
                                    <wp:docPr id="45" name="Picture 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78992" cy="5987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6791AFC" w14:textId="77777777" w:rsidR="008C3823" w:rsidRPr="0063242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D70B93E" w14:textId="77777777" w:rsidR="003C1046" w:rsidRPr="003C1046" w:rsidRDefault="003C1046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16"/>
                                  <w:szCs w:val="16"/>
                                  <w:lang w:val="en-CA"/>
                                </w:rPr>
                              </w:pPr>
                            </w:p>
                            <w:p w14:paraId="215EA3CC" w14:textId="6F9F34F1" w:rsidR="008C3823" w:rsidRPr="00B72DBD" w:rsidRDefault="00B72DBD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i/>
                                  <w:iCs/>
                                </w:rPr>
                              </w:pPr>
                              <w:r w:rsidRPr="00B72DBD">
                                <w:rPr>
                                  <w:rFonts w:ascii="Agency FB" w:eastAsia="Batang" w:hAnsi="Agency FB" w:cs="Aharoni"/>
                                  <w:b/>
                                  <w:i/>
                                  <w:iCs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No sponsor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99ED3" id="Group 9" o:spid="_x0000_s1031" style="position:absolute;margin-left:-11.4pt;margin-top:384.2pt;width:358.35pt;height:178.35pt;z-index:251730944;mso-position-horizontal-relative:margin;mso-width-relative:margin;mso-height-relative:margin" coordorigin="-1582,-581" coordsize="44506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">
                <v:shape id="Text Box 12" o:spid="_x0000_s1032" type="#_x0000_t202" style="position:absolute;left:-1582;top:-581;width:44506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5A539DFF" w14:textId="57FF33D3" w:rsidR="003C1046" w:rsidRPr="00103AB5" w:rsidRDefault="003C1046" w:rsidP="003C104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A771DE" w:rsidRPr="00A771DE">
                          <w:rPr>
                            <w:b/>
                            <w:bCs/>
                            <w:color w:val="E36C0A" w:themeColor="accent6" w:themeShade="BF"/>
                          </w:rPr>
                          <w:t>JUNE</w:t>
                        </w:r>
                      </w:p>
                      <w:p w14:paraId="14DAD0B5" w14:textId="09032FF6" w:rsidR="008C3823" w:rsidRPr="00103AB5" w:rsidRDefault="008C3823" w:rsidP="008C38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2149" o:spid="_x0000_s1033" type="#_x0000_t202" style="position:absolute;left:31838;top:2066;width:11086;height:1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00FCB4EA" w14:textId="77777777" w:rsidR="008C3823" w:rsidRPr="001739E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79B52CAD" w14:textId="77777777" w:rsidR="008C3823" w:rsidRPr="00C0070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367FE77B" w14:textId="77777777" w:rsidR="008C3823" w:rsidRPr="00103AB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21E66517" wp14:editId="06EB7AF4">
                              <wp:extent cx="977436" cy="436525"/>
                              <wp:effectExtent l="0" t="0" r="0" b="0"/>
                              <wp:docPr id="42" name="Picture 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05593" cy="4491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A6C5EC" w14:textId="77777777" w:rsidR="003C1046" w:rsidRPr="00B72DBD" w:rsidRDefault="003C1046" w:rsidP="003C1046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4"/>
                            <w:szCs w:val="24"/>
                            <w:lang w:val="en-CA"/>
                          </w:rPr>
                        </w:pPr>
                      </w:p>
                      <w:p w14:paraId="16AEC4CC" w14:textId="1D1C6FD6" w:rsidR="003C1046" w:rsidRPr="00B72DBD" w:rsidRDefault="00B72DBD" w:rsidP="003C1046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i/>
                            <w:iCs/>
                          </w:rPr>
                        </w:pPr>
                        <w:r w:rsidRPr="00B72DBD">
                          <w:rPr>
                            <w:rFonts w:ascii="Agency FB" w:eastAsia="Batang" w:hAnsi="Agency FB" w:cs="Aharoni"/>
                            <w:b/>
                            <w:i/>
                            <w:iCs/>
                            <w:color w:val="002060"/>
                            <w:sz w:val="28"/>
                            <w:szCs w:val="28"/>
                            <w:lang w:val="en-CA"/>
                          </w:rPr>
                          <w:t>No spons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i/>
                            <w:iCs/>
                            <w:color w:val="002060"/>
                            <w:sz w:val="28"/>
                            <w:szCs w:val="28"/>
                            <w:lang w:val="en-CA"/>
                          </w:rPr>
                          <w:t>o</w:t>
                        </w:r>
                        <w:r w:rsidRPr="00B72DBD">
                          <w:rPr>
                            <w:rFonts w:ascii="Agency FB" w:eastAsia="Batang" w:hAnsi="Agency FB" w:cs="Aharoni"/>
                            <w:b/>
                            <w:i/>
                            <w:iCs/>
                            <w:color w:val="002060"/>
                            <w:sz w:val="28"/>
                            <w:szCs w:val="28"/>
                            <w:lang w:val="en-CA"/>
                          </w:rPr>
                          <w:t>r</w:t>
                        </w:r>
                      </w:p>
                      <w:p w14:paraId="012053D6" w14:textId="77777777" w:rsidR="008C3823" w:rsidRPr="00A063E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</w:p>
                      <w:p w14:paraId="503CD6DD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490BB6E0" w14:textId="77777777" w:rsidR="008C3823" w:rsidRPr="009C63C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61738577" w14:textId="77777777" w:rsidR="008C3823" w:rsidRPr="000037C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27D41B1F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0F213587" w14:textId="77777777" w:rsidR="008C3823" w:rsidRPr="006D62F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080F378A" w14:textId="77777777" w:rsidR="008C3823" w:rsidRPr="005B42AC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4AD26526" w14:textId="77777777" w:rsidR="008C3823" w:rsidRPr="0003460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047F4F9B" w14:textId="77777777" w:rsidR="008C3823" w:rsidRPr="009D5D3F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231D96E5" w14:textId="77777777" w:rsidR="008C3823" w:rsidRPr="00782274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4132A1C3" w14:textId="77777777" w:rsidR="008C3823" w:rsidRPr="00A35543" w:rsidRDefault="008C3823" w:rsidP="008C3823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4E74961F" w14:textId="77777777" w:rsidR="008C3823" w:rsidRPr="002174D0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4" type="#_x0000_t202" style="position:absolute;left:21054;top:2067;width:10784;height:15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6A14F77C" w14:textId="7EF22CB4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BA9EA0E" w14:textId="77777777" w:rsidR="003C1046" w:rsidRPr="003C1046" w:rsidRDefault="003C1046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sz w:val="8"/>
                            <w:szCs w:val="8"/>
                          </w:rPr>
                        </w:pPr>
                      </w:p>
                      <w:p w14:paraId="3050FD86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618E9DC7" wp14:editId="5E81DFCB">
                              <wp:extent cx="510639" cy="638300"/>
                              <wp:effectExtent l="0" t="0" r="3810" b="9525"/>
                              <wp:docPr id="43" name="Picture 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0284" cy="66285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97E599D" w14:textId="77777777" w:rsidR="003C1046" w:rsidRPr="003C1046" w:rsidRDefault="003C1046" w:rsidP="003C1046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14"/>
                            <w:szCs w:val="14"/>
                            <w:lang w:val="en-CA"/>
                          </w:rPr>
                        </w:pPr>
                      </w:p>
                      <w:p w14:paraId="216D72DC" w14:textId="35902E00" w:rsidR="008C3823" w:rsidRPr="008B1F8A" w:rsidRDefault="00B72DBD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Eileen’s Family</w:t>
                        </w:r>
                        <w:r w:rsidR="003C1046"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6" o:spid="_x0000_s1035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58104796" w14:textId="77777777" w:rsidR="008C3823" w:rsidRPr="009577E9" w:rsidRDefault="008C3823" w:rsidP="008C3823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6" type="#_x0000_t202" style="position:absolute;left:9526;top:2067;width:11568;height:1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5ACA2CD2" w14:textId="77777777" w:rsidR="008C3823" w:rsidRPr="0003426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19266090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705339D8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3D61C791" wp14:editId="4F9CFD5B">
                              <wp:extent cx="533400" cy="505690"/>
                              <wp:effectExtent l="0" t="0" r="0" b="8890"/>
                              <wp:docPr id="44" name="Picture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60891" cy="531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23790B" w14:textId="77777777" w:rsidR="003C1046" w:rsidRPr="003C1046" w:rsidRDefault="003C1046" w:rsidP="003C1046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16"/>
                            <w:szCs w:val="16"/>
                            <w:lang w:val="en-CA"/>
                          </w:rPr>
                        </w:pPr>
                      </w:p>
                      <w:p w14:paraId="432B3A6E" w14:textId="46EBFBC2" w:rsidR="008C3823" w:rsidRPr="002174D0" w:rsidRDefault="00A771DE" w:rsidP="008C3823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Harish &amp; Dame Family</w:t>
                        </w:r>
                        <w:r w:rsidR="003C1046"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150" o:spid="_x0000_s1037" type="#_x0000_t202" style="position:absolute;left:-1582;top:2067;width:11068;height:1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71AF2FC3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68C847D8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19FCBBC6" wp14:editId="0A3536AA">
                              <wp:extent cx="466725" cy="583406"/>
                              <wp:effectExtent l="0" t="0" r="0" b="7620"/>
                              <wp:docPr id="45" name="Picture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8992" cy="5987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6791AFC" w14:textId="77777777" w:rsidR="008C3823" w:rsidRPr="0063242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D70B93E" w14:textId="77777777" w:rsidR="003C1046" w:rsidRPr="003C1046" w:rsidRDefault="003C1046" w:rsidP="003C1046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16"/>
                            <w:szCs w:val="16"/>
                            <w:lang w:val="en-CA"/>
                          </w:rPr>
                        </w:pPr>
                      </w:p>
                      <w:p w14:paraId="215EA3CC" w14:textId="6F9F34F1" w:rsidR="008C3823" w:rsidRPr="00B72DBD" w:rsidRDefault="00B72DBD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i/>
                            <w:iCs/>
                          </w:rPr>
                        </w:pPr>
                        <w:r w:rsidRPr="00B72DBD">
                          <w:rPr>
                            <w:rFonts w:ascii="Agency FB" w:eastAsia="Batang" w:hAnsi="Agency FB" w:cs="Aharoni"/>
                            <w:b/>
                            <w:i/>
                            <w:iCs/>
                            <w:color w:val="002060"/>
                            <w:sz w:val="28"/>
                            <w:szCs w:val="28"/>
                            <w:lang w:val="en-CA"/>
                          </w:rPr>
                          <w:t>No sponsor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87E32"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4544B8B7">
            <wp:simplePos x="0" y="0"/>
            <wp:positionH relativeFrom="column">
              <wp:posOffset>-29845</wp:posOffset>
            </wp:positionH>
            <wp:positionV relativeFrom="paragraph">
              <wp:posOffset>3514090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429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5F6D97AB">
                <wp:simplePos x="0" y="0"/>
                <wp:positionH relativeFrom="column">
                  <wp:posOffset>-134620</wp:posOffset>
                </wp:positionH>
                <wp:positionV relativeFrom="paragraph">
                  <wp:posOffset>3437890</wp:posOffset>
                </wp:positionV>
                <wp:extent cx="4533454" cy="1438275"/>
                <wp:effectExtent l="19050" t="19050" r="1968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786F103B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8" type="#_x0000_t202" style="position:absolute;margin-left:-10.6pt;margin-top:270.7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786F103B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3B709C4B">
                <wp:simplePos x="0" y="0"/>
                <wp:positionH relativeFrom="column">
                  <wp:posOffset>-172720</wp:posOffset>
                </wp:positionH>
                <wp:positionV relativeFrom="paragraph">
                  <wp:posOffset>1875790</wp:posOffset>
                </wp:positionV>
                <wp:extent cx="4591050" cy="146685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6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9" type="#_x0000_t202" style="position:absolute;margin-left:-13.6pt;margin-top:147.7pt;width:361.5pt;height:11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" strokecolor="#548dd4 [1951]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7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53E3C" wp14:editId="4C68690A">
                <wp:simplePos x="0" y="0"/>
                <wp:positionH relativeFrom="column">
                  <wp:posOffset>-172720</wp:posOffset>
                </wp:positionH>
                <wp:positionV relativeFrom="paragraph">
                  <wp:posOffset>1075691</wp:posOffset>
                </wp:positionV>
                <wp:extent cx="4581525" cy="742950"/>
                <wp:effectExtent l="0" t="0" r="28575" b="19050"/>
                <wp:wrapNone/>
                <wp:docPr id="3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E00F7" w14:textId="5AA7C610" w:rsidR="00E06243" w:rsidRPr="00E06243" w:rsidRDefault="00E06243" w:rsidP="00E06243">
                            <w:pPr>
                              <w:spacing w:after="0" w:line="320" w:lineRule="exact"/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Pastor Phil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’s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NEW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SUMMER </w:t>
                            </w:r>
                            <w:r w:rsidR="004A60E9" w:rsidRP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learning</w:t>
                            </w:r>
                            <w:r w:rsidR="004A60E9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series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!</w:t>
                            </w:r>
                          </w:p>
                          <w:p w14:paraId="788FCA06" w14:textId="77777777" w:rsidR="00E0624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Coffee, Conversation &amp; Koinonia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on Tuesday mornings</w:t>
                            </w:r>
                          </w:p>
                          <w:p w14:paraId="6C2AB882" w14:textId="2A30AF27" w:rsidR="008C382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Wednesday Wisdom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, Online Zoom devotional time</w:t>
                            </w:r>
                          </w:p>
                        </w:txbxContent>
                      </wps:txbx>
                      <wps:bodyPr rot="0" vert="horz" wrap="square" lIns="18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3E3C" id="_x0000_s1040" type="#_x0000_t202" style="position:absolute;margin-left:-13.6pt;margin-top:84.7pt;width:360.75pt;height:5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" strokecolor="#3f3151 [1607]" strokeweight="2pt">
                <v:stroke dashstyle="1 1"/>
                <v:textbox inset=".5mm,.8mm,.5mm">
                  <w:txbxContent>
                    <w:p w14:paraId="229E00F7" w14:textId="5AA7C610" w:rsidR="00E06243" w:rsidRPr="00E06243" w:rsidRDefault="00E06243" w:rsidP="00E06243">
                      <w:pPr>
                        <w:spacing w:after="0" w:line="320" w:lineRule="exact"/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Pastor Phil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’s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NEW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SUMMER </w:t>
                      </w:r>
                      <w:r w:rsidR="004A60E9" w:rsidRP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learning</w:t>
                      </w:r>
                      <w:r w:rsidR="004A60E9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series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!</w:t>
                      </w:r>
                    </w:p>
                    <w:p w14:paraId="788FCA06" w14:textId="77777777" w:rsidR="00E0624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Coffee, Conversation &amp; Koinonia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on Tuesday mornings</w:t>
                      </w:r>
                    </w:p>
                    <w:p w14:paraId="6C2AB882" w14:textId="2A30AF27" w:rsidR="008C382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Wednesday Wisdom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, Online Zoom devotional time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w:drawing>
          <wp:anchor distT="0" distB="0" distL="114300" distR="114300" simplePos="0" relativeHeight="251754496" behindDoc="0" locked="0" layoutInCell="1" allowOverlap="1" wp14:anchorId="239C81ED" wp14:editId="5C9273FB">
            <wp:simplePos x="0" y="0"/>
            <wp:positionH relativeFrom="column">
              <wp:posOffset>3855720</wp:posOffset>
            </wp:positionH>
            <wp:positionV relativeFrom="paragraph">
              <wp:posOffset>1424940</wp:posOffset>
            </wp:positionV>
            <wp:extent cx="390525" cy="390525"/>
            <wp:effectExtent l="0" t="0" r="9525" b="0"/>
            <wp:wrapNone/>
            <wp:docPr id="7" name="Graphic 7" descr="Intern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Internet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243">
        <w:rPr>
          <w:rFonts w:cstheme="minorHAnsi"/>
          <w:bCs/>
          <w:i/>
          <w:iCs/>
          <w:noProof/>
          <w:lang w:val="en-CA"/>
        </w:rPr>
        <w:drawing>
          <wp:anchor distT="0" distB="0" distL="114300" distR="114300" simplePos="0" relativeHeight="251753472" behindDoc="0" locked="0" layoutInCell="1" allowOverlap="1" wp14:anchorId="7F20636E" wp14:editId="7BFDF7E7">
            <wp:simplePos x="0" y="0"/>
            <wp:positionH relativeFrom="column">
              <wp:posOffset>-29845</wp:posOffset>
            </wp:positionH>
            <wp:positionV relativeFrom="paragraph">
              <wp:posOffset>1332865</wp:posOffset>
            </wp:positionV>
            <wp:extent cx="342900" cy="342900"/>
            <wp:effectExtent l="0" t="0" r="0" b="0"/>
            <wp:wrapNone/>
            <wp:docPr id="6" name="Graphic 6" descr="Open boo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Open boo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283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33D75FA7">
            <wp:simplePos x="0" y="0"/>
            <wp:positionH relativeFrom="column">
              <wp:posOffset>3566160</wp:posOffset>
            </wp:positionH>
            <wp:positionV relativeFrom="paragraph">
              <wp:posOffset>2544445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6A7A7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749DADB1">
                <wp:simplePos x="0" y="0"/>
                <wp:positionH relativeFrom="column">
                  <wp:posOffset>-198755</wp:posOffset>
                </wp:positionH>
                <wp:positionV relativeFrom="paragraph">
                  <wp:posOffset>774065</wp:posOffset>
                </wp:positionV>
                <wp:extent cx="4526590" cy="1266825"/>
                <wp:effectExtent l="19050" t="19050" r="2667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59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4F055EF4" w14:textId="77777777" w:rsidR="006A7A70" w:rsidRPr="00443C95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18"/>
                                <w:szCs w:val="18"/>
                                <w:lang w:val="en-CA"/>
                              </w:rPr>
                              <w:t>TODAY!</w:t>
                            </w:r>
                            <w:r w:rsidRPr="00ED0564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SUN June 28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 12pm –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C00000"/>
                                <w:lang w:val="en-CA"/>
                              </w:rPr>
                              <w:t xml:space="preserve"> </w:t>
                            </w:r>
                            <w:r w:rsidRPr="006A7A70">
                              <w:rPr>
                                <w:rFonts w:cstheme="minorHAnsi"/>
                                <w:i/>
                                <w:iCs/>
                                <w:color w:val="C0504D" w:themeColor="accent2"/>
                                <w:lang w:val="en-CA"/>
                              </w:rPr>
                              <w:t xml:space="preserve">Caring for Creation </w:t>
                            </w:r>
                            <w:r w:rsidRPr="006A7A70">
                              <w:rPr>
                                <w:rFonts w:cstheme="minorHAnsi"/>
                                <w:i/>
                                <w:iCs/>
                                <w:color w:val="00B050"/>
                                <w:lang w:val="en-CA"/>
                              </w:rPr>
                              <w:t>Property Cleanup</w:t>
                            </w:r>
                          </w:p>
                          <w:p w14:paraId="2F52D9F2" w14:textId="170547BC" w:rsidR="006A7A70" w:rsidRPr="00443C95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TUE June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30</w:t>
                            </w:r>
                            <w:r w:rsidRPr="006A7A70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10am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Coffee, Conversation &amp; Koinonia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, </w:t>
                            </w:r>
                            <w:r w:rsidRPr="00ED0564">
                              <w:rPr>
                                <w:rFonts w:cstheme="minorHAns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Office &amp; Online</w:t>
                            </w:r>
                          </w:p>
                          <w:p w14:paraId="187FDCA7" w14:textId="6E64B73D" w:rsidR="006A7A70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 xml:space="preserve">WED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July 1</w:t>
                            </w:r>
                            <w:r w:rsidRPr="006A7A70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6A7A70">
                              <w:rPr>
                                <w:rFonts w:cstheme="minorHAnsi"/>
                                <w:b/>
                                <w:color w:val="FF0000"/>
                              </w:rPr>
                              <w:t xml:space="preserve">Canada Day </w:t>
                            </w:r>
                            <w:r w:rsidRPr="006A7A70"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  <w:t>OFFICE CLOSED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="008A66ED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6A7A70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No</w:t>
                            </w:r>
                            <w:r w:rsidRPr="006A7A70">
                              <w:rPr>
                                <w:rFonts w:cstheme="minorHAnsi"/>
                                <w:b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7A70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Wednesday Wisdom</w:t>
                            </w:r>
                            <w:r w:rsidR="008A66ED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  <w:p w14:paraId="585D9DAA" w14:textId="77777777" w:rsidR="006A7A70" w:rsidRPr="007475D1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SUN July 12</w:t>
                            </w:r>
                            <w:r w:rsidRPr="00ED0564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@11am – </w:t>
                            </w:r>
                            <w:r w:rsidRPr="000452DC">
                              <w:rPr>
                                <w:rFonts w:cstheme="minorHAnsi"/>
                                <w:b/>
                                <w:color w:val="663300"/>
                              </w:rPr>
                              <w:t>“</w:t>
                            </w:r>
                            <w:r w:rsidRPr="000452DC">
                              <w:rPr>
                                <w:rFonts w:ascii="Bernard MT Condensed" w:hAnsi="Bernard MT Condensed" w:cstheme="minorHAnsi"/>
                                <w:bCs/>
                                <w:color w:val="663300"/>
                              </w:rPr>
                              <w:t>Stampede Sunday</w:t>
                            </w:r>
                            <w:r w:rsidRPr="000452DC">
                              <w:rPr>
                                <w:rFonts w:cstheme="minorHAnsi"/>
                                <w:bCs/>
                                <w:color w:val="663300"/>
                              </w:rPr>
                              <w:t>”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Wingdings 3" w:hAnsi="Wingdings 3" w:cstheme="minorHAnsi"/>
                                <w:bCs/>
                              </w:rPr>
                              <w:t>e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 </w:t>
                            </w:r>
                            <w:r w:rsidRPr="000452DC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sz w:val="21"/>
                                <w:szCs w:val="21"/>
                              </w:rPr>
                              <w:t>wear your westerns!</w:t>
                            </w:r>
                          </w:p>
                          <w:p w14:paraId="1A7655B5" w14:textId="77777777" w:rsidR="006A7A70" w:rsidRPr="007475D1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 xml:space="preserve">Save the Date! Church Picnic 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Saturday, August 15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11am-2pm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15.65pt;margin-top:60.95pt;width:356.4pt;height:99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4F055EF4" w14:textId="77777777" w:rsidR="006A7A70" w:rsidRPr="00443C95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C00000"/>
                          <w:sz w:val="18"/>
                          <w:szCs w:val="18"/>
                          <w:lang w:val="en-CA"/>
                        </w:rPr>
                        <w:t>TODAY!</w:t>
                      </w:r>
                      <w:r w:rsidRPr="00ED0564">
                        <w:rPr>
                          <w:rFonts w:cstheme="minorHAnsi"/>
                          <w:b/>
                          <w:bCs/>
                          <w:i/>
                          <w:iCs/>
                          <w:color w:val="C00000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 w:rsidRPr="007475D1">
                        <w:rPr>
                          <w:rFonts w:cstheme="minorHAnsi"/>
                          <w:b/>
                          <w:bCs/>
                          <w:lang w:val="en-CA"/>
                        </w:rPr>
                        <w:t>SUN June 28</w:t>
                      </w:r>
                      <w:r w:rsidRPr="007475D1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 12pm –</w:t>
                      </w:r>
                      <w:r>
                        <w:rPr>
                          <w:rFonts w:cstheme="minorHAnsi"/>
                          <w:i/>
                          <w:iCs/>
                          <w:color w:val="C00000"/>
                          <w:lang w:val="en-CA"/>
                        </w:rPr>
                        <w:t xml:space="preserve"> </w:t>
                      </w:r>
                      <w:r w:rsidRPr="006A7A70">
                        <w:rPr>
                          <w:rFonts w:cstheme="minorHAnsi"/>
                          <w:i/>
                          <w:iCs/>
                          <w:color w:val="C0504D" w:themeColor="accent2"/>
                          <w:lang w:val="en-CA"/>
                        </w:rPr>
                        <w:t xml:space="preserve">Caring for Creation </w:t>
                      </w:r>
                      <w:r w:rsidRPr="006A7A70">
                        <w:rPr>
                          <w:rFonts w:cstheme="minorHAnsi"/>
                          <w:i/>
                          <w:iCs/>
                          <w:color w:val="00B050"/>
                          <w:lang w:val="en-CA"/>
                        </w:rPr>
                        <w:t>Property Cleanup</w:t>
                      </w:r>
                    </w:p>
                    <w:p w14:paraId="2F52D9F2" w14:textId="170547BC" w:rsidR="006A7A70" w:rsidRPr="00443C95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 xml:space="preserve">TUE June </w:t>
                      </w:r>
                      <w:r>
                        <w:rPr>
                          <w:rFonts w:cstheme="minorHAnsi"/>
                          <w:b/>
                        </w:rPr>
                        <w:t>30</w:t>
                      </w:r>
                      <w:r w:rsidRPr="006A7A70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10am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Coffee, Conversation &amp; Koinonia</w:t>
                      </w:r>
                      <w:r>
                        <w:rPr>
                          <w:rFonts w:cstheme="minorHAnsi"/>
                          <w:bCs/>
                        </w:rPr>
                        <w:t xml:space="preserve">, </w:t>
                      </w:r>
                      <w:r w:rsidRPr="00ED0564">
                        <w:rPr>
                          <w:rFonts w:cstheme="minorHAnsi"/>
                          <w:bCs/>
                          <w:i/>
                          <w:iCs/>
                          <w:sz w:val="16"/>
                          <w:szCs w:val="16"/>
                        </w:rPr>
                        <w:t>Office &amp; Online</w:t>
                      </w:r>
                    </w:p>
                    <w:p w14:paraId="187FDCA7" w14:textId="6E64B73D" w:rsidR="006A7A70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 xml:space="preserve">WED </w:t>
                      </w:r>
                      <w:r>
                        <w:rPr>
                          <w:rFonts w:cstheme="minorHAnsi"/>
                          <w:b/>
                        </w:rPr>
                        <w:t>July 1</w:t>
                      </w:r>
                      <w:r w:rsidRPr="006A7A70">
                        <w:rPr>
                          <w:rFonts w:cstheme="minorHAnsi"/>
                          <w:b/>
                          <w:vertAlign w:val="superscript"/>
                        </w:rPr>
                        <w:t>st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6A7A70">
                        <w:rPr>
                          <w:rFonts w:cstheme="minorHAnsi"/>
                          <w:b/>
                          <w:color w:val="FF0000"/>
                        </w:rPr>
                        <w:t xml:space="preserve">Canada Day </w:t>
                      </w:r>
                      <w:r w:rsidRPr="006A7A70">
                        <w:rPr>
                          <w:rFonts w:cstheme="minorHAnsi"/>
                          <w:b/>
                          <w:i/>
                          <w:iCs/>
                        </w:rPr>
                        <w:t>OFFICE CLOSED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="008A66ED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6A7A70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No</w:t>
                      </w:r>
                      <w:r w:rsidRPr="006A7A70">
                        <w:rPr>
                          <w:rFonts w:cstheme="minorHAnsi"/>
                          <w:b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A7A70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Wednesday Wisdom</w:t>
                      </w:r>
                      <w:r w:rsidR="008A66ED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*</w:t>
                      </w:r>
                    </w:p>
                    <w:p w14:paraId="585D9DAA" w14:textId="77777777" w:rsidR="006A7A70" w:rsidRPr="007475D1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SUN July 12</w:t>
                      </w:r>
                      <w:r w:rsidRPr="00ED0564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@11am – </w:t>
                      </w:r>
                      <w:r w:rsidRPr="000452DC">
                        <w:rPr>
                          <w:rFonts w:cstheme="minorHAnsi"/>
                          <w:b/>
                          <w:color w:val="663300"/>
                        </w:rPr>
                        <w:t>“</w:t>
                      </w:r>
                      <w:r w:rsidRPr="000452DC">
                        <w:rPr>
                          <w:rFonts w:ascii="Bernard MT Condensed" w:hAnsi="Bernard MT Condensed" w:cstheme="minorHAnsi"/>
                          <w:bCs/>
                          <w:color w:val="663300"/>
                        </w:rPr>
                        <w:t>Stampede Sunday</w:t>
                      </w:r>
                      <w:r w:rsidRPr="000452DC">
                        <w:rPr>
                          <w:rFonts w:cstheme="minorHAnsi"/>
                          <w:bCs/>
                          <w:color w:val="663300"/>
                        </w:rPr>
                        <w:t>”</w:t>
                      </w:r>
                      <w:r>
                        <w:rPr>
                          <w:rFonts w:cstheme="minorHAnsi"/>
                          <w:bCs/>
                        </w:rPr>
                        <w:t xml:space="preserve"> </w:t>
                      </w:r>
                      <w:r>
                        <w:rPr>
                          <w:rFonts w:ascii="Wingdings 3" w:hAnsi="Wingdings 3" w:cstheme="minorHAnsi"/>
                          <w:bCs/>
                        </w:rPr>
                        <w:t>e</w:t>
                      </w:r>
                      <w:r>
                        <w:rPr>
                          <w:rFonts w:cstheme="minorHAnsi"/>
                          <w:bCs/>
                        </w:rPr>
                        <w:t xml:space="preserve"> </w:t>
                      </w:r>
                      <w:r w:rsidRPr="000452DC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sz w:val="21"/>
                          <w:szCs w:val="21"/>
                        </w:rPr>
                        <w:t>wear your westerns!</w:t>
                      </w:r>
                    </w:p>
                    <w:p w14:paraId="1A7655B5" w14:textId="77777777" w:rsidR="006A7A70" w:rsidRPr="007475D1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color w:val="0070C0"/>
                          <w:lang w:val="en-CA"/>
                        </w:rPr>
                        <w:t xml:space="preserve">Save the Date! Church Picnic 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Saturday, August 15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vertAlign w:val="superscript"/>
                          <w:lang w:val="en-CA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11am-2pm</w:t>
                      </w:r>
                    </w:p>
                  </w:txbxContent>
                </v:textbox>
              </v:shape>
            </w:pict>
          </mc:Fallback>
        </mc:AlternateContent>
      </w:r>
      <w:r w:rsidR="006A7A70"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61808C20">
            <wp:simplePos x="0" y="0"/>
            <wp:positionH relativeFrom="column">
              <wp:posOffset>57150</wp:posOffset>
            </wp:positionH>
            <wp:positionV relativeFrom="paragraph">
              <wp:posOffset>6526530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10" cy="27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A70">
        <w:rPr>
          <w:noProof/>
        </w:rPr>
        <w:drawing>
          <wp:anchor distT="0" distB="0" distL="114300" distR="114300" simplePos="0" relativeHeight="251667456" behindDoc="0" locked="0" layoutInCell="1" allowOverlap="1" wp14:anchorId="7921707B" wp14:editId="014F9C0C">
            <wp:simplePos x="0" y="0"/>
            <wp:positionH relativeFrom="column">
              <wp:posOffset>1424305</wp:posOffset>
            </wp:positionH>
            <wp:positionV relativeFrom="paragraph">
              <wp:posOffset>6914571</wp:posOffset>
            </wp:positionV>
            <wp:extent cx="265133" cy="262534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3" cy="2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A70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1FFE09D0">
            <wp:simplePos x="0" y="0"/>
            <wp:positionH relativeFrom="column">
              <wp:posOffset>56515</wp:posOffset>
            </wp:positionH>
            <wp:positionV relativeFrom="paragraph">
              <wp:posOffset>6896333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71F611C9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B6CE" w14:textId="77777777" w:rsidR="006A7A70" w:rsidRPr="00F4615C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6B21DE9D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i/>
                                <w:iCs/>
                                <w:sz w:val="32"/>
                                <w:szCs w:val="32"/>
                                <w:lang w:val="en-CA"/>
                              </w:rPr>
                              <w:t>Making Life-giving Connections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25D23D3A" w14:textId="77777777" w:rsidR="006A7A70" w:rsidRPr="00514D17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0D83AD65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F33BDE5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8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78B41139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Kaila – </w:t>
                            </w:r>
                            <w:r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Flicker &amp; Youth Coordinator</w:t>
                            </w:r>
                          </w:p>
                          <w:p w14:paraId="2F05B0B8" w14:textId="77777777" w:rsidR="006A7A70" w:rsidRPr="00487C04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hyperlink r:id="rId29" w:history="1">
                              <w:r w:rsidRPr="00487C0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kaila@makingfaithmatter</w:t>
                              </w:r>
                              <w:r w:rsidRPr="00487C04">
                                <w:rPr>
                                  <w:rStyle w:val="Hyperlink"/>
                                  <w:rFonts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  <w:t>.ca</w:t>
                              </w:r>
                            </w:hyperlink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0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1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2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4580504A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33" w:history="1">
                              <w:r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5C70B6CE" w14:textId="77777777" w:rsidR="006A7A70" w:rsidRPr="00F4615C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6B21DE9D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i/>
                          <w:iCs/>
                          <w:sz w:val="32"/>
                          <w:szCs w:val="32"/>
                          <w:lang w:val="en-CA"/>
                        </w:rPr>
                        <w:t>Making Life-giving Connections</w:t>
                      </w:r>
                      <w:r w:rsidRPr="00DD7D99"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25D23D3A" w14:textId="77777777" w:rsidR="006A7A70" w:rsidRPr="00514D17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0D83AD65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2F33BDE5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5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6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78B41139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Kaila – </w:t>
                      </w:r>
                      <w:r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>Flicker &amp; Youth Coordinator</w:t>
                      </w:r>
                    </w:p>
                    <w:p w14:paraId="2F05B0B8" w14:textId="77777777" w:rsidR="006A7A70" w:rsidRPr="00487C04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hyperlink r:id="rId37" w:history="1">
                        <w:r w:rsidRPr="00487C0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kaila@makingfaithmatter</w:t>
                        </w:r>
                        <w:r w:rsidRPr="00487C04">
                          <w:rPr>
                            <w:rStyle w:val="Hyperlink"/>
                            <w:rFonts w:cstheme="minorHAnsi"/>
                            <w:b/>
                            <w:i/>
                            <w:sz w:val="24"/>
                            <w:szCs w:val="24"/>
                          </w:rPr>
                          <w:t>.ca</w:t>
                        </w:r>
                      </w:hyperlink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8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9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40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4580504A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41" w:history="1">
                        <w:r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D99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19F0117A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714375" cy="7143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1844" w:rsidRPr="008C3823" w:rsidSect="00A80283">
      <w:pgSz w:w="7920" w:h="12240" w:orient="landscape" w:code="1"/>
      <w:pgMar w:top="567" w:right="692" w:bottom="567" w:left="720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80CBD" w14:textId="77777777" w:rsidR="007D0C32" w:rsidRDefault="007D0C32" w:rsidP="00890B32">
      <w:pPr>
        <w:spacing w:after="0" w:line="240" w:lineRule="auto"/>
      </w:pPr>
      <w:r>
        <w:separator/>
      </w:r>
    </w:p>
  </w:endnote>
  <w:endnote w:type="continuationSeparator" w:id="0">
    <w:p w14:paraId="60ECE25E" w14:textId="77777777" w:rsidR="007D0C32" w:rsidRDefault="007D0C32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5265" w14:textId="77777777" w:rsidR="007D0C32" w:rsidRDefault="007D0C32" w:rsidP="00890B32">
      <w:pPr>
        <w:spacing w:after="0" w:line="240" w:lineRule="auto"/>
      </w:pPr>
      <w:r>
        <w:separator/>
      </w:r>
    </w:p>
  </w:footnote>
  <w:footnote w:type="continuationSeparator" w:id="0">
    <w:p w14:paraId="27212836" w14:textId="77777777" w:rsidR="007D0C32" w:rsidRDefault="007D0C32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hyperlink" Target="mailto:office@makingfaithmatter.ca" TargetMode="External"/><Relationship Id="rId39" Type="http://schemas.openxmlformats.org/officeDocument/2006/relationships/hyperlink" Target="mailto:council@makingfaithmatter.c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svg"/><Relationship Id="rId34" Type="http://schemas.openxmlformats.org/officeDocument/2006/relationships/hyperlink" Target="mailto:office@makingfaithmatter.ca" TargetMode="External"/><Relationship Id="rId42" Type="http://schemas.openxmlformats.org/officeDocument/2006/relationships/image" Target="media/image18.jpe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yperlink" Target="mailto:kelly@makingfaithmatter.ca" TargetMode="External"/><Relationship Id="rId25" Type="http://schemas.openxmlformats.org/officeDocument/2006/relationships/image" Target="media/image17.emf"/><Relationship Id="rId33" Type="http://schemas.openxmlformats.org/officeDocument/2006/relationships/hyperlink" Target="http://www.makingfaithmatter.ca" TargetMode="External"/><Relationship Id="rId38" Type="http://schemas.openxmlformats.org/officeDocument/2006/relationships/hyperlink" Target="mailto:kelly@makingfaithmatter.ca" TargetMode="External"/><Relationship Id="rId2" Type="http://schemas.openxmlformats.org/officeDocument/2006/relationships/styles" Target="styles.xml"/><Relationship Id="rId16" Type="http://schemas.openxmlformats.org/officeDocument/2006/relationships/hyperlink" Target="mailto:kelly@makingfaithmatter.ca" TargetMode="External"/><Relationship Id="rId20" Type="http://schemas.openxmlformats.org/officeDocument/2006/relationships/image" Target="media/image12.png"/><Relationship Id="rId29" Type="http://schemas.openxmlformats.org/officeDocument/2006/relationships/hyperlink" Target="file:///C:\Users\Admin\Documents\First%20Lutheran\Worship\Leaders%20Guides\2025%20Leaders%20Guides\2025%20JRS\kaila@makingfaithmatter.ca" TargetMode="External"/><Relationship Id="rId41" Type="http://schemas.openxmlformats.org/officeDocument/2006/relationships/hyperlink" Target="http://www.makingfaithmatter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emf"/><Relationship Id="rId32" Type="http://schemas.openxmlformats.org/officeDocument/2006/relationships/hyperlink" Target="mailto:prayer@makingfaithmatter.ca" TargetMode="External"/><Relationship Id="rId37" Type="http://schemas.openxmlformats.org/officeDocument/2006/relationships/hyperlink" Target="file:///C:\Users\Admin\Documents\First%20Lutheran\Worship\Leaders%20Guides\2025%20Leaders%20Guides\2025%20JRS\kaila@makingfaithmatter.ca" TargetMode="External"/><Relationship Id="rId40" Type="http://schemas.openxmlformats.org/officeDocument/2006/relationships/hyperlink" Target="mailto:prayer@makingfaithmatter.c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emf"/><Relationship Id="rId28" Type="http://schemas.openxmlformats.org/officeDocument/2006/relationships/hyperlink" Target="mailto:worship@makingfaithmatter.ca" TargetMode="External"/><Relationship Id="rId36" Type="http://schemas.openxmlformats.org/officeDocument/2006/relationships/hyperlink" Target="mailto:worship@makingfaithmatter.ca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svg"/><Relationship Id="rId31" Type="http://schemas.openxmlformats.org/officeDocument/2006/relationships/hyperlink" Target="mailto:council@makingfaithmatter.ca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mailto:phil@makingfaithmatter.ca" TargetMode="External"/><Relationship Id="rId30" Type="http://schemas.openxmlformats.org/officeDocument/2006/relationships/hyperlink" Target="mailto:kelly@makingfaithmatter.ca" TargetMode="External"/><Relationship Id="rId35" Type="http://schemas.openxmlformats.org/officeDocument/2006/relationships/hyperlink" Target="mailto:phil@makingfaithmatter.ca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11</cp:revision>
  <cp:lastPrinted>2026-06-25T22:19:00Z</cp:lastPrinted>
  <dcterms:created xsi:type="dcterms:W3CDTF">2026-06-25T19:57:00Z</dcterms:created>
  <dcterms:modified xsi:type="dcterms:W3CDTF">2026-06-25T22:25:00Z</dcterms:modified>
</cp:coreProperties>
</file>