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069" w:rsidRPr="007615CA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</w:pPr>
      <w:r w:rsidRPr="007615CA">
        <w:rPr>
          <w:rFonts w:ascii="Gill Sans MT" w:hAnsi="Gill Sans MT"/>
          <w:b/>
          <w:bCs/>
          <w:noProof/>
          <w:color w:val="FFFFFF" w:themeColor="background1"/>
          <w:szCs w:val="24"/>
          <w:highlight w:val="blue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DD2F59" w:rsidRPr="007615CA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 xml:space="preserve"> </w:t>
      </w:r>
      <w:r w:rsidR="006E03E0" w:rsidRPr="007615CA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 xml:space="preserve"> </w:t>
      </w:r>
      <w:r w:rsidR="00CB4394" w:rsidRPr="007615CA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>Sun</w:t>
      </w:r>
      <w:r w:rsidR="00466E8E" w:rsidRPr="007615CA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>day</w:t>
      </w:r>
      <w:r w:rsidR="00D12DBE" w:rsidRPr="007615CA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>,</w:t>
      </w:r>
      <w:r w:rsidR="009B3159" w:rsidRPr="007615CA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 xml:space="preserve"> </w:t>
      </w:r>
      <w:r w:rsidR="00AF1156" w:rsidRPr="007615CA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>November 05</w:t>
      </w:r>
      <w:r w:rsidR="00E83847" w:rsidRPr="007615CA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>, 2023</w:t>
      </w:r>
      <w:r w:rsidR="00E8731D" w:rsidRPr="007615CA">
        <w:rPr>
          <w:rFonts w:ascii="Arial" w:hAnsi="Arial" w:cs="Arial"/>
          <w:b/>
          <w:color w:val="FFFFFF" w:themeColor="background1"/>
          <w:sz w:val="28"/>
          <w:szCs w:val="28"/>
          <w:highlight w:val="blue"/>
        </w:rPr>
        <w:t xml:space="preserve">     </w:t>
      </w:r>
    </w:p>
    <w:p w:rsidR="00034F40" w:rsidRPr="00DE37B9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FFFFFF" w:themeColor="background1"/>
          <w:szCs w:val="24"/>
        </w:rPr>
      </w:pPr>
      <w:r w:rsidRPr="007615CA">
        <w:rPr>
          <w:rFonts w:ascii="Arial" w:hAnsi="Arial" w:cs="Arial"/>
          <w:b/>
          <w:color w:val="FFFFFF" w:themeColor="background1"/>
          <w:szCs w:val="24"/>
          <w:highlight w:val="blue"/>
        </w:rPr>
        <w:t xml:space="preserve"> Worship</w:t>
      </w:r>
      <w:r w:rsidR="00D34DFA" w:rsidRPr="007615CA">
        <w:rPr>
          <w:rFonts w:ascii="Arial" w:hAnsi="Arial" w:cs="Arial"/>
          <w:b/>
          <w:color w:val="FFFFFF" w:themeColor="background1"/>
          <w:szCs w:val="24"/>
          <w:highlight w:val="blue"/>
        </w:rPr>
        <w:t xml:space="preserve"> 11</w:t>
      </w:r>
      <w:r w:rsidR="009027C3" w:rsidRPr="007615CA">
        <w:rPr>
          <w:rFonts w:ascii="Arial" w:hAnsi="Arial" w:cs="Arial"/>
          <w:b/>
          <w:color w:val="FFFFFF" w:themeColor="background1"/>
          <w:szCs w:val="24"/>
          <w:highlight w:val="blue"/>
        </w:rPr>
        <w:t>:00</w:t>
      </w:r>
      <w:r w:rsidR="00D34DFA" w:rsidRPr="007615CA">
        <w:rPr>
          <w:rFonts w:ascii="Arial" w:hAnsi="Arial" w:cs="Arial"/>
          <w:b/>
          <w:color w:val="FFFFFF" w:themeColor="background1"/>
          <w:szCs w:val="24"/>
          <w:highlight w:val="blue"/>
        </w:rPr>
        <w:t>a</w:t>
      </w:r>
      <w:r w:rsidR="0085630B" w:rsidRPr="007615CA">
        <w:rPr>
          <w:rFonts w:ascii="Arial" w:hAnsi="Arial" w:cs="Arial"/>
          <w:b/>
          <w:color w:val="FFFFFF" w:themeColor="background1"/>
          <w:szCs w:val="24"/>
          <w:highlight w:val="blue"/>
        </w:rPr>
        <w:t>m</w:t>
      </w:r>
      <w:r w:rsidR="006C0AAE" w:rsidRPr="007615CA">
        <w:rPr>
          <w:rFonts w:ascii="Arial" w:hAnsi="Arial" w:cs="Arial"/>
          <w:b/>
          <w:color w:val="FFFFFF" w:themeColor="background1"/>
          <w:szCs w:val="24"/>
          <w:highlight w:val="blue"/>
        </w:rPr>
        <w:t xml:space="preserve"> </w:t>
      </w:r>
      <w:r w:rsidR="00891235" w:rsidRPr="007615CA">
        <w:rPr>
          <w:rFonts w:ascii="Arial" w:hAnsi="Arial" w:cs="Arial"/>
          <w:b/>
          <w:color w:val="FFFFFF" w:themeColor="background1"/>
          <w:szCs w:val="24"/>
          <w:highlight w:val="blue"/>
        </w:rPr>
        <w:t xml:space="preserve">– </w:t>
      </w:r>
      <w:r w:rsidR="00AF1156" w:rsidRPr="007615CA">
        <w:rPr>
          <w:rFonts w:ascii="Arial" w:hAnsi="Arial" w:cs="Arial"/>
          <w:b/>
          <w:color w:val="FFFFFF" w:themeColor="background1"/>
          <w:szCs w:val="24"/>
          <w:highlight w:val="blue"/>
        </w:rPr>
        <w:t>All Saints</w:t>
      </w:r>
      <w:r w:rsidR="00CD639B" w:rsidRPr="007615CA">
        <w:rPr>
          <w:rFonts w:ascii="Arial" w:hAnsi="Arial" w:cs="Arial"/>
          <w:b/>
          <w:color w:val="FFFFFF" w:themeColor="background1"/>
          <w:szCs w:val="24"/>
          <w:highlight w:val="blue"/>
        </w:rPr>
        <w:t xml:space="preserve"> Sunday</w:t>
      </w:r>
    </w:p>
    <w:p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:rsidR="00132D48" w:rsidRDefault="00BB4DBD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Welcome &amp; Announcements</w:t>
      </w:r>
    </w:p>
    <w:p w:rsidR="004971A1" w:rsidRPr="004971A1" w:rsidRDefault="004971A1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2F4063" w:rsidRDefault="00B11BB4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Worship Songs</w:t>
      </w:r>
    </w:p>
    <w:p w:rsidR="004971A1" w:rsidRPr="004971A1" w:rsidRDefault="004971A1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815882" w:rsidRDefault="0081588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 xml:space="preserve">Children’s </w:t>
      </w:r>
      <w:r w:rsidR="00C632E4">
        <w:rPr>
          <w:rFonts w:ascii="Arial" w:hAnsi="Arial" w:cs="Arial"/>
          <w:b/>
          <w:szCs w:val="24"/>
        </w:rPr>
        <w:t>Message</w:t>
      </w:r>
    </w:p>
    <w:p w:rsidR="00C632E4" w:rsidRDefault="00E0414F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DE37B9">
        <w:rPr>
          <w:rFonts w:ascii="Arial" w:hAnsi="Arial" w:cs="Arial"/>
          <w:b/>
          <w:szCs w:val="24"/>
        </w:rPr>
        <w:t>Matthew 23:1-12</w:t>
      </w:r>
      <w:r w:rsidR="00C632E4">
        <w:rPr>
          <w:rFonts w:ascii="Arial" w:hAnsi="Arial" w:cs="Arial"/>
          <w:b/>
          <w:szCs w:val="24"/>
        </w:rPr>
        <w:t xml:space="preserve"> </w:t>
      </w:r>
      <w:r w:rsidR="00C632E4" w:rsidRPr="00DE37B9">
        <w:rPr>
          <w:rFonts w:ascii="Arial" w:hAnsi="Arial" w:cs="Arial"/>
          <w:i/>
          <w:szCs w:val="24"/>
        </w:rPr>
        <w:t>Spark Bible</w:t>
      </w:r>
    </w:p>
    <w:p w:rsidR="003D72D1" w:rsidRPr="003D72D1" w:rsidRDefault="003D72D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Prayers of the People</w:t>
      </w:r>
    </w:p>
    <w:p w:rsidR="003D72D1" w:rsidRPr="003D72D1" w:rsidRDefault="003D72D1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LCM Presentation from Pastor Margret Propp</w:t>
      </w:r>
    </w:p>
    <w:p w:rsidR="003D72D1" w:rsidRPr="003D72D1" w:rsidRDefault="003D72D1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Fellowship Time</w:t>
      </w:r>
    </w:p>
    <w:p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Offering &amp; Worship Song</w:t>
      </w:r>
    </w:p>
    <w:p w:rsidR="00DE37B9" w:rsidRPr="00DE37B9" w:rsidRDefault="00DE37B9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4"/>
          <w:szCs w:val="4"/>
        </w:rPr>
      </w:pPr>
    </w:p>
    <w:p w:rsidR="003D7220" w:rsidRPr="00227EE5" w:rsidRDefault="003D7220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C256A6" w:rsidRDefault="00E643D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Scripture</w:t>
      </w:r>
      <w:r w:rsidR="00CF13E0" w:rsidRPr="00227EE5">
        <w:rPr>
          <w:rFonts w:ascii="Arial" w:hAnsi="Arial" w:cs="Arial"/>
          <w:b/>
          <w:szCs w:val="24"/>
        </w:rPr>
        <w:t>:</w:t>
      </w:r>
      <w:r w:rsidR="00814033" w:rsidRPr="00227EE5">
        <w:rPr>
          <w:rFonts w:ascii="Arial" w:hAnsi="Arial" w:cs="Arial"/>
          <w:b/>
          <w:szCs w:val="24"/>
        </w:rPr>
        <w:t xml:space="preserve"> </w:t>
      </w:r>
      <w:r w:rsidR="00B16445">
        <w:rPr>
          <w:rFonts w:ascii="Arial" w:hAnsi="Arial" w:cs="Arial"/>
          <w:b/>
          <w:szCs w:val="24"/>
        </w:rPr>
        <w:t>Matthew</w:t>
      </w:r>
      <w:r w:rsidR="00721DE3">
        <w:rPr>
          <w:rFonts w:ascii="Arial" w:hAnsi="Arial" w:cs="Arial"/>
          <w:b/>
          <w:szCs w:val="24"/>
        </w:rPr>
        <w:t xml:space="preserve"> </w:t>
      </w:r>
      <w:r w:rsidR="00DE37B9">
        <w:rPr>
          <w:rFonts w:ascii="Arial" w:hAnsi="Arial" w:cs="Arial"/>
          <w:b/>
          <w:szCs w:val="24"/>
        </w:rPr>
        <w:t>23</w:t>
      </w:r>
      <w:r w:rsidR="00592058">
        <w:rPr>
          <w:rFonts w:ascii="Arial" w:hAnsi="Arial" w:cs="Arial"/>
          <w:b/>
          <w:szCs w:val="24"/>
        </w:rPr>
        <w:t>:</w:t>
      </w:r>
      <w:r w:rsidR="00DE37B9">
        <w:rPr>
          <w:rFonts w:ascii="Arial" w:hAnsi="Arial" w:cs="Arial"/>
          <w:b/>
          <w:szCs w:val="24"/>
        </w:rPr>
        <w:t>1-12</w:t>
      </w:r>
      <w:r w:rsidR="00397913">
        <w:rPr>
          <w:rFonts w:ascii="Arial" w:hAnsi="Arial" w:cs="Arial"/>
          <w:b/>
          <w:szCs w:val="24"/>
        </w:rPr>
        <w:t xml:space="preserve"> </w:t>
      </w:r>
      <w:r w:rsidR="00DE37B9">
        <w:rPr>
          <w:rFonts w:ascii="Arial" w:hAnsi="Arial" w:cs="Arial"/>
          <w:i/>
          <w:szCs w:val="24"/>
        </w:rPr>
        <w:t>The Message</w:t>
      </w:r>
    </w:p>
    <w:p w:rsidR="00C632E4" w:rsidRPr="004971A1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CA4EEB" w:rsidRDefault="00DE37B9" w:rsidP="00CA4EEB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Reflection</w:t>
      </w:r>
      <w:r w:rsidR="00CA4EEB" w:rsidRPr="00CA4EEB">
        <w:rPr>
          <w:rFonts w:ascii="Arial" w:hAnsi="Arial" w:cs="Arial"/>
          <w:b/>
          <w:szCs w:val="24"/>
        </w:rPr>
        <w:t xml:space="preserve"> </w:t>
      </w:r>
    </w:p>
    <w:p w:rsidR="00CA4EEB" w:rsidRDefault="00CA4EEB" w:rsidP="00CA4EEB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Song of the Day</w:t>
      </w:r>
    </w:p>
    <w:p w:rsidR="00D4001F" w:rsidRDefault="00DE37B9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Holy Communion</w:t>
      </w:r>
    </w:p>
    <w:p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844183" w:rsidRDefault="00844183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Sending Song</w:t>
      </w:r>
    </w:p>
    <w:p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:rsidR="00FB05C1" w:rsidRPr="00227EE5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 w:val="2"/>
          <w:szCs w:val="4"/>
        </w:rPr>
        <w:t xml:space="preserve"> </w:t>
      </w:r>
      <w:r w:rsidR="003868E7" w:rsidRPr="00227EE5">
        <w:rPr>
          <w:rFonts w:ascii="Arial" w:hAnsi="Arial" w:cs="Arial"/>
          <w:b/>
          <w:szCs w:val="24"/>
        </w:rPr>
        <w:t>Blessing</w:t>
      </w:r>
    </w:p>
    <w:p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B975C9" w:rsidRPr="007B0111" w:rsidRDefault="004F02E8" w:rsidP="007B0111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B975C9" w:rsidRPr="00B975C9">
        <w:rPr>
          <w:rFonts w:ascii="Arial" w:hAnsi="Arial" w:cs="Arial"/>
          <w:b/>
          <w:sz w:val="18"/>
          <w:szCs w:val="18"/>
        </w:rPr>
        <w:t xml:space="preserve"> </w:t>
      </w:r>
      <w:r w:rsidR="007B0111">
        <w:rPr>
          <w:rFonts w:ascii="Arial" w:hAnsi="Arial" w:cs="Arial"/>
          <w:b/>
          <w:sz w:val="18"/>
          <w:szCs w:val="18"/>
        </w:rPr>
        <w:t>PowerZone will be meeting in classroom A today.</w:t>
      </w:r>
    </w:p>
    <w:p w:rsidR="0009366A" w:rsidRPr="00B975C9" w:rsidRDefault="00B82926" w:rsidP="0054413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Today’s story</w:t>
      </w:r>
      <w:r w:rsidR="0009366A" w:rsidRPr="00B975C9">
        <w:rPr>
          <w:rFonts w:ascii="Arial" w:hAnsi="Arial" w:cs="Arial"/>
          <w:b/>
          <w:sz w:val="18"/>
          <w:szCs w:val="18"/>
        </w:rPr>
        <w:t xml:space="preserve"> is – </w:t>
      </w:r>
      <w:r w:rsidR="007615CA">
        <w:rPr>
          <w:rFonts w:ascii="Arial" w:hAnsi="Arial" w:cs="Arial"/>
          <w:b/>
          <w:color w:val="C45911" w:themeColor="accent2" w:themeShade="BF"/>
          <w:sz w:val="18"/>
          <w:szCs w:val="18"/>
        </w:rPr>
        <w:t>“</w:t>
      </w:r>
      <w:r>
        <w:rPr>
          <w:rFonts w:ascii="Arial" w:hAnsi="Arial" w:cs="Arial"/>
          <w:b/>
          <w:color w:val="C45911" w:themeColor="accent2" w:themeShade="BF"/>
          <w:sz w:val="18"/>
          <w:szCs w:val="18"/>
        </w:rPr>
        <w:t>Pharisees Show, Jesus Tells</w:t>
      </w:r>
      <w:r w:rsidR="0009366A" w:rsidRPr="00B975C9">
        <w:rPr>
          <w:rFonts w:ascii="Arial" w:hAnsi="Arial" w:cs="Arial"/>
          <w:b/>
          <w:color w:val="C45911" w:themeColor="accent2" w:themeShade="BF"/>
          <w:sz w:val="18"/>
          <w:szCs w:val="18"/>
        </w:rPr>
        <w:t>”</w:t>
      </w:r>
    </w:p>
    <w:p w:rsidR="004A6565" w:rsidRPr="00215406" w:rsidRDefault="00A64503" w:rsidP="00215406">
      <w:pPr>
        <w:ind w:left="284"/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243F" w:rsidRPr="00227EE5" w:rsidRDefault="0015243F" w:rsidP="0066547E">
      <w:pPr>
        <w:ind w:left="284"/>
        <w:rPr>
          <w:rFonts w:ascii="Arial" w:hAnsi="Arial" w:cs="Arial"/>
          <w:b/>
          <w:sz w:val="2"/>
          <w:szCs w:val="18"/>
        </w:rPr>
      </w:pPr>
    </w:p>
    <w:p w:rsidR="00F06ACB" w:rsidRPr="00227EE5" w:rsidRDefault="00F06ACB" w:rsidP="008F3CB3">
      <w:pPr>
        <w:ind w:left="284"/>
        <w:rPr>
          <w:rFonts w:ascii="Arial" w:hAnsi="Arial" w:cs="Arial"/>
          <w:b/>
          <w:sz w:val="2"/>
          <w:szCs w:val="18"/>
        </w:rPr>
      </w:pPr>
    </w:p>
    <w:p w:rsidR="004B0FA4" w:rsidRPr="00610ECF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5F439B" w:rsidRPr="001B1C3F" w:rsidRDefault="004F02E8" w:rsidP="007A4D0E">
      <w:pPr>
        <w:numPr>
          <w:ilvl w:val="0"/>
          <w:numId w:val="1"/>
        </w:numPr>
        <w:tabs>
          <w:tab w:val="left" w:pos="284"/>
        </w:tabs>
        <w:ind w:left="284" w:hanging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227EE5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Prayer Support: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Requests for prayer or pastoral needs can be made in confidence via email: </w:t>
      </w:r>
      <w:hyperlink r:id="rId8" w:history="1">
        <w:r w:rsidR="002169B4" w:rsidRPr="00371F29">
          <w:rPr>
            <w:rStyle w:val="Hyperlink"/>
            <w:rFonts w:ascii="Arial" w:hAnsi="Arial" w:cs="Arial"/>
            <w:b/>
            <w:bCs/>
            <w:sz w:val="18"/>
            <w:szCs w:val="18"/>
          </w:rPr>
          <w:t>prayer@makingfaithmatter.ca</w:t>
        </w:r>
      </w:hyperlink>
    </w:p>
    <w:p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45127D7" wp14:editId="28722904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635125"/>
                <wp:effectExtent l="0" t="0" r="19050" b="2222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63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130BBC" w:rsidRDefault="00E34460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Novem</w:t>
                            </w:r>
                            <w:r w:rsidR="00562371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ber</w:t>
                            </w:r>
                            <w:r w:rsidR="005E1BD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’</w:t>
                            </w:r>
                            <w:r w:rsidR="00163623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s</w:t>
                            </w:r>
                            <w:r w:rsidR="0027296D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9A4CE6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music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</w:t>
                            </w:r>
                            <w:r w:rsidR="003779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as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been</w:t>
                            </w:r>
                            <w:r w:rsidR="006D62F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="0025474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sponsored</w:t>
                            </w:r>
                            <w:r w:rsidR="005958BA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by </w:t>
                            </w: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Betty &amp; Gordon McRae to celebrate their daughter Marla’s birthday</w:t>
                            </w:r>
                          </w:p>
                          <w:p w:rsidR="009D5D3F" w:rsidRPr="009D5D3F" w:rsidRDefault="00687346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60730" cy="483235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nicubunu-Chocolate-birthday-cake[1]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730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296D"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4.65pt;width:82.5pt;height:128.7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130BBC" w:rsidRDefault="00E34460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Novem</w:t>
                      </w:r>
                      <w:r w:rsidR="00562371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ber</w:t>
                      </w:r>
                      <w:r w:rsidR="005E1BD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’</w:t>
                      </w:r>
                      <w:r w:rsidR="00163623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s</w:t>
                      </w:r>
                      <w:r w:rsidR="0027296D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9A4CE6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music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h</w:t>
                      </w:r>
                      <w:r w:rsidR="003779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as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been</w:t>
                      </w:r>
                      <w:r w:rsidR="006D62F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 </w:t>
                      </w:r>
                      <w:r w:rsidR="0025474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sponsored</w:t>
                      </w:r>
                      <w:r w:rsidR="005958BA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by </w:t>
                      </w: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Betty &amp; Gordon McRae to celebrate their daughter Marla’s birthday</w:t>
                      </w:r>
                    </w:p>
                    <w:p w:rsidR="009D5D3F" w:rsidRPr="009D5D3F" w:rsidRDefault="00687346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760730" cy="483235"/>
                            <wp:effectExtent l="0" t="0" r="127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nicubunu-Chocolate-birthday-cake[1]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730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296D"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2DBB" w:rsidRPr="00834C55" w:rsidRDefault="00F134F6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878D484" wp14:editId="5E7DB59A">
                <wp:simplePos x="0" y="0"/>
                <wp:positionH relativeFrom="margin">
                  <wp:posOffset>3269615</wp:posOffset>
                </wp:positionH>
                <wp:positionV relativeFrom="paragraph">
                  <wp:posOffset>10795</wp:posOffset>
                </wp:positionV>
                <wp:extent cx="990600" cy="1625600"/>
                <wp:effectExtent l="0" t="0" r="19050" b="1270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2773FA" w:rsidRDefault="00E34460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Novem</w:t>
                            </w:r>
                            <w:r w:rsidR="00562371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ber</w:t>
                            </w:r>
                            <w:r w:rsidR="001056EC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9A4CE6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 hospitality </w:t>
                            </w:r>
                            <w:r w:rsidR="0033187F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has been</w:t>
                            </w:r>
                            <w:r w:rsidR="009A4CE6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FC5A9F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sponsored </w:t>
                            </w:r>
                            <w:r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by Irene Campbell in memory of Grant</w:t>
                            </w:r>
                            <w:r w:rsidR="00687346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.</w:t>
                            </w:r>
                            <w:r w:rsidR="00687346" w:rsidRPr="00687346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t xml:space="preserve"> </w:t>
                            </w:r>
                            <w:r w:rsidR="00687346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172753F" wp14:editId="6F08B791">
                                  <wp:extent cx="828675" cy="720234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n_memory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399" cy="726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A302D9" w:rsidRPr="00A302D9" w:rsidRDefault="00A302D9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8752BE" w:rsidRDefault="008752BE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8752BE" w:rsidRPr="002773FA" w:rsidRDefault="008752BE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B1081E" w:rsidRDefault="00B1081E" w:rsidP="00E85C36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8" type="#_x0000_t202" style="position:absolute;left:0;text-align:left;margin-left:257.45pt;margin-top:.85pt;width:78pt;height:128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773FA" w:rsidRDefault="00E34460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Novem</w:t>
                      </w:r>
                      <w:r w:rsidR="00562371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ber</w:t>
                      </w:r>
                      <w:r w:rsidR="001056EC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9A4CE6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 hospitality </w:t>
                      </w:r>
                      <w:r w:rsidR="0033187F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has been</w:t>
                      </w:r>
                      <w:r w:rsidR="009A4CE6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FC5A9F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sponsored </w:t>
                      </w:r>
                      <w:r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by Irene Campbell in memory of Grant</w:t>
                      </w:r>
                      <w:r w:rsidR="00687346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.</w:t>
                      </w:r>
                      <w:r w:rsidR="00687346" w:rsidRPr="00687346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t xml:space="preserve"> </w:t>
                      </w:r>
                      <w:r w:rsidR="00687346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172753F" wp14:editId="6F08B791">
                            <wp:extent cx="828675" cy="720234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n_memory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399" cy="726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A302D9" w:rsidRPr="00A302D9" w:rsidRDefault="00A302D9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8752BE" w:rsidRDefault="008752BE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752BE" w:rsidRPr="002773FA" w:rsidRDefault="008752BE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B1081E" w:rsidRDefault="00B1081E" w:rsidP="00E85C36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9C43FD" wp14:editId="0BE909F8">
                <wp:simplePos x="0" y="0"/>
                <wp:positionH relativeFrom="column">
                  <wp:posOffset>2250440</wp:posOffset>
                </wp:positionH>
                <wp:positionV relativeFrom="paragraph">
                  <wp:posOffset>10795</wp:posOffset>
                </wp:positionV>
                <wp:extent cx="956310" cy="1625600"/>
                <wp:effectExtent l="0" t="0" r="15240" b="1270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3FA" w:rsidRPr="00C329FB" w:rsidRDefault="00E34460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Novem</w:t>
                            </w:r>
                            <w:r w:rsidR="00562371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ber</w:t>
                            </w:r>
                            <w:r w:rsidR="00782274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’s</w:t>
                            </w:r>
                            <w:r w:rsidR="00965EA9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3C0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PowerZone</w:t>
                            </w:r>
                            <w:r w:rsidR="001F1CC4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93702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has</w:t>
                            </w:r>
                            <w:r w:rsidR="00D57646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4A6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been</w:t>
                            </w:r>
                            <w:r w:rsidR="009848B0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sponsored</w:t>
                            </w:r>
                            <w:r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this month in honour of Marissa’s &amp; McKenzie’s birthday</w:t>
                            </w:r>
                            <w:r w:rsidR="00685EFA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566EF" w:rsidRDefault="0068734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95350" cy="4857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happy-birthday-4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9" type="#_x0000_t202" style="position:absolute;left:0;text-align:left;margin-left:177.2pt;margin-top:.85pt;width:75.3pt;height:12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2773FA" w:rsidRPr="00C329FB" w:rsidRDefault="00E34460" w:rsidP="00685EFA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Novem</w:t>
                      </w:r>
                      <w:r w:rsidR="00562371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ber</w:t>
                      </w:r>
                      <w:r w:rsidR="00782274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’s</w:t>
                      </w:r>
                      <w:r w:rsidR="00965EA9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103C0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PowerZone</w:t>
                      </w:r>
                      <w:r w:rsidR="001F1CC4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93702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has</w:t>
                      </w:r>
                      <w:r w:rsidR="00D57646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264A6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been</w:t>
                      </w:r>
                      <w:r w:rsidR="009848B0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sponsored</w:t>
                      </w:r>
                      <w:r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this month in honour of Marissa’s &amp; McKenzie’s birthday</w:t>
                      </w:r>
                      <w:r w:rsidR="00685EFA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566EF" w:rsidRDefault="0068734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4857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happy-birthday-4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302665" wp14:editId="003DA61F">
                <wp:simplePos x="0" y="0"/>
                <wp:positionH relativeFrom="column">
                  <wp:posOffset>1116965</wp:posOffset>
                </wp:positionH>
                <wp:positionV relativeFrom="paragraph">
                  <wp:posOffset>10795</wp:posOffset>
                </wp:positionV>
                <wp:extent cx="1047750" cy="1625600"/>
                <wp:effectExtent l="0" t="0" r="19050" b="1270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C92" w:rsidRPr="00B93702" w:rsidRDefault="00E34460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Novem</w:t>
                            </w:r>
                            <w:r w:rsidR="00562371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ber</w:t>
                            </w:r>
                            <w:r w:rsidR="00163623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’s</w:t>
                            </w:r>
                          </w:p>
                          <w:p w:rsidR="00D57646" w:rsidRDefault="0027296D" w:rsidP="00E34460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="00D02531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bulletin</w:t>
                            </w:r>
                            <w:r w:rsidR="002D692B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has been </w:t>
                            </w:r>
                            <w:r w:rsidR="000A1DDD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sponsored </w:t>
                            </w:r>
                            <w:r w:rsidR="00D4001F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by</w:t>
                            </w:r>
                            <w:r w:rsidR="00086C77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8752BE" w:rsidRDefault="00E34460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t>Irene Campbell in memory of Darcie</w:t>
                            </w:r>
                            <w:r w:rsidR="00687346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t>.</w:t>
                            </w:r>
                          </w:p>
                          <w:p w:rsidR="00687346" w:rsidRPr="008B1F8A" w:rsidRDefault="00801D18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20090" cy="621030"/>
                                  <wp:effectExtent l="0" t="0" r="381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ross-symbol-1447878495mRn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90" cy="621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30" type="#_x0000_t202" style="position:absolute;left:0;text-align:left;margin-left:87.95pt;margin-top:.85pt;width:82.5pt;height:12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" strokecolor="#c45911" strokeweight="2pt">
                <v:stroke dashstyle="longDash"/>
                <v:textbox inset=".5mm,1.3mm,.5mm">
                  <w:txbxContent>
                    <w:p w:rsidR="00D23C92" w:rsidRPr="00B93702" w:rsidRDefault="00E34460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Novem</w:t>
                      </w:r>
                      <w:r w:rsidR="00562371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ber</w:t>
                      </w:r>
                      <w:r w:rsidR="00163623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’s</w:t>
                      </w:r>
                    </w:p>
                    <w:p w:rsidR="00D57646" w:rsidRDefault="0027296D" w:rsidP="00E34460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="00D02531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bulletin</w:t>
                      </w:r>
                      <w:r w:rsidR="002D692B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has been </w:t>
                      </w:r>
                      <w:r w:rsidR="000A1DDD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sponsored </w:t>
                      </w:r>
                      <w:r w:rsidR="00D4001F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by</w:t>
                      </w:r>
                      <w:r w:rsidR="00086C77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</w:p>
                    <w:p w:rsidR="008752BE" w:rsidRDefault="00E34460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t>Irene Campbell in memory of Darcie</w:t>
                      </w:r>
                      <w:r w:rsidR="00687346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t>.</w:t>
                      </w:r>
                    </w:p>
                    <w:p w:rsidR="00687346" w:rsidRPr="008B1F8A" w:rsidRDefault="00801D18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20090" cy="621030"/>
                            <wp:effectExtent l="0" t="0" r="381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ross-symbol-1447878495mRn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90" cy="621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:rsidR="002F2DAF" w:rsidRPr="00DE37B9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FFFFF" w:themeColor="background1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7615CA">
        <w:rPr>
          <w:rFonts w:ascii="Lucida Calligraphy" w:hAnsi="Lucida Calligraphy" w:cs="Arial"/>
          <w:b/>
          <w:bCs/>
          <w:color w:val="FFFFFF" w:themeColor="background1"/>
          <w:sz w:val="52"/>
          <w:szCs w:val="52"/>
          <w:highlight w:val="blue"/>
        </w:rPr>
        <w:t>#</w:t>
      </w:r>
      <w:r w:rsidR="00E0351C" w:rsidRPr="007615CA">
        <w:rPr>
          <w:rFonts w:ascii="Lucida Calligraphy" w:hAnsi="Lucida Calligraphy" w:cs="Arial"/>
          <w:b/>
          <w:bCs/>
          <w:color w:val="FFFFFF" w:themeColor="background1"/>
          <w:sz w:val="52"/>
          <w:szCs w:val="52"/>
          <w:highlight w:val="blue"/>
          <w:u w:val="single"/>
        </w:rPr>
        <w:t>MakingFaith</w:t>
      </w:r>
      <w:r w:rsidR="00BC6417" w:rsidRPr="007615CA">
        <w:rPr>
          <w:rFonts w:ascii="Lucida Calligraphy" w:hAnsi="Lucida Calligraphy" w:cs="Arial"/>
          <w:b/>
          <w:bCs/>
          <w:color w:val="FFFFFF" w:themeColor="background1"/>
          <w:sz w:val="52"/>
          <w:szCs w:val="52"/>
          <w:highlight w:val="blue"/>
          <w:u w:val="single"/>
        </w:rPr>
        <w:t>Matter</w:t>
      </w:r>
    </w:p>
    <w:p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:rsidR="002F2DAF" w:rsidRPr="00CA1B98" w:rsidRDefault="003D72D1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C36ECA" wp14:editId="467E257B">
                <wp:simplePos x="0" y="0"/>
                <wp:positionH relativeFrom="column">
                  <wp:posOffset>256540</wp:posOffset>
                </wp:positionH>
                <wp:positionV relativeFrom="page">
                  <wp:posOffset>971549</wp:posOffset>
                </wp:positionV>
                <wp:extent cx="2124075" cy="357187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5CA" w:rsidRDefault="007615CA" w:rsidP="007615C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Today,</w:t>
                            </w:r>
                            <w:r w:rsidRPr="00CA103B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Pr="00CA103B">
                              <w:rPr>
                                <w:rFonts w:ascii="Georgia" w:hAnsi="Georgia"/>
                                <w:b/>
                                <w:color w:val="1F3864" w:themeColor="accent5" w:themeShade="80"/>
                                <w:sz w:val="20"/>
                                <w:lang w:val="en-CA"/>
                              </w:rPr>
                              <w:t>November 5</w:t>
                            </w:r>
                            <w:r w:rsidRPr="00CA103B">
                              <w:rPr>
                                <w:rFonts w:ascii="Georgia" w:hAnsi="Georgia"/>
                                <w:b/>
                                <w:color w:val="1F3864" w:themeColor="accent5" w:themeShade="80"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7615C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, we </w:t>
                            </w:r>
                            <w:r w:rsidRPr="007615CA">
                              <w:rPr>
                                <w:rFonts w:ascii="Georgia" w:hAnsi="Georgia"/>
                                <w:b/>
                                <w:sz w:val="20"/>
                                <w:shd w:val="clear" w:color="auto" w:fill="FFFFFF" w:themeFill="background1"/>
                                <w:lang w:val="en-CA"/>
                              </w:rPr>
                              <w:t>welcome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1F3864" w:themeColor="accent5" w:themeShade="80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Pr="00CA103B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Pastor Margret Propp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who </w:t>
                            </w:r>
                            <w:r w:rsidR="003D72D1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will be here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explaining </w:t>
                            </w:r>
                            <w:r w:rsidR="003D72D1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what Lutheran Campus Ministry is about.</w:t>
                            </w:r>
                          </w:p>
                          <w:p w:rsidR="007615CA" w:rsidRDefault="007615CA" w:rsidP="007615C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 w:rsidRPr="00CA103B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This ministry is active at University of Calgary, </w:t>
                            </w:r>
                          </w:p>
                          <w:p w:rsidR="007615CA" w:rsidRDefault="007615CA" w:rsidP="007615C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 w:rsidRPr="00CA103B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Mount Royal University </w:t>
                            </w:r>
                          </w:p>
                          <w:p w:rsidR="007615CA" w:rsidRPr="00CA103B" w:rsidRDefault="007615CA" w:rsidP="007615C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 w:rsidRPr="00CA103B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and SAIT.</w:t>
                            </w:r>
                          </w:p>
                          <w:p w:rsidR="00E868C4" w:rsidRPr="00D53110" w:rsidRDefault="000A594A" w:rsidP="00E868C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2747E2F" wp14:editId="0FE9E811">
                                  <wp:extent cx="1647825" cy="1209675"/>
                                  <wp:effectExtent l="0" t="0" r="0" b="0"/>
                                  <wp:docPr id="11" name="Picture 11" descr="Lutheran Campus Ministry Calg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utheran Campus Ministry Calg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3FB9" w:rsidRDefault="00173FB9" w:rsidP="007C17F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  <w:p w:rsidR="007615CA" w:rsidRPr="007615CA" w:rsidRDefault="007615CA" w:rsidP="007615C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</w:pPr>
                            <w:r w:rsidRPr="007615CA"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  <w:t>We will be accepting donations for Lutheran Campus Ministry, LCM, if you wish to add extra to your normal offer</w:t>
                            </w:r>
                            <w:r w:rsidR="003D72D1">
                              <w:rPr>
                                <w:rFonts w:ascii="Georgia" w:hAnsi="Georgia"/>
                                <w:b/>
                                <w:color w:val="FF0000"/>
                                <w:sz w:val="20"/>
                              </w:rPr>
                              <w:t>ing this month just put LCM and the amount on your envelope.</w:t>
                            </w:r>
                          </w:p>
                          <w:p w:rsidR="00215A7C" w:rsidRPr="00322970" w:rsidRDefault="00215A7C" w:rsidP="007C17F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20.2pt;margin-top:76.5pt;width:167.25pt;height:281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" strokecolor="#70ad47" strokeweight="2pt">
                <v:stroke dashstyle="1 1"/>
                <v:textbox inset=".5mm,.8mm,.5mm">
                  <w:txbxContent>
                    <w:p w:rsidR="007615CA" w:rsidRDefault="007615CA" w:rsidP="007615CA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Today,</w:t>
                      </w:r>
                      <w:r w:rsidRPr="00CA103B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Pr="00CA103B">
                        <w:rPr>
                          <w:rFonts w:ascii="Georgia" w:hAnsi="Georgia"/>
                          <w:b/>
                          <w:color w:val="1F3864" w:themeColor="accent5" w:themeShade="80"/>
                          <w:sz w:val="20"/>
                          <w:lang w:val="en-CA"/>
                        </w:rPr>
                        <w:t>November 5</w:t>
                      </w:r>
                      <w:r w:rsidRPr="00CA103B">
                        <w:rPr>
                          <w:rFonts w:ascii="Georgia" w:hAnsi="Georgia"/>
                          <w:b/>
                          <w:color w:val="1F3864" w:themeColor="accent5" w:themeShade="80"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 w:rsidRPr="007615C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, we </w:t>
                      </w:r>
                      <w:r w:rsidRPr="007615CA">
                        <w:rPr>
                          <w:rFonts w:ascii="Georgia" w:hAnsi="Georgia"/>
                          <w:b/>
                          <w:sz w:val="20"/>
                          <w:shd w:val="clear" w:color="auto" w:fill="FFFFFF" w:themeFill="background1"/>
                          <w:lang w:val="en-CA"/>
                        </w:rPr>
                        <w:t>welcome</w:t>
                      </w:r>
                      <w:r>
                        <w:rPr>
                          <w:rFonts w:ascii="Georgia" w:hAnsi="Georgia"/>
                          <w:b/>
                          <w:color w:val="1F3864" w:themeColor="accent5" w:themeShade="80"/>
                          <w:sz w:val="20"/>
                          <w:lang w:val="en-CA"/>
                        </w:rPr>
                        <w:t xml:space="preserve"> </w:t>
                      </w:r>
                      <w:r w:rsidRPr="00CA103B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Pastor Margret Propp 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who </w:t>
                      </w:r>
                      <w:r w:rsidR="003D72D1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will be here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explaining </w:t>
                      </w:r>
                      <w:r w:rsidR="003D72D1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what Lutheran Campus Ministry is about.</w:t>
                      </w:r>
                    </w:p>
                    <w:p w:rsidR="007615CA" w:rsidRDefault="007615CA" w:rsidP="007615CA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 w:rsidRPr="00CA103B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This ministry is active at University of Calgary, </w:t>
                      </w:r>
                    </w:p>
                    <w:p w:rsidR="007615CA" w:rsidRDefault="007615CA" w:rsidP="007615CA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 w:rsidRPr="00CA103B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Mount Royal University </w:t>
                      </w:r>
                    </w:p>
                    <w:p w:rsidR="007615CA" w:rsidRPr="00CA103B" w:rsidRDefault="007615CA" w:rsidP="007615CA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 w:rsidRPr="00CA103B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and SAIT.</w:t>
                      </w:r>
                    </w:p>
                    <w:p w:rsidR="00E868C4" w:rsidRPr="00D53110" w:rsidRDefault="000A594A" w:rsidP="00E868C4">
                      <w:pPr>
                        <w:jc w:val="center"/>
                        <w:rPr>
                          <w:rFonts w:ascii="Candara" w:hAnsi="Candara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12747E2F" wp14:editId="0FE9E811">
                            <wp:extent cx="1647825" cy="1209675"/>
                            <wp:effectExtent l="0" t="0" r="0" b="0"/>
                            <wp:docPr id="11" name="Picture 11" descr="Lutheran Campus Ministry Calg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utheran Campus Ministry Calg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3FB9" w:rsidRDefault="00173FB9" w:rsidP="007C17F6">
                      <w:pPr>
                        <w:jc w:val="center"/>
                        <w:rPr>
                          <w:rFonts w:ascii="Bahnschrift" w:hAnsi="Bahnschrift"/>
                          <w:b/>
                          <w:sz w:val="14"/>
                          <w:szCs w:val="14"/>
                          <w:lang w:val="en-CA"/>
                        </w:rPr>
                      </w:pPr>
                    </w:p>
                    <w:p w:rsidR="007615CA" w:rsidRPr="007615CA" w:rsidRDefault="007615CA" w:rsidP="007615CA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</w:pPr>
                      <w:r w:rsidRPr="007615CA"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  <w:t>We will be accepting donations for Lutheran Campus Ministry, LCM, if you wish to add extra to your normal offer</w:t>
                      </w:r>
                      <w:r w:rsidR="003D72D1">
                        <w:rPr>
                          <w:rFonts w:ascii="Georgia" w:hAnsi="Georgia"/>
                          <w:b/>
                          <w:color w:val="FF0000"/>
                          <w:sz w:val="20"/>
                        </w:rPr>
                        <w:t>ing this month just put LCM and the amount on your envelope.</w:t>
                      </w:r>
                    </w:p>
                    <w:p w:rsidR="00215A7C" w:rsidRPr="00322970" w:rsidRDefault="00215A7C" w:rsidP="007C17F6">
                      <w:pPr>
                        <w:jc w:val="center"/>
                        <w:rPr>
                          <w:rFonts w:ascii="Bahnschrift" w:hAnsi="Bahnschrift"/>
                          <w:b/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E3701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7C5D44" wp14:editId="10130632">
                <wp:simplePos x="0" y="0"/>
                <wp:positionH relativeFrom="column">
                  <wp:posOffset>2456815</wp:posOffset>
                </wp:positionH>
                <wp:positionV relativeFrom="paragraph">
                  <wp:posOffset>5715</wp:posOffset>
                </wp:positionV>
                <wp:extent cx="2190750" cy="266700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701" w:rsidRDefault="004E3701" w:rsidP="004E3701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</w:rPr>
                              <w:t>The Men's L</w:t>
                            </w:r>
                            <w:r w:rsidRPr="00C23756">
                              <w:rPr>
                                <w:rFonts w:ascii="Britannic Bold" w:hAnsi="Britannic Bold"/>
                              </w:rPr>
                              <w:t>unch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is next week</w:t>
                            </w:r>
                            <w:r w:rsidRPr="00C23756">
                              <w:rPr>
                                <w:rFonts w:ascii="Britannic Bold" w:hAnsi="Britannic Bold"/>
                              </w:rPr>
                              <w:t>!</w:t>
                            </w:r>
                          </w:p>
                          <w:p w:rsidR="004E3701" w:rsidRPr="00C23756" w:rsidRDefault="004E3701" w:rsidP="004E3701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129790" cy="1114425"/>
                                  <wp:effectExtent l="0" t="0" r="381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unch-atop-a-skyscraper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79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3756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</w:p>
                          <w:p w:rsidR="004E3701" w:rsidRDefault="004E3701" w:rsidP="004E3701">
                            <w:pPr>
                              <w:jc w:val="center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Lunch is noon on Thursday, November 9</w:t>
                            </w: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th at Moxies</w:t>
                            </w:r>
                            <w:r w:rsidRPr="00C23756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Downtown.</w:t>
                            </w:r>
                            <w:r w:rsidRPr="00C23756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E3701" w:rsidRDefault="004E3701" w:rsidP="004E3701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P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lease text Wayne at </w:t>
                            </w:r>
                          </w:p>
                          <w:p w:rsidR="004E3701" w:rsidRDefault="004E3701" w:rsidP="004E3701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</w:rPr>
                              <w:t>403-991-3506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and let him know you </w:t>
                            </w: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are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attend</w:t>
                            </w: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ing so he can reserve a table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4E3701" w:rsidRPr="00C23756" w:rsidRDefault="004E3701" w:rsidP="004E3701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See you there!</w:t>
                            </w:r>
                          </w:p>
                          <w:p w:rsidR="00C23756" w:rsidRDefault="00C23756" w:rsidP="00A65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3.45pt;margin-top:.45pt;width:172.5pt;height:210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4E3701" w:rsidRDefault="004E3701" w:rsidP="004E3701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</w:rPr>
                        <w:t>The Men's L</w:t>
                      </w:r>
                      <w:r w:rsidRPr="00C23756">
                        <w:rPr>
                          <w:rFonts w:ascii="Britannic Bold" w:hAnsi="Britannic Bold"/>
                        </w:rPr>
                        <w:t>unch</w:t>
                      </w:r>
                      <w:r>
                        <w:rPr>
                          <w:rFonts w:ascii="Britannic Bold" w:hAnsi="Britannic Bold"/>
                        </w:rPr>
                        <w:t xml:space="preserve"> is next week</w:t>
                      </w:r>
                      <w:r w:rsidRPr="00C23756">
                        <w:rPr>
                          <w:rFonts w:ascii="Britannic Bold" w:hAnsi="Britannic Bold"/>
                        </w:rPr>
                        <w:t>!</w:t>
                      </w:r>
                    </w:p>
                    <w:p w:rsidR="004E3701" w:rsidRPr="00C23756" w:rsidRDefault="004E3701" w:rsidP="004E3701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129790" cy="1114425"/>
                            <wp:effectExtent l="0" t="0" r="381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unch-atop-a-skyscraper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790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3756">
                        <w:rPr>
                          <w:rFonts w:ascii="Britannic Bold" w:hAnsi="Britannic Bold"/>
                        </w:rPr>
                        <w:t xml:space="preserve"> </w:t>
                      </w:r>
                    </w:p>
                    <w:p w:rsidR="004E3701" w:rsidRDefault="004E3701" w:rsidP="004E3701">
                      <w:pPr>
                        <w:jc w:val="center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Lunch is noon on Thursday, November 9</w:t>
                      </w: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th at Moxies</w:t>
                      </w:r>
                      <w:r w:rsidRPr="00C23756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</w:t>
                      </w: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Downtown.</w:t>
                      </w:r>
                      <w:r w:rsidRPr="00C23756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E3701" w:rsidRDefault="004E3701" w:rsidP="004E3701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P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lease text Wayne at </w:t>
                      </w:r>
                    </w:p>
                    <w:p w:rsidR="004E3701" w:rsidRDefault="004E3701" w:rsidP="004E3701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  <w:u w:val="single"/>
                        </w:rPr>
                        <w:t>403-991-3506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and let him know you </w:t>
                      </w: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are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attend</w:t>
                      </w: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ing so he can reserve a table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4E3701" w:rsidRPr="00C23756" w:rsidRDefault="004E3701" w:rsidP="004E3701">
                      <w:pPr>
                        <w:jc w:val="center"/>
                        <w:rPr>
                          <w:rFonts w:ascii="Britannic Bold" w:hAnsi="Britannic Bold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C23756">
                        <w:rPr>
                          <w:rFonts w:ascii="Britannic Bold" w:hAnsi="Britannic Bold"/>
                          <w:sz w:val="22"/>
                          <w:szCs w:val="22"/>
                        </w:rPr>
                        <w:t>See you there!</w:t>
                      </w:r>
                    </w:p>
                    <w:p w:rsidR="00C23756" w:rsidRDefault="00C23756" w:rsidP="00A652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2FD188" wp14:editId="1F861AC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EF7D57D" wp14:editId="74C5D7D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4E3701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CEEE49F" wp14:editId="43C56C9F">
                <wp:simplePos x="0" y="0"/>
                <wp:positionH relativeFrom="margin">
                  <wp:posOffset>7117715</wp:posOffset>
                </wp:positionH>
                <wp:positionV relativeFrom="margin">
                  <wp:posOffset>3309621</wp:posOffset>
                </wp:positionV>
                <wp:extent cx="2238375" cy="2324100"/>
                <wp:effectExtent l="0" t="0" r="28575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701" w:rsidRPr="00FD5D98" w:rsidRDefault="004E3701" w:rsidP="004E3701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</w:pPr>
                            <w:r w:rsidRPr="00FD5D98">
                              <w:rPr>
                                <w:rFonts w:ascii="Agency FB" w:hAnsi="Agency FB" w:cs="Courier New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  <w:t>Digging into the Word 10:00-11:30</w:t>
                            </w:r>
                          </w:p>
                          <w:p w:rsidR="00560975" w:rsidRDefault="004E3701" w:rsidP="004E3701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FD5D98">
                              <w:rPr>
                                <w:rFonts w:ascii="Agency FB" w:hAnsi="Agency FB" w:cs="Courier New"/>
                                <w:b/>
                                <w:sz w:val="26"/>
                                <w:szCs w:val="26"/>
                                <w:lang w:val="en-CA"/>
                              </w:rPr>
                              <w:t>every Tuesday in the Sanctuary is an introduction to Bible study for both experienced and inexperienced readers of the Bible.</w:t>
                            </w:r>
                          </w:p>
                          <w:p w:rsidR="004E3701" w:rsidRPr="00FD5D98" w:rsidRDefault="004E3701" w:rsidP="004E3701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FD5D98">
                              <w:rPr>
                                <w:rFonts w:ascii="Agency FB" w:hAnsi="Agency FB" w:cs="Courier New"/>
                                <w:b/>
                                <w:sz w:val="26"/>
                                <w:szCs w:val="26"/>
                                <w:lang w:val="en-CA"/>
                              </w:rPr>
                              <w:t>If you are curious an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6"/>
                                <w:szCs w:val="26"/>
                                <w:lang w:val="en-CA"/>
                              </w:rPr>
                              <w:t>d want to learn about the Bible</w:t>
                            </w:r>
                            <w:r w:rsidRPr="00FD5D98">
                              <w:rPr>
                                <w:rFonts w:ascii="Agency FB" w:hAnsi="Agency FB" w:cs="Courier New"/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6"/>
                                <w:szCs w:val="26"/>
                                <w:lang w:val="en-CA"/>
                              </w:rPr>
                              <w:t>please join</w:t>
                            </w:r>
                          </w:p>
                          <w:p w:rsidR="004E3701" w:rsidRPr="00CA103B" w:rsidRDefault="004E3701" w:rsidP="004E370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6"/>
                                <w:szCs w:val="26"/>
                                <w:lang w:val="en-CA" w:eastAsia="en-CA"/>
                              </w:rPr>
                              <w:drawing>
                                <wp:inline distT="0" distB="0" distL="0" distR="0" wp14:anchorId="2CF68D9D" wp14:editId="09A38ABE">
                                  <wp:extent cx="1691005" cy="800100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ble_PNG8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00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5" type="#_x0000_t202" style="position:absolute;margin-left:560.45pt;margin-top:260.6pt;width:176.25pt;height:183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" strokecolor="#70ad47" strokeweight="2pt">
                <v:stroke dashstyle="1 1"/>
                <v:textbox inset=".5mm,.8mm,.5mm">
                  <w:txbxContent>
                    <w:p w:rsidR="004E3701" w:rsidRPr="00FD5D98" w:rsidRDefault="004E3701" w:rsidP="004E3701">
                      <w:pPr>
                        <w:jc w:val="center"/>
                        <w:rPr>
                          <w:rFonts w:ascii="Agency FB" w:hAnsi="Agency FB" w:cs="Courier New"/>
                          <w:b/>
                          <w:color w:val="00B050"/>
                          <w:sz w:val="26"/>
                          <w:szCs w:val="26"/>
                          <w:u w:val="single"/>
                          <w:lang w:val="en-CA"/>
                        </w:rPr>
                      </w:pPr>
                      <w:r w:rsidRPr="00FD5D98">
                        <w:rPr>
                          <w:rFonts w:ascii="Agency FB" w:hAnsi="Agency FB" w:cs="Courier New"/>
                          <w:b/>
                          <w:color w:val="00B050"/>
                          <w:sz w:val="26"/>
                          <w:szCs w:val="26"/>
                          <w:u w:val="single"/>
                          <w:lang w:val="en-CA"/>
                        </w:rPr>
                        <w:t>Digging into the Word 10:00-11:30</w:t>
                      </w:r>
                    </w:p>
                    <w:p w:rsidR="00560975" w:rsidRDefault="004E3701" w:rsidP="004E3701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6"/>
                          <w:szCs w:val="26"/>
                          <w:lang w:val="en-CA"/>
                        </w:rPr>
                      </w:pPr>
                      <w:r w:rsidRPr="00FD5D98">
                        <w:rPr>
                          <w:rFonts w:ascii="Agency FB" w:hAnsi="Agency FB" w:cs="Courier New"/>
                          <w:b/>
                          <w:sz w:val="26"/>
                          <w:szCs w:val="26"/>
                          <w:lang w:val="en-CA"/>
                        </w:rPr>
                        <w:t>every Tuesday in the Sanctuary is an introduction to Bible study for both experienced and inexperienced readers of the Bible.</w:t>
                      </w:r>
                    </w:p>
                    <w:p w:rsidR="004E3701" w:rsidRPr="00FD5D98" w:rsidRDefault="004E3701" w:rsidP="004E3701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6"/>
                          <w:szCs w:val="26"/>
                          <w:lang w:val="en-CA"/>
                        </w:rPr>
                      </w:pPr>
                      <w:r w:rsidRPr="00FD5D98">
                        <w:rPr>
                          <w:rFonts w:ascii="Agency FB" w:hAnsi="Agency FB" w:cs="Courier New"/>
                          <w:b/>
                          <w:sz w:val="26"/>
                          <w:szCs w:val="26"/>
                          <w:lang w:val="en-CA"/>
                        </w:rPr>
                        <w:t>If you are curious an</w:t>
                      </w:r>
                      <w:r>
                        <w:rPr>
                          <w:rFonts w:ascii="Agency FB" w:hAnsi="Agency FB" w:cs="Courier New"/>
                          <w:b/>
                          <w:sz w:val="26"/>
                          <w:szCs w:val="26"/>
                          <w:lang w:val="en-CA"/>
                        </w:rPr>
                        <w:t>d want to learn about the Bible</w:t>
                      </w:r>
                      <w:r w:rsidRPr="00FD5D98">
                        <w:rPr>
                          <w:rFonts w:ascii="Agency FB" w:hAnsi="Agency FB" w:cs="Courier New"/>
                          <w:b/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hAnsi="Agency FB" w:cs="Courier New"/>
                          <w:b/>
                          <w:sz w:val="26"/>
                          <w:szCs w:val="26"/>
                          <w:lang w:val="en-CA"/>
                        </w:rPr>
                        <w:t>please join</w:t>
                      </w:r>
                    </w:p>
                    <w:p w:rsidR="004E3701" w:rsidRPr="00CA103B" w:rsidRDefault="004E3701" w:rsidP="004E3701">
                      <w:pPr>
                        <w:jc w:val="center"/>
                        <w:rPr>
                          <w:rFonts w:ascii="Georgia" w:hAnsi="Georgia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sz w:val="26"/>
                          <w:szCs w:val="26"/>
                          <w:lang w:val="en-CA" w:eastAsia="en-CA"/>
                        </w:rPr>
                        <w:drawing>
                          <wp:inline distT="0" distB="0" distL="0" distR="0" wp14:anchorId="2CF68D9D" wp14:editId="09A38ABE">
                            <wp:extent cx="1691005" cy="800100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ble_PNG8[1]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1005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Default="003D72D1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405E8A86" wp14:editId="05F504C2">
                <wp:simplePos x="0" y="0"/>
                <wp:positionH relativeFrom="column">
                  <wp:posOffset>233680</wp:posOffset>
                </wp:positionH>
                <wp:positionV relativeFrom="paragraph">
                  <wp:posOffset>6985</wp:posOffset>
                </wp:positionV>
                <wp:extent cx="2114550" cy="1323975"/>
                <wp:effectExtent l="0" t="0" r="19050" b="28575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04B" w:rsidRPr="00E34460" w:rsidRDefault="00E34460" w:rsidP="00D4104B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Cs w:val="24"/>
                                <w:lang w:val="en-CA"/>
                              </w:rPr>
                            </w:pPr>
                            <w:r w:rsidRPr="00E34460">
                              <w:rPr>
                                <w:rFonts w:ascii="Candara" w:hAnsi="Candara"/>
                                <w:b/>
                                <w:szCs w:val="24"/>
                                <w:lang w:val="en-CA"/>
                              </w:rPr>
                              <w:t>The next Soup Social Is November 16</w:t>
                            </w:r>
                            <w:r w:rsidRPr="00E34460">
                              <w:rPr>
                                <w:rFonts w:ascii="Candara" w:hAnsi="Candara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:rsidR="00D4104B" w:rsidRPr="00D227C6" w:rsidRDefault="001B6420" w:rsidP="00D4104B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00B050"/>
                                <w:sz w:val="80"/>
                                <w:szCs w:val="80"/>
                                <w:vertAlign w:val="superscript"/>
                                <w:lang w:val="en-CA" w:eastAsia="en-CA"/>
                              </w:rPr>
                              <w:drawing>
                                <wp:inline distT="0" distB="0" distL="0" distR="0" wp14:anchorId="13A1A18F" wp14:editId="3ABFB4C1">
                                  <wp:extent cx="1314450" cy="8572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oup_Quad_0283[1]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4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8A86" id="Text Box 2289" o:spid="_x0000_s1036" type="#_x0000_t202" style="position:absolute;left:0;text-align:left;margin-left:18.4pt;margin-top:.55pt;width:166.5pt;height:104.2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" strokecolor="#538135">
                <v:textbox>
                  <w:txbxContent>
                    <w:p w:rsidR="00D4104B" w:rsidRPr="00E34460" w:rsidRDefault="00E34460" w:rsidP="00D4104B">
                      <w:pPr>
                        <w:jc w:val="center"/>
                        <w:rPr>
                          <w:rFonts w:ascii="Candara" w:hAnsi="Candara"/>
                          <w:b/>
                          <w:szCs w:val="24"/>
                          <w:lang w:val="en-CA"/>
                        </w:rPr>
                      </w:pPr>
                      <w:r w:rsidRPr="00E34460">
                        <w:rPr>
                          <w:rFonts w:ascii="Candara" w:hAnsi="Candara"/>
                          <w:b/>
                          <w:szCs w:val="24"/>
                          <w:lang w:val="en-CA"/>
                        </w:rPr>
                        <w:t>The next Soup Social Is November 16</w:t>
                      </w:r>
                      <w:r w:rsidRPr="00E34460">
                        <w:rPr>
                          <w:rFonts w:ascii="Candara" w:hAnsi="Candara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</w:p>
                    <w:p w:rsidR="00D4104B" w:rsidRPr="00D227C6" w:rsidRDefault="001B6420" w:rsidP="00D4104B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color w:val="00B050"/>
                          <w:sz w:val="80"/>
                          <w:szCs w:val="80"/>
                          <w:vertAlign w:val="superscript"/>
                          <w:lang w:val="en-CA" w:eastAsia="en-CA"/>
                        </w:rPr>
                        <w:drawing>
                          <wp:inline distT="0" distB="0" distL="0" distR="0" wp14:anchorId="13A1A18F" wp14:editId="3ABFB4C1">
                            <wp:extent cx="1314450" cy="8572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oup_Quad_0283[1]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4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3D72D1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2D2FA8A" wp14:editId="02E26DE8">
                <wp:simplePos x="0" y="0"/>
                <wp:positionH relativeFrom="column">
                  <wp:posOffset>247015</wp:posOffset>
                </wp:positionH>
                <wp:positionV relativeFrom="paragraph">
                  <wp:posOffset>405130</wp:posOffset>
                </wp:positionV>
                <wp:extent cx="2101215" cy="1619250"/>
                <wp:effectExtent l="0" t="0" r="13335" b="1905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04B" w:rsidRPr="003D72D1" w:rsidRDefault="00D4104B" w:rsidP="00D4104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Cs w:val="24"/>
                                <w:lang w:val="en-CA"/>
                              </w:rPr>
                            </w:pPr>
                            <w:r w:rsidRPr="003D72D1">
                              <w:rPr>
                                <w:rFonts w:ascii="Arial Narrow" w:hAnsi="Arial Narrow"/>
                                <w:b/>
                                <w:szCs w:val="24"/>
                                <w:lang w:val="en-CA"/>
                              </w:rPr>
                              <w:t xml:space="preserve">If you are interested in helping start a small group please contact Pastor Phil or </w:t>
                            </w:r>
                          </w:p>
                          <w:p w:rsidR="00D4104B" w:rsidRPr="003D72D1" w:rsidRDefault="00D4104B" w:rsidP="00D4104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Cs w:val="24"/>
                                <w:lang w:val="en-CA"/>
                              </w:rPr>
                            </w:pPr>
                            <w:r w:rsidRPr="003D72D1">
                              <w:rPr>
                                <w:rFonts w:ascii="Arial Narrow" w:hAnsi="Arial Narrow"/>
                                <w:b/>
                                <w:szCs w:val="24"/>
                                <w:lang w:val="en-CA"/>
                              </w:rPr>
                              <w:t>phone Brent @ 403-771-3338</w:t>
                            </w:r>
                          </w:p>
                          <w:p w:rsidR="00215A7C" w:rsidRDefault="00D4104B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35B56778" wp14:editId="0B4F4874">
                                  <wp:extent cx="1522730" cy="787400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ible-Study-1024x768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273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7BD9" w:rsidRPr="009D7BD9" w:rsidRDefault="009D7BD9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7" type="#_x0000_t202" style="position:absolute;left:0;text-align:left;margin-left:19.45pt;margin-top:31.9pt;width:165.45pt;height:127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" strokecolor="#c45911" strokeweight="2pt">
                <v:stroke dashstyle="longDash"/>
                <v:textbox inset=".5mm,1.3mm,.5mm">
                  <w:txbxContent>
                    <w:p w:rsidR="00D4104B" w:rsidRPr="003D72D1" w:rsidRDefault="00D4104B" w:rsidP="00D4104B">
                      <w:pPr>
                        <w:jc w:val="center"/>
                        <w:rPr>
                          <w:rFonts w:ascii="Arial Narrow" w:hAnsi="Arial Narrow"/>
                          <w:b/>
                          <w:szCs w:val="24"/>
                          <w:lang w:val="en-CA"/>
                        </w:rPr>
                      </w:pPr>
                      <w:r w:rsidRPr="003D72D1">
                        <w:rPr>
                          <w:rFonts w:ascii="Arial Narrow" w:hAnsi="Arial Narrow"/>
                          <w:b/>
                          <w:szCs w:val="24"/>
                          <w:lang w:val="en-CA"/>
                        </w:rPr>
                        <w:t xml:space="preserve">If you are interested in helping start a small group please contact Pastor Phil or </w:t>
                      </w:r>
                    </w:p>
                    <w:p w:rsidR="00D4104B" w:rsidRPr="003D72D1" w:rsidRDefault="00D4104B" w:rsidP="00D4104B">
                      <w:pPr>
                        <w:jc w:val="center"/>
                        <w:rPr>
                          <w:rFonts w:ascii="Arial Narrow" w:hAnsi="Arial Narrow"/>
                          <w:b/>
                          <w:szCs w:val="24"/>
                          <w:lang w:val="en-CA"/>
                        </w:rPr>
                      </w:pPr>
                      <w:r w:rsidRPr="003D72D1">
                        <w:rPr>
                          <w:rFonts w:ascii="Arial Narrow" w:hAnsi="Arial Narrow"/>
                          <w:b/>
                          <w:szCs w:val="24"/>
                          <w:lang w:val="en-CA"/>
                        </w:rPr>
                        <w:t>phone Brent @ 403-771-3338</w:t>
                      </w:r>
                    </w:p>
                    <w:p w:rsidR="00215A7C" w:rsidRDefault="00D4104B" w:rsidP="0076437E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  <w:r>
                        <w:rPr>
                          <w:rFonts w:ascii="Britannic Bold" w:hAnsi="Britannic Bold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35B56778" wp14:editId="0B4F4874">
                            <wp:extent cx="1522730" cy="787400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ible-Study-1024x768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273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BD9" w:rsidRPr="009D7BD9" w:rsidRDefault="009D7BD9" w:rsidP="0076437E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701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5C3F760E" wp14:editId="09A0D354">
                <wp:simplePos x="0" y="0"/>
                <wp:positionH relativeFrom="column">
                  <wp:posOffset>2428240</wp:posOffset>
                </wp:positionH>
                <wp:positionV relativeFrom="paragraph">
                  <wp:posOffset>509906</wp:posOffset>
                </wp:positionV>
                <wp:extent cx="2219325" cy="1498600"/>
                <wp:effectExtent l="0" t="0" r="28575" b="2540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460" w:rsidRPr="00CE029F" w:rsidRDefault="00E34460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:rsidR="00E34460" w:rsidRPr="00CE029F" w:rsidRDefault="00E34460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:rsidR="00E34460" w:rsidRPr="00CE029F" w:rsidRDefault="00E34460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:rsidR="00E34460" w:rsidRDefault="00E34460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:rsidR="00BB7A2A" w:rsidRDefault="00E34460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09061DB9" wp14:editId="4AAEEF9D">
                                  <wp:extent cx="1275080" cy="68707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43" cy="710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4460" w:rsidRDefault="004E3E03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highlight w:val="yellow"/>
                                <w:lang w:val="en-CA"/>
                              </w:rPr>
                              <w:t>$663.10 h</w:t>
                            </w:r>
                            <w:r w:rsidR="00E34460" w:rsidRPr="00CA2A10"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highlight w:val="yellow"/>
                                <w:lang w:val="en-CA"/>
                              </w:rPr>
                              <w:t xml:space="preserve">as </w:t>
                            </w:r>
                            <w:r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highlight w:val="yellow"/>
                                <w:lang w:val="en-CA"/>
                              </w:rPr>
                              <w:t>been collected in 2023</w:t>
                            </w:r>
                            <w:r w:rsidR="00E34460" w:rsidRPr="00CA2A10"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highlight w:val="yellow"/>
                                <w:lang w:val="en-CA"/>
                              </w:rPr>
                              <w:t>.</w:t>
                            </w:r>
                          </w:p>
                          <w:p w:rsidR="00E34460" w:rsidRPr="00D227C6" w:rsidRDefault="00E34460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8" type="#_x0000_t202" style="position:absolute;left:0;text-align:left;margin-left:191.2pt;margin-top:40.15pt;width:174.75pt;height:118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" strokecolor="#538135">
                <v:textbox>
                  <w:txbxContent>
                    <w:p w:rsidR="00E34460" w:rsidRPr="00CE029F" w:rsidRDefault="00E34460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Bottle and can collection is ongoing. </w:t>
                      </w:r>
                    </w:p>
                    <w:p w:rsidR="00E34460" w:rsidRPr="00CE029F" w:rsidRDefault="00E34460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Please drop your bottles off by the</w:t>
                      </w:r>
                    </w:p>
                    <w:p w:rsidR="00E34460" w:rsidRPr="00CE029F" w:rsidRDefault="00E34460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shed closest to the garbage bin. </w:t>
                      </w:r>
                    </w:p>
                    <w:p w:rsidR="00E34460" w:rsidRDefault="00E34460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Your support is appreciated! </w:t>
                      </w:r>
                    </w:p>
                    <w:p w:rsidR="00BB7A2A" w:rsidRDefault="00E34460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09061DB9" wp14:editId="4AAEEF9D">
                            <wp:extent cx="1275080" cy="68707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43" cy="710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4460" w:rsidRDefault="004E3E03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  <w:r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highlight w:val="yellow"/>
                          <w:lang w:val="en-CA"/>
                        </w:rPr>
                        <w:t>$663.10 h</w:t>
                      </w:r>
                      <w:r w:rsidR="00E34460" w:rsidRPr="00CA2A10"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highlight w:val="yellow"/>
                          <w:lang w:val="en-CA"/>
                        </w:rPr>
                        <w:t xml:space="preserve">as </w:t>
                      </w:r>
                      <w:r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highlight w:val="yellow"/>
                          <w:lang w:val="en-CA"/>
                        </w:rPr>
                        <w:t>been collected in 2023</w:t>
                      </w:r>
                      <w:r w:rsidR="00E34460" w:rsidRPr="00CA2A10"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highlight w:val="yellow"/>
                          <w:lang w:val="en-CA"/>
                        </w:rPr>
                        <w:t>.</w:t>
                      </w:r>
                    </w:p>
                    <w:p w:rsidR="00E34460" w:rsidRPr="00D227C6" w:rsidRDefault="00E34460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CF4FEA" wp14:editId="7D3982DF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8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6V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PFwOKldQP6K0FsYRxyeJRgv2ByU9jndJ&#10;3fcDs4IS9UFje+azkJj4uMlSJEKJvfRUlx6mOUKV1FMymls/vqGDsXLfYqZxIDTcYEsbGcV+YXXi&#10;jyMce3B6buGNXO5j1MtPYfME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Wxv6V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:rsidR="00121F3F" w:rsidRDefault="00C330D2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5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39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02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W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DrlE02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:rsidR="00CA55E8" w:rsidRDefault="00C330D2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6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:rsidR="00E95D22" w:rsidRDefault="00C330D2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7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– Youth Co-ordinator </w:t>
      </w:r>
    </w:p>
    <w:p w:rsidR="00E83754" w:rsidRPr="00E83754" w:rsidRDefault="00C330D2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38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:rsidR="00CA55E8" w:rsidRDefault="00C330D2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9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Pr="00CA55E8">
        <w:rPr>
          <w:rFonts w:ascii="Arial" w:hAnsi="Arial" w:cs="Arial"/>
          <w:sz w:val="20"/>
        </w:rPr>
        <w:t>Prayer Chain</w:t>
      </w:r>
    </w:p>
    <w:p w:rsidR="00CA55E8" w:rsidRDefault="00C330D2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917B6D" w:rsidRPr="00793896" w:rsidRDefault="00C330D2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1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0D2" w:rsidRDefault="00C330D2">
      <w:r>
        <w:separator/>
      </w:r>
    </w:p>
  </w:endnote>
  <w:endnote w:type="continuationSeparator" w:id="0">
    <w:p w:rsidR="00C330D2" w:rsidRDefault="00C33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altName w:val="Segoe UI Semibold"/>
    <w:panose1 w:val="02010803020104030203"/>
    <w:charset w:val="00"/>
    <w:family w:val="auto"/>
    <w:pitch w:val="variable"/>
    <w:sig w:usb0="00000000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panose1 w:val="01000000000000000000"/>
    <w:charset w:val="00"/>
    <w:family w:val="auto"/>
    <w:pitch w:val="variable"/>
    <w:sig w:usb0="A000206F" w:usb1="9000804B" w:usb2="00000000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altograph UI">
    <w:panose1 w:val="03080602000000000000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panose1 w:val="020E0502060401010101"/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0D2" w:rsidRDefault="00C330D2">
      <w:r>
        <w:separator/>
      </w:r>
    </w:p>
  </w:footnote>
  <w:footnote w:type="continuationSeparator" w:id="0">
    <w:p w:rsidR="00C330D2" w:rsidRDefault="00C33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F4C"/>
    <w:rsid w:val="00090140"/>
    <w:rsid w:val="00090218"/>
    <w:rsid w:val="000907B3"/>
    <w:rsid w:val="00090D36"/>
    <w:rsid w:val="00091139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57D"/>
    <w:rsid w:val="00182755"/>
    <w:rsid w:val="00182CBA"/>
    <w:rsid w:val="00183346"/>
    <w:rsid w:val="001835BA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B60"/>
    <w:rsid w:val="00274CFF"/>
    <w:rsid w:val="002751DE"/>
    <w:rsid w:val="0027618B"/>
    <w:rsid w:val="0027633A"/>
    <w:rsid w:val="0027635D"/>
    <w:rsid w:val="002763A8"/>
    <w:rsid w:val="00276430"/>
    <w:rsid w:val="00276ABF"/>
    <w:rsid w:val="00277142"/>
    <w:rsid w:val="002773FA"/>
    <w:rsid w:val="00277517"/>
    <w:rsid w:val="002776F8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55"/>
    <w:rsid w:val="0030243D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AD5"/>
    <w:rsid w:val="0033773C"/>
    <w:rsid w:val="00337BE5"/>
    <w:rsid w:val="00337DC0"/>
    <w:rsid w:val="00340487"/>
    <w:rsid w:val="003408E5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563"/>
    <w:rsid w:val="003D5BF4"/>
    <w:rsid w:val="003D6000"/>
    <w:rsid w:val="003D68A4"/>
    <w:rsid w:val="003D6A19"/>
    <w:rsid w:val="003D6E48"/>
    <w:rsid w:val="003D6E79"/>
    <w:rsid w:val="003D7220"/>
    <w:rsid w:val="003D72D1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660B"/>
    <w:rsid w:val="004C678F"/>
    <w:rsid w:val="004C6D6A"/>
    <w:rsid w:val="004C6DC8"/>
    <w:rsid w:val="004C6E1E"/>
    <w:rsid w:val="004C70DA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901"/>
    <w:rsid w:val="00587D76"/>
    <w:rsid w:val="00587F7E"/>
    <w:rsid w:val="005903CB"/>
    <w:rsid w:val="00590F9F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3DF"/>
    <w:rsid w:val="005D1EB4"/>
    <w:rsid w:val="005D21A4"/>
    <w:rsid w:val="005D2697"/>
    <w:rsid w:val="005D2A46"/>
    <w:rsid w:val="005D3451"/>
    <w:rsid w:val="005D3BF9"/>
    <w:rsid w:val="005D3EDE"/>
    <w:rsid w:val="005D4BAB"/>
    <w:rsid w:val="005D5078"/>
    <w:rsid w:val="005D59AE"/>
    <w:rsid w:val="005D5AC0"/>
    <w:rsid w:val="005D5B3E"/>
    <w:rsid w:val="005D6587"/>
    <w:rsid w:val="005D66A5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5489"/>
    <w:rsid w:val="006C5648"/>
    <w:rsid w:val="006C565D"/>
    <w:rsid w:val="006C5C3F"/>
    <w:rsid w:val="006C62A7"/>
    <w:rsid w:val="006C6394"/>
    <w:rsid w:val="006C6704"/>
    <w:rsid w:val="006C6795"/>
    <w:rsid w:val="006C67B5"/>
    <w:rsid w:val="006C6D04"/>
    <w:rsid w:val="006C7166"/>
    <w:rsid w:val="006C76A7"/>
    <w:rsid w:val="006C7877"/>
    <w:rsid w:val="006C7AAB"/>
    <w:rsid w:val="006D019B"/>
    <w:rsid w:val="006D1558"/>
    <w:rsid w:val="006D22EB"/>
    <w:rsid w:val="006D293C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812"/>
    <w:rsid w:val="00737CC5"/>
    <w:rsid w:val="0074048F"/>
    <w:rsid w:val="00740519"/>
    <w:rsid w:val="007405E2"/>
    <w:rsid w:val="0074096C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6190"/>
    <w:rsid w:val="00746702"/>
    <w:rsid w:val="007473B9"/>
    <w:rsid w:val="00750448"/>
    <w:rsid w:val="00750AE6"/>
    <w:rsid w:val="00751476"/>
    <w:rsid w:val="0075169E"/>
    <w:rsid w:val="0075179A"/>
    <w:rsid w:val="007517E3"/>
    <w:rsid w:val="00751915"/>
    <w:rsid w:val="007530FA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7A2"/>
    <w:rsid w:val="007636DC"/>
    <w:rsid w:val="00763E2B"/>
    <w:rsid w:val="0076437E"/>
    <w:rsid w:val="00764832"/>
    <w:rsid w:val="00764A97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BD"/>
    <w:rsid w:val="007732DA"/>
    <w:rsid w:val="00773436"/>
    <w:rsid w:val="00774389"/>
    <w:rsid w:val="0077465D"/>
    <w:rsid w:val="007747DB"/>
    <w:rsid w:val="0077481D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BB7"/>
    <w:rsid w:val="00795EF8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A1D"/>
    <w:rsid w:val="007B0111"/>
    <w:rsid w:val="007B1337"/>
    <w:rsid w:val="007B14AE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6F"/>
    <w:rsid w:val="00823BE0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EF"/>
    <w:rsid w:val="008565FA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430"/>
    <w:rsid w:val="008B3A93"/>
    <w:rsid w:val="008B3D78"/>
    <w:rsid w:val="008B40F6"/>
    <w:rsid w:val="008B49C8"/>
    <w:rsid w:val="008B4D27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50F1"/>
    <w:rsid w:val="009A5A39"/>
    <w:rsid w:val="009A5ED7"/>
    <w:rsid w:val="009A688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ACD"/>
    <w:rsid w:val="009D200F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DDE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D0083"/>
    <w:rsid w:val="00AD0231"/>
    <w:rsid w:val="00AD0AE7"/>
    <w:rsid w:val="00AD0EF1"/>
    <w:rsid w:val="00AD128B"/>
    <w:rsid w:val="00AD1E7C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BB4"/>
    <w:rsid w:val="00B11DF6"/>
    <w:rsid w:val="00B1363E"/>
    <w:rsid w:val="00B14206"/>
    <w:rsid w:val="00B142CE"/>
    <w:rsid w:val="00B14343"/>
    <w:rsid w:val="00B144FC"/>
    <w:rsid w:val="00B14543"/>
    <w:rsid w:val="00B14738"/>
    <w:rsid w:val="00B14E9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41D"/>
    <w:rsid w:val="00C35477"/>
    <w:rsid w:val="00C35604"/>
    <w:rsid w:val="00C3569C"/>
    <w:rsid w:val="00C35829"/>
    <w:rsid w:val="00C36802"/>
    <w:rsid w:val="00C368E5"/>
    <w:rsid w:val="00C36B72"/>
    <w:rsid w:val="00C36D83"/>
    <w:rsid w:val="00C36DA4"/>
    <w:rsid w:val="00C36F94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18C5"/>
    <w:rsid w:val="00C7335C"/>
    <w:rsid w:val="00C7471F"/>
    <w:rsid w:val="00C748DD"/>
    <w:rsid w:val="00C77185"/>
    <w:rsid w:val="00C772D2"/>
    <w:rsid w:val="00C7761B"/>
    <w:rsid w:val="00C77747"/>
    <w:rsid w:val="00C80177"/>
    <w:rsid w:val="00C808F9"/>
    <w:rsid w:val="00C810B9"/>
    <w:rsid w:val="00C81973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FA"/>
    <w:rsid w:val="00C93654"/>
    <w:rsid w:val="00C93B6E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77F"/>
    <w:rsid w:val="00CF19F6"/>
    <w:rsid w:val="00CF20CC"/>
    <w:rsid w:val="00CF2196"/>
    <w:rsid w:val="00CF321D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168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2EA"/>
    <w:rsid w:val="00DA6DEC"/>
    <w:rsid w:val="00DA6E1C"/>
    <w:rsid w:val="00DA73EC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E1B"/>
    <w:rsid w:val="00DD2F59"/>
    <w:rsid w:val="00DD2FED"/>
    <w:rsid w:val="00DD441C"/>
    <w:rsid w:val="00DD46F9"/>
    <w:rsid w:val="00DD4D4B"/>
    <w:rsid w:val="00DD528C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B44"/>
    <w:rsid w:val="00E45C10"/>
    <w:rsid w:val="00E46839"/>
    <w:rsid w:val="00E46CC3"/>
    <w:rsid w:val="00E4736A"/>
    <w:rsid w:val="00E47646"/>
    <w:rsid w:val="00E47F33"/>
    <w:rsid w:val="00E50043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6B59"/>
    <w:rsid w:val="00E66C9D"/>
    <w:rsid w:val="00E66D73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5D5"/>
    <w:rsid w:val="00E93E6A"/>
    <w:rsid w:val="00E943C2"/>
    <w:rsid w:val="00E94490"/>
    <w:rsid w:val="00E945B1"/>
    <w:rsid w:val="00E94881"/>
    <w:rsid w:val="00E9493F"/>
    <w:rsid w:val="00E94EEF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7792"/>
    <w:rsid w:val="00EC77AC"/>
    <w:rsid w:val="00EC7A5D"/>
    <w:rsid w:val="00EC7B45"/>
    <w:rsid w:val="00EC7FAF"/>
    <w:rsid w:val="00ED029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A0"/>
    <w:rsid w:val="00FD5D98"/>
    <w:rsid w:val="00FD5FAB"/>
    <w:rsid w:val="00FD6140"/>
    <w:rsid w:val="00FD662A"/>
    <w:rsid w:val="00FD70FE"/>
    <w:rsid w:val="00FD7807"/>
    <w:rsid w:val="00FD7CB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image" Target="media/image13.png"/><Relationship Id="rId39" Type="http://schemas.openxmlformats.org/officeDocument/2006/relationships/hyperlink" Target="mailto:council@makingfaithmatter.ca" TargetMode="External"/><Relationship Id="rId21" Type="http://schemas.openxmlformats.org/officeDocument/2006/relationships/image" Target="media/image3.png"/><Relationship Id="rId34" Type="http://schemas.openxmlformats.org/officeDocument/2006/relationships/image" Target="media/image13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20.png"/><Relationship Id="rId38" Type="http://schemas.openxmlformats.org/officeDocument/2006/relationships/hyperlink" Target="mailto:youth@makingfaitham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41" Type="http://schemas.openxmlformats.org/officeDocument/2006/relationships/hyperlink" Target="http://www.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1.png"/><Relationship Id="rId32" Type="http://schemas.openxmlformats.org/officeDocument/2006/relationships/image" Target="media/image110.png"/><Relationship Id="rId37" Type="http://schemas.openxmlformats.org/officeDocument/2006/relationships/hyperlink" Target="mailto:worship@makingfaithmatter.ca" TargetMode="External"/><Relationship Id="rId40" Type="http://schemas.openxmlformats.org/officeDocument/2006/relationships/hyperlink" Target="mailto:prayer@makingfaithmatter.ca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9.jpg"/><Relationship Id="rId28" Type="http://schemas.openxmlformats.org/officeDocument/2006/relationships/image" Target="media/image15.png"/><Relationship Id="rId36" Type="http://schemas.openxmlformats.org/officeDocument/2006/relationships/hyperlink" Target="mailto:kelly@makingfaithmatter.ca" TargetMode="External"/><Relationship Id="rId10" Type="http://schemas.openxmlformats.org/officeDocument/2006/relationships/image" Target="media/image10.png"/><Relationship Id="rId19" Type="http://schemas.openxmlformats.org/officeDocument/2006/relationships/image" Target="media/image7.pn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8.jpeg"/><Relationship Id="rId27" Type="http://schemas.openxmlformats.org/officeDocument/2006/relationships/image" Target="media/image14.png"/><Relationship Id="rId35" Type="http://schemas.openxmlformats.org/officeDocument/2006/relationships/hyperlink" Target="mailto:phil@makingfaithmatter.ca" TargetMode="External"/><Relationship Id="rId43" Type="http://schemas.openxmlformats.org/officeDocument/2006/relationships/theme" Target="theme/theme1.xml"/><Relationship Id="rId8" Type="http://schemas.openxmlformats.org/officeDocument/2006/relationships/hyperlink" Target="mailto:prayer@makingfaithmatter.c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7646F-746F-4B0B-9117-5936BE3A7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3262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Kelly</cp:lastModifiedBy>
  <cp:revision>14</cp:revision>
  <cp:lastPrinted>2023-10-31T18:48:00Z</cp:lastPrinted>
  <dcterms:created xsi:type="dcterms:W3CDTF">2023-10-30T22:54:00Z</dcterms:created>
  <dcterms:modified xsi:type="dcterms:W3CDTF">2023-11-01T16:34:00Z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