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E319" w14:textId="5278474E" w:rsidR="00BC6B97" w:rsidRDefault="00BC6B97" w:rsidP="00AE2986">
      <w:pPr>
        <w:rPr>
          <w:rFonts w:cstheme="minorHAnsi"/>
          <w:b/>
          <w:color w:val="000000" w:themeColor="text1"/>
          <w:sz w:val="36"/>
          <w:szCs w:val="36"/>
        </w:rPr>
      </w:pPr>
    </w:p>
    <w:p w14:paraId="011710F6" w14:textId="6B5450FA" w:rsidR="00CF5F09" w:rsidRPr="00DE29DE" w:rsidRDefault="00746DE2" w:rsidP="005C70F2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719680" behindDoc="1" locked="0" layoutInCell="1" allowOverlap="1" wp14:anchorId="4437F0BB" wp14:editId="7628B199">
            <wp:simplePos x="0" y="0"/>
            <wp:positionH relativeFrom="column">
              <wp:posOffset>152400</wp:posOffset>
            </wp:positionH>
            <wp:positionV relativeFrom="paragraph">
              <wp:posOffset>163492</wp:posOffset>
            </wp:positionV>
            <wp:extent cx="3867150" cy="3559420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55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50C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0749537" wp14:editId="2AFBE134">
                <wp:simplePos x="0" y="0"/>
                <wp:positionH relativeFrom="margin">
                  <wp:posOffset>-29210</wp:posOffset>
                </wp:positionH>
                <wp:positionV relativeFrom="page">
                  <wp:posOffset>5677535</wp:posOffset>
                </wp:positionV>
                <wp:extent cx="4243705" cy="1295400"/>
                <wp:effectExtent l="0" t="0" r="23495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3705" cy="1295400"/>
                          <a:chOff x="0" y="-114300"/>
                          <a:chExt cx="4140625" cy="1295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399" y="-14548"/>
                            <a:ext cx="2845226" cy="1108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BB3FB5" w14:textId="7D558660" w:rsidR="00EF4040" w:rsidRPr="0081610B" w:rsidRDefault="00E12E1D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t>Epiphany 3</w:t>
                              </w:r>
                            </w:p>
                            <w:p w14:paraId="4187B063" w14:textId="419F722D" w:rsidR="00EF4040" w:rsidRPr="00DD5C0B" w:rsidRDefault="00E12E1D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January 25, 2026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49537" id="Group 5" o:spid="_x0000_s1026" style="position:absolute;left:0;text-align:left;margin-left:-2.3pt;margin-top:447.05pt;width:334.15pt;height:102pt;z-index:251686912;mso-position-horizontal-relative:margin;mso-position-vertical-relative:page;mso-width-relative:margin;mso-height-relative:margin" coordorigin=",-1143" coordsize="41406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9ka1cAwAAvgcAAA4AAABkcnMvZTJvRG9jLnhtbJxVbW/bNhD+PmD/&#10;geD3RC+RE1uIUnRJGxTotmBtfwBFURJRiuRI2nL663dHSbbjFFjbAJGPOvL43HPP6W7f7AdFdsJ5&#10;aXRFs8uUEqG5aaTuKvrl8/uLNSU+MN0wZbSo6LPw9M3d77/djrYUuemNaoQjEET7crQV7UOwZZJ4&#10;3ouB+UtjhQZna9zAAixdlzSOjRB9UEmeptfJaFxjneHCe3j7MDnpXYzftoKHv9vWi0BURQFbiE8X&#10;nzU+k7tbVnaO2V7yGQb7BRQDkxouPYR6YIGRrZOvQg2SO+NNGy65GRLTtpKLmANkk6Vn2Tw6s7Ux&#10;l64cO3ugCag94+mXw/K/dk+OyKaiK0o0G6BE8VayQmpG25Ww49HZT/bJzS+6aYXZ7ls34C/kQfaR&#10;1OcDqWIfCIeXRV5c3aQQnYMvyzerIp1p5z3U5njuIsuKq6Pv3XI+K9Lr/PX5ZLk+QZQHUFbyEv5n&#10;rsB6xdX/awpOha0TdA4y/FCMgbmvW3sBZbUsyFoqGZ6jRKGACErvniR/ctPiSHu20A5evJRkSDwe&#10;wD3TCYYZfTT8qyfa3PdMd+Ktt6BtIBR3Jy+3x+WL62ol7XupFNYK7Tkx6IMzHX2Hm0mjD4ZvB6HD&#10;1HROKMjRaN9L6ylxpRhqARpyHxrIh0PDBxCSdVIHxMdKH5wIvEezBRz/AHbEfeKIoI84MSMPmsMT&#10;31XZC7UsWlvkda61g1aASefDozADQQMQAxIoECvZ7qOfMS1bZmInGBEfoMKmgE+VXziE1SsWf6ob&#10;P/XMCoCAYY+yuFpk8Rlz+8PsSY5MzpuwG0nYw2tUQCTYnunDOTP2gjWAbtLIydEpDuZF6vFP00Ct&#10;2DaYGOiMbGT0arOhBJr3IitWxXoq6MJ4vi5WeX49d3eWrtPsJkryWLaFzh9inJXaoFKjapQmY0U3&#10;K+j+mKNRsllkHCeEuFeO7Bh82+tuyhIUdbprkAHGi5JDRdcp/k3okZh3uomXBCbVZINKlIaiI1NT&#10;0dEK+3o/M1+b5hk4cwaEA8MExh4YvXHfKBlhhFTU/7tl+N1QHzTwvsmKAmdOXBSrmxwW7tRTn3qY&#10;5hCqooGSybwPcU5h5tq8hfq0MgoUQU1IZqwgxmjFIQHWiyl0uo67jmP37j8AAAD//wMAUEsDBAoA&#10;AAAAAAAAIQCNVFaoPi0AAD4tAAAVAAAAZHJzL21lZGlhL2ltYWdlMS5qcGVn/9j/4AAQSkZJRgAB&#10;AQEA3ADcAAD/2wBDAAIBAQEBAQIBAQECAgICAgQDAgICAgUEBAMEBgUGBgYFBgYGBwkIBgcJBwYG&#10;CAsICQoKCgoKBggLDAsKDAkKCgr/2wBDAQICAgICAgUDAwUKBwYHCgoKCgoKCgoKCgoKCgoKCgoK&#10;CgoKCgoKCgoKCgoKCgoKCgoKCgoKCgoKCgoKCgoKCgr/wAARCADiAO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Di/2jvEfxF8H/ALPPjzxb8INIk1DxbpfgzVLvwvYQ2TXL3Oox2kr20QiXmUtKEUIO&#10;Wzgda/nR8d/8HOf/AAcHfsz3P/GQ/wCy54d0Pa2Cnjr4P6rpqsfTP2iD9DX9MVV9T0vTNasJtK1j&#10;ToLu1uIyk9tcwrJHIp6qysCCD6GgD+bjwV/we0/tsaeVHxE/ZA+F2rY+/wD2Pd6jYFv+/k1xj9a9&#10;V8Mf8HxkOxU8af8ABN9t38Uml/FIYP8AwF9O/wDZq53/AIOy/wDgjH8CvgF4B0f/AIKIfsofDfT/&#10;AAna3GvR6R8SPDehWawWLSThjbajFCgCQEuhhlCAK7SxNgNvZ/wjoA/oV1r/AIPifh9FZ7vDv/BO&#10;nWZ7jb929+JUUSA/VbByR+Arx74i/wDB7V+2FrUjQ/B39i/4c6K0jYhHiDVb/VWHp/qWtcmvxLAJ&#10;OAK/rf8A+CEX/BDT9nH/AIJ+/s2eEfi18SfhXpeufG3xDo9vqniLxJrdik8+hyzIJBYWYcEWwiDb&#10;HdMPI4cltuxEAPnT/gjN/wAFeP8AguR+3X+3L4Q8L/tQfsrt4e+DeqWOpzaz4i0z4T6lYWMTJYTy&#10;WwF9cvIq7p1iUfMd2cd6/aSjAHQUUAFFFFABRRRQAUUUUAFFFFABRRRQAUUUUAFFFFABRRRQAUVx&#10;P7THxH8UfB39nD4gfFzwRoMeqa14V8E6trGj6XNE8iXl1bWcs0ULLGQ7B3RVIUhjnjnFfhbbf8Ho&#10;P7TPw3ki0/49/wDBMmxgum+8sfiy80kt7qlxZyn9TQB/QRRX4LWf/B8P4XaP/T/+Cb+oK/8A0x+K&#10;SMP100Uy9/4PiPDaj/iXf8E3b6Q/9Nvioi/y000AfvZRX4At/wAHxV7u+T/gmtHj/srJ/wDlXQP+&#10;D4u//wCka0P/AIdk/wDyroA/f6iv579b/wCD4Tx7KrL4b/4J0aRbt/C178TJZsfgunp/OuO13/g9&#10;r/a7nDHw1+xf8ObT+79u1i/uMfXa0ef0oA/Vn/g5U8P6f4j/AOCJPx1ttRgVxb6Tpd3Dn+GSLWLG&#10;RSPxX9a/jvr9OP26P+Dpv9uj9vL9mXxd+yd8Q/gn8KdF8M+M7GO11S60TS9S+3Rok8c48qSW+dAd&#10;0Sg5jbjPfkfmWIhQB6l+wj8NbL4zftvfB34RalbrNa+KPil4f0m6iYZDR3GowROD7bXNf3RDjgCv&#10;4n/+CM1tFc/8FZ/2cYZVyv8Awubw+34i+iI/UV/bBQAUUUUAFFFFABRRRQAUUUUAFFFFABRRRQAU&#10;UUUAFFFFABRRRQAVzvxQ+Efws+Nvg68+Hnxj+HGh+KtB1CIx3mj+INLivLaZSMENHKrKfyroqKAP&#10;49f+Dhf/AIJqeEP+CZX/AAUJ1H4afCOymt/APjDR4fEvgu1mlaQ2EE0ksU1lvYksIp4ZAu4lvKaL&#10;cWOWPwv0r92P+D4HR7GD4q/s8eIEhH2i68P+IreWTuUinsGUfgZn/Ovwn4zmgD9CP+Dfv/gijcf8&#10;FbfjprGt/FLWdQ0b4T+A/IbxXf6bhLrU7qXcYdPt3ZSqFlRnkkwxRAowGkRh/R/8MP8Agh1/wSK+&#10;Emh2+geGf+CevwvvI7eMIs/ibwxDrFw+B1aW+Ezsfcmvn7/g0x+Eei/Dj/gjP4P8ZadaRx3fjvxX&#10;rutalIq/M8kd8+npk+0djHiv0soA8Nh/4Jif8E2LePyof+Ce/wAD1Ufwr8KNH/8AkauZ8cf8EZf+&#10;CTvxDtJLPxH/AME7Pg/GJBhpdJ8C2eny/wDfy1SNwffOa+mKKAPwp/4Lt/8ABtz/AME4v2b/ANhf&#10;4ifto/swaF4m8C654JsLe8j8P2mvyXul3oku4YGV0u/MmjOJSQUlCgjG0jp/PGp3DIr+xn/g40/5&#10;QpfHz/sWrP8A9OlnX8cKttOaAPpv/gjCMf8ABW39nL/ssegf+lsdf2uV/FL/AMEYsH/grV+ziR/0&#10;WLQf/S2Ov7Ovir8VPh58D/hvrfxe+LXi+y0Hw14c02W/1vWNRl2Q2lvGu5nY/ToACScAAkgUAa2t&#10;65ovhrR7rxD4j1e10/T7G3ee9vr64WKG3iRSzyO7EKiqASWJAAGTX4//APBSL/g79/ZQ/Zy1S/8A&#10;hh+w94J/4W94ktWaGbxNcXTWvh62kHGY5APNvsH/AJ5iONhgrMwr8tf+C53/AAcHfGv/AIKe+NtQ&#10;+DXwZ1PUvCPwN0+8KafoMchiuvEhRvlu9QKnlSQGS2zsj+UtvcBh9Sf8G+3/AAbHaX8e/DOi/tvf&#10;8FGPDNyvhO/SO98DfDOZmhfWITho72/IIZbZh80cAIaUYZyIyFkAPI/B/wDwVD/4Ofv+CuuvXUH7&#10;Js/iy10Vrgxv/wAKy8O2+i6VZP8A88zqlxhkYD+GS6LY5xXqmjf8ENf+Dqbx3b/8JD4s/b91/R7y&#10;T5mtdZ/aK1p5kPpm182Mfg2K/ok8F+CfBvw48K2Pgb4e+E9N0PRdLt1t9N0jR7GO2tbSJRhY44ow&#10;FRR2AAFalAH84vib9j7/AIPDv2H7FvGHgf8AaB8dfEKysF3yLpHxAh8UsFHZbPVN00v+6kTH2rP/&#10;AGdP+DxP9vr9n3xdJ8NP2+f2YtD8XPplwbbVza2c3hzXbWQHDebEyvAXX/nn5MPoWHb+kqvhn/gt&#10;J/wRA/Z7/wCCrnwbv9Rh0LTvDvxg0jT2Pg3x7DbiOSSRVJSyviozPaufl5DNCTvT+JHANv8A4J0f&#10;8F5P+CdP/BTC+s/BPwV+K0mh+OrqFnX4e+MrdbHVJNqF3EHzNDd7VV2IhkdgqlmVQDX2XX8dv/BE&#10;bwv49/Zo/wCC8nwd+GvxP8P3Gi+JPDvxMufD+uaXdKBJa3TQXNnLEexwzkZBII5BIIr+xKgAoooo&#10;AKKKKACiiigAooooAKKKKACiiigD+fD/AIPh/wDkef2b/wDsE+Kf/Rul1+DnBOa/eP8A4Ph8/wDC&#10;dfs3/wDYJ8U/+jdLr8HKAP6+P+DYE5/4Ic/BH/d8Qf8AqQ6lX31XwL/wbBf8oOfgl/u+IP8A1IdS&#10;r76oAKKKKAPib/g40/5QpfHz/sWrP/06WdfxwV/Y/wD8HGn/AChS+Pn/AGLVn/6dLOv44KAPpz/g&#10;i+//ABtm/ZxAXLf8Lk0H/wBLY6/Q7/g7c/4K76t8avjVJ/wTS+B/iZk8G+BbuOX4jXFnN8ur62MM&#10;tmxH3orXIyvQzltwzAhr8mf2SPj/AKl+yp+014H/AGlNF0xby+8C+I7bW9PtZPuy3Fu3mRK3+yXV&#10;c+2a4vxb4r8R+O/FWpeN/GGsT6jq2s6hNfapqF0+6W5uJXMkkrnuzOxYnuTQB+jX/Bsr/wAEnNK/&#10;4KOftlSfE34zeHBe/Cv4U/Z9S8Q2txHmHWdRdmNnpzZ4aMmN5ZV5Bji2MB5oNf1mRRRQRLBBEqIi&#10;hVRVwFHoBXwl/wAG3P7HWn/sef8ABJX4a2dzpS2/iD4hWP8AwmniSUph5Jb9Ve2Vu42WYtY8dmVj&#10;xk1930AFFFFABRRRQB+EX/Bbb9kvS/2cv+Dh/wDZB/bb8H6Utrp/xW+J3h2x8SPEuFOrWWpWdu8z&#10;Y4BktLi3GO5gkPJJr93a8z/aN/Y6/Zu/a2ufBt7+0L8MofEU3w98WW/ibwfNJqFzbNpuqQHMVwpt&#10;5Yy+Dj5H3I2BlTgV6ZQAUUUUAFFFFABRRRQAUUUUAFFFFABRRRQB/Ph/wfD8+Ov2b+P+YT4p/wDR&#10;ul1+DmV7V+8f/B8P/wAjz+zhj/oE+Kf/AEbpdfg4DxigD+vj/g2B/wCUHPwR/wB3xB/6kOpV99V8&#10;C/8ABsF/yg5+CP8Au+IP/Uh1KvvqgAor41/4LWf8Fefhz/wSP/ZjHxDuLGx174heJJms/h/4Pupi&#10;q3sy4MtzPsIYW0KsC5GCzNHGCpfcvrX/AATs/b0+Dn/BSP8AZR8N/tTfBi8C2urweTrWjSTBp9F1&#10;KMD7RZTYx8yMQQ2AHRkcDa4oA8W/4ONP+UKXx8/7Fqz/APTpZ1/HBX9j/wDwcaf8oUvj5/2LVn/6&#10;dLOv44KACtbwH4TvvHvjnRfAumH/AEnWtWt7C34/5aTSrGv6sKya9Q/Yhjgm/bR+EMN2B5TfFDw+&#10;smf7p1GDP6UAf3LeD/C2jeBvCWl+CfDlqINP0fTYLGwhXpHDFGsaL+CqBWlQOlFABRRRQAUUUUAF&#10;FFFABRRRQAUUUUAFFFFABRRRQAUUUUAFFFFAH8+P/B8MM+Ov2bx/1CfFP/o3S6/BvJ6kV+8X/B8R&#10;/wAjz+zf/wBgnxT/AOjdLr8HeMdaAOs8N/Hv46+DNEh8M+D/AIz+LNJ0223fZ7DTfEd1BBFuYsdq&#10;I4VcsSTgckk9TV//AIaj/aa/6OL8d/8AhXXv/wAdr+pv/g2e+D/wl8Uf8ETfgvrnib4XeHdRvp11&#10;/wA68vtDgmlkxr+oqNzuhJwAByegFfd3/CgPgP8A9ET8I/8AhN2v/wAboA/hT8afET4g/Ea8h1H4&#10;h+OdY164t4vLguNa1SW6eNM52q0jMQMnOBxmv2C/4MztR/bNj/bB8ZaX8MIfM+DL6Dv+Jv8AaTOL&#10;eK+2uNPa1xx9sL7wR0MHmluVir9b/wDgsz/wRJ+Cn/BTf9leT4efDrwz4Z8G/Ebw/cG+8C+J49MW&#10;2hjmIAltbowRlmt5lADYVijrG4DbCre2/wDBNT/gn58IP+CZ37JPh39l34R26zf2fH9q8Sa80ISb&#10;W9UkVftF5J/vEBUXJ2RpGgJC5IB5F/wcaf8AKFL4+f8AYtWf/p0s6/jgr+x//g40/wCUKXx8/wCx&#10;as//AE6WdfxwUAFdF8IvGh+HHxY8L/EMbv8AiQ+IrLUfl6/uJ0l4/wC+a52igD+/OxvLXUbKHULG&#10;dZYZ4lkhkRsq6sMgj2IqWvmP/gjL+0rafta/8Eufgl8ao9QW5vLjwLaabrUm7LHULAGxuifQma3d&#10;vowPevpygAooooAKKKKACiiigAooooAKKKKACiiigAooooAKKKKACiiigD+fD/g+H/5Hn9m8/wDU&#10;J8U/+jdLr8HBgjiv3k/4Phxnxz+zh/2CfFH/AKN0uvwbH1oA/r4/4Ngf+UHPwS/3fEH/AKkOpV99&#10;V8C/8GwP/KDj4I/7viD/ANSHUq++qACiiigD4m/4ONP+UKXx8/7Fqz/9OlnX8cFf2P8A/Bxp/wAo&#10;Uvj5/wBi1Z/+nSzr+OCgD0j9j39n+6/at/aj8B/s02GqCxuvHfia10SzvG+7BPcP5cbt/sh2Un2z&#10;XFeNPB3if4d+MNW8AeNdFn03WdD1KfT9W0+6TbJa3MMhjlicdmV1ZSPUV9Ef8EXf+UtX7OP/AGWP&#10;Qf8A0tjr9H/+DuD/AIJBaz8K/i1L/wAFO/gR4VaTwn4vnig+J9rZQkjStXOI479gPuxXI2q7YwJx&#10;kkmcCgD0T/gy7/b+sY7bx5/wTg8d60qTvO3i7wAs0n+t+VItRtUz3AWCdUHUG4bsa/fqv4Q/2X/2&#10;kPin+yD+0F4S/aX+Cut/2f4m8G6zFqOlzNkpIV4eGQAjdFIheN1z8yOw71/aR/wTl/b6+DP/AAUn&#10;/ZR8N/tRfBjUEEOqW4h17RWmDT6JqaKv2iymxj5kYgq2AHjZHHDigD3SiiigAooozQB8qf8ABTL/&#10;AIKn+B/+Cauv/Bvw94p+F2peLLr4veP08NWNjo9/HDc2qkIDcokg2zbZZrdChZP9bndxg/VdfgN/&#10;wUF/ab0X/gor/wAHSf7Ov7KvgHUk1Lwz8DfGVvHctC++KXV7WQ6pqZHbCCygt2H9+1k7Gv35oAKK&#10;KKACiiigAooooAKKKKACiiigAooooA/nw/4Ph/8Akev2b8f9AnxT/wCjdLr8HDyM1+8f/B8Pn/hO&#10;f2b8f9AnxR/6N0uvwc6UAf18f8GwPH/BDn4I/wC74g/9SHUq++q/Pz/g1wv0vv8Agh18GVRstbze&#10;IonHoR4g1E/yIr9A6ACiiigD4m/4ONTj/gij8fM/9C3Zf+nSzr+OCv7CP+DmfxJbeGf+CIfxwuJ5&#10;FVrux0aziUn7zS63YJgfgSfwr+PegD6Y/wCCMk8Vv/wVn/Zxkmfav/C5fD65Pqb6ID9TX9o/xD+H&#10;vgf4teBNY+GPxL8K2OueH9f0+Ww1nR9StxLb3lvIpV4nU8FSCRX8Mn7Ifxdh/Z//AGr/AIY/He6Z&#10;lh8F/EHRtdmK9dlpfQzt+kZr+67T9QstWsIdU0y6juLe5hWW3niYMsiMMqwI6gg5BoA/lV/4Lqf8&#10;G4nxk/4J1+JtW/aG/Zh0PU/GHwPuZmuGkhRri+8IgnPkXgGWe3HRLrGMYWXa21pPmf8A4JJ/8Fc/&#10;2iP+CSvx7/4WX8LJP7a8J600cPjjwJeXTR2us26k4ZWwfJuY9zGOYAlclWDIzKf7RLm2t723ks7y&#10;3SWGVCkkUihldSMEEHqCO1fl/wD8FDv+DUT/AIJ5/tlatffEb4HNefBXxhes0s03hOySbRrmU8l5&#10;NOYqqHP/AD7vCOpKsTmgD6s/4J3f8Fbf2If+Cm/gS38S/s3fFq0bXVtRJrHgXWJEtta0tsfMJLYs&#10;S6A8edEXiPZs5A+mK/l1+LH/AAaE/wDBW74FeKV8Tfs7eOvA/jQ2U/m6VqPh3xVJpGoxMD8r7bpI&#10;lif/AHJmx613/wAPf2Yv+D0X4TWkfhbwn4n+JE1vCvlxtrXxO8O6qFUcACS9u5Wx6c8UAf0kySJE&#10;jSyuFVRlmY8AetfkD/wXf/4OY/g3+yh4D1v9mH9g7x/p/i74talBJZX/AIp0e4W407wirAq8glXK&#10;XF6OQkallib5pDlRE/yf4r/4I1/8HVP7ddi3hD9rH9q9tD0G8G2/0vxL8VAtjIh677TR1lil+jL+&#10;I618l/8ABXj/AIIp/BX/AII7/BHwzp3xV/ayk8d/GbxtdeZpPhPw7pK2en6TpsRPn3k7ytJNOGfb&#10;DENsG5jI3zCJlIB23/Bo18NtY+LX/BZK1+JWpzTXkng/wLruvX15cEyM8s6pYbmdsnezXxOc5OD7&#10;1/VdX4J/8GQnwL+z+FPjv+0xfWf/AB96hpPhnS7jb08qOa6ulz7+daH8BX72UAFFFFABRRRQAUUU&#10;UAFFFFABRRRQAUVh/E74i+FPg/8ADXxD8WvHl89rofhfQ7vV9auo4WlaG0toXmmcIgLOQiMdoBJx&#10;gDNfmJ8bP+Dwf/glJ8PfDlzefCmHx98QNVWJvsen6b4ZNhDJJjgSTXjRmNc9WVHIHRT0oA+If+D3&#10;D4i6Rq37TfwP+E9vdI19oXgbU9Uuolb5kjvbxIoyfqbGT8q/ELvwa9u/4KJft2/Fn/gpF+1p4o/a&#10;y+L8MNpfa9MkWm6PaSFoNJsIl2W9pGWwSEQZZsDe7O5ALEV4j2oA/qi/4M/Pipp3jn/gkgvgWC8V&#10;rrwV8R9Y064g3fMizeTeo2PQ/amwe5U+lfqhX8cv/BFP/gtB8V/+CP8A8adV17S/Cn/CWfD/AMXR&#10;wxeNPCDXfkPKYi3lXdtIQRHcRh3GCCsisVbB2On9E37Bn/Bx1/wTd/4KFfF7w3+z18Ida8Y6T478&#10;Urcf2b4b8SeF3ibdBbSXMoM8LywDEcMhBMnOMdSBQB96UV4f/wAFHv2zE/4J8fsW+OP2xJvhnP4w&#10;h8E2trcT+HrbUxZyXKTXkFsSJjHIE2CbzD8hyEI4zmvxG+OH/B7r8b9d0W4079nX9hrw34avpIys&#10;OqeLfFs+rLGT/F5EEFryO2XI9c9KAPpf/g85/as8PfDz9hPwd+ybY6vH/wAJB8RfGcWo3VismWXS&#10;tPRnd2A6A3MlqFJ4bY+M7Tj+ZmvTv2uv2xv2jf26vjZqH7QX7UXxMvPFHibUFWL7TcKscVrbqSUt&#10;7eFAEghXccIgAyzMcszE+Y0AFf1Af8G1f/Bdj4KftI/s1eFf2I/2lviZp/h/4r+B9Ph0bQZNcvFh&#10;j8VadEoS1MEjkB7qOMLE8Wd77BIu7c4T+X+gFlO5TjHf0oA/v4zRX8RXwV/4Kwf8FLf2eNKh0D4O&#10;/tz/ABO0fTbdQtvpI8W3M9nCo7JBMzxqPYKK9Vj/AODjH/gtXFB9nX9vnxNt9W0jTGb/AL6Nrn9a&#10;AP7IKR5EiRpJHCqoyzMeAPWv4yPEP/Bfj/gsj4niaHUv+Cg3j6MMMZ0+6gtD+cESEV4r8Xv26v21&#10;/wBoC1ksPjl+118S/F1rN/rLPxF44v7yA+3lyylAPbFAH9UX/BUb/g4s/YM/4Jz+EtS0Dw98QNN+&#10;JnxOWF00zwL4T1JLhYJ8cG/uY90dogOMoSZiPuxkZYfys/tlfti/Hf8Aby/aH8QftN/tF+K21TxJ&#10;4guNzLGpW3sbdeIrS3jJPlQxr8qrknqzFmZmPltOjjeWRYo1LMzYVVHU0Af1rf8ABqR8C/8AhTP/&#10;AARq8E+ILmz8m8+IHiLV/E12pXBO+5NnCx+sFnCw9iK/SCvKf2E/gen7NH7Fnwn/AGfhbCGXwd8O&#10;9H0m7UD71xDZxJM592kDsfcmvVqACiiigAooooAKKKKACiiigAooooAxfiV8PPCXxd+HWv8Awo8f&#10;6Y17oPijRbrSdas1neIz2lzC0M0e+Mq6bkdhuUhhnIIPNfFnhj/g2e/4Ih+E5VnsP2GrC4kU5zqn&#10;jLXLsH6rNesv6V920UAfNngj/gjl/wAEp/h4q/8ACMf8E8vhCrR42y3/AIFsryQf8DuI3b9a7v8A&#10;4YK/YZFl/Zo/Yw+E/wBnxj7P/wAK70zZ/wB8+RivWKKAPmXx9/wRg/4JPfEwN/wlX/BPT4T7pPvT&#10;aX4NttPkP/A7VY2/WsD9nn/ghN/wSs/ZQ/aB0P8Aai/Z3/ZYh8L+NvDrXDaTqln4s1eWOHz7eS3k&#10;/wBHmu3hOYppF5TjdkYIBH1zRQBw/wC0p+zr8K/2tfgV4m/Zx+N2iTaj4U8XacbLW7O3ungeWHcr&#10;YWRCGQhlBBBBGK+MvD3/AAa2/wDBDzQdrTfscz6jIv8Ay01D4ha82f8AgK3qqfyr9BaKAPjPw9/w&#10;b1/8EYfDG3+zf+Cf/g2Tb0/tCa8vPz8+d8/jXdeH/wDgjn/wSj8L7f7I/wCCdHwZyowGuvh5YXDf&#10;nLExNfSVFAHkOi/8E+f2CvDgVfD/AOxJ8I7Hb937J8N9Ljx/3zAKn1T9g79h3Wzu1n9jT4U3f/X1&#10;8O9Mk/8AQoDXq9FAHg+pf8Etf+CZ2sMzan/wT0+CMzN95n+Fmk5P4/Z653Uv+CMP/BJjVgRd/wDB&#10;OX4OLnqbfwDZQn80jFfTVfOv/BRv/gqT+yL/AMEtfhbYfFD9qfxdew/2zePa+H9A0OzF1qOqSom9&#10;xFEWUBVGN0jsqKXQFgWUEA47U/8Aggl/wRz1cbbr/gnt8PF/69dOkh/9Futc9qf/AAbi/wDBE/Vy&#10;Wuv2B/Dq5/59dc1WD/0XdrXCf8Eu/wDg5Z/Yi/4KW/FrUPgQNK1H4Z+LpL0r4P0nxhfQkeIrfAx5&#10;MqfItznObYkkjBRpPmCfovQB8B6n/wAGvf8AwQ11Mlm/YkWBj/Fa/EPxEmPwGoY/SsvS/wDg1h/4&#10;It6F4k0/xToX7OGtWtzpt9Fd26/8J9qssZeNw6hllnYMuQMg8EcV+iFFABRRRQAUUUUAFFFFABRR&#10;RQAUUUUAFFFFABRRRQAUUV8d/wDBT/8A4Lh/sOf8EsfD8th8X/G3/CQePJbfzNK+G/hmVJtSmyPk&#10;efnbZxH/AJ6SkEjJRZCNtAH2JVfVNV0zQ9Nn1jWtRgs7O1iaW5urqYRxwxqMlmZiAqgckk4Ffy9/&#10;Fr/g8i/4KgeK/iRdeI/hP4O+HPhHw5uK6f4bm0GTUWRM8Ga5kkVpJMdWRY1PZBXyf+2d/wAFd/8A&#10;gp7/AMFX/Edr8Ovir8Tta1ixvplj034beA9Okt7CeXsPslvue6fOSDKZWH8JA4oA/pK/aA/4OV/+&#10;CO/7O3xEi+GviH9qaHxFeZYXt94H0mfWLKyIJGJLi2Vo2ORjbGXI7gV9Sfstftm/ssftseAv+Fmf&#10;sqfHTw/430eMot1Not6GlsnYZWO4hbEtu5AJ2SqrcdK/kD8K/wDBDT/gr54z0T/hINE/4J6fExbb&#10;yvM/4mGgGzkZfaK4KOT7BSa4fwR46/4KEf8ABKH4+w6/4el+IXwZ8c2ZV5LTULG4057uJWyEmt5l&#10;CXUBPVXV429DQB/cFRX47/8ABK7/AIO3f2Xv2j9N034T/t/xWfwr8c7Eg/4Spdx8O6rJjG8uctp7&#10;HqVl3RDr5oyFHkn/AAW//wCDqXR4LHWv2Pv+CWmv3V7r1xdHTta+Lmn4MMHzbXh0jGTNIx+QXWAq&#10;jJh3lklUA/aX41/tU/sy/s22K6l+0J+0L4J8Dwsm+NvFnii10/zF9VE0ilvwzXxj+0n/AMHRX/BH&#10;f9nvSLqTRf2iLj4iatbq3k6L8P8ARZ7tp27AXMqx2oGe/m/ga/N7/gnl/wAGvHiP47eALz9uP/gt&#10;X8efEnhOy1C1bVZ9BvteSHVBb7d5u9Wv7zf9myOTDjzFB+d42BQflR+2J4P/AGc/iD+274g+F/8A&#10;wTW+H/iTUPA82vJo/gGxmnm1HUdbdcReeg27z58u5o4wu4IyAjdmgD6+/wCCgH/B0d/wUt/bH8da&#10;lon7PnxA1D4P+BrmTyNJ8O+DZFGqSR9A02oKgnMrdxCYkHACkjcfzl8bfEDx78Sdem8T/EfxtrGv&#10;6nMxafUNb1KW6nkYnktJKzMT9TX9Qn/BvR/wb0+F/wDgnp4Ss/2p/wBrHw7Y6t8bdYs91lYTBJ7f&#10;wbbuvMMR5V7xlOJZlyFBMcZ273k+UP8Agrd/wafa3r/7RPir9pX9lX9pH4W+BfBvizVZL9fC3xD1&#10;ObSo9OvpVMktvbTpFJG0byCR0QhPLU7RlUzQB+Fuq+F/iL8NLzSdb1vw7rWgXF5awapoN3dWktq8&#10;8DYeG6gZgpZDwyyISDwQa/fD/glf/wAHhng8eHdA+B3/AAU18HXlne2dvFZf8LZ8PwtcRXW0BRNq&#10;Fmo8xHIGXlg3hmOfKQZr4y/ZX/4KXfs0+CvgJ4g/4JDf8FnvhVc/ET4d+Eby5s/h/wDELwSkdzrH&#10;g24DsCLSWYxs9uG+aMjlRmNo5YmCJ1Xwq/4NiPAf7cHw3m+Lf/BMX/gqR8O/iZYeT5v9heJtEuNI&#10;1KwJ+7BdxRvPJA/8OXiRW6j5SDQB/Th8K/iv8NPjj8PtL+K3we8d6V4m8N63arcaTrmi3yXFtdRn&#10;+JHQkHByCOoIIOCCK6Cv5N/gH8cv+C1P/Bs38XpNN+I/wb1u18C6nfY1bwxrwe78M623TzbW8gLR&#10;Q3JUDDxsH4USIwGyv2M/4J0f8HVP7AH7cfjXRvg18SdK1j4R+NtamS20+z8TTRT6Vd3TcLDFfptC&#10;sx4Xzo4QxIUEsQCAfp5RQCCMg0UAFFFFABRRRQAUUUUAFFFFABRRUOoajYaTYzapqt9Da2tvG0lx&#10;cXEgSOJAMlmY8AAckngUATVynxq+Ofwd/Zx+HGpfF748fErRvCfhnSYfM1DWtdvkt4Ih2Xcx+Zie&#10;FRcsx4UEkCvzb/4KWf8AB1d+xH+yG998Lf2Ugnxs+Iis1vDH4fuv+JHZT9B5t6oP2gg4/d2wcNgq&#10;ZIzXwd4M/wCCVH/Bbj/g4D8fWv7Sf/BSf4hat8NfhrCzXWh6HqGmtDMluRny9L0Ysvlllwv2i5ZX&#10;cFTumAxQB13/AAU7/wCDrj41ftGeLZP2TP8Agjr4G1yNtWuDp8Pj9NGefWtWdsrt0uy2s0AbtLIp&#10;mIOVSFgGr49uP+CR3w+/Zl0Vv2pP+C8X7WF/4M1TxAranZfCDw1qEer+P/E8jktvnaRnjsQ56zTF&#10;+chzG/Ffo58Gv+CWv/BUr9nbwFc/DD/glf8AsVfC79nFdVX7Jqnxi+K3ji31/wAeX9seDIZbOGe2&#10;sAw5MECsqnBUhhuqPTf+DP8A0LU/BXir4t/tR/tWeI/jL8ZNc0+Z7FtQ1KTTdJ/tOVdiXF7cuJ7y&#10;6jiYiQlWjZ1j2hOQKAPwe8O/BrVf22P2u1+EH7D/AMBdSs/+Ew8QG38F+CV1STUJrK3J+Xz7pwNw&#10;RAZJZmCooDt8qjA/rY/4JDf8Eaf2av8AglJ8ENP0Lwj4b0/WviRqFin/AAm3xEuLQNd31wwBeGBm&#10;G6C0VuEiXGQoZ9zkmvJf+CU//BOn/gnt/wAEE/hfrlx8UP2uPAl1488SmNvE3jjxbrFjpHl28a5S&#10;zto5py0UAYsxy5aRsFuFRV7v43/8HIf/AARn+BdvN/an7aGjeJLuHOyx8Eafdau0xHZZbeNofxaQ&#10;D3oA+5K+Uf8Agrp8S/8Agld4D/Zrurb/AIKpL4PvvCtzHIdL0PXLf7Rqd3MFwf7Oji/0kTdB5kJU&#10;pnLOoya/O/4vf8HOv7Zn7cF3ffBz/gib/wAE8/GmvahMxg/4T7xLo32r7BnjzPs0Ja2gPcSXNwUH&#10;8UZ6V53+zn/wap/tv/ttfFl/2m/+Cz37V2ox3+pSLNf+H9H1hdU1mdc58h7tg1rZRrnAjgWZQOF2&#10;cUAfj1qXwFtP20P2yNX+F3/BMX9nXx1f6HrWrN/whfhHULldR1K2s+B5lzMirHEgOWLO22JWCtK+&#10;0yN97fCv9n3wl/wRG+M/h34YeDfgda/tIft0alBDdaV4M0+xm1Dw/wDDUyx+ZGzRw4fUNS2ESbgU&#10;jhVg4YYV5P35+Gn7F3wu/wCCan7O8nw0/wCCZP7Ifh1Nd1KaO1he91FbeN5ijYv9WvpC11PBHjJW&#10;MSyEsqRooJZMP/gm3/wSo8E/sNeK/Hn7RfxD8Zx/ED43fFjWJtT+IHxCl0lLRS0snmtZWMALfZrR&#10;ZOdu4s5VSxwiKgB+aGl/8EHv+C2P/BWzWLX4j/8ABYX9t648E+GZJluLf4c6LJHdyW69Qq2dsyWN&#10;s2DgSFp5Rj5wTX6X/wDBO/8A4Ik/8E9f+CZax67+zz8H/tni77OYbjx94qnF9q8ikYYJIVCWysOC&#10;sCRhh94GvrSigArJ8Y+BPBHxE0dvDvxA8G6Vrmns25rHWNPjuoS2Cudkilc4Yjp0J9a1qKAPlb4h&#10;/wDBD3/gkZ8Ubma88Wf8E9/hks05Jlk0fw8mmsxPU5tDFz79a8i1v/g2z/YE8FeLofiv+xL4j+I3&#10;7O/jazhMdr4m+Fvji7Xeu4N5c8F686TQkqu6IbVbaM1+g1FAHgfwb+Gn7ZNnayfBT9sjVPhp8YPB&#10;t5ZSQXPi+PRX0q+uVC8R32kOtxaXG88NJFNEuf8AlhgnHy5+1v8A8Grv/BJT9qC8vPEfhf4War8K&#10;9cutzNffDjUvstt5h6E2Uyy26rnqsSR59R1r9FNe0yfW9DvNGttZu9Oku7WSGPULAoJ7ZmUqJY96&#10;su9c7huVhkDII4r5e8WfsPft7NFJD8Mv+Cx3xI0xS2Yf+Ei+GPhPVCg9CU063LD8RQB+f/7Pn7bv&#10;7U3/AAb5/tj+H/8Agm//AMFJfineePv2f/F6Knwg+M2qRMs+jRBlQQXLFmPkxMyRyxszGBWjkQ+U&#10;wQftRbXNveW8d3ZzpLDKgeOSNgyupGQQR1BFfjF/wV6/4Ibf8FsP27PhbpHgLVP+Ci/gP4vaPoer&#10;DUrPQfEXw5svC1zFc7Hi8yO4s4pt52OwKs8aH0JC18/fsYftP/8ABwt/wQhsLX4SftW/sS+NPit8&#10;FdL/AHcUGnt/azaJbj+Kz1Gy88QxAciC4GwAYXysk0Af0RUV8q/sB/8ABZ//AIJ+f8FHLSLS/gN8&#10;aLex8XeXm8+HvixRp+t2zAfMot3bE4Xu0DSKO5B4r6qoAKKKKACiiigAooooAzfGNt4tvPCmo2ng&#10;LV9P0/W5LKRdJvtV097u1t7gqfLklhSWJpUDYJRZIywGAy5yPhP42/8ABDnxh+25Oy/8FD/+Clfx&#10;e8f6O8m9vAngtbPwr4dPOQj2cCTPMB2aSVnH96vv6igD5d/Y1/4Iwf8ABND9grUo/Ev7OH7Kug2P&#10;iCLHl+KNaaXVNSjPrHcXbyNBnv5WwH0r6fuRcG3kFoyrLtPltIpKhscEgEZGfcU+igD4l+Mf/BNT&#10;/goF8fPFV/rvjL/gtH8RvC2nXcjfZvD3wr8D6foVvZRn+COUyT3DYH8Tys3vXj/iL/g17+BnxSn+&#10;1/tCf8FIv2rvHkkn+uXXPihDJG//AAF7RyB7Zr9OqKAPzH8I/wDBo7/wRw8OzrceIPAfjzxMwbL/&#10;ANuePLhfMP8AtfZRD+mK+gvgv/wQi/4JC/ASeK88BfsD+AZ7iHBjuvE2nvrUit/eB1B5sH3GK+tq&#10;KAM/wv4T8LeCNEh8NeC/DWn6Rptqu230/S7NLeGJfRUQBVH0FaFFFABRRRQAUUUUAFFFFABRRRQA&#10;UUUUAFFFFAHkPx1/YE/Yp/aYv49b+Ov7LvgnxFqkMyy2+vXegxJqVvIDkPFeRhbiJgeQyOCDXqmh&#10;aNZ+HNEs/D+nPcNb2NrHb27Xl5LcTFEUKN8srNJI2By7szMeSSSTVqigAooooAKKKKACiiigAooo&#10;oAKKKKACiiigAooooAKKKKACiiigAooooAKKKKACiiigAooooAKKKKACiiigAooooAKKKKAP/9lQ&#10;SwMEFAAGAAgAAAAhAI7/YvLiAAAACwEAAA8AAABkcnMvZG93bnJldi54bWxMj0FLw0AQhe+C/2EZ&#10;wVu7WVtjGrMppainItgK4m2bTJPQ7GzIbpP03zue9Di8j/e+ydaTbcWAvW8caVDzCARS4cqGKg2f&#10;h9dZAsIHQ6VpHaGGK3pY57c3mUlLN9IHDvtQCS4hnxoNdQhdKqUvarTGz12HxNnJ9dYEPvtKlr0Z&#10;udy28iGKYmlNQ7xQmw63NRbn/cVqeBvNuFmol2F3Pm2v34fH96+dQq3v76bNM4iAU/iD4Vef1SFn&#10;p6O7UOlFq2G2jJnUkKyWCgQDcbx4AnFkMlolCmSeyf8/5D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Ec9ka1cAwAAvgcAAA4AAAAAAAAAAAAAAAAAPAIAAGRycy9l&#10;Mm9Eb2MueG1sUEsBAi0ACgAAAAAAAAAhAI1UVqg+LQAAPi0AABUAAAAAAAAAAAAAAAAAxAUAAGRy&#10;cy9tZWRpYS9pbWFnZTEuanBlZ1BLAQItABQABgAIAAAAIQCO/2Ly4gAAAAsBAAAPAAAAAAAAAAAA&#10;AAAAADUzAABkcnMvZG93bnJldi54bWxQSwECLQAUAAYACAAAACEAWGCzG7oAAAAiAQAAGQAAAAAA&#10;AAAAAAAAAABENAAAZHJzL19yZWxzL2Uyb0RvYy54bWwucmVsc1BLBQYAAAAABgAGAH0BAAA1N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143;width:1295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2953;top:-145;width:28453;height:1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03BB3FB5" w14:textId="7D558660" w:rsidR="00EF4040" w:rsidRPr="0081610B" w:rsidRDefault="00E12E1D" w:rsidP="00EF4040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  <w:t>Epiphany 3</w:t>
                        </w:r>
                      </w:p>
                      <w:p w14:paraId="4187B063" w14:textId="419F722D" w:rsidR="00EF4040" w:rsidRPr="00DD5C0B" w:rsidRDefault="00E12E1D" w:rsidP="00EF4040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January 25, 2026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803F62">
        <w:rPr>
          <w:rFonts w:cstheme="minorHAnsi"/>
          <w:b/>
          <w:color w:val="000000" w:themeColor="text1"/>
          <w:sz w:val="36"/>
          <w:szCs w:val="36"/>
        </w:rPr>
        <w:t xml:space="preserve"> </w:t>
      </w:r>
      <w:r w:rsidR="002E4790">
        <w:rPr>
          <w:rFonts w:cstheme="minorHAnsi"/>
          <w:b/>
          <w:color w:val="000000" w:themeColor="text1"/>
          <w:sz w:val="36"/>
          <w:szCs w:val="36"/>
        </w:rPr>
        <w:br w:type="page"/>
      </w:r>
      <w:r w:rsidR="00E12E1D">
        <w:rPr>
          <w:rFonts w:cstheme="minorHAnsi"/>
          <w:b/>
          <w:color w:val="000000" w:themeColor="text1"/>
          <w:sz w:val="36"/>
          <w:szCs w:val="36"/>
        </w:rPr>
        <w:lastRenderedPageBreak/>
        <w:t>Epiphany 3</w:t>
      </w:r>
      <w:r w:rsidR="005D2197">
        <w:rPr>
          <w:rFonts w:cstheme="minorHAnsi"/>
          <w:b/>
          <w:color w:val="000000" w:themeColor="text1"/>
          <w:sz w:val="36"/>
          <w:szCs w:val="36"/>
        </w:rPr>
        <w:t xml:space="preserve"> Sunday</w:t>
      </w:r>
    </w:p>
    <w:p w14:paraId="6CF25680" w14:textId="619C9EC3" w:rsidR="00EF4040" w:rsidRPr="00E61074" w:rsidRDefault="00CF5F09" w:rsidP="005C70F2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3F0186">
        <w:rPr>
          <w:rFonts w:cstheme="minorHAnsi"/>
          <w:color w:val="000000" w:themeColor="text1"/>
          <w:sz w:val="24"/>
          <w:szCs w:val="24"/>
        </w:rPr>
        <w:t xml:space="preserve">11am 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Sunday</w:t>
      </w:r>
      <w:r w:rsidRPr="003F0186">
        <w:rPr>
          <w:rFonts w:cstheme="minorHAnsi"/>
          <w:color w:val="000000" w:themeColor="text1"/>
          <w:sz w:val="24"/>
          <w:szCs w:val="24"/>
        </w:rPr>
        <w:t xml:space="preserve"> Worship</w:t>
      </w:r>
      <w:r w:rsidR="00EF4040" w:rsidRPr="003F0186">
        <w:rPr>
          <w:rFonts w:cstheme="minorHAnsi"/>
          <w:color w:val="000000" w:themeColor="text1"/>
          <w:sz w:val="24"/>
          <w:szCs w:val="24"/>
        </w:rPr>
        <w:t xml:space="preserve">, </w:t>
      </w:r>
      <w:r w:rsidR="00E12E1D">
        <w:rPr>
          <w:rFonts w:cstheme="minorHAnsi"/>
          <w:color w:val="000000" w:themeColor="text1"/>
          <w:sz w:val="24"/>
          <w:szCs w:val="24"/>
        </w:rPr>
        <w:t>January 25, 2026</w:t>
      </w:r>
      <w:r w:rsidR="00EF4040" w:rsidRPr="00E61074">
        <w:rPr>
          <w:rFonts w:cstheme="minorHAnsi"/>
          <w:color w:val="000000" w:themeColor="text1"/>
          <w:sz w:val="28"/>
          <w:szCs w:val="28"/>
        </w:rPr>
        <w:t xml:space="preserve">     </w:t>
      </w:r>
    </w:p>
    <w:p w14:paraId="27ED61FE" w14:textId="77777777" w:rsidR="00EF4040" w:rsidRPr="00215406" w:rsidRDefault="00EF4040" w:rsidP="00EF4040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58D50518" w14:textId="77777777" w:rsidR="00EF4040" w:rsidRPr="00F44FE1" w:rsidRDefault="00EF4040" w:rsidP="00EF4040">
      <w:pPr>
        <w:tabs>
          <w:tab w:val="left" w:pos="284"/>
        </w:tabs>
        <w:spacing w:after="0"/>
        <w:jc w:val="center"/>
        <w:rPr>
          <w:rFonts w:cstheme="minorHAnsi"/>
          <w:bCs/>
          <w:i/>
          <w:iCs/>
          <w:color w:val="000000" w:themeColor="text1"/>
          <w:sz w:val="8"/>
          <w:szCs w:val="8"/>
        </w:rPr>
      </w:pPr>
    </w:p>
    <w:p w14:paraId="33FE8F80" w14:textId="77777777" w:rsidR="00247BF1" w:rsidRDefault="00247BF1" w:rsidP="00247BF1">
      <w:pPr>
        <w:tabs>
          <w:tab w:val="right" w:pos="6300"/>
        </w:tabs>
        <w:spacing w:after="0"/>
        <w:jc w:val="center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Welcome to First Lutheran Church this morning!</w:t>
      </w:r>
    </w:p>
    <w:p w14:paraId="55D79814" w14:textId="77777777" w:rsidR="003F0186" w:rsidRPr="001C462F" w:rsidRDefault="003F0186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8"/>
          <w:szCs w:val="8"/>
        </w:rPr>
      </w:pPr>
    </w:p>
    <w:p w14:paraId="1F0C3939" w14:textId="312AE673" w:rsidR="00EF4040" w:rsidRPr="00BE3626" w:rsidRDefault="00EF4040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GATHERING</w:t>
      </w:r>
    </w:p>
    <w:p w14:paraId="32FBF428" w14:textId="3CFB3396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Prelude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bookmarkStart w:id="0" w:name="_Hlk219792950"/>
      <w:r w:rsidR="00E12E1D">
        <w:rPr>
          <w:rFonts w:cstheme="minorHAnsi"/>
          <w:i/>
          <w:iCs/>
          <w:color w:val="000000" w:themeColor="text1"/>
          <w:sz w:val="24"/>
          <w:szCs w:val="24"/>
        </w:rPr>
        <w:t>Still Waters</w:t>
      </w:r>
      <w:bookmarkEnd w:id="0"/>
    </w:p>
    <w:p w14:paraId="06D28212" w14:textId="7E828CFE" w:rsidR="00EF4040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Welcome</w:t>
      </w:r>
    </w:p>
    <w:p w14:paraId="01DE23FD" w14:textId="36E8138A" w:rsidR="005D2197" w:rsidRDefault="006F0302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Breathing Prayer</w:t>
      </w:r>
    </w:p>
    <w:p w14:paraId="54D4905B" w14:textId="4E5B0879" w:rsidR="00EF4040" w:rsidRPr="00247BF1" w:rsidRDefault="00EF4040" w:rsidP="00EF4040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Praise Songs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  <w:bookmarkStart w:id="1" w:name="_Hlk219792964"/>
      <w:r w:rsidR="00E12E1D" w:rsidRPr="00E12E1D">
        <w:rPr>
          <w:rFonts w:cstheme="minorHAnsi"/>
          <w:bCs/>
          <w:i/>
          <w:iCs/>
          <w:color w:val="000000" w:themeColor="text1"/>
          <w:sz w:val="24"/>
          <w:szCs w:val="24"/>
        </w:rPr>
        <w:t>Quiet Place</w:t>
      </w:r>
    </w:p>
    <w:p w14:paraId="79B2C627" w14:textId="0E53D2B5" w:rsidR="00EF4040" w:rsidRPr="00BE3626" w:rsidRDefault="00EF4040" w:rsidP="00AA28A2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81610B"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  <w:r w:rsidR="00E12E1D" w:rsidRPr="00E12E1D">
        <w:rPr>
          <w:rFonts w:cstheme="minorHAnsi"/>
          <w:bCs/>
          <w:i/>
          <w:iCs/>
          <w:color w:val="000000" w:themeColor="text1"/>
          <w:sz w:val="24"/>
          <w:szCs w:val="24"/>
        </w:rPr>
        <w:t>The Lord's My Shepherd</w:t>
      </w:r>
      <w:bookmarkEnd w:id="1"/>
      <w:r w:rsidR="00AA28A2" w:rsidRPr="00BE3626"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</w:p>
    <w:p w14:paraId="5A68B0DD" w14:textId="241CC9FB" w:rsidR="00EF4040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Prayer of the Day</w:t>
      </w:r>
    </w:p>
    <w:p w14:paraId="7F7D5F79" w14:textId="77777777" w:rsidR="005D2197" w:rsidRPr="00BE3626" w:rsidRDefault="005D2197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7D56014C" w14:textId="1EFFB8B3" w:rsidR="00EF4040" w:rsidRPr="00BE3626" w:rsidRDefault="00EF4040" w:rsidP="00EF4040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WORD</w:t>
      </w:r>
    </w:p>
    <w:p w14:paraId="4EEAF53F" w14:textId="0A88E7BF" w:rsidR="001C462F" w:rsidRPr="00BE3626" w:rsidRDefault="001C462F" w:rsidP="0081610B">
      <w:pPr>
        <w:tabs>
          <w:tab w:val="center" w:pos="2790"/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Children’s Time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E12E1D">
        <w:rPr>
          <w:rFonts w:cstheme="minorHAnsi"/>
          <w:bCs/>
          <w:i/>
          <w:iCs/>
          <w:color w:val="000000" w:themeColor="text1"/>
          <w:sz w:val="24"/>
          <w:szCs w:val="24"/>
        </w:rPr>
        <w:t>The Good Shepherd</w:t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  <w:r w:rsidR="00E12E1D">
        <w:rPr>
          <w:rFonts w:cstheme="minorHAnsi"/>
          <w:bCs/>
          <w:i/>
          <w:iCs/>
          <w:color w:val="000000" w:themeColor="text1"/>
          <w:sz w:val="24"/>
          <w:szCs w:val="24"/>
        </w:rPr>
        <w:t>This Little Light of Mine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</w:p>
    <w:p w14:paraId="26CF4A27" w14:textId="633DDBD3" w:rsidR="001C462F" w:rsidRPr="001C462F" w:rsidRDefault="001C462F" w:rsidP="0081610B">
      <w:pPr>
        <w:tabs>
          <w:tab w:val="center" w:pos="3240"/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Scripture</w:t>
      </w:r>
      <w:r w:rsidR="0081610B">
        <w:rPr>
          <w:rFonts w:cstheme="minorHAnsi"/>
          <w:b/>
          <w:color w:val="000000" w:themeColor="text1"/>
          <w:sz w:val="24"/>
          <w:szCs w:val="24"/>
        </w:rPr>
        <w:tab/>
      </w:r>
      <w:r w:rsidR="0081610B">
        <w:rPr>
          <w:rFonts w:cstheme="minorHAnsi"/>
          <w:b/>
          <w:color w:val="000000" w:themeColor="text1"/>
          <w:sz w:val="24"/>
          <w:szCs w:val="24"/>
        </w:rPr>
        <w:tab/>
      </w:r>
      <w:r w:rsidR="00E12E1D">
        <w:rPr>
          <w:rStyle w:val="text"/>
          <w:rFonts w:cstheme="minorHAnsi"/>
          <w:bCs/>
          <w:i/>
          <w:iCs/>
          <w:color w:val="000000"/>
          <w:sz w:val="24"/>
          <w:szCs w:val="24"/>
          <w:shd w:val="clear" w:color="auto" w:fill="FFFFFF"/>
        </w:rPr>
        <w:t>Psalm 23</w:t>
      </w:r>
      <w:r>
        <w:rPr>
          <w:rFonts w:cstheme="minorHAnsi"/>
          <w:b/>
          <w:color w:val="000000" w:themeColor="text1"/>
          <w:sz w:val="24"/>
          <w:szCs w:val="24"/>
        </w:rPr>
        <w:tab/>
      </w:r>
    </w:p>
    <w:p w14:paraId="795C92F4" w14:textId="77777777" w:rsidR="001C462F" w:rsidRPr="00BE3626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Message</w:t>
      </w:r>
    </w:p>
    <w:p w14:paraId="1B99C352" w14:textId="75E8AD6F" w:rsidR="005D2197" w:rsidRPr="00247BF1" w:rsidRDefault="001C462F" w:rsidP="001C462F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 xml:space="preserve">Song </w:t>
      </w:r>
      <w:r w:rsidR="00247BF1">
        <w:rPr>
          <w:rFonts w:cstheme="minorHAnsi"/>
          <w:b/>
          <w:color w:val="000000" w:themeColor="text1"/>
          <w:sz w:val="24"/>
          <w:szCs w:val="24"/>
        </w:rPr>
        <w:tab/>
      </w:r>
      <w:bookmarkStart w:id="2" w:name="_Hlk219793017"/>
      <w:r w:rsidR="00E12E1D">
        <w:rPr>
          <w:rFonts w:cstheme="minorHAnsi"/>
          <w:bCs/>
          <w:i/>
          <w:iCs/>
          <w:color w:val="000000" w:themeColor="text1"/>
          <w:sz w:val="24"/>
          <w:szCs w:val="24"/>
        </w:rPr>
        <w:t>Still Waters</w:t>
      </w:r>
      <w:bookmarkEnd w:id="2"/>
    </w:p>
    <w:p w14:paraId="6F7EA435" w14:textId="07C49521" w:rsidR="001C462F" w:rsidRPr="00BE3626" w:rsidRDefault="0081610B" w:rsidP="001C462F">
      <w:pPr>
        <w:tabs>
          <w:tab w:val="right" w:pos="6300"/>
        </w:tabs>
        <w:spacing w:after="0"/>
        <w:rPr>
          <w:rFonts w:cstheme="minorHAnsi"/>
          <w:i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ab/>
      </w:r>
      <w:r w:rsidR="001C462F" w:rsidRPr="0081610B">
        <w:rPr>
          <w:rFonts w:cstheme="minorHAnsi"/>
          <w:color w:val="000000" w:themeColor="text1"/>
          <w:sz w:val="24"/>
          <w:szCs w:val="24"/>
        </w:rPr>
        <w:tab/>
      </w:r>
      <w:r w:rsidR="001C462F" w:rsidRPr="00BE3626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</w:p>
    <w:p w14:paraId="686E71F9" w14:textId="77777777" w:rsidR="001C462F" w:rsidRDefault="001C462F" w:rsidP="001C462F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RESPONSE</w:t>
      </w:r>
    </w:p>
    <w:p w14:paraId="70174CDF" w14:textId="5E6E17A8" w:rsidR="001C462F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Announcements</w:t>
      </w:r>
    </w:p>
    <w:p w14:paraId="48ED0B09" w14:textId="77777777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Sacred Break</w:t>
      </w:r>
    </w:p>
    <w:p w14:paraId="48CD3435" w14:textId="78A1C62D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746DE2">
        <w:rPr>
          <w:rFonts w:cstheme="minorHAnsi"/>
          <w:b/>
          <w:bCs/>
          <w:iCs/>
          <w:color w:val="000000" w:themeColor="text1"/>
          <w:sz w:val="24"/>
          <w:szCs w:val="24"/>
        </w:rPr>
        <w:t>Affirmation of Faith</w:t>
      </w:r>
      <w:r w:rsidRPr="00746DE2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  <w:r w:rsidR="00746DE2" w:rsidRPr="00746DE2">
        <w:rPr>
          <w:rFonts w:cstheme="minorHAnsi"/>
          <w:i/>
          <w:color w:val="000000" w:themeColor="text1"/>
          <w:sz w:val="24"/>
          <w:szCs w:val="24"/>
        </w:rPr>
        <w:t>Apostles’ Creed</w:t>
      </w: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</w:p>
    <w:p w14:paraId="0358AA3A" w14:textId="58E7E6AD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Prayers of the People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bookmarkStart w:id="3" w:name="_Hlk219793058"/>
      <w:r w:rsidR="00E12E1D">
        <w:rPr>
          <w:rFonts w:eastAsia="Times New Roman" w:cstheme="minorHAnsi"/>
          <w:bCs/>
          <w:i/>
          <w:iCs/>
          <w:sz w:val="24"/>
          <w:szCs w:val="24"/>
        </w:rPr>
        <w:t>The Lord is Our Light</w:t>
      </w:r>
      <w:bookmarkEnd w:id="3"/>
    </w:p>
    <w:p w14:paraId="7B8725CB" w14:textId="4F8B46DA" w:rsidR="001C462F" w:rsidRPr="00247BF1" w:rsidRDefault="001C462F" w:rsidP="001C462F">
      <w:pPr>
        <w:tabs>
          <w:tab w:val="right" w:pos="6300"/>
        </w:tabs>
        <w:spacing w:after="0"/>
        <w:rPr>
          <w:rFonts w:cstheme="minorHAnsi"/>
          <w:bCs/>
          <w:i/>
          <w:iCs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 xml:space="preserve">Offering 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bookmarkStart w:id="4" w:name="_Hlk219793073"/>
      <w:r w:rsidR="00E12E1D" w:rsidRPr="00E12E1D">
        <w:rPr>
          <w:rFonts w:cstheme="minorHAnsi"/>
          <w:bCs/>
          <w:i/>
          <w:iCs/>
          <w:color w:val="000000" w:themeColor="text1"/>
          <w:sz w:val="24"/>
          <w:szCs w:val="24"/>
        </w:rPr>
        <w:t>The More I Seek You</w:t>
      </w:r>
      <w:bookmarkEnd w:id="4"/>
    </w:p>
    <w:p w14:paraId="0A573A4F" w14:textId="77777777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The Lord’s Prayer</w:t>
      </w:r>
    </w:p>
    <w:p w14:paraId="4F64B14E" w14:textId="060415C3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i/>
          <w:iCs/>
          <w:color w:val="000000" w:themeColor="text1"/>
          <w:sz w:val="24"/>
          <w:szCs w:val="24"/>
        </w:rPr>
        <w:t xml:space="preserve">  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ab/>
      </w:r>
    </w:p>
    <w:p w14:paraId="64F2D78C" w14:textId="77777777" w:rsidR="001C462F" w:rsidRPr="004003B8" w:rsidRDefault="001C462F" w:rsidP="001C462F">
      <w:pPr>
        <w:tabs>
          <w:tab w:val="right" w:pos="6300"/>
        </w:tabs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</w:t>
      </w:r>
    </w:p>
    <w:p w14:paraId="53440A5F" w14:textId="4C4ECA00" w:rsidR="001C462F" w:rsidRPr="004003B8" w:rsidRDefault="001C462F" w:rsidP="001C462F">
      <w:pPr>
        <w:tabs>
          <w:tab w:val="right" w:pos="6300"/>
        </w:tabs>
        <w:spacing w:after="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 Song</w:t>
      </w:r>
      <w:r w:rsidRPr="004003B8">
        <w:rPr>
          <w:rFonts w:cstheme="minorHAnsi"/>
          <w:b/>
          <w:bCs/>
          <w:color w:val="000000" w:themeColor="text1"/>
          <w:sz w:val="24"/>
          <w:szCs w:val="24"/>
        </w:rPr>
        <w:tab/>
      </w:r>
      <w:bookmarkStart w:id="5" w:name="_Hlk219793086"/>
      <w:r w:rsidR="00E12E1D" w:rsidRPr="00E12E1D">
        <w:rPr>
          <w:rFonts w:cstheme="minorHAnsi"/>
          <w:bCs/>
          <w:i/>
          <w:iCs/>
          <w:sz w:val="24"/>
          <w:szCs w:val="24"/>
        </w:rPr>
        <w:t>Today is the Day</w:t>
      </w:r>
      <w:bookmarkEnd w:id="5"/>
      <w:r w:rsidRPr="004003B8">
        <w:rPr>
          <w:rFonts w:cstheme="minorHAnsi"/>
          <w:i/>
          <w:iCs/>
          <w:color w:val="000000" w:themeColor="text1"/>
          <w:sz w:val="24"/>
          <w:szCs w:val="24"/>
        </w:rPr>
        <w:tab/>
      </w:r>
    </w:p>
    <w:p w14:paraId="744EC9A8" w14:textId="221418BA" w:rsidR="001C462F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Blessing</w:t>
      </w:r>
    </w:p>
    <w:p w14:paraId="5752DBE6" w14:textId="127E9E5A" w:rsidR="005D2197" w:rsidRDefault="005D2197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23B8C13A" w14:textId="02FBE432" w:rsidR="005D2197" w:rsidRDefault="005D2197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1E9C4E40" w14:textId="0F957376" w:rsidR="005C70F2" w:rsidRDefault="00E12E1D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13A8C" wp14:editId="12CA569B">
                <wp:simplePos x="0" y="0"/>
                <wp:positionH relativeFrom="margin">
                  <wp:posOffset>-77190</wp:posOffset>
                </wp:positionH>
                <wp:positionV relativeFrom="paragraph">
                  <wp:posOffset>17813</wp:posOffset>
                </wp:positionV>
                <wp:extent cx="2314575" cy="1721675"/>
                <wp:effectExtent l="0" t="0" r="28575" b="12065"/>
                <wp:wrapNone/>
                <wp:docPr id="4" name="Text Box 2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72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E1C58" w14:textId="77777777" w:rsidR="00E12E1D" w:rsidRPr="00146601" w:rsidRDefault="00E12E1D" w:rsidP="00E12E1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632423" w:themeColor="accent2" w:themeShade="80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146601">
                              <w:rPr>
                                <w:rFonts w:cstheme="minorHAnsi"/>
                                <w:b/>
                                <w:color w:val="632423" w:themeColor="accent2" w:themeShade="80"/>
                                <w:sz w:val="24"/>
                                <w:szCs w:val="24"/>
                                <w:lang w:val="en-CA"/>
                              </w:rPr>
                              <w:t xml:space="preserve">Welcome to the </w:t>
                            </w:r>
                            <w:r w:rsidRPr="009341A6">
                              <w:rPr>
                                <w:rFonts w:ascii="Colonna MT" w:hAnsi="Colonna MT" w:cstheme="minorHAnsi"/>
                                <w:b/>
                                <w:color w:val="632423" w:themeColor="accent2" w:themeShade="80"/>
                                <w:sz w:val="32"/>
                                <w:szCs w:val="32"/>
                                <w:lang w:val="en-CA"/>
                              </w:rPr>
                              <w:t>Catacombs</w:t>
                            </w:r>
                          </w:p>
                          <w:p w14:paraId="0F821332" w14:textId="77777777" w:rsidR="00E12E1D" w:rsidRPr="009341A6" w:rsidRDefault="00E12E1D" w:rsidP="00E12E1D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  <w:szCs w:val="6"/>
                                <w:lang w:val="en-CA"/>
                              </w:rPr>
                            </w:pPr>
                          </w:p>
                          <w:p w14:paraId="0C2713A0" w14:textId="77777777" w:rsidR="00E12E1D" w:rsidRDefault="00E12E1D" w:rsidP="00E12E1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632423" w:themeColor="accent2" w:themeShade="80"/>
                                <w:lang w:val="en-CA"/>
                              </w:rPr>
                            </w:pPr>
                            <w:r w:rsidRPr="00146601">
                              <w:rPr>
                                <w:i/>
                                <w:iCs/>
                                <w:color w:val="632423" w:themeColor="accent2" w:themeShade="80"/>
                                <w:lang w:val="en-CA"/>
                              </w:rPr>
                              <w:t xml:space="preserve">During </w:t>
                            </w:r>
                            <w:r w:rsidRPr="00146601">
                              <w:rPr>
                                <w:b/>
                                <w:bCs/>
                                <w:i/>
                                <w:iCs/>
                                <w:color w:val="632423" w:themeColor="accent2" w:themeShade="80"/>
                                <w:lang w:val="en-CA"/>
                              </w:rPr>
                              <w:t>Epiphany</w:t>
                            </w:r>
                            <w:r w:rsidRPr="00146601">
                              <w:rPr>
                                <w:i/>
                                <w:iCs/>
                                <w:color w:val="632423" w:themeColor="accent2" w:themeShade="80"/>
                                <w:lang w:val="en-CA"/>
                              </w:rPr>
                              <w:t xml:space="preserve"> (the season of revealing), we have been transported to the 3</w:t>
                            </w:r>
                            <w:r w:rsidRPr="00146601">
                              <w:rPr>
                                <w:i/>
                                <w:iCs/>
                                <w:color w:val="632423" w:themeColor="accent2" w:themeShade="80"/>
                                <w:vertAlign w:val="superscript"/>
                                <w:lang w:val="en-CA"/>
                              </w:rPr>
                              <w:t>rd</w:t>
                            </w:r>
                            <w:r w:rsidRPr="00146601">
                              <w:rPr>
                                <w:i/>
                                <w:iCs/>
                                <w:color w:val="632423" w:themeColor="accent2" w:themeShade="80"/>
                                <w:lang w:val="en-CA"/>
                              </w:rPr>
                              <w:t xml:space="preserve"> Century Roman catacombs where many of the early Christians and martyrs were interred.</w:t>
                            </w:r>
                          </w:p>
                          <w:p w14:paraId="76ADBF1D" w14:textId="27E1532E" w:rsidR="00DF3E17" w:rsidRPr="00E12E1D" w:rsidRDefault="00E12E1D" w:rsidP="00E12E1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632423" w:themeColor="accent2" w:themeShade="80"/>
                                <w:lang w:val="en-CA"/>
                              </w:rPr>
                            </w:pPr>
                            <w:r w:rsidRPr="00146601">
                              <w:rPr>
                                <w:i/>
                                <w:iCs/>
                                <w:color w:val="632423" w:themeColor="accent2" w:themeShade="80"/>
                                <w:lang w:val="en-CA"/>
                              </w:rPr>
                              <w:t>We’ll use their art as a guide to learn the connections they made between Jesus and the Old Testament.</w:t>
                            </w:r>
                          </w:p>
                        </w:txbxContent>
                      </wps:txbx>
                      <wps:bodyPr rot="0" vert="horz" wrap="square" lIns="18000" tIns="46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13A8C" id="Text Box 2297" o:spid="_x0000_s1029" type="#_x0000_t202" style="position:absolute;margin-left:-6.1pt;margin-top:1.4pt;width:182.25pt;height:135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L2PwIAAHQEAAAOAAAAZHJzL2Uyb0RvYy54bWysVNuO2yAQfa/Uf0C8N3bcXHatOKtt0lSV&#10;thdptx9AMI5RMUOBxE6/vgMk2ez2raofEMMM58ycYby4GzpFDsI6Cbqi41FOidAcaql3Ff3xtHl3&#10;Q4nzTNdMgRYVPQpH75Zv3yx6U4oCWlC1sARBtCt7U9HWe1NmmeOt6JgbgREanQ3Yjnk07S6rLesR&#10;vVNZkeezrAdbGwtcOIen6+Sky4jfNIL7b03jhCeqopibj6uN6zas2XLByp1lppX8lAb7hyw6JjWS&#10;XqDWzDOyt/IvqE5yCw4aP+LQZdA0kotYA1Yzzl9V89gyI2ItKI4zF5nc/4PlXw/fLZF1RSeUaNZh&#10;i57E4MkHGEhR3M6DQL1xJcY9Goz0A3qw0bFYZx6A/3REw6pleifurYW+FazGBMfhZnZ1NeG4ALLt&#10;v0CNTGzvIQINje2CeqgHQXRs1PHSnJANx8Pi/XgynU8p4egbz4vxDI3AwcrzdWOd/ySgI2FTUYvd&#10;j/Ds8OB8Cj2HBDYHStYbqVQ07G67UpYcGL6UTfxO6C/ClCY90t/m0zxJ8AIjvFpxQfFDEuEVU0hh&#10;zVybqCJ6YGJlJz3OgpJdRW/y8KXjIOhHXccQz6RKeyxb6ZPCQdQkrx+2Q+xmZA7qb6E+ouQW0tPH&#10;UcVNC/Y3JT0++4q6X3tmBSXqsw5tC8w4J9GYzNCixF57tskznRfoYZojVEX9ebvyabb2xspdi0zp&#10;oWi4x1Y3MjbhOatT+vi0YxtPYxhm59qOUc8/i+UfAAAA//8DAFBLAwQUAAYACAAAACEAnEsnNd0A&#10;AAAJAQAADwAAAGRycy9kb3ducmV2LnhtbEyPzU7DMBCE70i8g7VI3FonTqAQ4lSoEjcEIvxd3XhJ&#10;IuJ1FLtN+vYsJziOZjTzTbld3CCOOIXek4Z0nYBAarztqdXw9vqwugERoiFrBk+o4YQBttX5WWkK&#10;62d6wWMdW8ElFAqjoYtxLKQMTYfOhLUfkdj78pMzkeXUSjuZmcvdIFWSXEtneuKFzoy467D5rg9O&#10;Q/7RPJ3q98/H3qowd7tNnj7PudaXF8v9HYiIS/wLwy8+o0PFTHt/IBvEoGGVKsVRDYofsJ9dqQzE&#10;nvUmuwVZlfL/g+oHAAD//wMAUEsBAi0AFAAGAAgAAAAhALaDOJL+AAAA4QEAABMAAAAAAAAAAAAA&#10;AAAAAAAAAFtDb250ZW50X1R5cGVzXS54bWxQSwECLQAUAAYACAAAACEAOP0h/9YAAACUAQAACwAA&#10;AAAAAAAAAAAAAAAvAQAAX3JlbHMvLnJlbHNQSwECLQAUAAYACAAAACEAFy4y9j8CAAB0BAAADgAA&#10;AAAAAAAAAAAAAAAuAgAAZHJzL2Uyb0RvYy54bWxQSwECLQAUAAYACAAAACEAnEsnNd0AAAAJAQAA&#10;DwAAAAAAAAAAAAAAAACZBAAAZHJzL2Rvd25yZXYueG1sUEsFBgAAAAAEAAQA8wAAAKMFAAAAAA==&#10;" strokecolor="black [3213]" strokeweight="1.5pt">
                <v:textbox inset=".5mm,1.3mm,.5mm">
                  <w:txbxContent>
                    <w:p w14:paraId="01AE1C58" w14:textId="77777777" w:rsidR="00E12E1D" w:rsidRPr="00146601" w:rsidRDefault="00E12E1D" w:rsidP="00E12E1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632423" w:themeColor="accent2" w:themeShade="80"/>
                          <w:sz w:val="24"/>
                          <w:szCs w:val="24"/>
                          <w:lang w:val="en-CA"/>
                        </w:rPr>
                      </w:pPr>
                      <w:r w:rsidRPr="00146601">
                        <w:rPr>
                          <w:rFonts w:cstheme="minorHAnsi"/>
                          <w:b/>
                          <w:color w:val="632423" w:themeColor="accent2" w:themeShade="80"/>
                          <w:sz w:val="24"/>
                          <w:szCs w:val="24"/>
                          <w:lang w:val="en-CA"/>
                        </w:rPr>
                        <w:t xml:space="preserve">Welcome to the </w:t>
                      </w:r>
                      <w:r w:rsidRPr="009341A6">
                        <w:rPr>
                          <w:rFonts w:ascii="Colonna MT" w:hAnsi="Colonna MT" w:cstheme="minorHAnsi"/>
                          <w:b/>
                          <w:color w:val="632423" w:themeColor="accent2" w:themeShade="80"/>
                          <w:sz w:val="32"/>
                          <w:szCs w:val="32"/>
                          <w:lang w:val="en-CA"/>
                        </w:rPr>
                        <w:t>Catacombs</w:t>
                      </w:r>
                    </w:p>
                    <w:p w14:paraId="0F821332" w14:textId="77777777" w:rsidR="00E12E1D" w:rsidRPr="009341A6" w:rsidRDefault="00E12E1D" w:rsidP="00E12E1D">
                      <w:pPr>
                        <w:spacing w:after="0" w:line="240" w:lineRule="auto"/>
                        <w:jc w:val="center"/>
                        <w:rPr>
                          <w:sz w:val="6"/>
                          <w:szCs w:val="6"/>
                          <w:lang w:val="en-CA"/>
                        </w:rPr>
                      </w:pPr>
                    </w:p>
                    <w:p w14:paraId="0C2713A0" w14:textId="77777777" w:rsidR="00E12E1D" w:rsidRDefault="00E12E1D" w:rsidP="00E12E1D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632423" w:themeColor="accent2" w:themeShade="80"/>
                          <w:lang w:val="en-CA"/>
                        </w:rPr>
                      </w:pPr>
                      <w:r w:rsidRPr="00146601">
                        <w:rPr>
                          <w:i/>
                          <w:iCs/>
                          <w:color w:val="632423" w:themeColor="accent2" w:themeShade="80"/>
                          <w:lang w:val="en-CA"/>
                        </w:rPr>
                        <w:t xml:space="preserve">During </w:t>
                      </w:r>
                      <w:r w:rsidRPr="00146601">
                        <w:rPr>
                          <w:b/>
                          <w:bCs/>
                          <w:i/>
                          <w:iCs/>
                          <w:color w:val="632423" w:themeColor="accent2" w:themeShade="80"/>
                          <w:lang w:val="en-CA"/>
                        </w:rPr>
                        <w:t>Epiphany</w:t>
                      </w:r>
                      <w:r w:rsidRPr="00146601">
                        <w:rPr>
                          <w:i/>
                          <w:iCs/>
                          <w:color w:val="632423" w:themeColor="accent2" w:themeShade="80"/>
                          <w:lang w:val="en-CA"/>
                        </w:rPr>
                        <w:t xml:space="preserve"> (the season of revealing), we have been transported to the 3</w:t>
                      </w:r>
                      <w:r w:rsidRPr="00146601">
                        <w:rPr>
                          <w:i/>
                          <w:iCs/>
                          <w:color w:val="632423" w:themeColor="accent2" w:themeShade="80"/>
                          <w:vertAlign w:val="superscript"/>
                          <w:lang w:val="en-CA"/>
                        </w:rPr>
                        <w:t>rd</w:t>
                      </w:r>
                      <w:r w:rsidRPr="00146601">
                        <w:rPr>
                          <w:i/>
                          <w:iCs/>
                          <w:color w:val="632423" w:themeColor="accent2" w:themeShade="80"/>
                          <w:lang w:val="en-CA"/>
                        </w:rPr>
                        <w:t xml:space="preserve"> Century Roman catacombs where many of the early Christians and martyrs were interred.</w:t>
                      </w:r>
                    </w:p>
                    <w:p w14:paraId="76ADBF1D" w14:textId="27E1532E" w:rsidR="00DF3E17" w:rsidRPr="00E12E1D" w:rsidRDefault="00E12E1D" w:rsidP="00E12E1D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632423" w:themeColor="accent2" w:themeShade="80"/>
                          <w:lang w:val="en-CA"/>
                        </w:rPr>
                      </w:pPr>
                      <w:r w:rsidRPr="00146601">
                        <w:rPr>
                          <w:i/>
                          <w:iCs/>
                          <w:color w:val="632423" w:themeColor="accent2" w:themeShade="80"/>
                          <w:lang w:val="en-CA"/>
                        </w:rPr>
                        <w:t>We’ll use their art as a guide to learn the connections they made between Jesus and the Old Testament.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CFCE68" wp14:editId="541DF689">
                <wp:simplePos x="0" y="0"/>
                <wp:positionH relativeFrom="column">
                  <wp:posOffset>2286000</wp:posOffset>
                </wp:positionH>
                <wp:positionV relativeFrom="paragraph">
                  <wp:posOffset>5938</wp:posOffset>
                </wp:positionV>
                <wp:extent cx="1962150" cy="1733797"/>
                <wp:effectExtent l="0" t="0" r="19050" b="19050"/>
                <wp:wrapNone/>
                <wp:docPr id="29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7337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E6651" w14:textId="77777777" w:rsidR="00E12E1D" w:rsidRPr="005529A6" w:rsidRDefault="00E12E1D" w:rsidP="00E12E1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5529A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t>Senior Support Ministry</w:t>
                            </w:r>
                          </w:p>
                          <w:p w14:paraId="23382EB5" w14:textId="77777777" w:rsidR="00E12E1D" w:rsidRPr="00146601" w:rsidRDefault="00E12E1D" w:rsidP="00E12E1D">
                            <w:pPr>
                              <w:spacing w:after="0" w:line="240" w:lineRule="auto"/>
                              <w:jc w:val="center"/>
                              <w:rPr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3D64A434" w14:textId="77777777" w:rsidR="00E12E1D" w:rsidRDefault="00E12E1D" w:rsidP="00E12E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42424"/>
                                <w:lang w:val="en-CA" w:eastAsia="en-CA"/>
                              </w:rPr>
                            </w:pPr>
                            <w:r w:rsidRPr="008E3802">
                              <w:rPr>
                                <w:lang w:val="en-CA"/>
                              </w:rPr>
                              <w:t xml:space="preserve">Wellness checks and support/assistance are available for seniors. We also offer home delivery of soup for those who cannot attend the Soup Social. Please contact: </w:t>
                            </w:r>
                            <w:r w:rsidRPr="008E3802">
                              <w:rPr>
                                <w:b/>
                                <w:color w:val="242424"/>
                                <w:lang w:val="en-CA" w:eastAsia="en-CA"/>
                              </w:rPr>
                              <w:t xml:space="preserve">Laura Perks </w:t>
                            </w:r>
                          </w:p>
                          <w:p w14:paraId="58FC3F8C" w14:textId="77777777" w:rsidR="00E12E1D" w:rsidRPr="00EE0673" w:rsidRDefault="00E12E1D" w:rsidP="00E12E1D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8E3802">
                              <w:rPr>
                                <w:color w:val="242424"/>
                                <w:lang w:val="en-CA" w:eastAsia="en-CA"/>
                              </w:rPr>
                              <w:t>cell</w:t>
                            </w:r>
                            <w:r>
                              <w:rPr>
                                <w:color w:val="242424"/>
                                <w:lang w:val="en-CA" w:eastAsia="en-CA"/>
                              </w:rPr>
                              <w:t>#</w:t>
                            </w:r>
                            <w:r w:rsidRPr="008E3802">
                              <w:rPr>
                                <w:color w:val="242424"/>
                                <w:lang w:val="en-CA" w:eastAsia="en-CA"/>
                              </w:rPr>
                              <w:t xml:space="preserve"> 403-968-8029 or </w:t>
                            </w:r>
                            <w:hyperlink r:id="rId8" w:history="1">
                              <w:r w:rsidRPr="008E3802">
                                <w:rPr>
                                  <w:rStyle w:val="Hyperlink"/>
                                  <w:bdr w:val="none" w:sz="0" w:space="0" w:color="auto" w:frame="1"/>
                                  <w:lang w:val="en-CA" w:eastAsia="en-CA"/>
                                </w:rPr>
                                <w:t>laura.perks340@gmail.com</w:t>
                              </w:r>
                            </w:hyperlink>
                            <w:r w:rsidRPr="00812547">
                              <w:rPr>
                                <w:color w:val="FF0000"/>
                                <w:sz w:val="20"/>
                                <w:bdr w:val="none" w:sz="0" w:space="0" w:color="auto" w:frame="1"/>
                                <w:lang w:val="en-CA" w:eastAsia="en-CA"/>
                              </w:rPr>
                              <w:t xml:space="preserve">  </w:t>
                            </w:r>
                          </w:p>
                          <w:p w14:paraId="261E54EC" w14:textId="39148210" w:rsidR="00862625" w:rsidRPr="00862625" w:rsidRDefault="008A0969" w:rsidP="008A096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FCE68" id="Text Box 2214" o:spid="_x0000_s1030" type="#_x0000_t202" style="position:absolute;margin-left:180pt;margin-top:.45pt;width:154.5pt;height:13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y4RAIAAHcEAAAOAAAAZHJzL2Uyb0RvYy54bWysVNtu2zAMfR+wfxD0vthxL0mMOkXbLMOA&#10;7gK0+wBGlmNhsqhJSuzs60fJadpu2MswPwiiSB2S54i+uh46zfbSeYWm4tNJzpk0AmtlthX/9rh+&#10;N+fMBzA1aDSy4gfp+fXy7Zur3paywBZ1LR0jEOPL3la8DcGWWeZFKzvwE7TSkLNB10Eg022z2kFP&#10;6J3Oijy/zHp0tXUopPd0uhqdfJnwm0aK8KVpvAxMV5xqC2l1ad3ENVteQbl1YFsljmXAP1TRgTKU&#10;9AS1ggBs59QfUJ0SDj02YSKwy7BplJCpB+pmmv/WzUMLVqZeiBxvTzT5/wcrPu+/OqbqihcLzgx0&#10;pNGjHAK7xYEVxfQ8MtRbX1Lgg6XQMJCHlE7denuP4rtnBu9aMFt54xz2rYSaKpzGm9mLqyOOjyCb&#10;/hPWlAl2ARPQ0Lgu0keEMEInpQ4ndWI1IqZcXBbTC3IJ8k1nZ2ezxSzlgPLpunU+fJDYsbipuCP5&#10;Ezzs732I5UD5FBKzedSqXiutk+G2mzvt2B7oqazTd0R/FaYN64msi/M8Hyn4K0ae3+ZU7pj2FUas&#10;YQW+HXP5g19hiHFQdirQOGjVVXyex288jpS+N3UKCaD0uKdutDlyHGkdCQ7DZhgFjXcj/xusD0S6&#10;w/H107TSpkX3k7OeXn7F/Y8dOMmZ/miicDEzjUoyijlZnLmXnk0yzi9mBXnACIKqeHja3oVxvHbW&#10;qW1LmcanYvCGxG5UkuG5qmP59LqTOsdJjOPz0k5Rz/+L5S8AAAD//wMAUEsDBBQABgAIAAAAIQDp&#10;iAqc3QAAAAgBAAAPAAAAZHJzL2Rvd25yZXYueG1sTI/BTsMwEETvSPyDtUjcqNNGCiRkUxVQTxWH&#10;FtSzEy9xRLxOYzcNf4850eNoRjNvyvVsezHR6DvHCMtFAoK4cbrjFuHzY/vwBMIHxVr1jgnhhzys&#10;q9ubUhXaXXhP0yG0IpawLxSCCWEopPSNIav8wg3E0ftyo1UhyrGVelSXWG57uUqSTFrVcVwwaqBX&#10;Q8334WwRGnfcL/3Lxpy2U3p8p516q3cnxPu7efMMItAc/sPwhx/RoYpMtTuz9qJHSLMkfgkIOYho&#10;Z1keZY2wekxzkFUprw9UvwAAAP//AwBQSwECLQAUAAYACAAAACEAtoM4kv4AAADhAQAAEwAAAAAA&#10;AAAAAAAAAAAAAAAAW0NvbnRlbnRfVHlwZXNdLnhtbFBLAQItABQABgAIAAAAIQA4/SH/1gAAAJQB&#10;AAALAAAAAAAAAAAAAAAAAC8BAABfcmVscy8ucmVsc1BLAQItABQABgAIAAAAIQDpZyy4RAIAAHcE&#10;AAAOAAAAAAAAAAAAAAAAAC4CAABkcnMvZTJvRG9jLnhtbFBLAQItABQABgAIAAAAIQDpiAqc3QAA&#10;AAgBAAAPAAAAAAAAAAAAAAAAAJ4EAABkcnMvZG93bnJldi54bWxQSwUGAAAAAAQABADzAAAAqAUA&#10;AAAA&#10;" strokecolor="#00b050" strokeweight="2pt">
                <v:stroke dashstyle="1 1"/>
                <v:textbox inset=".5mm,.8mm,.5mm">
                  <w:txbxContent>
                    <w:p w14:paraId="62CE6651" w14:textId="77777777" w:rsidR="00E12E1D" w:rsidRPr="005529A6" w:rsidRDefault="00E12E1D" w:rsidP="00E12E1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en-CA"/>
                        </w:rPr>
                      </w:pPr>
                      <w:r w:rsidRPr="005529A6">
                        <w:rPr>
                          <w:rFonts w:cstheme="minorHAnsi"/>
                          <w:b/>
                          <w:sz w:val="24"/>
                          <w:szCs w:val="24"/>
                          <w:lang w:val="en-CA"/>
                        </w:rPr>
                        <w:t>Senior Support Ministry</w:t>
                      </w:r>
                    </w:p>
                    <w:p w14:paraId="23382EB5" w14:textId="77777777" w:rsidR="00E12E1D" w:rsidRPr="00146601" w:rsidRDefault="00E12E1D" w:rsidP="00E12E1D">
                      <w:pPr>
                        <w:spacing w:after="0" w:line="240" w:lineRule="auto"/>
                        <w:jc w:val="center"/>
                        <w:rPr>
                          <w:sz w:val="8"/>
                          <w:szCs w:val="8"/>
                          <w:lang w:val="en-CA"/>
                        </w:rPr>
                      </w:pPr>
                    </w:p>
                    <w:p w14:paraId="3D64A434" w14:textId="77777777" w:rsidR="00E12E1D" w:rsidRDefault="00E12E1D" w:rsidP="00E12E1D">
                      <w:pPr>
                        <w:spacing w:after="0" w:line="240" w:lineRule="auto"/>
                        <w:jc w:val="center"/>
                        <w:rPr>
                          <w:b/>
                          <w:color w:val="242424"/>
                          <w:lang w:val="en-CA" w:eastAsia="en-CA"/>
                        </w:rPr>
                      </w:pPr>
                      <w:r w:rsidRPr="008E3802">
                        <w:rPr>
                          <w:lang w:val="en-CA"/>
                        </w:rPr>
                        <w:t xml:space="preserve">Wellness checks and support/assistance are available for seniors. We also offer home delivery of soup for those who cannot attend the Soup Social. Please contact: </w:t>
                      </w:r>
                      <w:r w:rsidRPr="008E3802">
                        <w:rPr>
                          <w:b/>
                          <w:color w:val="242424"/>
                          <w:lang w:val="en-CA" w:eastAsia="en-CA"/>
                        </w:rPr>
                        <w:t xml:space="preserve">Laura Perks </w:t>
                      </w:r>
                    </w:p>
                    <w:p w14:paraId="58FC3F8C" w14:textId="77777777" w:rsidR="00E12E1D" w:rsidRPr="00EE0673" w:rsidRDefault="00E12E1D" w:rsidP="00E12E1D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  <w:r w:rsidRPr="008E3802">
                        <w:rPr>
                          <w:color w:val="242424"/>
                          <w:lang w:val="en-CA" w:eastAsia="en-CA"/>
                        </w:rPr>
                        <w:t>cell</w:t>
                      </w:r>
                      <w:r>
                        <w:rPr>
                          <w:color w:val="242424"/>
                          <w:lang w:val="en-CA" w:eastAsia="en-CA"/>
                        </w:rPr>
                        <w:t>#</w:t>
                      </w:r>
                      <w:r w:rsidRPr="008E3802">
                        <w:rPr>
                          <w:color w:val="242424"/>
                          <w:lang w:val="en-CA" w:eastAsia="en-CA"/>
                        </w:rPr>
                        <w:t xml:space="preserve"> 403-968-8029 or </w:t>
                      </w:r>
                      <w:hyperlink r:id="rId9" w:history="1">
                        <w:r w:rsidRPr="008E3802">
                          <w:rPr>
                            <w:rStyle w:val="Hyperlink"/>
                            <w:bdr w:val="none" w:sz="0" w:space="0" w:color="auto" w:frame="1"/>
                            <w:lang w:val="en-CA" w:eastAsia="en-CA"/>
                          </w:rPr>
                          <w:t>laura.perks340@gmail.com</w:t>
                        </w:r>
                      </w:hyperlink>
                      <w:r w:rsidRPr="00812547">
                        <w:rPr>
                          <w:color w:val="FF0000"/>
                          <w:sz w:val="20"/>
                          <w:bdr w:val="none" w:sz="0" w:space="0" w:color="auto" w:frame="1"/>
                          <w:lang w:val="en-CA" w:eastAsia="en-CA"/>
                        </w:rPr>
                        <w:t xml:space="preserve">  </w:t>
                      </w:r>
                    </w:p>
                    <w:p w14:paraId="261E54EC" w14:textId="39148210" w:rsidR="00862625" w:rsidRPr="00862625" w:rsidRDefault="008A0969" w:rsidP="008A096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cstheme="minorHAnsi"/>
                          <w:bCs/>
                          <w:lang w:val="en-C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7D9FCE3" w14:textId="0B56616B" w:rsidR="00B21729" w:rsidRDefault="00B21729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75BF11D0" w14:textId="7C72ABF7" w:rsidR="00C90F6E" w:rsidRDefault="00C90F6E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21C82493" w14:textId="517327D0" w:rsidR="00EF4040" w:rsidRDefault="00EF4040"/>
    <w:p w14:paraId="162FD999" w14:textId="26C4DBCE" w:rsidR="00EF4040" w:rsidRDefault="00E12E1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AFDD3" wp14:editId="3FBD6743">
                <wp:simplePos x="0" y="0"/>
                <wp:positionH relativeFrom="column">
                  <wp:posOffset>-93766</wp:posOffset>
                </wp:positionH>
                <wp:positionV relativeFrom="paragraph">
                  <wp:posOffset>2443555</wp:posOffset>
                </wp:positionV>
                <wp:extent cx="4345940" cy="1680664"/>
                <wp:effectExtent l="19050" t="19050" r="1651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940" cy="1680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47B0F" w14:textId="77777777" w:rsidR="00E12E1D" w:rsidRDefault="00E12E1D" w:rsidP="00E12E1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</w:pPr>
                            <w:r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FLC Events this week</w:t>
                            </w:r>
                          </w:p>
                          <w:p w14:paraId="1FD1DB19" w14:textId="77777777" w:rsidR="00E12E1D" w:rsidRPr="00CC25F3" w:rsidRDefault="00E12E1D" w:rsidP="00E12E1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  <w:lang w:val="en-CA"/>
                              </w:rPr>
                            </w:pPr>
                          </w:p>
                          <w:p w14:paraId="50CF103E" w14:textId="48A7867C" w:rsidR="00E12E1D" w:rsidRDefault="00E12E1D" w:rsidP="00E12E1D">
                            <w:pPr>
                              <w:spacing w:after="0" w:line="360" w:lineRule="exact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Sun (1/25) –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Worship/FLiCker,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11am</w:t>
                            </w:r>
                          </w:p>
                          <w:p w14:paraId="32AF0346" w14:textId="28426C97" w:rsidR="00E12E1D" w:rsidRDefault="00E12E1D" w:rsidP="00E12E1D">
                            <w:pPr>
                              <w:spacing w:after="0" w:line="360" w:lineRule="exact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Tue (1/27) –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lang w:val="en-CA"/>
                              </w:rPr>
                              <w:t xml:space="preserve">Digging into the Word,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Bible Study, 10-11:30am (Office)</w:t>
                            </w:r>
                          </w:p>
                          <w:p w14:paraId="26BA6323" w14:textId="0D5E8846" w:rsidR="00E12E1D" w:rsidRPr="00CC25F3" w:rsidRDefault="00E12E1D" w:rsidP="00E12E1D">
                            <w:pPr>
                              <w:spacing w:after="0" w:line="360" w:lineRule="exact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Wed (1/28) –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Confirmation Class,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5pm – 6:30pm (Office)</w:t>
                            </w:r>
                          </w:p>
                          <w:p w14:paraId="577A01C4" w14:textId="407C7D7C" w:rsidR="00E12E1D" w:rsidRPr="00CC25F3" w:rsidRDefault="00E12E1D" w:rsidP="00E12E1D">
                            <w:pPr>
                              <w:spacing w:after="0" w:line="360" w:lineRule="exact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Thu (1/29) –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Worship Rehearsal,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7:30pm (Sanctuary)</w:t>
                            </w:r>
                          </w:p>
                          <w:p w14:paraId="70BB3CE0" w14:textId="4FC7697A" w:rsidR="00746DE2" w:rsidRPr="004B464E" w:rsidRDefault="00746DE2" w:rsidP="00746DE2">
                            <w:pPr>
                              <w:spacing w:after="0" w:line="360" w:lineRule="exact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>Fri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(1/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30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-Sun (2/1)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Confirmation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Re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treat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, </w:t>
                            </w:r>
                            <w:r w:rsidRPr="00746DE2">
                              <w:rPr>
                                <w:rFonts w:cstheme="minorHAnsi"/>
                                <w:lang w:val="en-CA"/>
                              </w:rPr>
                              <w:t>Camp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Kuriakos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AFDD3" id="Text Box 2" o:spid="_x0000_s1031" type="#_x0000_t202" style="position:absolute;margin-left:-7.4pt;margin-top:192.4pt;width:342.2pt;height:132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FBLgIAAE4EAAAOAAAAZHJzL2Uyb0RvYy54bWysVNtu2zAMfR+wfxD0vthJc6sRp+jSZRjQ&#10;XYB2HyDLcixMEjVJiZ19fSk5TdPubZgfBFGkDg8PKa9ueq3IQTgvwZR0PMopEYZDLc2upD8ftx+W&#10;lPjATM0UGFHSo/D0Zv3+3aqzhZhAC6oWjiCI8UVnS9qGYIss87wVmvkRWGHQ2YDTLKDpdlntWIfo&#10;WmWTPJ9nHbjaOuDCezy9G5x0nfCbRvDwvWm8CESVFLmFtLq0VnHN1itW7ByzreQnGuwfWGgmDSY9&#10;Q92xwMjeyb+gtOQOPDRhxEFn0DSSi1QDVjPO31Tz0DIrUi0ojrdnmfz/g+XfDj8ckXVJr/IFJYZp&#10;bNKj6AP5CD2ZRH066wsMe7AYGHo8xj6nWr29B/7LEwOblpmduHUOulawGvmN483s4uqA4yNI1X2F&#10;GtOwfYAE1DdOR/FQDoLo2KfjuTeRCsfD6dV0dj1FF0ffeL7M5/NpysGK5+vW+fBZgCZxU1KHzU/w&#10;7HDvQ6TDiueQmM2DkvVWKpUMt6s2ypEDw0HZpu+E/ipMGdKVdLKcLWaDBK8w4tCKM0roBxHeZNIy&#10;4MQrqUu6zOMX87Ai6vbJ1GkfmFTDHikrcxIyajeoGPqqH3oW70aRK6iPqKyDYcDxQeKmBfeHkg6H&#10;u6T+9545QYn6YrA71+NplDIkYzpbTNBwl57q0sMMR6iSBkqG7SakFxRpG7jFLjYy6fvC5EQZhzbJ&#10;fnpg8VVc2inq5TewfgIAAP//AwBQSwMEFAAGAAgAAAAhAOID2drfAAAACwEAAA8AAABkcnMvZG93&#10;bnJldi54bWxMj09Lw0AQxe+C32EZwVu7qdaQxmxKEQSxULCKeJxmxyS4/8hu0/jtnZ7q7Q3v8d5v&#10;qvVkjRhpiL13ChbzDAS5xuvetQo+3p9nBYiY0Gk03pGCX4qwrq+vKiy1P7k3GvepFVziYokKupRC&#10;KWVsOrIY5z6QY+/bDxYTn0Mr9YAnLrdG3mVZLi32jhc6DPTUUfOzP1oFzdbabf9JOzO+bmQ7FAFf&#10;voJStzfT5hFEoildwnDGZ3Somengj05HYRTMFktGTwrui7PgRJ6vchAHFsvVA8i6kv9/qP8AAAD/&#10;/wMAUEsBAi0AFAAGAAgAAAAhALaDOJL+AAAA4QEAABMAAAAAAAAAAAAAAAAAAAAAAFtDb250ZW50&#10;X1R5cGVzXS54bWxQSwECLQAUAAYACAAAACEAOP0h/9YAAACUAQAACwAAAAAAAAAAAAAAAAAvAQAA&#10;X3JlbHMvLnJlbHNQSwECLQAUAAYACAAAACEAPUshQS4CAABOBAAADgAAAAAAAAAAAAAAAAAuAgAA&#10;ZHJzL2Uyb0RvYy54bWxQSwECLQAUAAYACAAAACEA4gPZ2t8AAAALAQAADwAAAAAAAAAAAAAAAACI&#10;BAAAZHJzL2Rvd25yZXYueG1sUEsFBgAAAAAEAAQA8wAAAJQFAAAAAA==&#10;" strokecolor="black [3213]" strokeweight="2.25pt">
                <v:textbox>
                  <w:txbxContent>
                    <w:p w14:paraId="6E647B0F" w14:textId="77777777" w:rsidR="00E12E1D" w:rsidRDefault="00E12E1D" w:rsidP="00E12E1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</w:pPr>
                      <w:r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>FLC Events this week</w:t>
                      </w:r>
                    </w:p>
                    <w:p w14:paraId="1FD1DB19" w14:textId="77777777" w:rsidR="00E12E1D" w:rsidRPr="00CC25F3" w:rsidRDefault="00E12E1D" w:rsidP="00E12E1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16"/>
                          <w:szCs w:val="16"/>
                          <w:u w:val="single"/>
                          <w:lang w:val="en-CA"/>
                        </w:rPr>
                      </w:pPr>
                    </w:p>
                    <w:p w14:paraId="50CF103E" w14:textId="48A7867C" w:rsidR="00E12E1D" w:rsidRDefault="00E12E1D" w:rsidP="00E12E1D">
                      <w:pPr>
                        <w:spacing w:after="0" w:line="360" w:lineRule="exact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Sun (1/25) –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Worship/FLiCker, </w:t>
                      </w:r>
                      <w:r>
                        <w:rPr>
                          <w:rFonts w:cstheme="minorHAnsi"/>
                          <w:lang w:val="en-CA"/>
                        </w:rPr>
                        <w:t>11am</w:t>
                      </w:r>
                    </w:p>
                    <w:p w14:paraId="32AF0346" w14:textId="28426C97" w:rsidR="00E12E1D" w:rsidRDefault="00E12E1D" w:rsidP="00E12E1D">
                      <w:pPr>
                        <w:spacing w:after="0" w:line="360" w:lineRule="exact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Tue (1/27) –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lang w:val="en-CA"/>
                        </w:rPr>
                        <w:t xml:space="preserve">Digging into the Word, </w:t>
                      </w:r>
                      <w:r>
                        <w:rPr>
                          <w:rFonts w:cstheme="minorHAnsi"/>
                          <w:lang w:val="en-CA"/>
                        </w:rPr>
                        <w:t>Bible Study, 10-11:30am (Office)</w:t>
                      </w:r>
                    </w:p>
                    <w:p w14:paraId="26BA6323" w14:textId="0D5E8846" w:rsidR="00E12E1D" w:rsidRPr="00CC25F3" w:rsidRDefault="00E12E1D" w:rsidP="00E12E1D">
                      <w:pPr>
                        <w:spacing w:after="0" w:line="360" w:lineRule="exact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Wed (1/28) –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Confirmation Class, </w:t>
                      </w:r>
                      <w:r>
                        <w:rPr>
                          <w:rFonts w:cstheme="minorHAnsi"/>
                          <w:lang w:val="en-CA"/>
                        </w:rPr>
                        <w:t>5pm – 6:30pm (Office)</w:t>
                      </w:r>
                    </w:p>
                    <w:p w14:paraId="577A01C4" w14:textId="407C7D7C" w:rsidR="00E12E1D" w:rsidRPr="00CC25F3" w:rsidRDefault="00E12E1D" w:rsidP="00E12E1D">
                      <w:pPr>
                        <w:spacing w:after="0" w:line="360" w:lineRule="exact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Thu (1/29) –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Worship Rehearsal, </w:t>
                      </w:r>
                      <w:r>
                        <w:rPr>
                          <w:rFonts w:cstheme="minorHAnsi"/>
                          <w:lang w:val="en-CA"/>
                        </w:rPr>
                        <w:t>7:30pm (Sanctuary)</w:t>
                      </w:r>
                    </w:p>
                    <w:p w14:paraId="70BB3CE0" w14:textId="4FC7697A" w:rsidR="00746DE2" w:rsidRPr="004B464E" w:rsidRDefault="00746DE2" w:rsidP="00746DE2">
                      <w:pPr>
                        <w:spacing w:after="0" w:line="360" w:lineRule="exact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>Fri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(1/</w:t>
                      </w:r>
                      <w:r>
                        <w:rPr>
                          <w:rFonts w:cstheme="minorHAnsi"/>
                          <w:lang w:val="en-CA"/>
                        </w:rPr>
                        <w:t>30</w:t>
                      </w:r>
                      <w:r>
                        <w:rPr>
                          <w:rFonts w:cstheme="minorHAnsi"/>
                          <w:lang w:val="en-CA"/>
                        </w:rPr>
                        <w:t>)</w:t>
                      </w:r>
                      <w:r>
                        <w:rPr>
                          <w:rFonts w:cstheme="minorHAnsi"/>
                          <w:lang w:val="en-CA"/>
                        </w:rPr>
                        <w:t>-Sun (2/1)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–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Confirmation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Re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treat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, </w:t>
                      </w:r>
                      <w:r w:rsidRPr="00746DE2">
                        <w:rPr>
                          <w:rFonts w:cstheme="minorHAnsi"/>
                          <w:lang w:val="en-CA"/>
                        </w:rPr>
                        <w:t>Camp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lang w:val="en-CA"/>
                        </w:rPr>
                        <w:t>Kuriakos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608F3831" wp14:editId="68F5F3E8">
                <wp:simplePos x="0" y="0"/>
                <wp:positionH relativeFrom="column">
                  <wp:posOffset>-100940</wp:posOffset>
                </wp:positionH>
                <wp:positionV relativeFrom="paragraph">
                  <wp:posOffset>887888</wp:posOffset>
                </wp:positionV>
                <wp:extent cx="4331970" cy="1472540"/>
                <wp:effectExtent l="0" t="0" r="11430" b="13970"/>
                <wp:wrapNone/>
                <wp:docPr id="35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14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2399F" w14:textId="77777777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</w:pPr>
                            <w:r w:rsidRPr="00812547"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  <w:t>Ways to Give</w:t>
                            </w:r>
                          </w:p>
                          <w:p w14:paraId="20C9636D" w14:textId="77777777" w:rsidR="0005553C" w:rsidRDefault="0005553C" w:rsidP="0005553C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Thank you for your generosity in supporting our ministry here. There are different ways you can give:</w:t>
                            </w:r>
                          </w:p>
                          <w:p w14:paraId="68F81E31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11AB3697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E-Transfer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can be made to: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hyperlink r:id="rId10" w:history="1">
                              <w:r w:rsidRPr="00812547">
                                <w:rPr>
                                  <w:rStyle w:val="Hyperlink"/>
                                  <w:rFonts w:ascii="Times New Roman" w:hAnsi="Times New Roman" w:cs="Times New Roman"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7059EAD6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4493057C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Stock donations</w:t>
                            </w:r>
                          </w:p>
                          <w:p w14:paraId="5746358B" w14:textId="77777777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812547">
                              <w:rPr>
                                <w:lang w:val="en-CA"/>
                              </w:rPr>
                              <w:t>If you have any questions about donating please talk to Kelly.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3831" id="_x0000_s1032" type="#_x0000_t202" style="position:absolute;margin-left:-7.95pt;margin-top:69.9pt;width:341.1pt;height:115.95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8HfQwIAAHcEAAAOAAAAZHJzL2Uyb0RvYy54bWysVNuO0zAQfUfiHyy/06Rpu1uipqulpQhp&#10;uUi7fIDjOImF4zG226R8/Y6dtpRFvCDyYHk89pmZc2ayuhs6RQ7COgm6oNNJSonQHCqpm4J+e9q9&#10;WVLiPNMVU6BFQY/C0bv161er3uQigxZUJSxBEO3y3hS09d7kSeJ4KzrmJmCERmcNtmMeTdsklWU9&#10;oncqydL0JunBVsYCF87h6XZ00nXEr2vB/Ze6dsITVVDMzcfVxrUMa7JesbyxzLSSn9Jg/5BFx6TG&#10;oBeoLfOM7K38A6qT3IKD2k84dAnUteQi1oDVTNMX1Ty2zIhYC5LjzIUm9/9g+efDV0tkVdDZghLN&#10;OtToSQyevIOBZNl0Hhjqjcvx4qPBq35ADyodq3XmAfh3RzRsWqYbcW8t9K1gFWY4DS+Tq6cjjgsg&#10;Zf8JKozE9h4i0FDbLtCHhBBER6WOF3VCNhwP57PZ9O0tujj6pvPbbDGP+iUsPz831vkPAjoSNgW1&#10;KH+EZ4cH50M6LD9fCdEcKFntpFLRsE25UZYcGLbKLn6xghfXlCZ9QUPsdKTgrxhpmqU35wx/CxVy&#10;2DLXjrHc0W3Bj53YSY/joGRX0GUavvE4UPpeV7FZPZNq3GM1Sp84DrSOBPuhHKKgF+lKqI5IuoWx&#10;+3FacdOC/UlJj51fUPdjz6ygRH3UQbgQGUclGtkSLUrstaeMxnxxm6GHaY5QBfXn7caP47U3VjYt&#10;RhpbRcM9il3LKEPoijGrU/rY3VGd0ySG8bm2461f/4v1MwAAAP//AwBQSwMEFAAGAAgAAAAhAAB+&#10;IF3gAAAACwEAAA8AAABkcnMvZG93bnJldi54bWxMj9FKwzAUhu8F3yEcwbst7Yqp7ZoOEQVBQTb3&#10;AFmTtcXkpG2yrXt7j1d6efg//vP91WZ2lp3NFHqPEtJlAsxg43WPrYT91+viEViICrWyHo2Eqwmw&#10;qW9vKlVqf8GtOe9iy6gEQ6kkdDEOJeeh6YxTYekHg5Qd/eRUpHNquZ7Uhcqd5askEdypHulDpwbz&#10;3Jnme3dyEl5w1YvCXj/fxnz82L+Hcau9kvL+bn5aA4tmjn8w/OqTOtTkdPAn1IFZCYv0oSCUgqyg&#10;DUQIITJgBwlZnubA64r/31D/AAAA//8DAFBLAQItABQABgAIAAAAIQC2gziS/gAAAOEBAAATAAAA&#10;AAAAAAAAAAAAAAAAAABbQ29udGVudF9UeXBlc10ueG1sUEsBAi0AFAAGAAgAAAAhADj9If/WAAAA&#10;lAEAAAsAAAAAAAAAAAAAAAAALwEAAF9yZWxzLy5yZWxzUEsBAi0AFAAGAAgAAAAhAM0bwd9DAgAA&#10;dwQAAA4AAAAAAAAAAAAAAAAALgIAAGRycy9lMm9Eb2MueG1sUEsBAi0AFAAGAAgAAAAhAAB+IF3g&#10;AAAACwEAAA8AAAAAAAAAAAAAAAAAnQQAAGRycy9kb3ducmV2LnhtbFBLBQYAAAAABAAEAPMAAACq&#10;BQAAAAA=&#10;" strokecolor="#002060" strokeweight="2pt">
                <v:stroke dashstyle="1 1"/>
                <v:textbox inset=".5mm,.8mm,.5mm">
                  <w:txbxContent>
                    <w:p w14:paraId="2BE2399F" w14:textId="77777777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</w:pPr>
                      <w:r w:rsidRPr="00812547"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  <w:t>Ways to Give</w:t>
                      </w:r>
                    </w:p>
                    <w:p w14:paraId="20C9636D" w14:textId="77777777" w:rsidR="0005553C" w:rsidRDefault="0005553C" w:rsidP="0005553C">
                      <w:pPr>
                        <w:spacing w:after="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Thank you for your generosity in supporting our ministry here. There are different ways you can give:</w:t>
                      </w:r>
                    </w:p>
                    <w:p w14:paraId="68F81E31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Sunday offering: cheque, cash, credit card</w:t>
                      </w:r>
                    </w:p>
                    <w:p w14:paraId="11AB3697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CA"/>
                        </w:rPr>
                      </w:pP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>E-Transfer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can be made to: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hyperlink r:id="rId11" w:history="1">
                        <w:r w:rsidRPr="00812547">
                          <w:rPr>
                            <w:rStyle w:val="Hyperlink"/>
                            <w:rFonts w:ascii="Times New Roman" w:hAnsi="Times New Roman" w:cs="Times New Roman"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7059EAD6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Pre-Authorized Remittance (PAR)</w:t>
                      </w:r>
                    </w:p>
                    <w:p w14:paraId="4493057C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Stock donations</w:t>
                      </w:r>
                    </w:p>
                    <w:p w14:paraId="5746358B" w14:textId="77777777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  <w:r w:rsidRPr="00812547">
                        <w:rPr>
                          <w:lang w:val="en-CA"/>
                        </w:rPr>
                        <w:t>If you have any questions about donating please talk to Kelly.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1728" behindDoc="1" locked="0" layoutInCell="1" allowOverlap="1" wp14:anchorId="2BA2CBE2" wp14:editId="2E6C0BC5">
            <wp:simplePos x="0" y="0"/>
            <wp:positionH relativeFrom="column">
              <wp:posOffset>3448050</wp:posOffset>
            </wp:positionH>
            <wp:positionV relativeFrom="paragraph">
              <wp:posOffset>1396670</wp:posOffset>
            </wp:positionV>
            <wp:extent cx="561975" cy="561975"/>
            <wp:effectExtent l="0" t="0" r="9525" b="952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E17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E6F1CA2" wp14:editId="4A9F414A">
                <wp:simplePos x="0" y="0"/>
                <wp:positionH relativeFrom="margin">
                  <wp:posOffset>-161925</wp:posOffset>
                </wp:positionH>
                <wp:positionV relativeFrom="paragraph">
                  <wp:posOffset>4159885</wp:posOffset>
                </wp:positionV>
                <wp:extent cx="4467225" cy="2226310"/>
                <wp:effectExtent l="0" t="0" r="28575" b="254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7225" cy="2226310"/>
                          <a:chOff x="-63610" y="-159381"/>
                          <a:chExt cx="4467225" cy="2227234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-17788" y="-159381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905FD9" w14:textId="0AAC6568" w:rsidR="00AC731C" w:rsidRPr="00103AB5" w:rsidRDefault="00AC731C" w:rsidP="00AC731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AA28A2">
                                <w:rPr>
                                  <w:b/>
                                  <w:bCs/>
                                </w:rPr>
                                <w:t xml:space="preserve">Sponsorships for the Month of </w:t>
                              </w:r>
                              <w:r w:rsidR="00E12E1D">
                                <w:rPr>
                                  <w:b/>
                                  <w:bCs/>
                                </w:rPr>
                                <w:t>January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976044" y="139854"/>
                            <a:ext cx="1173480" cy="1587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792B4" w14:textId="77777777" w:rsidR="00A92E6B" w:rsidRPr="00034265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4BB3CC12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0F3797F8" w14:textId="5448D1CA" w:rsidR="00C5609E" w:rsidRDefault="00DD5C0B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08A5269A" wp14:editId="4ECCCB4E">
                                    <wp:extent cx="534390" cy="506630"/>
                                    <wp:effectExtent l="0" t="0" r="0" b="8255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1" t="14285" r="4325" b="1316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44188" cy="51591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9C17CB3" w14:textId="0E1236CD" w:rsidR="00E12E1D" w:rsidRDefault="00E12E1D" w:rsidP="00E12E1D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Marty &amp; Jan</w:t>
                              </w:r>
                            </w:p>
                            <w:p w14:paraId="1EF73F0E" w14:textId="4ED9A16A" w:rsidR="00A92E6B" w:rsidRPr="00C7214F" w:rsidRDefault="00E12E1D" w:rsidP="00E12E1D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Wittstrom</w:t>
                              </w:r>
                            </w:p>
                            <w:p w14:paraId="0E3AAFA4" w14:textId="77777777" w:rsidR="00A92E6B" w:rsidRPr="00336AA2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7C70D8DA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  <w:r w:rsidRPr="0025339B"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103C1ED5" w14:textId="77777777" w:rsidR="00A92E6B" w:rsidRPr="00A35543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6D77799D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184334" y="147810"/>
                            <a:ext cx="1219281" cy="1579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F17ED77" w14:textId="77777777" w:rsidR="00A92E6B" w:rsidRPr="001739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36A2054C" w14:textId="6C569E3C" w:rsidR="00C00705" w:rsidRPr="00C00705" w:rsidRDefault="00A92E6B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Pr="00103AB5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C0E55FB" w14:textId="450DF73A" w:rsidR="00A92E6B" w:rsidRPr="00103AB5" w:rsidRDefault="00C5609E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43D24935" wp14:editId="78A9C190">
                                    <wp:extent cx="1002403" cy="447675"/>
                                    <wp:effectExtent l="0" t="0" r="7620" b="0"/>
                                    <wp:docPr id="20" name="Picture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20491" cy="4557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950FC8F" w14:textId="77777777" w:rsidR="00C7214F" w:rsidRPr="00E12E1D" w:rsidRDefault="00C7214F" w:rsidP="00C7214F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</w:p>
                            <w:p w14:paraId="0D86D20F" w14:textId="77777777" w:rsidR="00E12E1D" w:rsidRPr="00632425" w:rsidRDefault="00E12E1D" w:rsidP="00E12E1D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Arial Unicode MS" w:hAnsi="Agency FB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632425">
                                <w:rPr>
                                  <w:rFonts w:ascii="Agency FB" w:eastAsia="Arial Unicode MS" w:hAnsi="Agency FB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Eileen &amp;</w:t>
                              </w:r>
                            </w:p>
                            <w:p w14:paraId="08352F11" w14:textId="77777777" w:rsidR="00E12E1D" w:rsidRPr="00632425" w:rsidRDefault="00E12E1D" w:rsidP="00E12E1D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Arial Unicode MS" w:hAnsi="Agency FB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632425">
                                <w:rPr>
                                  <w:rFonts w:ascii="Agency FB" w:eastAsia="Arial Unicode MS" w:hAnsi="Agency FB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Mark</w:t>
                              </w:r>
                            </w:p>
                            <w:p w14:paraId="776349C7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7125C84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  <w:lang w:val="en-CA" w:eastAsia="en-CA"/>
                                </w:rPr>
                              </w:pPr>
                            </w:p>
                            <w:p w14:paraId="56740C25" w14:textId="77777777" w:rsidR="00A92E6B" w:rsidRPr="00A063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D02B943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2C8A26AB" w14:textId="77777777" w:rsidR="00A92E6B" w:rsidRPr="009C63C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AFA341B" w14:textId="77777777" w:rsidR="00A92E6B" w:rsidRPr="000037C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7BADBC4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531E0DFF" w14:textId="77777777" w:rsidR="00A92E6B" w:rsidRPr="006D62F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430BCDAC" w14:textId="77777777" w:rsidR="00A92E6B" w:rsidRPr="005B42A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36DE17C0" w14:textId="77777777" w:rsidR="00A92E6B" w:rsidRPr="0003460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141F98B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B0F0656" w14:textId="77777777" w:rsidR="00A92E6B" w:rsidRPr="00782274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6A72FDF6" w14:textId="77777777" w:rsidR="00A92E6B" w:rsidRPr="00A35543" w:rsidRDefault="00A92E6B" w:rsidP="00A92E6B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5885C12C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63141" y="147809"/>
                            <a:ext cx="1078424" cy="15795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8CB9DDB" w14:textId="77777777" w:rsidR="00A92E6B" w:rsidRPr="00DA5EC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70748DCA" w14:textId="77777777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</w:p>
                            <w:p w14:paraId="6CF7DD61" w14:textId="5937A87E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4747C170" wp14:editId="5EAD3736">
                                    <wp:extent cx="466725" cy="583406"/>
                                    <wp:effectExtent l="0" t="0" r="0" b="7620"/>
                                    <wp:docPr id="19" name="Picture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73078" cy="59134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52F64F0" w14:textId="77777777" w:rsidR="00BC6B97" w:rsidRPr="00DF3E1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41146AA4" w14:textId="77777777" w:rsidR="00E12E1D" w:rsidRDefault="00E12E1D" w:rsidP="00E12E1D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Kris &amp; Ben</w:t>
                              </w:r>
                            </w:p>
                            <w:p w14:paraId="46B4851C" w14:textId="474BEF6B" w:rsidR="00DD5C0B" w:rsidRDefault="00E12E1D" w:rsidP="00E12E1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Ledene</w:t>
                              </w:r>
                            </w:p>
                            <w:p w14:paraId="663E0161" w14:textId="677C20D7" w:rsidR="00A92E6B" w:rsidRPr="002E5E1D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</w:rPr>
                                <w:br/>
                              </w:r>
                            </w:p>
                            <w:p w14:paraId="73C7E2EB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65934CD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374B77D0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6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-63610" y="139854"/>
                            <a:ext cx="1012304" cy="1587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5402A25" w14:textId="2279AEC8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The</w:t>
                              </w:r>
                              <w:r w:rsidR="00C5609E">
                                <w:rPr>
                                  <w:rFonts w:eastAsia="Arial Unicode MS" w:cstheme="minorHAnsi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Bulletin</w:t>
                              </w:r>
                            </w:p>
                            <w:p w14:paraId="699DC77F" w14:textId="15153AAE" w:rsidR="00A92E6B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6A78DFCD" wp14:editId="1D9C4B65">
                                    <wp:extent cx="523875" cy="654844"/>
                                    <wp:effectExtent l="0" t="0" r="0" b="0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5107" cy="6563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332F9B4" w14:textId="77777777" w:rsidR="00E12E1D" w:rsidRPr="00632425" w:rsidRDefault="00E12E1D" w:rsidP="00E12E1D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Arial Unicode MS" w:hAnsi="Agency FB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632425">
                                <w:rPr>
                                  <w:rFonts w:ascii="Agency FB" w:eastAsia="Arial Unicode MS" w:hAnsi="Agency FB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No</w:t>
                              </w:r>
                            </w:p>
                            <w:p w14:paraId="45A23679" w14:textId="77777777" w:rsidR="00E12E1D" w:rsidRPr="00632425" w:rsidRDefault="00E12E1D" w:rsidP="00E12E1D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Arial Unicode MS" w:hAnsi="Agency FB" w:cs="Aldhabi"/>
                                  <w:b/>
                                </w:rPr>
                              </w:pPr>
                              <w:r w:rsidRPr="00632425">
                                <w:rPr>
                                  <w:rFonts w:ascii="Agency FB" w:eastAsia="Arial Unicode MS" w:hAnsi="Agency FB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sponsor</w:t>
                              </w:r>
                            </w:p>
                            <w:p w14:paraId="01DD146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1965A0B2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0" y="1797978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978DE7" w14:textId="463CA0ED" w:rsidR="009577E9" w:rsidRPr="009577E9" w:rsidRDefault="009577E9" w:rsidP="009577E9">
                              <w:pPr>
                                <w:jc w:val="center"/>
                                <w:rPr>
                                  <w:bCs/>
                                  <w:i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F1CA2" id="Group 10" o:spid="_x0000_s1033" style="position:absolute;margin-left:-12.75pt;margin-top:327.55pt;width:351.75pt;height:175.3pt;z-index:251711488;mso-position-horizontal-relative:margin;mso-width-relative:margin;mso-height-relative:margin" coordorigin="-636,-1593" coordsize="44672,22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33YrQQAAM4UAAAOAAAAZHJzL2Uyb0RvYy54bWzsWFtP5DYUfq/U/2DlHSbOPRHDioUFVaK7&#10;SFDts8e5ahM7tT1k6K/vsXOZzAyIllKWVrsrDb7H5zvfd85JTj5smhrdZ0JWnC0tfGxbKGOUpxUr&#10;ltZvd5dHkYWkIiwlNWfZ0nrIpPXh9OefTro2yRxe8jrNBIJDmEy6dmmVSrXJYiFpmTVEHvM2YzCZ&#10;c9EQBV1RLFJBOji9qReObQeLjou0FZxmUsLoRT9pnZrz8zyj6kuey0yhemnB3ZT5FeZ3pX8Xpyck&#10;KQRpy4oO1yAvuEVDKgYPnY66IIqgtagOjmoqKrjkuTqmvFnwPK9oZmwAa7C9Z82V4OvW2FIkXdFO&#10;MAG0ezi9+Fj6+f5GoCoF3wE8jDTgI/NYBH0Ap2uLBNZcifa2vRHDQNH3tL2bXDT6L1iCNgbWhwnW&#10;bKMQhUHPC0LH8S1EYc5xnMDtzyYJLcE7et9R4Ab6ArDgCPuxG+HeM7T89MQhoeN6es1ivMNCX3W6&#10;WdcCn+QWMvnPILstSZsZT0gNxwBZOCJ2p039yDco7DEzizRgSG1gGMAdxyUMPoLbEQ7DCKSyb/8E&#10;oev5rj1CGMRR6O8YT5JWSHWV8QbpxtISwHxDSHJ/LVWP07hEP1/yukovq7o2Ha227LwW6J6ATmpl&#10;rgvI7qyqGeqWVuD6tjl4Z04fPe1f1YR+G643WwXn1Qwcpl3Tw6BbarPaGP4Zg/TIiqcPgJzgvVhl&#10;Sy8rOP6aSHVDBKgTeAIRR32Bn7zmcCc+tCxUcvHHY+N6PTAAZi3UgdqXlvx9TURmofoXBtyIsefp&#10;8GA6nh860BHzmdV8hq2bcw5AYYhtLTVNvV7VYzMXvPkKgelMPxWmCKPw7KWlxua56mMQBDaanZ2Z&#10;RRAQWqKu2W1L9dHaMRrWu81XItrBrQoI8ZmPbCTJnnf7tXon42drxfPKuH6L6gA/KENL+w0kgg81&#10;4mAvHuUAWtqViaFje83pN4kYPy8JK7IzIXhXZiQFR/XM1FcftvZ2aD6hVfcrTyF+EbDcwLcXnOIw&#10;sD3PiAy7ceSb+EGSUWMYh64Xgbd0mMJ+FHpx9JoiE8Vqksil+XeoES0RrTLH9+xHZGbS4laohNKM&#10;KcfYWq8bsL4XcOjbsLsX/bTFhMqZHEnSVApyb101SyuCDf0WkmikP7EUtpNEkaru28+oNxg9uqfe&#10;1xXekzpat6IqShBbr5v3wn7HPcgQ3439Lo48F3KmzjHYC6MxB0/0d3DsQN4d6B/GvjemgVFHYwJ5&#10;UY55DfrPz7Btxw4mls/Tmb7mBZFlLwZDec3O1yX8lOl/EH5WEWGoYfoiciqJHAwFA8A/i9nbqujf&#10;DPcOhkITODwS3jZZZxbv7TDyHBBEH+814Z0haH4nwiPatCmUJqw4rLDknPvnnh/jUZ07Mf1NuG/S&#10;4raomEq154I91mlmqrIC6I1V1jCzU2X914J98H6oP3uderTSsbHj2hPz30Gl85eZb9sf7T6e7L+e&#10;vAnzp8L1b0b9/zfzHQiyB1H/yZg/5IIn3oQhJOgCJYzhv4kz24Dtvb+XYMb1OzRY9Ex5PH5M+fF2&#10;+1Zvt+ZzEHw0M64ZPvDpr3LzPrTnnyFP/wQAAP//AwBQSwMEFAAGAAgAAAAhAGHWyMLiAAAADAEA&#10;AA8AAABkcnMvZG93bnJldi54bWxMj8FqwzAQRO+F/oPYQG+J5BQ5wbEcQmh7CoUmhdKbYm1sE0sy&#10;lmI7f9/tqT0u+5h5k28n27IB+9B4pyBZCGDoSm8aVyn4PL3O18BC1M7o1jtUcMcA2+LxIdeZ8aP7&#10;wOEYK0YhLmRaQR1jl3EeyhqtDgvfoaPfxfdWRzr7iptejxRuW74UIuVWN44aat3hvsbyerxZBW+j&#10;HnfPyctwuF729++TfP86JKjU02zabYBFnOIfDL/6pA4FOZ39zZnAWgXzpZSEKkilTIARka7WtO5M&#10;qBByBbzI+f8RxQ8AAAD//wMAUEsBAi0AFAAGAAgAAAAhALaDOJL+AAAA4QEAABMAAAAAAAAAAAAA&#10;AAAAAAAAAFtDb250ZW50X1R5cGVzXS54bWxQSwECLQAUAAYACAAAACEAOP0h/9YAAACUAQAACwAA&#10;AAAAAAAAAAAAAAAvAQAAX3JlbHMvLnJlbHNQSwECLQAUAAYACAAAACEAH2t92K0EAADOFAAADgAA&#10;AAAAAAAAAAAAAAAuAgAAZHJzL2Uyb0RvYy54bWxQSwECLQAUAAYACAAAACEAYdbIwuIAAAAMAQAA&#10;DwAAAAAAAAAAAAAAAAAHBwAAZHJzL2Rvd25yZXYueG1sUEsFBgAAAAAEAAQA8wAAABYIAAAAAA==&#10;">
                <v:shape id="Text Box 7" o:spid="_x0000_s1034" type="#_x0000_t202" style="position:absolute;left:-177;top:-1593;width:43452;height:2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39905FD9" w14:textId="0AAC6568" w:rsidR="00AC731C" w:rsidRPr="00103AB5" w:rsidRDefault="00AC731C" w:rsidP="00AC731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AA28A2">
                          <w:rPr>
                            <w:b/>
                            <w:bCs/>
                          </w:rPr>
                          <w:t xml:space="preserve">Sponsorships for the Month of </w:t>
                        </w:r>
                        <w:r w:rsidR="00E12E1D">
                          <w:rPr>
                            <w:b/>
                            <w:bCs/>
                          </w:rPr>
                          <w:t>January</w:t>
                        </w:r>
                      </w:p>
                    </w:txbxContent>
                  </v:textbox>
                </v:shape>
                <v:shape id="Text Box 2149" o:spid="_x0000_s1035" type="#_x0000_t202" style="position:absolute;left:9760;top:1398;width:11735;height:1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fOewgAAANsAAAAPAAAAZHJzL2Rvd25yZXYueG1sRE9Na8JA&#10;EL0X/A/LFHopurEFDamriKB40sZW9Dhkx00wOxuyq6b/3i0I3ubxPmcy62wtrtT6yrGC4SABQVw4&#10;XbFR8Puz7KcgfEDWWDsmBX/kYTbtvUww0+7GOV13wYgYwj5DBWUITSalL0qy6AeuIY7cybUWQ4St&#10;kbrFWwy3tfxIkpG0WHFsKLGhRUnFeXexCmS63eTfB/e+PzaXs16l5vSZG6XeXrv5F4hAXXiKH+61&#10;jvPH8P9LPEBO7wAAAP//AwBQSwECLQAUAAYACAAAACEA2+H2y+4AAACFAQAAEwAAAAAAAAAAAAAA&#10;AAAAAAAAW0NvbnRlbnRfVHlwZXNdLnhtbFBLAQItABQABgAIAAAAIQBa9CxbvwAAABUBAAALAAAA&#10;AAAAAAAAAAAAAB8BAABfcmVscy8ucmVsc1BLAQItABQABgAIAAAAIQAXLfOewgAAANsAAAAPAAAA&#10;AAAAAAAAAAAAAAcCAABkcnMvZG93bnJldi54bWxQSwUGAAAAAAMAAwC3AAAA9gIAAAAA&#10;" strokecolor="#943634 [2405]" strokeweight="2pt">
                  <v:textbox>
                    <w:txbxContent>
                      <w:p w14:paraId="24A792B4" w14:textId="77777777" w:rsidR="00A92E6B" w:rsidRPr="00034265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4BB3CC12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0F3797F8" w14:textId="5448D1CA" w:rsidR="00C5609E" w:rsidRDefault="00DD5C0B" w:rsidP="00C5609E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08A5269A" wp14:editId="4ECCCB4E">
                              <wp:extent cx="534390" cy="506630"/>
                              <wp:effectExtent l="0" t="0" r="0" b="8255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1" t="14285" r="4325" b="1316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44188" cy="51591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9C17CB3" w14:textId="0E1236CD" w:rsidR="00E12E1D" w:rsidRDefault="00E12E1D" w:rsidP="00E12E1D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Marty &amp; Jan</w:t>
                        </w:r>
                      </w:p>
                      <w:p w14:paraId="1EF73F0E" w14:textId="4ED9A16A" w:rsidR="00A92E6B" w:rsidRPr="00C7214F" w:rsidRDefault="00E12E1D" w:rsidP="00E12E1D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Wittstrom</w:t>
                        </w:r>
                      </w:p>
                      <w:p w14:paraId="0E3AAFA4" w14:textId="77777777" w:rsidR="00A92E6B" w:rsidRPr="00336AA2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7C70D8DA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  <w:r w:rsidRPr="0025339B"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</w:p>
                      <w:p w14:paraId="103C1ED5" w14:textId="77777777" w:rsidR="00A92E6B" w:rsidRPr="00A35543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6D77799D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6" type="#_x0000_t202" style="position:absolute;left:31843;top:1478;width:12193;height:15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3QGxAAAANsAAAAPAAAAZHJzL2Rvd25yZXYueG1sRI/dagIx&#10;FITvBd8hHKF3mlWLLavZRQRBS0Fr+wCnm7M/bHKybFJd374pFLwcZuYbZpMP1ogr9b5xrGA+S0AQ&#10;F043XCn4+txPX0H4gKzROCYFd/KQZ+PRBlPtbvxB10uoRISwT1FBHUKXSumLmiz6meuIo1e63mKI&#10;sq+k7vEW4dbIRZKspMWG40KNHe1qKtrLj1Vw5vK9PRxbc35+GYJZfpdvOzop9TQZtmsQgYbwCP+3&#10;D1rBYgl/X+IPkNkvAAAA//8DAFBLAQItABQABgAIAAAAIQDb4fbL7gAAAIUBAAATAAAAAAAAAAAA&#10;AAAAAAAAAABbQ29udGVudF9UeXBlc10ueG1sUEsBAi0AFAAGAAgAAAAhAFr0LFu/AAAAFQEAAAsA&#10;AAAAAAAAAAAAAAAAHwEAAF9yZWxzLy5yZWxzUEsBAi0AFAAGAAgAAAAhAPsLdAbEAAAA2wAAAA8A&#10;AAAAAAAAAAAAAAAABwIAAGRycy9kb3ducmV2LnhtbFBLBQYAAAAAAwADALcAAAD4AgAAAAA=&#10;" strokecolor="#002060" strokeweight="2pt">
                  <v:textbox>
                    <w:txbxContent>
                      <w:p w14:paraId="2F17ED77" w14:textId="77777777" w:rsidR="00A92E6B" w:rsidRPr="001739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36A2054C" w14:textId="6C569E3C" w:rsidR="00C00705" w:rsidRPr="00C00705" w:rsidRDefault="00A92E6B" w:rsidP="00C5609E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Pr="00103AB5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C0E55FB" w14:textId="450DF73A" w:rsidR="00A92E6B" w:rsidRPr="00103AB5" w:rsidRDefault="00C5609E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43D24935" wp14:editId="78A9C190">
                              <wp:extent cx="1002403" cy="447675"/>
                              <wp:effectExtent l="0" t="0" r="7620" b="0"/>
                              <wp:docPr id="20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20491" cy="45575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950FC8F" w14:textId="77777777" w:rsidR="00C7214F" w:rsidRPr="00E12E1D" w:rsidRDefault="00C7214F" w:rsidP="00C7214F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16"/>
                            <w:szCs w:val="16"/>
                          </w:rPr>
                        </w:pPr>
                      </w:p>
                      <w:p w14:paraId="0D86D20F" w14:textId="77777777" w:rsidR="00E12E1D" w:rsidRPr="00632425" w:rsidRDefault="00E12E1D" w:rsidP="00E12E1D">
                        <w:pPr>
                          <w:spacing w:after="0" w:line="240" w:lineRule="auto"/>
                          <w:jc w:val="center"/>
                          <w:rPr>
                            <w:rFonts w:ascii="Agency FB" w:eastAsia="Arial Unicode MS" w:hAnsi="Agency FB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632425">
                          <w:rPr>
                            <w:rFonts w:ascii="Agency FB" w:eastAsia="Arial Unicode MS" w:hAnsi="Agency FB" w:cstheme="minorHAnsi"/>
                            <w:b/>
                            <w:color w:val="002060"/>
                            <w:sz w:val="28"/>
                            <w:szCs w:val="28"/>
                          </w:rPr>
                          <w:t>Eileen &amp;</w:t>
                        </w:r>
                      </w:p>
                      <w:p w14:paraId="08352F11" w14:textId="77777777" w:rsidR="00E12E1D" w:rsidRPr="00632425" w:rsidRDefault="00E12E1D" w:rsidP="00E12E1D">
                        <w:pPr>
                          <w:spacing w:after="0" w:line="240" w:lineRule="auto"/>
                          <w:jc w:val="center"/>
                          <w:rPr>
                            <w:rFonts w:ascii="Agency FB" w:eastAsia="Arial Unicode MS" w:hAnsi="Agency FB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632425">
                          <w:rPr>
                            <w:rFonts w:ascii="Agency FB" w:eastAsia="Arial Unicode MS" w:hAnsi="Agency FB" w:cstheme="minorHAnsi"/>
                            <w:b/>
                            <w:color w:val="002060"/>
                            <w:sz w:val="28"/>
                            <w:szCs w:val="28"/>
                          </w:rPr>
                          <w:t>Mark</w:t>
                        </w:r>
                      </w:p>
                      <w:p w14:paraId="776349C7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7125C84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noProof/>
                            <w:lang w:val="en-CA" w:eastAsia="en-CA"/>
                          </w:rPr>
                        </w:pPr>
                      </w:p>
                      <w:p w14:paraId="56740C25" w14:textId="77777777" w:rsidR="00A92E6B" w:rsidRPr="00A063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D02B943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2C8A26AB" w14:textId="77777777" w:rsidR="00A92E6B" w:rsidRPr="009C63C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AFA341B" w14:textId="77777777" w:rsidR="00A92E6B" w:rsidRPr="000037C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7BADBC4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531E0DFF" w14:textId="77777777" w:rsidR="00A92E6B" w:rsidRPr="006D62F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430BCDAC" w14:textId="77777777" w:rsidR="00A92E6B" w:rsidRPr="005B42A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36DE17C0" w14:textId="77777777" w:rsidR="00A92E6B" w:rsidRPr="0003460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141F98B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B0F0656" w14:textId="77777777" w:rsidR="00A92E6B" w:rsidRPr="00782274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6A72FDF6" w14:textId="77777777" w:rsidR="00A92E6B" w:rsidRPr="00A35543" w:rsidRDefault="00A92E6B" w:rsidP="00A92E6B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5885C12C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7" type="#_x0000_t202" style="position:absolute;left:21631;top:1478;width:10784;height:15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bT2xQAAANsAAAAPAAAAZHJzL2Rvd25yZXYueG1sRI/NbgIx&#10;DITvlfoOkSv1UkG2gAAtBFQhofbQA38PYDZms2LjLJsAW56+PlTqzdaMZz7Pl52v1Y3aWAU28N7P&#10;QBEXwVZcGjjs170pqJiQLdaBycAPRVgunp/mmNtw5y3ddqlUEsIxRwMupSbXOhaOPMZ+aIhFO4XW&#10;Y5K1LbVt8S7hvtaDLBtrjxVLg8OGVo6K8+7qDeiLeww29nN4GY02dE31dPJ2/Dbm9aX7mIFK1KV/&#10;89/1lxV8gZVfZAC9+AUAAP//AwBQSwECLQAUAAYACAAAACEA2+H2y+4AAACFAQAAEwAAAAAAAAAA&#10;AAAAAAAAAAAAW0NvbnRlbnRfVHlwZXNdLnhtbFBLAQItABQABgAIAAAAIQBa9CxbvwAAABUBAAAL&#10;AAAAAAAAAAAAAAAAAB8BAABfcmVscy8ucmVsc1BLAQItABQABgAIAAAAIQBl9bT2xQAAANsAAAAP&#10;AAAAAAAAAAAAAAAAAAcCAABkcnMvZG93bnJldi54bWxQSwUGAAAAAAMAAwC3AAAA+QIAAAAA&#10;" strokecolor="#c45911" strokeweight="2pt">
                  <v:textbox inset=".5mm,1.3mm,.5mm">
                    <w:txbxContent>
                      <w:p w14:paraId="28CB9DDB" w14:textId="77777777" w:rsidR="00A92E6B" w:rsidRPr="00DA5EC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70748DCA" w14:textId="77777777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</w:p>
                      <w:p w14:paraId="6CF7DD61" w14:textId="5937A87E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4747C170" wp14:editId="5EAD3736">
                              <wp:extent cx="466725" cy="583406"/>
                              <wp:effectExtent l="0" t="0" r="0" b="7620"/>
                              <wp:docPr id="19" name="Pictur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3078" cy="591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52F64F0" w14:textId="77777777" w:rsidR="00BC6B97" w:rsidRPr="00DF3E1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41146AA4" w14:textId="77777777" w:rsidR="00E12E1D" w:rsidRDefault="00E12E1D" w:rsidP="00E12E1D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Kris &amp; Ben</w:t>
                        </w:r>
                      </w:p>
                      <w:p w14:paraId="46B4851C" w14:textId="474BEF6B" w:rsidR="00DD5C0B" w:rsidRDefault="00E12E1D" w:rsidP="00E12E1D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Ledene</w:t>
                        </w:r>
                      </w:p>
                      <w:p w14:paraId="663E0161" w14:textId="677C20D7" w:rsidR="00A92E6B" w:rsidRPr="002E5E1D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</w:rPr>
                          <w:br/>
                        </w:r>
                      </w:p>
                      <w:p w14:paraId="73C7E2EB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65934CD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374B77D0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50" o:spid="_x0000_s1038" type="#_x0000_t202" style="position:absolute;left:-636;top:1398;width:10122;height:1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yP1wQAAANoAAAAPAAAAZHJzL2Rvd25yZXYueG1sRI/NasMw&#10;EITvgbyD2EBviZwSTHCjmDZQcOglP+19sba2W2slJDV23z4KBHIcZuYbZlOOphcX8qGzrGC5yEAQ&#10;11Z33Cj4PL/P1yBCRNbYWyYF/xSg3E4nGyy0HfhIl1NsRIJwKFBBG6MrpAx1SwbDwjri5H1bbzAm&#10;6RupPQ4Jbnr5nGW5NNhxWmjR0a6l+vf0ZxTQz4fP+ZBXe7fSw+rta4/10Sn1NBtfX0BEGuMjfG9X&#10;WkEOtyvpBsjtFQAA//8DAFBLAQItABQABgAIAAAAIQDb4fbL7gAAAIUBAAATAAAAAAAAAAAAAAAA&#10;AAAAAABbQ29udGVudF9UeXBlc10ueG1sUEsBAi0AFAAGAAgAAAAhAFr0LFu/AAAAFQEAAAsAAAAA&#10;AAAAAAAAAAAAHwEAAF9yZWxzLy5yZWxzUEsBAi0AFAAGAAgAAAAhADjLI/XBAAAA2gAAAA8AAAAA&#10;AAAAAAAAAAAABwIAAGRycy9kb3ducmV2LnhtbFBLBQYAAAAAAwADALcAAAD1AgAAAAA=&#10;" strokecolor="#00b050" strokeweight="2pt">
                  <v:textbox inset=".5mm,1.3mm,.5mm">
                    <w:txbxContent>
                      <w:p w14:paraId="65402A25" w14:textId="2279AEC8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The</w:t>
                        </w:r>
                        <w:r w:rsidR="00C5609E">
                          <w:rPr>
                            <w:rFonts w:eastAsia="Arial Unicode MS" w:cstheme="minorHAnsi"/>
                            <w:b/>
                          </w:rPr>
                          <w:t xml:space="preserve"> </w:t>
                        </w:r>
                        <w:r>
                          <w:rPr>
                            <w:rFonts w:eastAsia="Arial Unicode MS" w:cstheme="minorHAnsi"/>
                            <w:b/>
                          </w:rPr>
                          <w:t>Bulletin</w:t>
                        </w:r>
                      </w:p>
                      <w:p w14:paraId="699DC77F" w14:textId="15153AAE" w:rsidR="00A92E6B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6A78DFCD" wp14:editId="1D9C4B65">
                              <wp:extent cx="523875" cy="654844"/>
                              <wp:effectExtent l="0" t="0" r="0" b="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5107" cy="6563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332F9B4" w14:textId="77777777" w:rsidR="00E12E1D" w:rsidRPr="00632425" w:rsidRDefault="00E12E1D" w:rsidP="00E12E1D">
                        <w:pPr>
                          <w:spacing w:after="0" w:line="240" w:lineRule="auto"/>
                          <w:jc w:val="center"/>
                          <w:rPr>
                            <w:rFonts w:ascii="Agency FB" w:eastAsia="Arial Unicode MS" w:hAnsi="Agency FB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632425">
                          <w:rPr>
                            <w:rFonts w:ascii="Agency FB" w:eastAsia="Arial Unicode MS" w:hAnsi="Agency FB" w:cstheme="minorHAnsi"/>
                            <w:b/>
                            <w:color w:val="002060"/>
                            <w:sz w:val="28"/>
                            <w:szCs w:val="28"/>
                          </w:rPr>
                          <w:t>No</w:t>
                        </w:r>
                      </w:p>
                      <w:p w14:paraId="45A23679" w14:textId="77777777" w:rsidR="00E12E1D" w:rsidRPr="00632425" w:rsidRDefault="00E12E1D" w:rsidP="00E12E1D">
                        <w:pPr>
                          <w:spacing w:after="0" w:line="240" w:lineRule="auto"/>
                          <w:jc w:val="center"/>
                          <w:rPr>
                            <w:rFonts w:ascii="Agency FB" w:eastAsia="Arial Unicode MS" w:hAnsi="Agency FB" w:cs="Aldhabi"/>
                            <w:b/>
                          </w:rPr>
                        </w:pPr>
                        <w:r w:rsidRPr="00632425">
                          <w:rPr>
                            <w:rFonts w:ascii="Agency FB" w:eastAsia="Arial Unicode MS" w:hAnsi="Agency FB" w:cstheme="minorHAnsi"/>
                            <w:b/>
                            <w:color w:val="002060"/>
                            <w:sz w:val="28"/>
                            <w:szCs w:val="28"/>
                          </w:rPr>
                          <w:t>sponsor</w:t>
                        </w:r>
                      </w:p>
                      <w:p w14:paraId="01DD146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1965A0B2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" o:spid="_x0000_s1039" type="#_x0000_t202" style="position:absolute;top:17979;width:4345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14:paraId="63978DE7" w14:textId="463CA0ED" w:rsidR="009577E9" w:rsidRPr="009577E9" w:rsidRDefault="009577E9" w:rsidP="009577E9">
                        <w:pPr>
                          <w:jc w:val="center"/>
                          <w:rPr>
                            <w:bCs/>
                            <w:i/>
                            <w:lang w:val="en-CA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F4040">
        <w:br w:type="page"/>
      </w:r>
    </w:p>
    <w:p w14:paraId="44BB6CEB" w14:textId="6CCD1656" w:rsidR="007C1844" w:rsidRDefault="00DF3E1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2E6E223F">
                <wp:simplePos x="0" y="0"/>
                <wp:positionH relativeFrom="margin">
                  <wp:posOffset>17813</wp:posOffset>
                </wp:positionH>
                <wp:positionV relativeFrom="paragraph">
                  <wp:posOffset>-89065</wp:posOffset>
                </wp:positionV>
                <wp:extent cx="4251366" cy="7078980"/>
                <wp:effectExtent l="0" t="0" r="15875" b="2667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1366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5F2F3" w14:textId="77777777" w:rsidR="006934B3" w:rsidRPr="00E05441" w:rsidRDefault="006934B3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0EF65395" w14:textId="77777777" w:rsidR="00396404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 xml:space="preserve">Our Core </w:t>
                            </w:r>
                          </w:p>
                          <w:p w14:paraId="1AF145FC" w14:textId="77777777" w:rsidR="006934B3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>Values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77777777" w:rsidR="00396404" w:rsidRPr="00E05441" w:rsidRDefault="00396404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0E128C1A" w14:textId="22450EB6" w:rsidR="00396404" w:rsidRPr="00E05441" w:rsidRDefault="00396404" w:rsidP="00487C0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FLCCalgary</w:t>
                            </w: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17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18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08019EB9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12E1D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</w:t>
                            </w:r>
                            <w:r w:rsidRPr="00E12E1D">
                              <w:rPr>
                                <w:rFonts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&amp; Communications Director</w:t>
                            </w:r>
                            <w:r w:rsidRPr="00E12E1D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2E1D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(ext. 202)</w:t>
                            </w:r>
                            <w:r w:rsidR="00E12E1D" w:rsidRPr="00E12E1D">
                              <w:rPr>
                                <w:rFonts w:cstheme="minorHAnsi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12E1D" w:rsidRPr="00E12E1D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Cell: 587-226-4087</w:t>
                            </w:r>
                          </w:p>
                          <w:p w14:paraId="7CF92E9B" w14:textId="77777777" w:rsidR="00C6046A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19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6B9FEB83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3E17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0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59D14F" w14:textId="7E702D2D" w:rsidR="00487C04" w:rsidRDefault="00487C04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Kaila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Flicker &amp; Youth Coordinator</w:t>
                            </w:r>
                          </w:p>
                          <w:p w14:paraId="1FEDBCC9" w14:textId="1CD52FCE" w:rsidR="00487C04" w:rsidRPr="00487C04" w:rsidRDefault="00487C04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21" w:history="1"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kaila@makingfaithmatter</w:t>
                              </w:r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  <w:t>.ca</w:t>
                              </w:r>
                            </w:hyperlink>
                          </w:p>
                          <w:p w14:paraId="51D49F18" w14:textId="77777777" w:rsidR="00C6046A" w:rsidRPr="00E05441" w:rsidRDefault="00C6046A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2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3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To add names to our Sunday</w:t>
                            </w: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Prayers &amp; 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4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D6A175" w14:textId="77777777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6F0302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25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40" type="#_x0000_t202" style="position:absolute;margin-left:1.4pt;margin-top:-7pt;width:334.75pt;height:557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oVNQIAAFwEAAAOAAAAZHJzL2Uyb0RvYy54bWysVNuO2yAQfa/Uf0C8N3bSTTZrxVlts01V&#10;aXuRdvsBGGMbFTMUSOz06ztAkqbpW1U/IGCGw5lzBq/ux16RvbBOgi7pdJJTIjSHWuq2pN9etm+W&#10;lDjPdM0UaFHSg3D0fv361WowhZhBB6oWliCIdsVgStp5b4osc7wTPXMTMEJjsAHbM49L22a1ZQOi&#10;9yqb5fkiG8DWxgIXzuHuYwrSdcRvGsH9l6ZxwhNVUuTm42jjWIUxW69Y0VpmOsmPNNg/sOiZ1Hjp&#10;GeqReUZ2Vv4F1UtuwUHjJxz6DJpGchFrwGqm+VU1zx0zItaC4jhzlsn9P1j+ef/VElmjd1NKNOvR&#10;oxcxevIORjLLF8ug0GBcgYnPBlP9iBHMjtU68wT8uyMaNh3TrXiwFoZOsBoZTsPJ7OJownEBpBo+&#10;QY03sZ2HCDQ2tg/yoSAE0dGpw9mdwIbj5s1sPn27WFDCMXab3y7vltG/jBWn48Y6/0FAT8KkpBbt&#10;j/Bs/+R8oMOKU0q4zYGS9VYqFRe2rTbKkj3DVtnGL1ZwlaY0GUp6N5/NkwJ/QISuFWeQqk0aXCH0&#10;0mPLK9mXdJmHLzVhkO29rmNDeiZVmiNjpY86BumSiH6sxpNpR38qqA+orIXU4vgkcdKB/UnJgO1d&#10;Uvdjx6ygRH3U6M78JlxMfFxMcyRCib2MVJcRpjlCldRTkqYbn97QzljZdnhT6gcND+hoI6PWwfrE&#10;6sgfWzhacHxu4Y1crmPW75/C+hcAAAD//wMAUEsDBBQABgAIAAAAIQDPCrn/4AAAAAoBAAAPAAAA&#10;ZHJzL2Rvd25yZXYueG1sTI9bS8NAFITfBf/DcgTf2k1i6SVmU6ogCgpilNLHTfaYBPfG7raN/97j&#10;kz4OM8x8U20no9kJQxydFZDPM2BoO6dG2wv4eH+YrYHFJK2S2lkU8I0RtvXlRSVL5c72DU9N6hmV&#10;2FhKAUNKvuQ8dgMaGefOoyXv0wUjE8nQcxXkmcqN5kWWLbmRo6WFQXq8H7D7ao5GwB6fn/xq9+o3&#10;+zbou+bl0KrHhRDXV9PuFljCKf2F4Ref0KEmptYdrYpMCygIPAmY5Qu6RP5yVdwAaymYZ9kaeF3x&#10;/xfqHwAAAP//AwBQSwECLQAUAAYACAAAACEAtoM4kv4AAADhAQAAEwAAAAAAAAAAAAAAAAAAAAAA&#10;W0NvbnRlbnRfVHlwZXNdLnhtbFBLAQItABQABgAIAAAAIQA4/SH/1gAAAJQBAAALAAAAAAAAAAAA&#10;AAAAAC8BAABfcmVscy8ucmVsc1BLAQItABQABgAIAAAAIQABVtoVNQIAAFwEAAAOAAAAAAAAAAAA&#10;AAAAAC4CAABkcnMvZTJvRG9jLnhtbFBLAQItABQABgAIAAAAIQDPCrn/4AAAAAoBAAAPAAAAAAAA&#10;AAAAAAAAAI8EAABkcnMvZG93bnJldi54bWxQSwUGAAAAAAQABADzAAAAnAUAAAAA&#10;" strokecolor="white [3212]">
                <v:textbox inset="1.5mm,.3mm,1.5mm,.3mm">
                  <w:txbxContent>
                    <w:p w14:paraId="7375F2F3" w14:textId="77777777" w:rsidR="006934B3" w:rsidRPr="00E05441" w:rsidRDefault="006934B3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0EF65395" w14:textId="77777777" w:rsidR="00396404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36"/>
                          <w:szCs w:val="36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 xml:space="preserve">Our Core </w:t>
                      </w:r>
                    </w:p>
                    <w:p w14:paraId="1AF145FC" w14:textId="77777777" w:rsidR="006934B3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>Values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77777777" w:rsidR="00396404" w:rsidRPr="00E05441" w:rsidRDefault="00396404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0E128C1A" w14:textId="22450EB6" w:rsidR="00396404" w:rsidRPr="00E05441" w:rsidRDefault="00396404" w:rsidP="00487C0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FLCCalgary</w:t>
                      </w: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>: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26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>Cell: 403-813-6797</w:t>
                      </w:r>
                    </w:p>
                    <w:p w14:paraId="71FBD04C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7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08019EB9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12E1D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</w:t>
                      </w:r>
                      <w:r w:rsidRPr="00E12E1D">
                        <w:rPr>
                          <w:rFonts w:cstheme="minorHAnsi"/>
                          <w:i/>
                          <w:color w:val="000000"/>
                          <w:sz w:val="20"/>
                          <w:szCs w:val="20"/>
                        </w:rPr>
                        <w:t xml:space="preserve"> &amp; Communications Director</w:t>
                      </w:r>
                      <w:r w:rsidRPr="00E12E1D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E12E1D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(ext. 202)</w:t>
                      </w:r>
                      <w:r w:rsidR="00E12E1D" w:rsidRPr="00E12E1D">
                        <w:rPr>
                          <w:rFonts w:cstheme="minorHAnsi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="00E12E1D" w:rsidRPr="00E12E1D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Cell: 587-226-4087</w:t>
                      </w:r>
                    </w:p>
                    <w:p w14:paraId="7CF92E9B" w14:textId="77777777" w:rsidR="00C6046A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28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6B9FEB83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F3E17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9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59D14F" w14:textId="7E702D2D" w:rsidR="00487C04" w:rsidRDefault="00487C04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Kaila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Flicker &amp; Youth Coordinator</w:t>
                      </w:r>
                    </w:p>
                    <w:p w14:paraId="1FEDBCC9" w14:textId="1CD52FCE" w:rsidR="00487C04" w:rsidRPr="00487C04" w:rsidRDefault="00487C04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30" w:history="1">
                        <w:r w:rsidRPr="00487C0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kaila@makingfaithmatter</w:t>
                        </w:r>
                        <w:r w:rsidRPr="00487C04">
                          <w:rPr>
                            <w:rStyle w:val="Hyperlink"/>
                            <w:rFonts w:cstheme="minorHAnsi"/>
                            <w:b/>
                            <w:i/>
                            <w:sz w:val="24"/>
                            <w:szCs w:val="24"/>
                          </w:rPr>
                          <w:t>.ca</w:t>
                        </w:r>
                      </w:hyperlink>
                    </w:p>
                    <w:p w14:paraId="51D49F18" w14:textId="77777777" w:rsidR="00C6046A" w:rsidRPr="00E05441" w:rsidRDefault="00C6046A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1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2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To add names to our Sunday</w:t>
                      </w: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Prayers &amp; 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3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1AD6A175" w14:textId="77777777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6F0302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34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7C04">
        <w:rPr>
          <w:noProof/>
        </w:rPr>
        <w:drawing>
          <wp:anchor distT="0" distB="0" distL="114300" distR="114300" simplePos="0" relativeHeight="251668480" behindDoc="0" locked="0" layoutInCell="1" allowOverlap="1" wp14:anchorId="232B7AC3" wp14:editId="64D5EFB5">
            <wp:simplePos x="0" y="0"/>
            <wp:positionH relativeFrom="column">
              <wp:posOffset>2548890</wp:posOffset>
            </wp:positionH>
            <wp:positionV relativeFrom="paragraph">
              <wp:posOffset>2042062</wp:posOffset>
            </wp:positionV>
            <wp:extent cx="241935" cy="347345"/>
            <wp:effectExtent l="0" t="0" r="571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6432" behindDoc="0" locked="0" layoutInCell="1" allowOverlap="1" wp14:anchorId="7DDBB9CA" wp14:editId="55049618">
            <wp:simplePos x="0" y="0"/>
            <wp:positionH relativeFrom="column">
              <wp:posOffset>201930</wp:posOffset>
            </wp:positionH>
            <wp:positionV relativeFrom="paragraph">
              <wp:posOffset>1736725</wp:posOffset>
            </wp:positionV>
            <wp:extent cx="264160" cy="294005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7456" behindDoc="0" locked="0" layoutInCell="1" allowOverlap="1" wp14:anchorId="7921707B" wp14:editId="31EE088A">
            <wp:simplePos x="0" y="0"/>
            <wp:positionH relativeFrom="column">
              <wp:posOffset>206375</wp:posOffset>
            </wp:positionH>
            <wp:positionV relativeFrom="paragraph">
              <wp:posOffset>2088515</wp:posOffset>
            </wp:positionV>
            <wp:extent cx="264160" cy="320675"/>
            <wp:effectExtent l="0" t="0" r="2540" b="31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2C2962FB">
            <wp:simplePos x="0" y="0"/>
            <wp:positionH relativeFrom="column">
              <wp:posOffset>472440</wp:posOffset>
            </wp:positionH>
            <wp:positionV relativeFrom="paragraph">
              <wp:posOffset>-15240</wp:posOffset>
            </wp:positionV>
            <wp:extent cx="792480" cy="792480"/>
            <wp:effectExtent l="0" t="0" r="762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1844" w:rsidSect="007D5221">
      <w:pgSz w:w="7920" w:h="12240" w:orient="landscape" w:code="1"/>
      <w:pgMar w:top="720" w:right="720" w:bottom="720" w:left="72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37B"/>
    <w:multiLevelType w:val="hybridMultilevel"/>
    <w:tmpl w:val="CC266892"/>
    <w:lvl w:ilvl="0" w:tplc="9C40DDBA">
      <w:start w:val="2"/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54B"/>
    <w:rsid w:val="001769EF"/>
    <w:rsid w:val="00176E8F"/>
    <w:rsid w:val="00180FE1"/>
    <w:rsid w:val="001810CC"/>
    <w:rsid w:val="001812F3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000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62F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7C6"/>
    <w:rsid w:val="0024616E"/>
    <w:rsid w:val="0024621E"/>
    <w:rsid w:val="00246555"/>
    <w:rsid w:val="00246DE9"/>
    <w:rsid w:val="002475FB"/>
    <w:rsid w:val="002479F5"/>
    <w:rsid w:val="00247BF1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504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0CF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2F0B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770"/>
    <w:rsid w:val="00351A21"/>
    <w:rsid w:val="00352D9A"/>
    <w:rsid w:val="00353133"/>
    <w:rsid w:val="003531D5"/>
    <w:rsid w:val="00353517"/>
    <w:rsid w:val="00353C33"/>
    <w:rsid w:val="00354B0C"/>
    <w:rsid w:val="00355089"/>
    <w:rsid w:val="0035575F"/>
    <w:rsid w:val="00355B3A"/>
    <w:rsid w:val="003561DD"/>
    <w:rsid w:val="00356410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A0587"/>
    <w:rsid w:val="003A0CBC"/>
    <w:rsid w:val="003A109A"/>
    <w:rsid w:val="003A143B"/>
    <w:rsid w:val="003A2E50"/>
    <w:rsid w:val="003A3206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FE"/>
    <w:rsid w:val="003F0127"/>
    <w:rsid w:val="003F0186"/>
    <w:rsid w:val="003F067E"/>
    <w:rsid w:val="003F109E"/>
    <w:rsid w:val="003F1186"/>
    <w:rsid w:val="003F123F"/>
    <w:rsid w:val="003F1BD4"/>
    <w:rsid w:val="003F1C99"/>
    <w:rsid w:val="003F1CE8"/>
    <w:rsid w:val="003F1F4E"/>
    <w:rsid w:val="003F336C"/>
    <w:rsid w:val="003F3429"/>
    <w:rsid w:val="003F4373"/>
    <w:rsid w:val="003F56C0"/>
    <w:rsid w:val="003F6E46"/>
    <w:rsid w:val="003F7375"/>
    <w:rsid w:val="003F760E"/>
    <w:rsid w:val="003F7D2A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910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5E25"/>
    <w:rsid w:val="00486801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EEC"/>
    <w:rsid w:val="004B20C5"/>
    <w:rsid w:val="004B2684"/>
    <w:rsid w:val="004B2DB4"/>
    <w:rsid w:val="004B30D2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627"/>
    <w:rsid w:val="004C58BC"/>
    <w:rsid w:val="004C5B0A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943"/>
    <w:rsid w:val="004E699C"/>
    <w:rsid w:val="004E7301"/>
    <w:rsid w:val="004E78E3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5C1"/>
    <w:rsid w:val="004F575A"/>
    <w:rsid w:val="004F6871"/>
    <w:rsid w:val="004F6B46"/>
    <w:rsid w:val="004F6FD6"/>
    <w:rsid w:val="004F71DA"/>
    <w:rsid w:val="004F750D"/>
    <w:rsid w:val="004F77D0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C9"/>
    <w:rsid w:val="00552A47"/>
    <w:rsid w:val="00552A95"/>
    <w:rsid w:val="005538B3"/>
    <w:rsid w:val="00553935"/>
    <w:rsid w:val="00553F90"/>
    <w:rsid w:val="005545A9"/>
    <w:rsid w:val="00554C39"/>
    <w:rsid w:val="00555487"/>
    <w:rsid w:val="0055566B"/>
    <w:rsid w:val="00555D6A"/>
    <w:rsid w:val="00555D98"/>
    <w:rsid w:val="0055650C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5C1D"/>
    <w:rsid w:val="005C6101"/>
    <w:rsid w:val="005C6B2D"/>
    <w:rsid w:val="005C6BCD"/>
    <w:rsid w:val="005C6F71"/>
    <w:rsid w:val="005C70ED"/>
    <w:rsid w:val="005C70F2"/>
    <w:rsid w:val="005C7B31"/>
    <w:rsid w:val="005D0488"/>
    <w:rsid w:val="005D060E"/>
    <w:rsid w:val="005D087B"/>
    <w:rsid w:val="005D0BB3"/>
    <w:rsid w:val="005D1F87"/>
    <w:rsid w:val="005D219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2BB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C25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02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EF5"/>
    <w:rsid w:val="00722355"/>
    <w:rsid w:val="0072339B"/>
    <w:rsid w:val="007242B3"/>
    <w:rsid w:val="0072469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8C3"/>
    <w:rsid w:val="00746DE2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0B1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3EB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10B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25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8"/>
    <w:rsid w:val="00881A9E"/>
    <w:rsid w:val="008821C8"/>
    <w:rsid w:val="008830B7"/>
    <w:rsid w:val="00883446"/>
    <w:rsid w:val="008841C6"/>
    <w:rsid w:val="008842EE"/>
    <w:rsid w:val="008847BC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969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04C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40C0"/>
    <w:rsid w:val="008C41DC"/>
    <w:rsid w:val="008C4438"/>
    <w:rsid w:val="008C4651"/>
    <w:rsid w:val="008C4ED7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97D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3DBD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77DA"/>
    <w:rsid w:val="009B7D8B"/>
    <w:rsid w:val="009C0531"/>
    <w:rsid w:val="009C0969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1323"/>
    <w:rsid w:val="009D23CE"/>
    <w:rsid w:val="009D2B7B"/>
    <w:rsid w:val="009D2ECD"/>
    <w:rsid w:val="009D333F"/>
    <w:rsid w:val="009D394F"/>
    <w:rsid w:val="009D43EE"/>
    <w:rsid w:val="009D4EA8"/>
    <w:rsid w:val="009D5583"/>
    <w:rsid w:val="009D621A"/>
    <w:rsid w:val="009D6882"/>
    <w:rsid w:val="009D6BE7"/>
    <w:rsid w:val="009D70CC"/>
    <w:rsid w:val="009D7643"/>
    <w:rsid w:val="009D7765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2821"/>
    <w:rsid w:val="00A02930"/>
    <w:rsid w:val="00A02E9F"/>
    <w:rsid w:val="00A030CE"/>
    <w:rsid w:val="00A03446"/>
    <w:rsid w:val="00A03596"/>
    <w:rsid w:val="00A04B10"/>
    <w:rsid w:val="00A05179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5BD"/>
    <w:rsid w:val="00A279B2"/>
    <w:rsid w:val="00A27AE1"/>
    <w:rsid w:val="00A27C6D"/>
    <w:rsid w:val="00A30762"/>
    <w:rsid w:val="00A308A4"/>
    <w:rsid w:val="00A30F67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5599"/>
    <w:rsid w:val="00A35A11"/>
    <w:rsid w:val="00A365F9"/>
    <w:rsid w:val="00A3684A"/>
    <w:rsid w:val="00A376CC"/>
    <w:rsid w:val="00A37FF9"/>
    <w:rsid w:val="00A4068F"/>
    <w:rsid w:val="00A407F7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2C2"/>
    <w:rsid w:val="00A56440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FA1"/>
    <w:rsid w:val="00A640E6"/>
    <w:rsid w:val="00A64463"/>
    <w:rsid w:val="00A64AB5"/>
    <w:rsid w:val="00A65325"/>
    <w:rsid w:val="00A658E2"/>
    <w:rsid w:val="00A66670"/>
    <w:rsid w:val="00A66B10"/>
    <w:rsid w:val="00A66F6F"/>
    <w:rsid w:val="00A67AC2"/>
    <w:rsid w:val="00A67F29"/>
    <w:rsid w:val="00A7014D"/>
    <w:rsid w:val="00A70FA8"/>
    <w:rsid w:val="00A7140C"/>
    <w:rsid w:val="00A715DA"/>
    <w:rsid w:val="00A71CC3"/>
    <w:rsid w:val="00A71DB0"/>
    <w:rsid w:val="00A72C35"/>
    <w:rsid w:val="00A72F64"/>
    <w:rsid w:val="00A73451"/>
    <w:rsid w:val="00A73F43"/>
    <w:rsid w:val="00A73F93"/>
    <w:rsid w:val="00A74668"/>
    <w:rsid w:val="00A74F20"/>
    <w:rsid w:val="00A75167"/>
    <w:rsid w:val="00A7604C"/>
    <w:rsid w:val="00A766CA"/>
    <w:rsid w:val="00A77211"/>
    <w:rsid w:val="00A776A5"/>
    <w:rsid w:val="00A77820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9D7"/>
    <w:rsid w:val="00BE1A40"/>
    <w:rsid w:val="00BE1C95"/>
    <w:rsid w:val="00BE1F1A"/>
    <w:rsid w:val="00BE2371"/>
    <w:rsid w:val="00BE27D6"/>
    <w:rsid w:val="00BE362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E8D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1C8"/>
    <w:rsid w:val="00BF6264"/>
    <w:rsid w:val="00BF6C21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6DF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41A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583"/>
    <w:rsid w:val="00C51CF5"/>
    <w:rsid w:val="00C51D29"/>
    <w:rsid w:val="00C53130"/>
    <w:rsid w:val="00C538C1"/>
    <w:rsid w:val="00C54456"/>
    <w:rsid w:val="00C54AC2"/>
    <w:rsid w:val="00C54E44"/>
    <w:rsid w:val="00C54F8E"/>
    <w:rsid w:val="00C5609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14F"/>
    <w:rsid w:val="00C725A6"/>
    <w:rsid w:val="00C72A1F"/>
    <w:rsid w:val="00C72DD5"/>
    <w:rsid w:val="00C73A5D"/>
    <w:rsid w:val="00C73AED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1F23"/>
    <w:rsid w:val="00CB20AD"/>
    <w:rsid w:val="00CB2308"/>
    <w:rsid w:val="00CB24A2"/>
    <w:rsid w:val="00CB3C2B"/>
    <w:rsid w:val="00CB3D46"/>
    <w:rsid w:val="00CB4DBF"/>
    <w:rsid w:val="00CB5232"/>
    <w:rsid w:val="00CB53E1"/>
    <w:rsid w:val="00CB5627"/>
    <w:rsid w:val="00CB5A58"/>
    <w:rsid w:val="00CB72DC"/>
    <w:rsid w:val="00CB76E0"/>
    <w:rsid w:val="00CB7FE4"/>
    <w:rsid w:val="00CC0988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5B84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B0E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111F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0B"/>
    <w:rsid w:val="00DD5C7C"/>
    <w:rsid w:val="00DD5E23"/>
    <w:rsid w:val="00DD61D0"/>
    <w:rsid w:val="00DD65B2"/>
    <w:rsid w:val="00DD6A97"/>
    <w:rsid w:val="00DD7A55"/>
    <w:rsid w:val="00DE02BB"/>
    <w:rsid w:val="00DE03EB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3E17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2E1D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99"/>
    <w:rsid w:val="00E640DF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10DA"/>
    <w:rsid w:val="00E72592"/>
    <w:rsid w:val="00E72619"/>
    <w:rsid w:val="00E7287B"/>
    <w:rsid w:val="00E728DE"/>
    <w:rsid w:val="00E72CBD"/>
    <w:rsid w:val="00E73868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452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012"/>
    <w:rsid w:val="00F24ABC"/>
    <w:rsid w:val="00F24F00"/>
    <w:rsid w:val="00F25453"/>
    <w:rsid w:val="00F256AC"/>
    <w:rsid w:val="00F2612F"/>
    <w:rsid w:val="00F264DC"/>
    <w:rsid w:val="00F26811"/>
    <w:rsid w:val="00F26C12"/>
    <w:rsid w:val="00F26D29"/>
    <w:rsid w:val="00F27215"/>
    <w:rsid w:val="00F301BE"/>
    <w:rsid w:val="00F30775"/>
    <w:rsid w:val="00F30B27"/>
    <w:rsid w:val="00F30F14"/>
    <w:rsid w:val="00F31165"/>
    <w:rsid w:val="00F31ACB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26E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50AF"/>
    <w:rsid w:val="00FB532B"/>
    <w:rsid w:val="00FB5A26"/>
    <w:rsid w:val="00FB68CB"/>
    <w:rsid w:val="00FB6A12"/>
    <w:rsid w:val="00FB70B2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318"/>
    <w:rsid w:val="00FD797D"/>
    <w:rsid w:val="00FD7EF9"/>
    <w:rsid w:val="00FD7F11"/>
    <w:rsid w:val="00FE00F0"/>
    <w:rsid w:val="00FE071A"/>
    <w:rsid w:val="00FE0897"/>
    <w:rsid w:val="00FE0C20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A0CC8BD4-3E51-4E5D-8A30-42EA2320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  <w:style w:type="character" w:customStyle="1" w:styleId="text">
    <w:name w:val="text"/>
    <w:basedOn w:val="DefaultParagraphFont"/>
    <w:rsid w:val="0081610B"/>
  </w:style>
  <w:style w:type="character" w:styleId="UnresolvedMention">
    <w:name w:val="Unresolved Mention"/>
    <w:basedOn w:val="DefaultParagraphFont"/>
    <w:uiPriority w:val="99"/>
    <w:semiHidden/>
    <w:unhideWhenUsed/>
    <w:rsid w:val="008A0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perks340@gmail.com" TargetMode="External"/><Relationship Id="rId13" Type="http://schemas.openxmlformats.org/officeDocument/2006/relationships/image" Target="media/image5.png"/><Relationship Id="rId18" Type="http://schemas.openxmlformats.org/officeDocument/2006/relationships/hyperlink" Target="mailto:phil@makingfaithmatter.ca" TargetMode="External"/><Relationship Id="rId26" Type="http://schemas.openxmlformats.org/officeDocument/2006/relationships/hyperlink" Target="mailto:office@makingfaithmatter.ca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Admin\Documents\First%20Lutheran\Worship\Leaders%20Guides\2025%20Leaders%20Guides\2025%20JRS\kaila@makingfaithmatter.ca" TargetMode="External"/><Relationship Id="rId34" Type="http://schemas.openxmlformats.org/officeDocument/2006/relationships/hyperlink" Target="http://www.makingfaithmatter.ca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4.png"/><Relationship Id="rId17" Type="http://schemas.openxmlformats.org/officeDocument/2006/relationships/hyperlink" Target="mailto:office@makingfaithmatter.ca" TargetMode="External"/><Relationship Id="rId25" Type="http://schemas.openxmlformats.org/officeDocument/2006/relationships/hyperlink" Target="http://www.makingfaithmatter.ca" TargetMode="External"/><Relationship Id="rId33" Type="http://schemas.openxmlformats.org/officeDocument/2006/relationships/hyperlink" Target="mailto:prayer@makingfaithmatter.ca" TargetMode="External"/><Relationship Id="rId38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mailto:elsa@makingfaithmatter.ca" TargetMode="External"/><Relationship Id="rId29" Type="http://schemas.openxmlformats.org/officeDocument/2006/relationships/hyperlink" Target="mailto:elsa@makingfaithmatter.c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kelly@makingfaithmatter.ca" TargetMode="External"/><Relationship Id="rId24" Type="http://schemas.openxmlformats.org/officeDocument/2006/relationships/hyperlink" Target="mailto:prayer@makingfaithmatter.ca" TargetMode="External"/><Relationship Id="rId32" Type="http://schemas.openxmlformats.org/officeDocument/2006/relationships/hyperlink" Target="mailto:council@makingfaithmatter.ca" TargetMode="External"/><Relationship Id="rId37" Type="http://schemas.openxmlformats.org/officeDocument/2006/relationships/image" Target="media/image11.emf"/><Relationship Id="rId40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7.png"/><Relationship Id="rId23" Type="http://schemas.openxmlformats.org/officeDocument/2006/relationships/hyperlink" Target="mailto:council@makingfaithmatter.ca" TargetMode="External"/><Relationship Id="rId28" Type="http://schemas.openxmlformats.org/officeDocument/2006/relationships/hyperlink" Target="mailto:worship@makingfaithmatter.ca" TargetMode="External"/><Relationship Id="rId36" Type="http://schemas.openxmlformats.org/officeDocument/2006/relationships/image" Target="media/image10.emf"/><Relationship Id="rId10" Type="http://schemas.openxmlformats.org/officeDocument/2006/relationships/hyperlink" Target="mailto:kelly@makingfaithmatter.ca" TargetMode="External"/><Relationship Id="rId19" Type="http://schemas.openxmlformats.org/officeDocument/2006/relationships/hyperlink" Target="mailto:worship@makingfaithmatter.ca" TargetMode="External"/><Relationship Id="rId31" Type="http://schemas.openxmlformats.org/officeDocument/2006/relationships/hyperlink" Target="mailto:kelly@makingfaithmatter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.perks340@gmail.com" TargetMode="External"/><Relationship Id="rId14" Type="http://schemas.openxmlformats.org/officeDocument/2006/relationships/image" Target="media/image6.png"/><Relationship Id="rId22" Type="http://schemas.openxmlformats.org/officeDocument/2006/relationships/hyperlink" Target="mailto:kelly@makingfaithmatter.ca" TargetMode="External"/><Relationship Id="rId27" Type="http://schemas.openxmlformats.org/officeDocument/2006/relationships/hyperlink" Target="mailto:phil@makingfaithmatter.ca" TargetMode="External"/><Relationship Id="rId30" Type="http://schemas.openxmlformats.org/officeDocument/2006/relationships/hyperlink" Target="file:///C:\Users\Admin\Documents\First%20Lutheran\Worship\Leaders%20Guides\2025%20Leaders%20Guides\2025%20JRS\kaila@makingfaithmatter.ca" TargetMode="External"/><Relationship Id="rId35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elcOc</dc:creator>
  <cp:lastModifiedBy>Yvonne</cp:lastModifiedBy>
  <cp:revision>5</cp:revision>
  <cp:lastPrinted>2025-10-22T21:57:00Z</cp:lastPrinted>
  <dcterms:created xsi:type="dcterms:W3CDTF">2026-01-19T18:20:00Z</dcterms:created>
  <dcterms:modified xsi:type="dcterms:W3CDTF">2026-01-20T16:45:00Z</dcterms:modified>
</cp:coreProperties>
</file>