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9EB4A" w14:textId="47EE517E" w:rsidR="006D2EDC" w:rsidRDefault="00AC3C20" w:rsidP="006D2EDC">
      <w:pP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w:drawing>
          <wp:anchor distT="0" distB="0" distL="114300" distR="114300" simplePos="0" relativeHeight="251870720" behindDoc="0" locked="0" layoutInCell="1" allowOverlap="1" wp14:anchorId="573D7C52" wp14:editId="435A35C2">
            <wp:simplePos x="0" y="0"/>
            <wp:positionH relativeFrom="column">
              <wp:posOffset>-120650</wp:posOffset>
            </wp:positionH>
            <wp:positionV relativeFrom="paragraph">
              <wp:posOffset>-299002</wp:posOffset>
            </wp:positionV>
            <wp:extent cx="4942359" cy="7638884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359" cy="7638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C1DE2" w14:textId="4369ABBD" w:rsidR="006D2EDC" w:rsidRDefault="006D2EDC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br w:type="page"/>
      </w:r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042956DA" wp14:editId="40F5A776">
                <wp:simplePos x="0" y="0"/>
                <wp:positionH relativeFrom="margin">
                  <wp:posOffset>5399405</wp:posOffset>
                </wp:positionH>
                <wp:positionV relativeFrom="page">
                  <wp:posOffset>4503420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779B7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108556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66607AF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1E5B782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61C6E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7BCC7B1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6E9A029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2561EC0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38A81FD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DAFC9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017D84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DD1364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E1CC9E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17B0859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FC1F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46558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B4AE52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458785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6CD34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F336F2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8FB310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2956D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26" type="#_x0000_t202" style="position:absolute;margin-left:425.15pt;margin-top:354.6pt;width:350.25pt;height:100.8pt;z-index:-25144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+DQAIAAHA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14:paraId="667779B7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108556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66607AF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1E5B782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61C6E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7BCC7B1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E9A029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2561EC0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38A81FD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DAFC9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017D84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DD1364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E1CC9E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17B0859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FC1F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46558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B4AE52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458785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6CD34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2F336F2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78FB310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805E7E0" w14:textId="561152A3" w:rsidR="003E5A90" w:rsidRPr="00BA0763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BA0763">
        <w:rPr>
          <w:rFonts w:asciiTheme="minorHAnsi" w:hAnsiTheme="minorHAnsi" w:cstheme="minorHAnsi"/>
          <w:b/>
          <w:color w:val="FF0000"/>
          <w:sz w:val="28"/>
          <w:szCs w:val="28"/>
        </w:rPr>
        <w:lastRenderedPageBreak/>
        <w:t xml:space="preserve">Sunday, </w:t>
      </w:r>
      <w:r w:rsidR="00BA0763" w:rsidRPr="00BA0763">
        <w:rPr>
          <w:rFonts w:asciiTheme="minorHAnsi" w:hAnsiTheme="minorHAnsi" w:cstheme="minorHAnsi"/>
          <w:b/>
          <w:color w:val="FF0000"/>
          <w:sz w:val="28"/>
          <w:szCs w:val="28"/>
        </w:rPr>
        <w:t>June 8</w:t>
      </w:r>
      <w:r w:rsidR="003E5A90" w:rsidRPr="00BA076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, 2025     </w:t>
      </w:r>
    </w:p>
    <w:p w14:paraId="159D7670" w14:textId="41E468E5" w:rsidR="003E5A90" w:rsidRPr="00BA0763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FF0000"/>
          <w:szCs w:val="24"/>
        </w:rPr>
      </w:pPr>
      <w:r w:rsidRPr="00BA0763">
        <w:rPr>
          <w:rFonts w:asciiTheme="minorHAnsi" w:hAnsiTheme="minorHAnsi" w:cstheme="minorHAnsi"/>
          <w:b/>
          <w:color w:val="FF0000"/>
          <w:szCs w:val="24"/>
        </w:rPr>
        <w:t xml:space="preserve"> Worship 11:00am – </w:t>
      </w:r>
      <w:r w:rsidR="00BA0763" w:rsidRPr="00BA0763">
        <w:rPr>
          <w:rFonts w:asciiTheme="minorHAnsi" w:hAnsiTheme="minorHAnsi" w:cstheme="minorHAnsi"/>
          <w:b/>
          <w:color w:val="FF0000"/>
          <w:szCs w:val="24"/>
        </w:rPr>
        <w:t>Pentecost Sunday</w:t>
      </w:r>
    </w:p>
    <w:p w14:paraId="54D5561E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96503C1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E1C6310" w14:textId="03132EF6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1128F1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174D6FC2" w14:textId="77777777" w:rsidR="003E5A90" w:rsidRPr="0010429F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 w:val="20"/>
        </w:rPr>
      </w:pPr>
      <w:r w:rsidRPr="0010429F">
        <w:rPr>
          <w:rFonts w:asciiTheme="minorHAnsi" w:hAnsiTheme="minorHAnsi" w:cstheme="minorHAnsi"/>
          <w:i/>
          <w:iCs/>
          <w:sz w:val="20"/>
        </w:rPr>
        <w:t>{BTW, you are invited to bring your coffee into the chapel.}</w:t>
      </w:r>
    </w:p>
    <w:p w14:paraId="10C52984" w14:textId="13542491" w:rsidR="003E5A90" w:rsidRPr="006D2EDC" w:rsidRDefault="00545049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>
        <w:rPr>
          <w:rFonts w:ascii="Arial" w:hAnsi="Arial" w:cs="Arial"/>
          <w:i/>
          <w:iCs/>
          <w:color w:val="0070C0"/>
          <w:sz w:val="22"/>
        </w:rPr>
        <w:br/>
      </w:r>
      <w:r w:rsidR="006D2EDC" w:rsidRPr="006D2EDC">
        <w:rPr>
          <w:rFonts w:asciiTheme="minorHAnsi" w:hAnsiTheme="minorHAnsi" w:cstheme="minorHAnsi"/>
          <w:b/>
          <w:iCs/>
          <w:color w:val="000000" w:themeColor="text1"/>
          <w:szCs w:val="24"/>
        </w:rPr>
        <w:t>Prelude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>Pentecost</w:t>
      </w:r>
    </w:p>
    <w:p w14:paraId="76D65DBA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Welcome</w:t>
      </w:r>
    </w:p>
    <w:p w14:paraId="3913FEB5" w14:textId="6D5A540D" w:rsidR="007D43E3" w:rsidRPr="006D2EDC" w:rsidRDefault="007D43E3" w:rsidP="007D43E3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Cs w:val="24"/>
        </w:rPr>
        <w:t xml:space="preserve">Pentecost 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Scripture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Acts 2:1-21</w:t>
      </w:r>
    </w:p>
    <w:p w14:paraId="629EAE72" w14:textId="0EBDF1F7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Praise Songs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>Breathe</w:t>
      </w:r>
    </w:p>
    <w:p w14:paraId="7C974518" w14:textId="5CC6206D" w:rsidR="00453425" w:rsidRPr="006D2EDC" w:rsidRDefault="006D2EDC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>Over and Over</w:t>
      </w:r>
    </w:p>
    <w:p w14:paraId="4FA78631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 of the Day</w:t>
      </w:r>
    </w:p>
    <w:p w14:paraId="4104BF8B" w14:textId="0393B12E" w:rsidR="006D2EDC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</w:p>
    <w:p w14:paraId="366ABFEB" w14:textId="6161E574" w:rsidR="00BA0763" w:rsidRPr="006D2EDC" w:rsidRDefault="00BA0763" w:rsidP="00BA0763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Scripture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Ezekiel 37:1-14</w:t>
      </w:r>
    </w:p>
    <w:p w14:paraId="4AB22402" w14:textId="540F6D91" w:rsidR="00BA0763" w:rsidRPr="006D2EDC" w:rsidRDefault="00BA0763" w:rsidP="00BA0763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Children`s Song </w:t>
      </w: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AC3C20">
        <w:rPr>
          <w:rFonts w:asciiTheme="minorHAnsi" w:hAnsiTheme="minorHAnsi" w:cstheme="minorHAnsi"/>
          <w:i/>
          <w:iCs/>
          <w:color w:val="000000" w:themeColor="text1"/>
          <w:szCs w:val="24"/>
        </w:rPr>
        <w:t>Hallelujah</w:t>
      </w:r>
    </w:p>
    <w:p w14:paraId="38515ABC" w14:textId="77777777" w:rsidR="00BA0763" w:rsidRPr="006D2EDC" w:rsidRDefault="00BA0763" w:rsidP="00BA0763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Pastor`s Message</w:t>
      </w:r>
    </w:p>
    <w:p w14:paraId="01B62BB8" w14:textId="05907C3A" w:rsidR="00BA0763" w:rsidRDefault="00BA0763" w:rsidP="00BA0763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Song of the Day</w:t>
      </w:r>
      <w:r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 xml:space="preserve"> </w:t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  <w:t>Pentecost</w:t>
      </w:r>
    </w:p>
    <w:p w14:paraId="51254FF2" w14:textId="77777777" w:rsidR="003E5A9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Announcements</w:t>
      </w:r>
    </w:p>
    <w:p w14:paraId="1F78DD6B" w14:textId="77777777" w:rsidR="00527140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Sacred Break</w:t>
      </w:r>
    </w:p>
    <w:p w14:paraId="0F49D8EF" w14:textId="75676EF4" w:rsidR="00527140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bCs/>
          <w:i/>
          <w:iCs/>
          <w:color w:val="000000" w:themeColor="text1"/>
          <w:szCs w:val="24"/>
        </w:rPr>
      </w:pPr>
      <w:r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>Affirmation</w:t>
      </w:r>
      <w:r w:rsidR="008554D4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 xml:space="preserve"> of Faith</w:t>
      </w:r>
      <w:r w:rsidR="006D2EDC" w:rsidRPr="006D2EDC">
        <w:rPr>
          <w:rFonts w:asciiTheme="minorHAnsi" w:hAnsiTheme="minorHAnsi" w:cstheme="minorHAnsi"/>
          <w:b/>
          <w:bCs/>
          <w:iCs/>
          <w:color w:val="000000" w:themeColor="text1"/>
          <w:szCs w:val="24"/>
        </w:rPr>
        <w:tab/>
      </w:r>
    </w:p>
    <w:p w14:paraId="1F1409CA" w14:textId="114AEBB5" w:rsidR="00527140" w:rsidRPr="007D43E3" w:rsidRDefault="0052714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Prayers of the People</w:t>
      </w:r>
      <w:r w:rsidR="007D43E3">
        <w:rPr>
          <w:rFonts w:asciiTheme="minorHAnsi" w:hAnsiTheme="minorHAnsi" w:cstheme="minorHAnsi"/>
          <w:b/>
          <w:color w:val="000000" w:themeColor="text1"/>
          <w:szCs w:val="24"/>
        </w:rPr>
        <w:tab/>
      </w:r>
      <w:proofErr w:type="gramStart"/>
      <w:r w:rsidR="007D43E3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The</w:t>
      </w:r>
      <w:proofErr w:type="gramEnd"/>
      <w:r w:rsidR="007D43E3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Spirit Intercedes for Us</w:t>
      </w:r>
    </w:p>
    <w:p w14:paraId="3CE4919F" w14:textId="3C30800B" w:rsidR="00453425" w:rsidRPr="006D2EDC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Offering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>Spirit of Gentleness</w:t>
      </w:r>
    </w:p>
    <w:p w14:paraId="25C1A1F7" w14:textId="564838D5" w:rsidR="00453425" w:rsidRPr="007D43E3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Offering Prayer</w:t>
      </w:r>
    </w:p>
    <w:p w14:paraId="106F4A8A" w14:textId="198D7A0F" w:rsidR="00453425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Cs w:val="24"/>
        </w:rPr>
        <w:t>The Lord’s Prayer</w:t>
      </w:r>
      <w:r w:rsidR="00453425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 </w:t>
      </w:r>
      <w:r w:rsidR="00545049" w:rsidRPr="006D2EDC">
        <w:rPr>
          <w:rFonts w:asciiTheme="minorHAnsi" w:hAnsiTheme="minorHAnsi" w:cstheme="minorHAnsi"/>
          <w:b/>
          <w:color w:val="000000" w:themeColor="text1"/>
          <w:szCs w:val="24"/>
        </w:rPr>
        <w:t xml:space="preserve"> </w:t>
      </w:r>
      <w:r w:rsidR="006D2EDC" w:rsidRPr="006D2EDC">
        <w:rPr>
          <w:rFonts w:asciiTheme="minorHAnsi" w:hAnsiTheme="minorHAnsi" w:cstheme="minorHAnsi"/>
          <w:b/>
          <w:color w:val="000000" w:themeColor="text1"/>
          <w:szCs w:val="24"/>
        </w:rPr>
        <w:tab/>
      </w:r>
    </w:p>
    <w:p w14:paraId="188B4064" w14:textId="7C5667CA" w:rsidR="00453425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="Arial" w:hAnsi="Arial" w:cs="Arial"/>
          <w:b/>
          <w:i/>
          <w:iCs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Cs w:val="24"/>
        </w:rPr>
        <w:t>Sending Song</w:t>
      </w:r>
      <w:r w:rsidR="006D2EDC" w:rsidRPr="006D2EDC">
        <w:rPr>
          <w:rFonts w:asciiTheme="minorHAnsi" w:hAnsiTheme="minorHAnsi" w:cstheme="minorHAnsi"/>
          <w:i/>
          <w:iCs/>
          <w:color w:val="000000" w:themeColor="text1"/>
          <w:szCs w:val="24"/>
        </w:rPr>
        <w:tab/>
      </w:r>
      <w:r w:rsidR="007D43E3">
        <w:rPr>
          <w:rFonts w:asciiTheme="minorHAnsi" w:hAnsiTheme="minorHAnsi" w:cstheme="minorHAnsi"/>
          <w:i/>
          <w:iCs/>
          <w:color w:val="000000" w:themeColor="text1"/>
          <w:szCs w:val="24"/>
        </w:rPr>
        <w:t>Let the River Flow</w:t>
      </w:r>
    </w:p>
    <w:p w14:paraId="1F086EF3" w14:textId="6E5B194F" w:rsidR="003E5A90" w:rsidRDefault="003E5A90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  <w:r w:rsidRPr="006D2EDC">
        <w:rPr>
          <w:rFonts w:asciiTheme="minorHAnsi" w:hAnsiTheme="minorHAnsi" w:cstheme="minorHAnsi"/>
          <w:b/>
          <w:color w:val="000000" w:themeColor="text1"/>
          <w:szCs w:val="24"/>
        </w:rPr>
        <w:t>Blessing</w:t>
      </w:r>
    </w:p>
    <w:p w14:paraId="37E6EA2E" w14:textId="77777777" w:rsidR="00015643" w:rsidRPr="006D2EDC" w:rsidRDefault="00015643" w:rsidP="0010429F">
      <w:pPr>
        <w:tabs>
          <w:tab w:val="right" w:pos="6300"/>
        </w:tabs>
        <w:overflowPunct/>
        <w:autoSpaceDE/>
        <w:autoSpaceDN/>
        <w:adjustRightInd/>
        <w:spacing w:line="360" w:lineRule="auto"/>
        <w:textAlignment w:val="auto"/>
        <w:rPr>
          <w:rFonts w:asciiTheme="minorHAnsi" w:hAnsiTheme="minorHAnsi" w:cstheme="minorHAnsi"/>
          <w:b/>
          <w:color w:val="000000" w:themeColor="text1"/>
          <w:szCs w:val="24"/>
        </w:rPr>
      </w:pPr>
    </w:p>
    <w:p w14:paraId="6ED8E825" w14:textId="1F5C5B25" w:rsidR="002F2DAF" w:rsidRPr="0083648D" w:rsidRDefault="00F10AAD" w:rsidP="00AF2F78">
      <w:pPr>
        <w:tabs>
          <w:tab w:val="left" w:pos="0"/>
          <w:tab w:val="left" w:pos="114"/>
        </w:tabs>
        <w:jc w:val="center"/>
        <w:rPr>
          <w:rFonts w:ascii="Constantia" w:hAnsi="Constantia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Rockwell Extra Bold" w:hAnsi="Rockwell Extra Bold" w:cs="Courier New"/>
          <w:b/>
          <w:noProof/>
          <w:color w:val="FF0000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401197BD" wp14:editId="3A7E85B8">
                <wp:simplePos x="0" y="0"/>
                <wp:positionH relativeFrom="column">
                  <wp:posOffset>165100</wp:posOffset>
                </wp:positionH>
                <wp:positionV relativeFrom="paragraph">
                  <wp:posOffset>-60960</wp:posOffset>
                </wp:positionV>
                <wp:extent cx="4415790" cy="3381375"/>
                <wp:effectExtent l="0" t="0" r="22860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90" cy="3381375"/>
                          <a:chOff x="0" y="0"/>
                          <a:chExt cx="4415790" cy="3309661"/>
                        </a:xfrm>
                      </wpg:grpSpPr>
                      <wps:wsp>
                        <wps:cNvPr id="9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0"/>
                            <a:ext cx="2162175" cy="876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81BC6" w14:textId="77777777" w:rsidR="007D43E3" w:rsidRDefault="002C41D8" w:rsidP="007D43E3">
                              <w:pPr>
                                <w:spacing w:line="200" w:lineRule="exact"/>
                                <w:jc w:val="center"/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</w:pPr>
                              <w:bookmarkStart w:id="0" w:name="_Hlk198043197"/>
                              <w:bookmarkEnd w:id="0"/>
                              <w:r w:rsidRPr="0083648D">
                                <w:rPr>
                                  <w:rFonts w:ascii="Constantia" w:hAnsi="Constantia"/>
                                  <w:b/>
                                  <w:szCs w:val="24"/>
                                </w:rPr>
                                <w:br/>
                              </w:r>
                              <w:r w:rsidR="0083648D" w:rsidRPr="0083648D"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  <w:t>Our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  <w:t xml:space="preserve"> monthly community lunch </w:t>
                              </w:r>
                              <w:r w:rsidR="0083648D" w:rsidRPr="0083648D"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  <w:t xml:space="preserve">is </w:t>
                              </w:r>
                              <w:r w:rsidR="0083648D" w:rsidRPr="0083648D">
                                <w:rPr>
                                  <w:rFonts w:ascii="Constantia" w:hAnsi="Constantia"/>
                                  <w:b/>
                                  <w:color w:val="FF9900"/>
                                  <w:sz w:val="32"/>
                                  <w:szCs w:val="32"/>
                                  <w:u w:val="single"/>
                                </w:rPr>
                                <w:t>today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C45911" w:themeColor="accent2" w:themeShade="BF"/>
                                  <w:sz w:val="40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  <w:t>after service in the gym.</w:t>
                              </w:r>
                            </w:p>
                            <w:p w14:paraId="46D2D689" w14:textId="72270217" w:rsidR="000D6542" w:rsidRPr="007D43E3" w:rsidRDefault="0083648D" w:rsidP="007D43E3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7D43E3">
                                <w:rPr>
                                  <w:rFonts w:ascii="Constantia" w:hAnsi="Constantia"/>
                                  <w:b/>
                                  <w:sz w:val="8"/>
                                  <w:szCs w:val="8"/>
                                </w:rPr>
                                <w:br/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36"/>
                                  <w:szCs w:val="36"/>
                                </w:rPr>
                                <w:t>All are welcome!</w:t>
                              </w:r>
                            </w:p>
                          </w:txbxContent>
                        </wps:txbx>
                        <wps:bodyPr rot="0" vert="horz" wrap="square" lIns="108000" tIns="0" rIns="91440" bIns="45720" anchor="t" anchorCtr="0" upright="1">
                          <a:noAutofit/>
                        </wps:bodyPr>
                      </wps:wsp>
                      <wps:wsp>
                        <wps:cNvPr id="39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" y="2312100"/>
                            <a:ext cx="2171700" cy="997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ACB11" w14:textId="77777777" w:rsidR="00AD0149" w:rsidRPr="0083648D" w:rsidRDefault="00AD0149" w:rsidP="00AD0149">
                              <w:pPr>
                                <w:jc w:val="center"/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Bottle and can collection is ongoing. </w:t>
                              </w:r>
                            </w:p>
                            <w:p w14:paraId="532D265D" w14:textId="77777777" w:rsidR="00AD0149" w:rsidRPr="0083648D" w:rsidRDefault="00AD0149" w:rsidP="00AD0149">
                              <w:pPr>
                                <w:jc w:val="center"/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Please drop your bottles off by the shed closest to the garbage bin. </w:t>
                              </w:r>
                            </w:p>
                            <w:p w14:paraId="062599CD" w14:textId="77777777" w:rsidR="00AD0149" w:rsidRPr="0083648D" w:rsidRDefault="00AD0149" w:rsidP="00AD0149">
                              <w:pPr>
                                <w:jc w:val="center"/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 w:cs="Courier New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Your support is appreciated! </w:t>
                              </w:r>
                            </w:p>
                            <w:p w14:paraId="6B8A030B" w14:textId="77777777" w:rsidR="00324E98" w:rsidRPr="0083648D" w:rsidRDefault="00AD0149" w:rsidP="00B718EF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6294091D" wp14:editId="642E99D7">
                                    <wp:extent cx="789305" cy="30480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11954238131557608167liftarn_recycling_bin_and_bottles-svg-hi[1].png"/>
                                            <pic:cNvPicPr/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6400" cy="3152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8" name="Text Box 229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0" y="0"/>
                            <a:ext cx="2167890" cy="135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45911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802DD" w14:textId="77777777" w:rsidR="00B63F9D" w:rsidRPr="0083648D" w:rsidRDefault="00B63F9D" w:rsidP="00B63F9D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Consider sponsoring the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00B0F0"/>
                                  <w:sz w:val="18"/>
                                  <w:szCs w:val="18"/>
                                  <w:lang w:val="en-CA"/>
                                </w:rPr>
                                <w:t>bulletin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C45911" w:themeColor="accent2" w:themeShade="BF"/>
                                  <w:sz w:val="18"/>
                                  <w:szCs w:val="18"/>
                                  <w:lang w:val="en-CA"/>
                                </w:rPr>
                                <w:t>hospitality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,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7030A0"/>
                                  <w:sz w:val="18"/>
                                  <w:szCs w:val="18"/>
                                  <w:lang w:val="en-CA"/>
                                </w:rPr>
                                <w:t>music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or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00B050"/>
                                  <w:sz w:val="18"/>
                                  <w:szCs w:val="18"/>
                                  <w:lang w:val="en-CA"/>
                                </w:rPr>
                                <w:t>PowerZone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for a special occasion or</w:t>
                              </w:r>
                            </w:p>
                            <w:p w14:paraId="6ED29AAB" w14:textId="77777777" w:rsidR="00B63F9D" w:rsidRPr="0083648D" w:rsidRDefault="00B63F9D" w:rsidP="00B63F9D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“</w:t>
                              </w:r>
                              <w:proofErr w:type="gramStart"/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just</w:t>
                              </w:r>
                              <w:proofErr w:type="gramEnd"/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because”.</w:t>
                              </w:r>
                            </w:p>
                            <w:p w14:paraId="20848FC7" w14:textId="77777777" w:rsidR="00B63F9D" w:rsidRPr="0083648D" w:rsidRDefault="00B63F9D" w:rsidP="00B63F9D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Sponsor sheets are on the bulletin board in the lobby under the clock.</w:t>
                              </w:r>
                            </w:p>
                            <w:p w14:paraId="188C904D" w14:textId="77777777" w:rsidR="004766FD" w:rsidRPr="0083648D" w:rsidRDefault="008E185D" w:rsidP="004766FD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color w:val="FF0000"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eastAsia="Batang" w:hAnsi="Constantia" w:cs="Aharoni"/>
                                  <w:b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1D74D7A" wp14:editId="6F1818B4">
                                    <wp:extent cx="704850" cy="443373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l_fullxfull.438963375_4xjn[1]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6241" cy="444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9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2976"/>
                            <a:ext cx="2157730" cy="1305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EDF1D" w14:textId="762C91CA" w:rsidR="005C3DD4" w:rsidRPr="0083648D" w:rsidRDefault="00DC5A50" w:rsidP="005C3DD4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Our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lang w:val="en-CA"/>
                                </w:rPr>
                                <w:t>Senior Support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color w:val="FF0000"/>
                                  <w:sz w:val="18"/>
                                  <w:szCs w:val="18"/>
                                  <w:lang w:val="en-CA"/>
                                </w:rPr>
                                <w:t xml:space="preserve">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ministry offers a wellness check and support/assistance where needed for a senior. </w:t>
                              </w:r>
                              <w:r w:rsidR="00B25171"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We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also offer home delivery of soup for those who cannot attend the Soup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</w:t>
                              </w: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Social.</w:t>
                              </w:r>
                              <w:r w:rsidR="005C3DD4"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 Please contact </w:t>
                              </w:r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Laura Perks</w:t>
                              </w:r>
                              <w:r w:rsidR="00B25171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@ (</w:t>
                              </w:r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cell</w:t>
                              </w:r>
                              <w:r w:rsidR="00B25171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)</w:t>
                              </w:r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403</w:t>
                              </w:r>
                              <w:r w:rsidR="00B25171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-</w:t>
                              </w:r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>968-8029 or</w:t>
                              </w:r>
                              <w:r w:rsidR="00B25171" w:rsidRPr="0083648D">
                                <w:rPr>
                                  <w:rFonts w:ascii="Constantia" w:hAnsi="Constantia" w:cs="Segoe UI"/>
                                  <w:b/>
                                  <w:color w:val="242424"/>
                                  <w:sz w:val="18"/>
                                  <w:szCs w:val="18"/>
                                  <w:lang w:val="en-CA" w:eastAsia="en-CA"/>
                                </w:rPr>
                                <w:t xml:space="preserve"> </w:t>
                              </w:r>
                              <w:hyperlink r:id="rId11" w:history="1">
                                <w:r w:rsidR="00B25171" w:rsidRPr="0083648D">
                                  <w:rPr>
                                    <w:rStyle w:val="Hyperlink"/>
                                    <w:rFonts w:ascii="Constantia" w:hAnsi="Constantia" w:cs="Segoe UI"/>
                                    <w:b/>
                                    <w:sz w:val="18"/>
                                    <w:szCs w:val="18"/>
                                    <w:bdr w:val="none" w:sz="0" w:space="0" w:color="auto" w:frame="1"/>
                                    <w:lang w:val="en-CA" w:eastAsia="en-CA"/>
                                  </w:rPr>
                                  <w:t>laura.perks340@gmail.com</w:t>
                                </w:r>
                              </w:hyperlink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color w:val="FF0000"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 xml:space="preserve">  </w:t>
                              </w:r>
                              <w:r w:rsidR="005C3DD4" w:rsidRPr="0083648D">
                                <w:rPr>
                                  <w:rFonts w:ascii="Constantia" w:hAnsi="Constantia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for assistance.</w:t>
                              </w:r>
                            </w:p>
                            <w:p w14:paraId="44025465" w14:textId="77777777" w:rsidR="00DC5A50" w:rsidRPr="0083648D" w:rsidRDefault="00DC5A50" w:rsidP="00DC5A50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6C8002" w14:textId="77777777" w:rsidR="00767F90" w:rsidRPr="0083648D" w:rsidRDefault="00767F90" w:rsidP="00767F90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color w:val="0070C0"/>
                                  <w:sz w:val="10"/>
                                  <w:szCs w:val="10"/>
                                  <w:u w:val="single"/>
                                  <w:lang w:val="en-CA"/>
                                </w:rPr>
                              </w:pPr>
                            </w:p>
                            <w:p w14:paraId="657793FB" w14:textId="77777777" w:rsidR="00767F90" w:rsidRPr="0083648D" w:rsidRDefault="00767F90" w:rsidP="00767F90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35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434186"/>
                            <a:ext cx="2129155" cy="1875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FDCDC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At service you can give your offering by cheque, cash or credit card. </w:t>
                              </w:r>
                            </w:p>
                            <w:p w14:paraId="0268AAF6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You can also e-Transfer your donation to </w:t>
                              </w:r>
                              <w:hyperlink r:id="rId12" w:history="1">
                                <w:r w:rsidRPr="0083648D">
                                  <w:rPr>
                                    <w:rStyle w:val="Hyperlink"/>
                                    <w:rFonts w:ascii="Constantia" w:hAnsi="Constantia"/>
                                    <w:b/>
                                    <w:sz w:val="18"/>
                                    <w:szCs w:val="18"/>
                                    <w:lang w:val="en-CA"/>
                                  </w:rPr>
                                  <w:t>kelly@makingfaithmatter.ca</w:t>
                                </w:r>
                              </w:hyperlink>
                            </w:p>
                            <w:p w14:paraId="04734AFB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Donations can also be done thru PAR (preauthorized remittance) </w:t>
                              </w:r>
                            </w:p>
                            <w:p w14:paraId="561027B9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 xml:space="preserve">or by donating stock to </w:t>
                              </w:r>
                            </w:p>
                            <w:p w14:paraId="44D0B8F2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First Lutheran Church.</w:t>
                              </w:r>
                            </w:p>
                            <w:p w14:paraId="1653FED3" w14:textId="77777777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If you have any questions about donating please talk to Kelly.</w:t>
                              </w:r>
                            </w:p>
                            <w:p w14:paraId="2F638F23" w14:textId="6E33E039" w:rsidR="00BB5BD2" w:rsidRPr="0083648D" w:rsidRDefault="00BB5BD2" w:rsidP="00BB5BD2">
                              <w:pPr>
                                <w:jc w:val="center"/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  <w:r w:rsidRPr="0083648D">
                                <w:rPr>
                                  <w:rFonts w:ascii="Constantia" w:hAnsi="Constantia"/>
                                  <w:b/>
                                  <w:noProof/>
                                  <w:color w:val="7030A0"/>
                                  <w:sz w:val="48"/>
                                  <w:szCs w:val="48"/>
                                  <w:lang w:val="en-CA" w:eastAsia="en-CA"/>
                                </w:rPr>
                                <w:t>Thank</w:t>
                              </w:r>
                              <w:r w:rsidR="0083648D">
                                <w:rPr>
                                  <w:rFonts w:ascii="Constantia" w:hAnsi="Constantia"/>
                                  <w:b/>
                                  <w:noProof/>
                                  <w:color w:val="7030A0"/>
                                  <w:sz w:val="48"/>
                                  <w:szCs w:val="48"/>
                                  <w:lang w:val="en-CA" w:eastAsia="en-CA"/>
                                </w:rPr>
                                <w:t xml:space="preserve"> You!</w:t>
                              </w: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197BD" id="Group 36" o:spid="_x0000_s1027" style="position:absolute;left:0;text-align:left;margin-left:13pt;margin-top:-4.8pt;width:347.7pt;height:266.25pt;z-index:251862528;mso-height-relative:margin" coordsize="44157,33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">
                <v:shape id="Text Box 2289" o:spid="_x0000_s1028" type="#_x0000_t202" style="position:absolute;left:76;width:21621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" strokecolor="red">
                  <v:textbox inset="3mm,0">
                    <w:txbxContent>
                      <w:p w14:paraId="5D881BC6" w14:textId="77777777" w:rsidR="007D43E3" w:rsidRDefault="002C41D8" w:rsidP="007D43E3">
                        <w:pPr>
                          <w:spacing w:line="200" w:lineRule="exact"/>
                          <w:jc w:val="center"/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</w:pPr>
                        <w:bookmarkStart w:id="1" w:name="_Hlk198043197"/>
                        <w:bookmarkEnd w:id="1"/>
                        <w:r w:rsidRPr="0083648D">
                          <w:rPr>
                            <w:rFonts w:ascii="Constantia" w:hAnsi="Constantia"/>
                            <w:b/>
                            <w:szCs w:val="24"/>
                          </w:rPr>
                          <w:br/>
                        </w:r>
                        <w:r w:rsidR="0083648D" w:rsidRPr="0083648D"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  <w:t>Our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  <w:t xml:space="preserve"> monthly community lunch </w:t>
                        </w:r>
                        <w:r w:rsidR="0083648D" w:rsidRPr="0083648D"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  <w:t xml:space="preserve">is </w:t>
                        </w:r>
                        <w:r w:rsidR="0083648D" w:rsidRPr="0083648D">
                          <w:rPr>
                            <w:rFonts w:ascii="Constantia" w:hAnsi="Constantia"/>
                            <w:b/>
                            <w:color w:val="FF9900"/>
                            <w:sz w:val="32"/>
                            <w:szCs w:val="32"/>
                            <w:u w:val="single"/>
                          </w:rPr>
                          <w:t>today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C45911" w:themeColor="accent2" w:themeShade="BF"/>
                            <w:sz w:val="40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  <w:t>after service in the gym.</w:t>
                        </w:r>
                      </w:p>
                      <w:p w14:paraId="46D2D689" w14:textId="72270217" w:rsidR="000D6542" w:rsidRPr="007D43E3" w:rsidRDefault="0083648D" w:rsidP="007D43E3">
                        <w:pPr>
                          <w:jc w:val="center"/>
                          <w:rPr>
                            <w:rFonts w:ascii="Constantia" w:hAnsi="Constantia"/>
                            <w:b/>
                            <w:sz w:val="22"/>
                            <w:szCs w:val="22"/>
                          </w:rPr>
                        </w:pPr>
                        <w:r w:rsidRPr="007D43E3">
                          <w:rPr>
                            <w:rFonts w:ascii="Constantia" w:hAnsi="Constantia"/>
                            <w:b/>
                            <w:sz w:val="8"/>
                            <w:szCs w:val="8"/>
                          </w:rPr>
                          <w:br/>
                        </w:r>
                        <w:r w:rsidRPr="0083648D">
                          <w:rPr>
                            <w:rFonts w:ascii="Constantia" w:hAnsi="Constantia"/>
                            <w:b/>
                            <w:sz w:val="36"/>
                            <w:szCs w:val="36"/>
                          </w:rPr>
                          <w:t>All are welcome!</w:t>
                        </w:r>
                      </w:p>
                    </w:txbxContent>
                  </v:textbox>
                </v:shape>
                <v:shape id="Text Box 2297" o:spid="_x0000_s1029" type="#_x0000_t202" style="position:absolute;left:304;top:23121;width:21717;height:9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" strokecolor="#c45911" strokeweight="2pt">
                  <v:stroke dashstyle="longDash"/>
                  <v:textbox inset=".5mm,1.3mm,.5mm">
                    <w:txbxContent>
                      <w:p w14:paraId="415ACB11" w14:textId="77777777" w:rsidR="00AD0149" w:rsidRPr="0083648D" w:rsidRDefault="00AD0149" w:rsidP="00AD0149">
                        <w:pPr>
                          <w:jc w:val="center"/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  <w:t xml:space="preserve">Bottle and can collection is ongoing. </w:t>
                        </w:r>
                      </w:p>
                      <w:p w14:paraId="532D265D" w14:textId="77777777" w:rsidR="00AD0149" w:rsidRPr="0083648D" w:rsidRDefault="00AD0149" w:rsidP="00AD0149">
                        <w:pPr>
                          <w:jc w:val="center"/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  <w:t xml:space="preserve"> Please drop your bottles off by the shed closest to the garbage bin. </w:t>
                        </w:r>
                      </w:p>
                      <w:p w14:paraId="062599CD" w14:textId="77777777" w:rsidR="00AD0149" w:rsidRPr="0083648D" w:rsidRDefault="00AD0149" w:rsidP="00AD0149">
                        <w:pPr>
                          <w:jc w:val="center"/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 w:cs="Courier New"/>
                            <w:b/>
                            <w:sz w:val="18"/>
                            <w:szCs w:val="18"/>
                            <w:lang w:val="en-CA"/>
                          </w:rPr>
                          <w:t xml:space="preserve">Your support is appreciated! </w:t>
                        </w:r>
                      </w:p>
                      <w:p w14:paraId="6B8A030B" w14:textId="77777777" w:rsidR="00324E98" w:rsidRPr="0083648D" w:rsidRDefault="00AD0149" w:rsidP="00B718EF">
                        <w:pPr>
                          <w:jc w:val="center"/>
                          <w:rPr>
                            <w:rFonts w:ascii="Constantia" w:hAnsi="Constantia"/>
                            <w:b/>
                            <w:sz w:val="20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6294091D" wp14:editId="642E99D7">
                              <wp:extent cx="789305" cy="30480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11954238131557608167liftarn_recycling_bin_and_bottles-svg-hi[1].pn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6400" cy="3152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297" o:spid="_x0000_s1030" type="#_x0000_t202" style="position:absolute;left:22479;width:21678;height:1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" strokecolor="#c45911" strokeweight="2pt">
                  <v:stroke dashstyle="longDash"/>
                  <v:textbox inset=".5mm,1.3mm,.5mm">
                    <w:txbxContent>
                      <w:p w14:paraId="3B3802DD" w14:textId="77777777" w:rsidR="00B63F9D" w:rsidRPr="0083648D" w:rsidRDefault="00B63F9D" w:rsidP="00B63F9D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Consider sponsoring the 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00B0F0"/>
                            <w:sz w:val="18"/>
                            <w:szCs w:val="18"/>
                            <w:lang w:val="en-CA"/>
                          </w:rPr>
                          <w:t>bulletin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C45911" w:themeColor="accent2" w:themeShade="BF"/>
                            <w:sz w:val="18"/>
                            <w:szCs w:val="18"/>
                            <w:lang w:val="en-CA"/>
                          </w:rPr>
                          <w:t>hospitality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, 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7030A0"/>
                            <w:sz w:val="18"/>
                            <w:szCs w:val="18"/>
                            <w:lang w:val="en-CA"/>
                          </w:rPr>
                          <w:t>music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or 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00B050"/>
                            <w:sz w:val="18"/>
                            <w:szCs w:val="18"/>
                            <w:lang w:val="en-CA"/>
                          </w:rPr>
                          <w:t>PowerZone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for a special occasion or</w:t>
                        </w:r>
                      </w:p>
                      <w:p w14:paraId="6ED29AAB" w14:textId="77777777" w:rsidR="00B63F9D" w:rsidRPr="0083648D" w:rsidRDefault="00B63F9D" w:rsidP="00B63F9D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“</w:t>
                        </w:r>
                        <w:proofErr w:type="gramStart"/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just</w:t>
                        </w:r>
                        <w:proofErr w:type="gramEnd"/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because”.</w:t>
                        </w:r>
                      </w:p>
                      <w:p w14:paraId="20848FC7" w14:textId="77777777" w:rsidR="00B63F9D" w:rsidRPr="0083648D" w:rsidRDefault="00B63F9D" w:rsidP="00B63F9D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Sponsor sheets are on the bulletin board in the lobby under the clock.</w:t>
                        </w:r>
                      </w:p>
                      <w:p w14:paraId="188C904D" w14:textId="77777777" w:rsidR="004766FD" w:rsidRPr="0083648D" w:rsidRDefault="008E185D" w:rsidP="004766FD">
                        <w:pPr>
                          <w:jc w:val="center"/>
                          <w:rPr>
                            <w:rFonts w:ascii="Constantia" w:hAnsi="Constantia"/>
                            <w:b/>
                            <w:color w:val="FF0000"/>
                            <w:sz w:val="8"/>
                            <w:szCs w:val="8"/>
                            <w:lang w:val="en-CA"/>
                          </w:rPr>
                        </w:pPr>
                        <w:r w:rsidRPr="0083648D">
                          <w:rPr>
                            <w:rFonts w:ascii="Constantia" w:eastAsia="Batang" w:hAnsi="Constantia" w:cs="Aharoni"/>
                            <w:b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1D74D7A" wp14:editId="6F1818B4">
                              <wp:extent cx="704850" cy="443373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l_fullxfull.438963375_4xjn[1]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6241" cy="4442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top:9229;width:21577;height:1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" strokecolor="#002060" strokeweight="2pt">
                  <v:stroke dashstyle="1 1"/>
                  <v:textbox inset=".5mm,.8mm,.5mm">
                    <w:txbxContent>
                      <w:p w14:paraId="613EDF1D" w14:textId="762C91CA" w:rsidR="005C3DD4" w:rsidRPr="0083648D" w:rsidRDefault="00DC5A50" w:rsidP="005C3DD4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Our 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FF0000"/>
                            <w:sz w:val="18"/>
                            <w:szCs w:val="18"/>
                            <w:u w:val="single"/>
                            <w:lang w:val="en-CA"/>
                          </w:rPr>
                          <w:t>Senior Support</w:t>
                        </w:r>
                        <w:r w:rsidRPr="0083648D">
                          <w:rPr>
                            <w:rFonts w:ascii="Constantia" w:hAnsi="Constantia"/>
                            <w:b/>
                            <w:color w:val="FF0000"/>
                            <w:sz w:val="18"/>
                            <w:szCs w:val="18"/>
                            <w:lang w:val="en-CA"/>
                          </w:rPr>
                          <w:t xml:space="preserve"> 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ministry offers a wellness check and support/assistance where needed for a senior. </w:t>
                        </w:r>
                        <w:r w:rsidR="00B25171"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We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also offer home delivery of soup for those who cannot attend the Soup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22"/>
                            <w:szCs w:val="22"/>
                            <w:lang w:val="en-CA"/>
                          </w:rPr>
                          <w:t xml:space="preserve"> </w:t>
                        </w: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Social.</w:t>
                        </w:r>
                        <w:r w:rsidR="005C3DD4"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 Please contact </w:t>
                        </w:r>
                        <w:r w:rsidR="005C3DD4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Laura Perks</w:t>
                        </w:r>
                        <w:r w:rsidR="00B25171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@ (</w:t>
                        </w:r>
                        <w:r w:rsidR="005C3DD4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cell</w:t>
                        </w:r>
                        <w:r w:rsidR="00B25171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)</w:t>
                        </w:r>
                        <w:r w:rsidR="005C3DD4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403</w:t>
                        </w:r>
                        <w:r w:rsidR="00B25171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-</w:t>
                        </w:r>
                        <w:r w:rsidR="005C3DD4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>968-8029 or</w:t>
                        </w:r>
                        <w:r w:rsidR="00B25171" w:rsidRPr="0083648D">
                          <w:rPr>
                            <w:rFonts w:ascii="Constantia" w:hAnsi="Constantia" w:cs="Segoe UI"/>
                            <w:b/>
                            <w:color w:val="242424"/>
                            <w:sz w:val="18"/>
                            <w:szCs w:val="18"/>
                            <w:lang w:val="en-CA" w:eastAsia="en-CA"/>
                          </w:rPr>
                          <w:t xml:space="preserve"> </w:t>
                        </w:r>
                        <w:hyperlink r:id="rId13" w:history="1">
                          <w:r w:rsidR="00B25171" w:rsidRPr="0083648D">
                            <w:rPr>
                              <w:rStyle w:val="Hyperlink"/>
                              <w:rFonts w:ascii="Constantia" w:hAnsi="Constantia" w:cs="Segoe UI"/>
                              <w:b/>
                              <w:sz w:val="18"/>
                              <w:szCs w:val="18"/>
                              <w:bdr w:val="none" w:sz="0" w:space="0" w:color="auto" w:frame="1"/>
                              <w:lang w:val="en-CA" w:eastAsia="en-CA"/>
                            </w:rPr>
                            <w:t>laura.perks340@gmail.com</w:t>
                          </w:r>
                        </w:hyperlink>
                        <w:r w:rsidR="005C3DD4" w:rsidRPr="0083648D">
                          <w:rPr>
                            <w:rFonts w:ascii="Constantia" w:hAnsi="Constantia" w:cs="Segoe UI"/>
                            <w:b/>
                            <w:color w:val="FF0000"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 xml:space="preserve">  </w:t>
                        </w:r>
                        <w:r w:rsidR="005C3DD4" w:rsidRPr="0083648D">
                          <w:rPr>
                            <w:rFonts w:ascii="Constantia" w:hAnsi="Constantia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for assistance.</w:t>
                        </w:r>
                      </w:p>
                      <w:p w14:paraId="44025465" w14:textId="77777777" w:rsidR="00DC5A50" w:rsidRPr="0083648D" w:rsidRDefault="00DC5A50" w:rsidP="00DC5A50">
                        <w:pPr>
                          <w:jc w:val="center"/>
                          <w:rPr>
                            <w:rFonts w:ascii="Constantia" w:hAnsi="Constantia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6C8002" w14:textId="77777777" w:rsidR="00767F90" w:rsidRPr="0083648D" w:rsidRDefault="00767F90" w:rsidP="00767F90">
                        <w:pPr>
                          <w:jc w:val="center"/>
                          <w:rPr>
                            <w:rFonts w:ascii="Constantia" w:hAnsi="Constantia"/>
                            <w:b/>
                            <w:color w:val="0070C0"/>
                            <w:sz w:val="10"/>
                            <w:szCs w:val="10"/>
                            <w:u w:val="single"/>
                            <w:lang w:val="en-CA"/>
                          </w:rPr>
                        </w:pPr>
                      </w:p>
                      <w:p w14:paraId="657793FB" w14:textId="77777777" w:rsidR="00767F90" w:rsidRPr="0083648D" w:rsidRDefault="00767F90" w:rsidP="00767F90">
                        <w:pPr>
                          <w:jc w:val="center"/>
                          <w:rPr>
                            <w:rFonts w:ascii="Constantia" w:hAnsi="Constantia"/>
                            <w:b/>
                            <w:sz w:val="20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2860;top:14341;width:21291;height:18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" strokecolor="#002060" strokeweight="2pt">
                  <v:stroke dashstyle="1 1"/>
                  <v:textbox inset=".5mm,.8mm,.5mm">
                    <w:txbxContent>
                      <w:p w14:paraId="151FDCDC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At service you can give your offering by cheque, cash or credit card. </w:t>
                        </w:r>
                      </w:p>
                      <w:p w14:paraId="0268AAF6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You can also e-Transfer your donation to </w:t>
                        </w:r>
                        <w:hyperlink r:id="rId14" w:history="1">
                          <w:r w:rsidRPr="0083648D">
                            <w:rPr>
                              <w:rStyle w:val="Hyperlink"/>
                              <w:rFonts w:ascii="Constantia" w:hAnsi="Constantia"/>
                              <w:b/>
                              <w:sz w:val="18"/>
                              <w:szCs w:val="18"/>
                              <w:lang w:val="en-CA"/>
                            </w:rPr>
                            <w:t>kelly@makingfaithmatter.ca</w:t>
                          </w:r>
                        </w:hyperlink>
                      </w:p>
                      <w:p w14:paraId="04734AFB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Donations can also be done thru PAR (preauthorized remittance) </w:t>
                        </w:r>
                      </w:p>
                      <w:p w14:paraId="561027B9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 xml:space="preserve">or by donating stock to </w:t>
                        </w:r>
                      </w:p>
                      <w:p w14:paraId="44D0B8F2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First Lutheran Church.</w:t>
                        </w:r>
                      </w:p>
                      <w:p w14:paraId="1653FED3" w14:textId="77777777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If you have any questions about donating please talk to Kelly.</w:t>
                        </w:r>
                      </w:p>
                      <w:p w14:paraId="2F638F23" w14:textId="6E33E039" w:rsidR="00BB5BD2" w:rsidRPr="0083648D" w:rsidRDefault="00BB5BD2" w:rsidP="00BB5BD2">
                        <w:pPr>
                          <w:jc w:val="center"/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en-CA"/>
                          </w:rPr>
                        </w:pPr>
                        <w:r w:rsidRPr="0083648D">
                          <w:rPr>
                            <w:rFonts w:ascii="Constantia" w:hAnsi="Constantia"/>
                            <w:b/>
                            <w:noProof/>
                            <w:color w:val="7030A0"/>
                            <w:sz w:val="48"/>
                            <w:szCs w:val="48"/>
                            <w:lang w:val="en-CA" w:eastAsia="en-CA"/>
                          </w:rPr>
                          <w:t>Thank</w:t>
                        </w:r>
                        <w:r w:rsidR="0083648D">
                          <w:rPr>
                            <w:rFonts w:ascii="Constantia" w:hAnsi="Constantia"/>
                            <w:b/>
                            <w:noProof/>
                            <w:color w:val="7030A0"/>
                            <w:sz w:val="48"/>
                            <w:szCs w:val="48"/>
                            <w:lang w:val="en-CA" w:eastAsia="en-CA"/>
                          </w:rPr>
                          <w:t xml:space="preserve">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4ECB41" w14:textId="430827F3" w:rsidR="00F021E9" w:rsidRPr="0083648D" w:rsidRDefault="00BB5BD2" w:rsidP="00CA1B98">
      <w:pPr>
        <w:rPr>
          <w:rFonts w:ascii="Constantia" w:hAnsi="Constantia" w:cs="Courier New"/>
          <w:b/>
          <w:color w:val="FF0000"/>
          <w:sz w:val="20"/>
          <w:lang w:val="en-CA"/>
        </w:rPr>
      </w:pPr>
      <w:r w:rsidRPr="0083648D">
        <w:rPr>
          <w:rFonts w:ascii="Constantia" w:hAnsi="Constantia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792C98B5" wp14:editId="2139DCD9">
                <wp:simplePos x="0" y="0"/>
                <wp:positionH relativeFrom="margin">
                  <wp:posOffset>5247005</wp:posOffset>
                </wp:positionH>
                <wp:positionV relativeFrom="page">
                  <wp:posOffset>4351020</wp:posOffset>
                </wp:positionV>
                <wp:extent cx="4448175" cy="1280160"/>
                <wp:effectExtent l="0" t="0" r="28575" b="15240"/>
                <wp:wrapTight wrapText="bothSides">
                  <wp:wrapPolygon edited="0">
                    <wp:start x="0" y="0"/>
                    <wp:lineTo x="0" y="21536"/>
                    <wp:lineTo x="21646" y="21536"/>
                    <wp:lineTo x="21646" y="0"/>
                    <wp:lineTo x="0" y="0"/>
                  </wp:wrapPolygon>
                </wp:wrapTight>
                <wp:docPr id="37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9803E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659BB9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B7E6D7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C395CDF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FACA2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CD6063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29B9477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43F7981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C93825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FC8D2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C04F43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AD90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987FD2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10791F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A769D0C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373AEC0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803C9FA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68479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F8E9E6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D5ED01E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96309C9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C98B5" id="_x0000_s1033" type="#_x0000_t202" style="position:absolute;margin-left:413.15pt;margin-top:342.6pt;width:350.25pt;height:100.8pt;z-index:-25145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" strokecolor="#70ad47" strokeweight="2pt">
                <v:stroke dashstyle="1 1"/>
                <v:textbox inset=".5mm,.8mm,.5mm">
                  <w:txbxContent>
                    <w:p w14:paraId="7D19803E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5659BB9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B7E6D7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C395CDF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FACA2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CD6063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29B9477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3F7981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C93825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1FC8D2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C04F43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AD90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987FD2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10791F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A769D0C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373AEC0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803C9FA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68479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3F8E9E6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D5ED01E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96309C9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73D8412B" w14:textId="1B0EFAB0" w:rsidR="002F2DAF" w:rsidRPr="0083648D" w:rsidRDefault="00D018A1" w:rsidP="00CA1B98">
      <w:pPr>
        <w:rPr>
          <w:rFonts w:ascii="Constantia" w:hAnsi="Constantia" w:cs="Courier New"/>
          <w:b/>
          <w:color w:val="FF0000"/>
          <w:sz w:val="20"/>
          <w:lang w:val="en-CA"/>
        </w:rPr>
      </w:pPr>
      <w:r w:rsidRPr="0083648D">
        <w:rPr>
          <w:rFonts w:ascii="Constantia" w:hAnsi="Constantia" w:cs="Courier New"/>
          <w:b/>
          <w:color w:val="FF0000"/>
          <w:sz w:val="20"/>
          <w:lang w:val="en-CA"/>
        </w:rPr>
        <w:t xml:space="preserve"> </w:t>
      </w:r>
    </w:p>
    <w:p w14:paraId="4A49168A" w14:textId="77777777" w:rsidR="00273436" w:rsidRPr="0083648D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Constantia" w:hAnsi="Constantia" w:cs="Arial"/>
          <w:color w:val="FFFFFF" w:themeColor="background1"/>
          <w:szCs w:val="24"/>
        </w:rPr>
      </w:pPr>
    </w:p>
    <w:p w14:paraId="70F29927" w14:textId="77777777" w:rsidR="002F2DAF" w:rsidRPr="0083648D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Constantia" w:hAnsi="Constantia" w:cs="Arial"/>
          <w:color w:val="FFFFFF" w:themeColor="background1"/>
          <w:szCs w:val="24"/>
        </w:rPr>
      </w:pPr>
    </w:p>
    <w:p w14:paraId="25EA5206" w14:textId="77777777" w:rsidR="00CC6219" w:rsidRPr="0083648D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Constantia" w:hAnsi="Constantia" w:cs="Arial"/>
          <w:sz w:val="2"/>
          <w:szCs w:val="24"/>
        </w:rPr>
      </w:pPr>
    </w:p>
    <w:p w14:paraId="2959768A" w14:textId="77777777" w:rsidR="008F45FC" w:rsidRPr="0083648D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rFonts w:ascii="Constantia" w:hAnsi="Constantia"/>
          <w:noProof/>
        </w:rPr>
      </w:pPr>
    </w:p>
    <w:p w14:paraId="6825551C" w14:textId="3B2E5263" w:rsidR="008B49C8" w:rsidRPr="0083648D" w:rsidRDefault="008B49C8" w:rsidP="000321F7">
      <w:pPr>
        <w:widowControl w:val="0"/>
        <w:rPr>
          <w:rFonts w:ascii="Constantia" w:hAnsi="Constantia"/>
          <w:b/>
          <w:bCs/>
          <w:szCs w:val="24"/>
          <w:lang w:val="en"/>
        </w:rPr>
      </w:pPr>
    </w:p>
    <w:p w14:paraId="7B3F1039" w14:textId="0EE87812" w:rsidR="008B49C8" w:rsidRPr="0083648D" w:rsidRDefault="008B49C8" w:rsidP="000321F7">
      <w:pPr>
        <w:widowControl w:val="0"/>
        <w:rPr>
          <w:rFonts w:ascii="Constantia" w:hAnsi="Constantia"/>
          <w:b/>
          <w:bCs/>
          <w:szCs w:val="24"/>
          <w:lang w:val="en"/>
        </w:rPr>
      </w:pPr>
    </w:p>
    <w:p w14:paraId="3D5E60FB" w14:textId="4F5E7A67" w:rsidR="008B49C8" w:rsidRPr="0083648D" w:rsidRDefault="00BB5BD2" w:rsidP="000321F7">
      <w:pPr>
        <w:widowControl w:val="0"/>
        <w:rPr>
          <w:rFonts w:ascii="Constantia" w:hAnsi="Constantia"/>
          <w:b/>
          <w:bCs/>
          <w:szCs w:val="24"/>
          <w:lang w:val="en"/>
        </w:rPr>
      </w:pPr>
      <w:r w:rsidRPr="0083648D">
        <w:rPr>
          <w:rFonts w:ascii="Constantia" w:hAnsi="Constantia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29625FB" wp14:editId="050F87B6">
                <wp:simplePos x="0" y="0"/>
                <wp:positionH relativeFrom="margin">
                  <wp:posOffset>7746365</wp:posOffset>
                </wp:positionH>
                <wp:positionV relativeFrom="margin">
                  <wp:posOffset>2529840</wp:posOffset>
                </wp:positionV>
                <wp:extent cx="2129155" cy="1562100"/>
                <wp:effectExtent l="0" t="0" r="23495" b="19050"/>
                <wp:wrapSquare wrapText="bothSides"/>
                <wp:docPr id="33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0E9D2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0A77282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5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84B6A29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2034572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30025BF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7B4DB2B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4048BEBD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25FB" id="_x0000_s1034" type="#_x0000_t202" style="position:absolute;margin-left:609.95pt;margin-top:199.2pt;width:167.65pt;height:123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77E0E9D2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0A77282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6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184B6A29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2034572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30025BF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7B4DB2B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4048BEBD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30A4" w:rsidRPr="0083648D">
        <w:rPr>
          <w:rFonts w:ascii="Constantia" w:hAnsi="Constant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BDAF7F" wp14:editId="3FD60E69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7CCD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3A122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1D6FE9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FF0D47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512F61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6378115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3F3FC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7DAB9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12C05C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E6D2A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2B1F7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B62DBD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A97B49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F90D8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589D99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AF7F" id="Text Box 25" o:spid="_x0000_s1035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14:paraId="1DB7CCD7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2F3A1226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61D6FE9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0FF0D473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2512F61A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6378115E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3F3FC2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657DAB93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12C05CA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30E6D2A0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22B1F77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6B62DBD0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4A97B49F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8F90D8E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589D99A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BB43D7" w14:textId="77777777" w:rsidR="008B49C8" w:rsidRPr="0083648D" w:rsidRDefault="008B49C8" w:rsidP="00AC7429">
      <w:pPr>
        <w:widowControl w:val="0"/>
        <w:ind w:left="-399" w:firstLine="399"/>
        <w:rPr>
          <w:rFonts w:ascii="Constantia" w:hAnsi="Constantia"/>
          <w:b/>
          <w:bCs/>
          <w:szCs w:val="24"/>
          <w:lang w:val="en"/>
        </w:rPr>
      </w:pPr>
    </w:p>
    <w:p w14:paraId="732673F5" w14:textId="4126A927" w:rsidR="008B49C8" w:rsidRPr="0083648D" w:rsidRDefault="00B25334" w:rsidP="000C537D">
      <w:pPr>
        <w:widowControl w:val="0"/>
        <w:tabs>
          <w:tab w:val="left" w:pos="5580"/>
        </w:tabs>
        <w:rPr>
          <w:rFonts w:ascii="Constantia" w:hAnsi="Constantia"/>
          <w:b/>
          <w:bCs/>
          <w:szCs w:val="24"/>
          <w:lang w:val="en"/>
        </w:rPr>
      </w:pPr>
      <w:r w:rsidRPr="0083648D">
        <w:rPr>
          <w:rFonts w:ascii="Constantia" w:hAnsi="Constantia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6D074B6" wp14:editId="11F39BF4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F8A9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413357F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7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FF83BA0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011457F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47EAB32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A7A4D3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10F046B3" w14:textId="77777777" w:rsidR="00B25334" w:rsidRPr="00542205" w:rsidRDefault="008E185D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74B6" id="_x0000_s1036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wAmxoE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109FF8A9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413357F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8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FF83BA0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011457F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047EAB32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A7A4D33" w14:textId="77777777"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10F046B3" w14:textId="77777777" w:rsidR="00B25334" w:rsidRPr="00542205" w:rsidRDefault="008E185D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3B6A94" w14:textId="57752CD7" w:rsidR="008B49C8" w:rsidRPr="0083648D" w:rsidRDefault="008B49C8" w:rsidP="00C34B67">
      <w:pPr>
        <w:widowControl w:val="0"/>
        <w:ind w:left="-142" w:firstLine="142"/>
        <w:rPr>
          <w:rFonts w:ascii="Constantia" w:hAnsi="Constantia"/>
          <w:b/>
          <w:bCs/>
          <w:szCs w:val="24"/>
          <w:lang w:val="en"/>
        </w:rPr>
      </w:pPr>
    </w:p>
    <w:p w14:paraId="73746AE2" w14:textId="574B5DDD" w:rsidR="00447576" w:rsidRPr="0083648D" w:rsidRDefault="0069311E" w:rsidP="00447576">
      <w:pPr>
        <w:overflowPunct/>
        <w:jc w:val="center"/>
        <w:textAlignment w:val="auto"/>
        <w:rPr>
          <w:rFonts w:ascii="Constantia" w:hAnsi="Constantia" w:cs="Arial"/>
          <w:b/>
          <w:bCs/>
          <w:color w:val="000000"/>
          <w:szCs w:val="32"/>
        </w:rPr>
      </w:pPr>
      <w:r w:rsidRPr="0083648D">
        <w:rPr>
          <w:rFonts w:ascii="Constantia" w:hAnsi="Constantia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4FD475C" wp14:editId="49B28FE5">
                <wp:simplePos x="0" y="0"/>
                <wp:positionH relativeFrom="margin">
                  <wp:posOffset>7593965</wp:posOffset>
                </wp:positionH>
                <wp:positionV relativeFrom="margin">
                  <wp:posOffset>2377440</wp:posOffset>
                </wp:positionV>
                <wp:extent cx="2129155" cy="1562100"/>
                <wp:effectExtent l="0" t="0" r="23495" b="19050"/>
                <wp:wrapSquare wrapText="bothSides"/>
                <wp:docPr id="1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C29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F04BD11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9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23D61C34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804C770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1A63F7A5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8203442" w14:textId="77777777" w:rsidR="0069311E" w:rsidRPr="000B230E" w:rsidRDefault="0069311E" w:rsidP="0069311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56818E1C" w14:textId="77777777" w:rsidR="0069311E" w:rsidRPr="00542205" w:rsidRDefault="0069311E" w:rsidP="0069311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475C" id="_x0000_s1037" type="#_x0000_t202" style="position:absolute;left:0;text-align:left;margin-left:597.95pt;margin-top:187.2pt;width:167.65pt;height:123pt;z-index:25185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14:paraId="0510C29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6F04BD11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20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23D61C34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6804C770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1A63F7A5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08203442" w14:textId="77777777" w:rsidR="0069311E" w:rsidRPr="000B230E" w:rsidRDefault="0069311E" w:rsidP="0069311E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56818E1C" w14:textId="77777777" w:rsidR="0069311E" w:rsidRPr="00542205" w:rsidRDefault="0069311E" w:rsidP="0069311E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4354601" w14:textId="77777777" w:rsidR="008B49C8" w:rsidRPr="0083648D" w:rsidRDefault="008B49C8" w:rsidP="000321F7">
      <w:pPr>
        <w:widowControl w:val="0"/>
        <w:rPr>
          <w:rFonts w:ascii="Constantia" w:hAnsi="Constantia"/>
          <w:b/>
          <w:bCs/>
          <w:szCs w:val="24"/>
          <w:lang w:val="en"/>
        </w:rPr>
      </w:pPr>
    </w:p>
    <w:p w14:paraId="1ACB6F67" w14:textId="487AD94D" w:rsidR="00041844" w:rsidRPr="0083648D" w:rsidRDefault="00041844" w:rsidP="00280D84">
      <w:pPr>
        <w:overflowPunct/>
        <w:jc w:val="center"/>
        <w:textAlignment w:val="auto"/>
        <w:rPr>
          <w:rFonts w:ascii="Constantia" w:hAnsi="Constantia" w:cs="Arial"/>
          <w:b/>
          <w:bCs/>
          <w:color w:val="000000"/>
          <w:szCs w:val="32"/>
        </w:rPr>
      </w:pPr>
    </w:p>
    <w:p w14:paraId="097D907F" w14:textId="77777777" w:rsidR="00041844" w:rsidRPr="0083648D" w:rsidRDefault="00041844" w:rsidP="00280D84">
      <w:pPr>
        <w:overflowPunct/>
        <w:jc w:val="center"/>
        <w:textAlignment w:val="auto"/>
        <w:rPr>
          <w:rFonts w:ascii="Constantia" w:hAnsi="Constantia" w:cs="Arial"/>
          <w:b/>
          <w:bCs/>
          <w:color w:val="000000"/>
          <w:szCs w:val="32"/>
        </w:rPr>
      </w:pPr>
    </w:p>
    <w:p w14:paraId="080A25AE" w14:textId="77777777" w:rsidR="00BF692D" w:rsidRPr="00BF692D" w:rsidRDefault="00BF692D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8"/>
          <w:szCs w:val="8"/>
          <w:u w:val="single"/>
          <w:lang w:val="en-CA"/>
        </w:rPr>
      </w:pPr>
    </w:p>
    <w:p w14:paraId="2C19E245" w14:textId="46AA22E9" w:rsidR="00BB5BD2" w:rsidRPr="0083648D" w:rsidRDefault="00BB5BD2" w:rsidP="00BB5BD2">
      <w:pPr>
        <w:jc w:val="center"/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</w:pPr>
      <w:r w:rsidRPr="0083648D">
        <w:rPr>
          <w:rFonts w:ascii="Constantia" w:hAnsi="Constantia"/>
          <w:b/>
          <w:i/>
          <w:color w:val="2F5496" w:themeColor="accent5" w:themeShade="BF"/>
          <w:sz w:val="22"/>
          <w:szCs w:val="22"/>
          <w:u w:val="single"/>
          <w:lang w:val="en-CA"/>
        </w:rPr>
        <w:t>Upcoming Events at First Lutheran Church</w:t>
      </w:r>
    </w:p>
    <w:p w14:paraId="5C50DEED" w14:textId="77777777" w:rsidR="00015643" w:rsidRPr="00BF692D" w:rsidRDefault="00015643" w:rsidP="00BB5BD2">
      <w:pPr>
        <w:rPr>
          <w:rFonts w:ascii="Constantia" w:hAnsi="Constantia"/>
          <w:b/>
          <w:color w:val="CC6600"/>
          <w:sz w:val="16"/>
          <w:szCs w:val="16"/>
          <w:lang w:val="en-CA"/>
        </w:rPr>
      </w:pPr>
    </w:p>
    <w:p w14:paraId="43253883" w14:textId="77777777" w:rsidR="00BA0763" w:rsidRPr="0083648D" w:rsidRDefault="00BA0763" w:rsidP="00BA0763">
      <w:pPr>
        <w:rPr>
          <w:rFonts w:ascii="Constantia" w:hAnsi="Constantia"/>
          <w:b/>
          <w:sz w:val="20"/>
          <w:lang w:val="en-CA"/>
        </w:rPr>
      </w:pPr>
      <w:r w:rsidRPr="0083648D">
        <w:rPr>
          <w:rFonts w:ascii="Constantia" w:hAnsi="Constantia"/>
          <w:b/>
          <w:sz w:val="20"/>
          <w:lang w:val="en-CA"/>
        </w:rPr>
        <w:t>June 8</w:t>
      </w:r>
      <w:r w:rsidRPr="0083648D">
        <w:rPr>
          <w:rFonts w:ascii="Constantia" w:hAnsi="Constantia"/>
          <w:b/>
          <w:sz w:val="20"/>
          <w:vertAlign w:val="superscript"/>
          <w:lang w:val="en-CA"/>
        </w:rPr>
        <w:t>th</w:t>
      </w:r>
      <w:r w:rsidRPr="0083648D">
        <w:rPr>
          <w:rFonts w:ascii="Constantia" w:hAnsi="Constantia"/>
          <w:b/>
          <w:sz w:val="20"/>
          <w:lang w:val="en-CA"/>
        </w:rPr>
        <w:t xml:space="preserve"> – Community Lunch (Potluck). 12:00-1:00 @ gym</w:t>
      </w:r>
    </w:p>
    <w:p w14:paraId="5AC1F42E" w14:textId="77777777" w:rsidR="00CC77A9" w:rsidRDefault="00BA0763" w:rsidP="00BA0763">
      <w:pPr>
        <w:rPr>
          <w:rFonts w:ascii="Constantia" w:hAnsi="Constantia"/>
          <w:b/>
          <w:sz w:val="20"/>
          <w:lang w:val="en-CA"/>
        </w:rPr>
      </w:pPr>
      <w:r w:rsidRPr="0083648D">
        <w:rPr>
          <w:rFonts w:ascii="Constantia" w:hAnsi="Constantia"/>
          <w:b/>
          <w:sz w:val="20"/>
          <w:lang w:val="en-CA"/>
        </w:rPr>
        <w:t>June 12</w:t>
      </w:r>
      <w:r w:rsidRPr="0083648D">
        <w:rPr>
          <w:rFonts w:ascii="Constantia" w:hAnsi="Constantia"/>
          <w:b/>
          <w:sz w:val="20"/>
          <w:vertAlign w:val="superscript"/>
          <w:lang w:val="en-CA"/>
        </w:rPr>
        <w:t>th</w:t>
      </w:r>
      <w:r w:rsidRPr="0083648D">
        <w:rPr>
          <w:rFonts w:ascii="Constantia" w:hAnsi="Constantia"/>
          <w:b/>
          <w:sz w:val="20"/>
          <w:lang w:val="en-CA"/>
        </w:rPr>
        <w:t xml:space="preserve"> – Monthly Soup Social. 12:00-1:00 @ sanctuary</w:t>
      </w:r>
    </w:p>
    <w:p w14:paraId="6B3C49F9" w14:textId="327182D8" w:rsidR="00034265" w:rsidRPr="0083648D" w:rsidRDefault="00CC77A9" w:rsidP="00A532D9">
      <w:pPr>
        <w:rPr>
          <w:rFonts w:ascii="Constantia" w:hAnsi="Constantia"/>
          <w:b/>
          <w:color w:val="FF0000"/>
          <w:sz w:val="20"/>
          <w:lang w:val="en-CA"/>
        </w:rPr>
      </w:pPr>
      <w:r>
        <w:rPr>
          <w:rFonts w:ascii="Constantia" w:hAnsi="Constantia"/>
          <w:b/>
          <w:sz w:val="20"/>
          <w:lang w:val="en-CA"/>
        </w:rPr>
        <w:t>June 19</w:t>
      </w:r>
      <w:r w:rsidRPr="00CC77A9">
        <w:rPr>
          <w:rFonts w:ascii="Constantia" w:hAnsi="Constantia"/>
          <w:b/>
          <w:sz w:val="20"/>
          <w:vertAlign w:val="superscript"/>
          <w:lang w:val="en-CA"/>
        </w:rPr>
        <w:t>th</w:t>
      </w:r>
      <w:r>
        <w:rPr>
          <w:rFonts w:ascii="Constantia" w:hAnsi="Constantia"/>
          <w:b/>
          <w:sz w:val="20"/>
          <w:lang w:val="en-CA"/>
        </w:rPr>
        <w:t xml:space="preserve"> – </w:t>
      </w:r>
      <w:r>
        <w:rPr>
          <w:rFonts w:ascii="Constantia" w:hAnsi="Constantia"/>
          <w:b/>
          <w:i/>
          <w:sz w:val="20"/>
          <w:lang w:val="en-CA"/>
        </w:rPr>
        <w:t xml:space="preserve">Recognizing the Stranger </w:t>
      </w:r>
      <w:r w:rsidRPr="00A532D9">
        <w:rPr>
          <w:rFonts w:ascii="Constantia" w:hAnsi="Constantia"/>
          <w:b/>
          <w:bCs/>
          <w:sz w:val="20"/>
          <w:lang w:val="en-CA"/>
        </w:rPr>
        <w:t>inter-congregational training.</w:t>
      </w:r>
      <w:r w:rsidR="00BA0763" w:rsidRPr="00A532D9">
        <w:rPr>
          <w:rFonts w:ascii="Constantia" w:hAnsi="Constantia"/>
          <w:b/>
          <w:bCs/>
          <w:sz w:val="20"/>
          <w:lang w:val="en-CA"/>
        </w:rPr>
        <w:t xml:space="preserve"> </w:t>
      </w:r>
      <w:r w:rsidR="00BA0763" w:rsidRPr="0083648D">
        <w:rPr>
          <w:rFonts w:ascii="Constantia" w:hAnsi="Constantia"/>
          <w:b/>
          <w:sz w:val="20"/>
          <w:lang w:val="en-CA"/>
        </w:rPr>
        <w:br/>
      </w:r>
      <w:r w:rsidR="00034265" w:rsidRPr="0083648D">
        <w:rPr>
          <w:rFonts w:ascii="Constantia" w:hAnsi="Constantia"/>
          <w:b/>
          <w:color w:val="FF0000"/>
          <w:sz w:val="20"/>
          <w:lang w:val="en-CA"/>
        </w:rPr>
        <w:t>Save-the-</w:t>
      </w:r>
      <w:r w:rsidR="00C12585" w:rsidRPr="0083648D">
        <w:rPr>
          <w:rFonts w:ascii="Constantia" w:hAnsi="Constantia"/>
          <w:b/>
          <w:color w:val="FF0000"/>
          <w:sz w:val="20"/>
          <w:lang w:val="en-CA"/>
        </w:rPr>
        <w:t>D</w:t>
      </w:r>
      <w:r w:rsidR="00034265" w:rsidRPr="0083648D">
        <w:rPr>
          <w:rFonts w:ascii="Constantia" w:hAnsi="Constantia"/>
          <w:b/>
          <w:color w:val="FF0000"/>
          <w:sz w:val="20"/>
          <w:lang w:val="en-CA"/>
        </w:rPr>
        <w:t>ate!</w:t>
      </w:r>
    </w:p>
    <w:p w14:paraId="05F5E44B" w14:textId="24353894" w:rsidR="00BA0763" w:rsidRPr="0083648D" w:rsidRDefault="00034265" w:rsidP="00034265">
      <w:pPr>
        <w:rPr>
          <w:rFonts w:ascii="Constantia" w:hAnsi="Constantia"/>
          <w:b/>
          <w:sz w:val="20"/>
          <w:lang w:val="en-CA"/>
        </w:rPr>
      </w:pPr>
      <w:r w:rsidRPr="0083648D">
        <w:rPr>
          <w:rFonts w:ascii="Constantia" w:hAnsi="Constantia"/>
          <w:b/>
          <w:color w:val="FF0000"/>
          <w:sz w:val="20"/>
          <w:lang w:val="en-CA"/>
        </w:rPr>
        <w:t xml:space="preserve"> </w:t>
      </w:r>
      <w:r w:rsidR="00BA0763" w:rsidRPr="0083648D">
        <w:rPr>
          <w:rFonts w:ascii="Constantia" w:hAnsi="Constantia"/>
          <w:b/>
          <w:sz w:val="20"/>
          <w:lang w:val="en-CA"/>
        </w:rPr>
        <w:t>August 23</w:t>
      </w:r>
      <w:r w:rsidR="00BA0763" w:rsidRPr="0083648D">
        <w:rPr>
          <w:rFonts w:ascii="Constantia" w:hAnsi="Constantia"/>
          <w:b/>
          <w:sz w:val="20"/>
          <w:vertAlign w:val="superscript"/>
          <w:lang w:val="en-CA"/>
        </w:rPr>
        <w:t>rd</w:t>
      </w:r>
      <w:r w:rsidR="00BA0763" w:rsidRPr="0083648D">
        <w:rPr>
          <w:rFonts w:ascii="Constantia" w:hAnsi="Constantia"/>
          <w:b/>
          <w:sz w:val="20"/>
          <w:lang w:val="en-CA"/>
        </w:rPr>
        <w:t xml:space="preserve"> – Annual Church Picnic 11:00-2:00 @ Edworthy Park, Site #6</w:t>
      </w:r>
    </w:p>
    <w:p w14:paraId="2FB8D652" w14:textId="28C8466E" w:rsidR="007131D6" w:rsidRDefault="00BF692D" w:rsidP="00034265">
      <w:pPr>
        <w:overflowPunct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  <w:r>
        <w:rPr>
          <w:rFonts w:asciiTheme="minorHAnsi" w:hAnsiTheme="minorHAnsi" w:cstheme="minorHAnsi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 wp14:anchorId="369BD29A" wp14:editId="0A7BA822">
                <wp:simplePos x="0" y="0"/>
                <wp:positionH relativeFrom="column">
                  <wp:posOffset>195580</wp:posOffset>
                </wp:positionH>
                <wp:positionV relativeFrom="paragraph">
                  <wp:posOffset>191135</wp:posOffset>
                </wp:positionV>
                <wp:extent cx="4233545" cy="1925320"/>
                <wp:effectExtent l="0" t="0" r="14605" b="1778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545" cy="1925320"/>
                          <a:chOff x="0" y="-1905"/>
                          <a:chExt cx="4233545" cy="1925955"/>
                        </a:xfrm>
                      </wpg:grpSpPr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-1905"/>
                            <a:ext cx="11811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A5A3B" w14:textId="77777777" w:rsidR="0069311E" w:rsidRPr="00034265" w:rsidRDefault="0069311E" w:rsidP="0069311E">
                              <w:pPr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59945EA0" w14:textId="31B2940F" w:rsidR="0069311E" w:rsidRPr="00034265" w:rsidRDefault="00BA0763" w:rsidP="0069311E">
                              <w:pPr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June’s</w:t>
                              </w:r>
                              <w:r w:rsidR="0069311E"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music has been sponsored by </w:t>
                              </w: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Diana Oftebro</w:t>
                              </w:r>
                              <w:r w:rsidR="00034265"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 xml:space="preserve"> in celebration of Tim and Diana’s birthdays!</w:t>
                              </w:r>
                            </w:p>
                            <w:p w14:paraId="2BFF0E1F" w14:textId="02E0AA18" w:rsidR="0069311E" w:rsidRDefault="00034265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7FEA0BCB" wp14:editId="50D369FA">
                                    <wp:extent cx="800645" cy="681990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happy-birthday-1301860_960_720[1].png"/>
                                            <pic:cNvPicPr/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3612" cy="6845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CD879C" w14:textId="28411E3F" w:rsidR="0069311E" w:rsidRPr="00E9774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</w:p>
                            <w:p w14:paraId="51D86F65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7365BF7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B73109B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8511082" w14:textId="77777777" w:rsidR="0069311E" w:rsidRPr="00336AA2" w:rsidRDefault="0069311E" w:rsidP="0069311E">
                              <w:pPr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8F30AFE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EF97BDB" w14:textId="77777777" w:rsidR="0069311E" w:rsidRPr="00A35543" w:rsidRDefault="0069311E" w:rsidP="0069311E">
                              <w:pPr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14114246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3945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D38CE60" w14:textId="2F26D68D" w:rsidR="0069311E" w:rsidRPr="00D34A5D" w:rsidRDefault="00BA0763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June’s</w:t>
                              </w:r>
                            </w:p>
                            <w:p w14:paraId="37522107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 bulletin has been sponsored </w:t>
                              </w: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 xml:space="preserve">by </w:t>
                              </w:r>
                            </w:p>
                            <w:p w14:paraId="64C9CF73" w14:textId="228A75BA" w:rsidR="0069311E" w:rsidRDefault="00BA0763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  <w:t>the Kalinga Family</w:t>
                              </w:r>
                            </w:p>
                            <w:p w14:paraId="34D32C8C" w14:textId="77777777" w:rsidR="00BA0763" w:rsidRDefault="00BA0763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2D285AAD" w14:textId="02ECE42F" w:rsidR="0069311E" w:rsidRPr="006714F8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02B67E8" w14:textId="77777777" w:rsidR="0069311E" w:rsidRPr="006E2D6C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C3DE695" w14:textId="2752D5E0" w:rsidR="0069311E" w:rsidRDefault="00034265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2FE3B25D" wp14:editId="1884B839">
                                    <wp:extent cx="623570" cy="742950"/>
                                    <wp:effectExtent l="0" t="0" r="508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29294-6-christian-cross-photo[1].png"/>
                                            <pic:cNvPicPr/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4789" cy="7563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C3978F" w14:textId="77777777" w:rsidR="0069311E" w:rsidRPr="008C30A0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2399F802" w14:textId="51B3133D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64CC1AE6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530CFE9" w14:textId="77777777" w:rsidR="0069311E" w:rsidRPr="00B16C1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CA4D5C4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1AA99BEB" w14:textId="77777777" w:rsidR="0069311E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77CF466F" w14:textId="77777777" w:rsidR="0069311E" w:rsidRPr="008B1F8A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2" name="Text Box 2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45" y="-1905"/>
                            <a:ext cx="9779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A86E8" w14:textId="622A2239" w:rsidR="0069311E" w:rsidRPr="00034265" w:rsidRDefault="00BA0763" w:rsidP="00BA0763">
                              <w:pPr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Cs w:val="24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hAnsi="Baskerville Old Face"/>
                                  <w:b/>
                                  <w:sz w:val="22"/>
                                  <w:szCs w:val="22"/>
                                </w:rPr>
                                <w:t>June’s</w:t>
                              </w:r>
                              <w:r w:rsidR="0069311E" w:rsidRPr="00034265">
                                <w:rPr>
                                  <w:rFonts w:ascii="Baskerville Old Face" w:hAnsi="Baskerville Old Face"/>
                                  <w:b/>
                                  <w:sz w:val="22"/>
                                  <w:szCs w:val="22"/>
                                </w:rPr>
                                <w:t xml:space="preserve"> PowerZone has </w:t>
                              </w:r>
                              <w:r w:rsidRPr="00034265">
                                <w:rPr>
                                  <w:rFonts w:ascii="Baskerville Old Face" w:hAnsi="Baskerville Old Face"/>
                                  <w:b/>
                                  <w:sz w:val="22"/>
                                  <w:szCs w:val="22"/>
                                </w:rPr>
                                <w:t xml:space="preserve">not yet </w:t>
                              </w:r>
                              <w:r w:rsidR="0069311E" w:rsidRPr="00034265">
                                <w:rPr>
                                  <w:rFonts w:ascii="Baskerville Old Face" w:hAnsi="Baskerville Old Face"/>
                                  <w:b/>
                                  <w:sz w:val="22"/>
                                  <w:szCs w:val="22"/>
                                </w:rPr>
                                <w:t>been sponsored</w:t>
                              </w:r>
                              <w:r w:rsidR="0069311E"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29F62DDA" w14:textId="77777777" w:rsidR="0069311E" w:rsidRPr="00681B15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  <w:p w14:paraId="6449C72E" w14:textId="27BFC4C8" w:rsidR="0069311E" w:rsidRPr="00A873C8" w:rsidRDefault="0069311E" w:rsidP="0069311E">
                              <w:pPr>
                                <w:jc w:val="center"/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</w:pPr>
                            </w:p>
                            <w:p w14:paraId="7D6B1862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10935E4B" w14:textId="41456EE4" w:rsidR="0069311E" w:rsidRPr="00AE5CC4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0950BF0" w14:textId="2C3DCC68" w:rsidR="0069311E" w:rsidRPr="00AE5CC4" w:rsidRDefault="007D43E3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lephant" w:hAnsi="Elephan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59D784BA" wp14:editId="7C0CDE8E">
                                    <wp:extent cx="916940" cy="44704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" name="book-pile[1].jp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447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F79B80" w14:textId="10D3BBF0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61568DF" w14:textId="77777777" w:rsidR="0069311E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65237A" w14:textId="77777777" w:rsidR="0069311E" w:rsidRPr="00E531EC" w:rsidRDefault="0069311E" w:rsidP="0069311E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690EF1CF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7D5F8104" w14:textId="77777777" w:rsidR="0069311E" w:rsidRPr="0000440B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53E56918" w14:textId="77777777" w:rsidR="0069311E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22FD941D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7527E091" w14:textId="77777777" w:rsidR="0069311E" w:rsidRPr="00C26DC5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b/>
                                  <w:sz w:val="20"/>
                                </w:rPr>
                              </w:pPr>
                            </w:p>
                            <w:p w14:paraId="15DF182F" w14:textId="77777777" w:rsidR="0069311E" w:rsidRPr="00D52B73" w:rsidRDefault="0069311E" w:rsidP="0069311E">
                              <w:pPr>
                                <w:jc w:val="center"/>
                                <w:rPr>
                                  <w:rFonts w:ascii="Elephant" w:hAnsi="Elephant"/>
                                  <w:sz w:val="4"/>
                                  <w:szCs w:val="4"/>
                                </w:rPr>
                              </w:pPr>
                            </w:p>
                            <w:p w14:paraId="2AAF8024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29D3C058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B86AC96" w14:textId="77777777" w:rsidR="0069311E" w:rsidRPr="00BE5F33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897CE4F" w14:textId="77777777" w:rsidR="0069311E" w:rsidRPr="00E67CB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32D2820B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50D3B590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64E93FC9" w14:textId="77777777" w:rsidR="0069311E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8"/>
                                  <w:szCs w:val="8"/>
                                </w:rPr>
                              </w:pPr>
                            </w:p>
                            <w:p w14:paraId="6340E021" w14:textId="77777777" w:rsidR="0069311E" w:rsidRPr="000B1A1F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/>
                                  <w:sz w:val="2"/>
                                  <w:szCs w:val="8"/>
                                </w:rPr>
                              </w:pPr>
                            </w:p>
                            <w:p w14:paraId="4AE33139" w14:textId="77777777" w:rsidR="0069311E" w:rsidRPr="00682093" w:rsidRDefault="0069311E" w:rsidP="0069311E">
                              <w:pPr>
                                <w:jc w:val="center"/>
                                <w:rPr>
                                  <w:rFonts w:ascii="Arial" w:hAnsi="Arial" w:cs="Arial"/>
                                  <w:sz w:val="6"/>
                                  <w:szCs w:val="6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242945" y="-1905"/>
                            <a:ext cx="9906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C29F558" w14:textId="77777777" w:rsidR="0069311E" w:rsidRPr="001739E6" w:rsidRDefault="0069311E" w:rsidP="0069311E">
                              <w:pPr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302A39CB" w14:textId="2AE6C444" w:rsidR="00BA0763" w:rsidRPr="00034265" w:rsidRDefault="00BA0763" w:rsidP="00BA0763">
                              <w:pPr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>June’s</w:t>
                              </w:r>
                              <w:r w:rsidR="0069311E"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 hospitality has been sponsored by </w:t>
                              </w: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Jan &amp; Marty </w:t>
                              </w:r>
                            </w:p>
                            <w:p w14:paraId="4A0CE66E" w14:textId="11F2F192" w:rsidR="00BA0763" w:rsidRPr="00034265" w:rsidRDefault="00BA0763" w:rsidP="00BA0763">
                              <w:pPr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in celebration of </w:t>
                              </w:r>
                              <w:proofErr w:type="gramStart"/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>their</w:t>
                              </w:r>
                              <w:proofErr w:type="gramEnd"/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0B6098A" w14:textId="6BF0DA48" w:rsidR="0069311E" w:rsidRPr="00034265" w:rsidRDefault="00BA0763" w:rsidP="00BA0763">
                              <w:pPr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45th Wedding Anniversary </w:t>
                              </w:r>
                              <w:r w:rsidR="0069311E"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62989B11" w14:textId="77777777" w:rsidR="0069311E" w:rsidRPr="00770687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3511FCF" wp14:editId="5F81BFFD">
                                    <wp:extent cx="644487" cy="499110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11-coffee-cup-png-image[1].png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6556" cy="500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81D44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76B8E1A8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2DB5E9A3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36D0D294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sz w:val="22"/>
                                  <w:szCs w:val="22"/>
                                  <w:lang w:val="en-CA" w:eastAsia="en-CA"/>
                                </w:rPr>
                              </w:pPr>
                            </w:p>
                            <w:p w14:paraId="042B52BC" w14:textId="77777777" w:rsidR="0069311E" w:rsidRPr="00A063E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</w:pPr>
                            </w:p>
                            <w:p w14:paraId="0D11970B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6DC42EE" w14:textId="77777777" w:rsidR="0069311E" w:rsidRPr="009C63C6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7B009EAA" w14:textId="77777777" w:rsidR="0069311E" w:rsidRPr="000037CB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1D3E9D9" w14:textId="77777777" w:rsidR="0069311E" w:rsidRDefault="0069311E" w:rsidP="0069311E">
                              <w:pPr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19BF210C" w14:textId="77777777" w:rsidR="0069311E" w:rsidRPr="006D62FB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54637C76" w14:textId="77777777" w:rsidR="0069311E" w:rsidRPr="005B42AC" w:rsidRDefault="0069311E" w:rsidP="0069311E">
                              <w:pPr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7AA9010" w14:textId="77777777" w:rsidR="0069311E" w:rsidRPr="0003460B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35657D72" w14:textId="77777777" w:rsidR="0069311E" w:rsidRPr="009D5D3F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118A4AC5" w14:textId="77777777" w:rsidR="0069311E" w:rsidRPr="00782274" w:rsidRDefault="0069311E" w:rsidP="0069311E">
                              <w:pPr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01631E91" w14:textId="77777777" w:rsidR="0069311E" w:rsidRPr="00A35543" w:rsidRDefault="0069311E" w:rsidP="0069311E">
                              <w:pPr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2986097" w14:textId="77777777" w:rsidR="0069311E" w:rsidRPr="002174D0" w:rsidRDefault="0069311E" w:rsidP="0069311E">
                              <w:pPr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BD29A" id="Group 16" o:spid="_x0000_s1038" style="position:absolute;margin-left:15.4pt;margin-top:15.05pt;width:333.35pt;height:151.6pt;z-index:251854336;mso-width-relative:margin;mso-height-relative:margin" coordorigin=",-19" coordsize="42335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">
                <v:shape id="_x0000_s1039" type="#_x0000_t202" style="position:absolute;left:20618;top:-19;width:11811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c45911 [2405]" strokeweight="2pt">
                  <v:textbox>
                    <w:txbxContent>
                      <w:p w14:paraId="20EA5A3B" w14:textId="77777777" w:rsidR="0069311E" w:rsidRPr="00034265" w:rsidRDefault="0069311E" w:rsidP="0069311E">
                        <w:pPr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59945EA0" w14:textId="31B2940F" w:rsidR="0069311E" w:rsidRPr="00034265" w:rsidRDefault="00BA0763" w:rsidP="0069311E">
                        <w:pPr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2"/>
                            <w:szCs w:val="22"/>
                            <w:lang w:val="en-CA"/>
                          </w:rPr>
                          <w:t>June’s</w:t>
                        </w:r>
                        <w:r w:rsidR="0069311E" w:rsidRPr="00034265">
                          <w:rPr>
                            <w:rFonts w:ascii="Baskerville Old Face" w:eastAsia="Batang" w:hAnsi="Baskerville Old Face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music has been sponsored by </w:t>
                        </w: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2"/>
                            <w:szCs w:val="22"/>
                            <w:lang w:val="en-CA"/>
                          </w:rPr>
                          <w:t>Diana Oftebro</w:t>
                        </w:r>
                        <w:r w:rsidR="00034265" w:rsidRPr="00034265">
                          <w:rPr>
                            <w:rFonts w:ascii="Baskerville Old Face" w:eastAsia="Batang" w:hAnsi="Baskerville Old Face" w:cs="Aharoni"/>
                            <w:b/>
                            <w:sz w:val="22"/>
                            <w:szCs w:val="22"/>
                            <w:lang w:val="en-CA"/>
                          </w:rPr>
                          <w:t xml:space="preserve"> in celebration of Tim and Diana’s birthdays!</w:t>
                        </w:r>
                      </w:p>
                      <w:p w14:paraId="2BFF0E1F" w14:textId="02E0AA18" w:rsidR="0069311E" w:rsidRDefault="00034265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Bell MT" w:hAnsi="Bell M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7FEA0BCB" wp14:editId="50D369FA">
                              <wp:extent cx="800645" cy="681990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happy-birthday-1301860_960_720[1].png"/>
                                      <pic:cNvPicPr/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3612" cy="6845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CD879C" w14:textId="28411E3F" w:rsidR="0069311E" w:rsidRPr="00E9774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</w:p>
                      <w:p w14:paraId="51D86F65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7365BF7" w14:textId="77777777" w:rsidR="0069311E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B73109B" w14:textId="77777777" w:rsidR="0069311E" w:rsidRPr="00A063E6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8511082" w14:textId="77777777" w:rsidR="0069311E" w:rsidRPr="00336AA2" w:rsidRDefault="0069311E" w:rsidP="0069311E">
                        <w:pPr>
                          <w:jc w:val="center"/>
                          <w:rPr>
                            <w:rFonts w:ascii="Agency FB" w:eastAsia="Batang" w:hAnsi="Agency FB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8F30AFE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0EF97BDB" w14:textId="77777777" w:rsidR="0069311E" w:rsidRPr="00A35543" w:rsidRDefault="0069311E" w:rsidP="0069311E">
                        <w:pPr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14114246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40" type="#_x0000_t202" style="position:absolute;width:1083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6D38CE60" w14:textId="2F26D68D" w:rsidR="0069311E" w:rsidRPr="00D34A5D" w:rsidRDefault="00BA0763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June’s</w:t>
                        </w:r>
                      </w:p>
                      <w:p w14:paraId="37522107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 bulletin has been sponsored </w:t>
                        </w: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 xml:space="preserve">by </w:t>
                        </w:r>
                      </w:p>
                      <w:p w14:paraId="64C9CF73" w14:textId="228A75BA" w:rsidR="0069311E" w:rsidRDefault="00BA0763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  <w:t>the Kalinga Family</w:t>
                        </w:r>
                      </w:p>
                      <w:p w14:paraId="34D32C8C" w14:textId="77777777" w:rsidR="00BA0763" w:rsidRDefault="00BA0763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2D285AAD" w14:textId="02ECE42F" w:rsidR="0069311E" w:rsidRPr="006714F8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02B67E8" w14:textId="77777777" w:rsidR="0069311E" w:rsidRPr="006E2D6C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1C3DE695" w14:textId="2752D5E0" w:rsidR="0069311E" w:rsidRDefault="00034265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2FE3B25D" wp14:editId="1884B839">
                              <wp:extent cx="623570" cy="742950"/>
                              <wp:effectExtent l="0" t="0" r="508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29294-6-christian-cross-photo[1].png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4789" cy="7563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C3978F" w14:textId="77777777" w:rsidR="0069311E" w:rsidRPr="008C30A0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2399F802" w14:textId="51B3133D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64CC1AE6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530CFE9" w14:textId="77777777" w:rsidR="0069311E" w:rsidRPr="00B16C1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CA4D5C4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1AA99BEB" w14:textId="77777777" w:rsidR="0069311E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77CF466F" w14:textId="77777777" w:rsidR="0069311E" w:rsidRPr="008B1F8A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2158" o:spid="_x0000_s1041" type="#_x0000_t202" style="position:absolute;left:10839;top:-19;width:977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" strokecolor="#002060" strokeweight="2pt">
                  <v:textbox inset=".5mm,.8mm,.5mm">
                    <w:txbxContent>
                      <w:p w14:paraId="165A86E8" w14:textId="622A2239" w:rsidR="0069311E" w:rsidRPr="00034265" w:rsidRDefault="00BA0763" w:rsidP="00BA0763">
                        <w:pPr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Cs w:val="24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hAnsi="Baskerville Old Face"/>
                            <w:b/>
                            <w:sz w:val="22"/>
                            <w:szCs w:val="22"/>
                          </w:rPr>
                          <w:t>June’s</w:t>
                        </w:r>
                        <w:r w:rsidR="0069311E" w:rsidRPr="00034265">
                          <w:rPr>
                            <w:rFonts w:ascii="Baskerville Old Face" w:hAnsi="Baskerville Old Face"/>
                            <w:b/>
                            <w:sz w:val="22"/>
                            <w:szCs w:val="22"/>
                          </w:rPr>
                          <w:t xml:space="preserve"> PowerZone has </w:t>
                        </w:r>
                        <w:r w:rsidRPr="00034265">
                          <w:rPr>
                            <w:rFonts w:ascii="Baskerville Old Face" w:hAnsi="Baskerville Old Face"/>
                            <w:b/>
                            <w:sz w:val="22"/>
                            <w:szCs w:val="22"/>
                          </w:rPr>
                          <w:t xml:space="preserve">not yet </w:t>
                        </w:r>
                        <w:r w:rsidR="0069311E" w:rsidRPr="00034265">
                          <w:rPr>
                            <w:rFonts w:ascii="Baskerville Old Face" w:hAnsi="Baskerville Old Face"/>
                            <w:b/>
                            <w:sz w:val="22"/>
                            <w:szCs w:val="22"/>
                          </w:rPr>
                          <w:t>been sponsored</w:t>
                        </w:r>
                        <w:r w:rsidR="0069311E" w:rsidRPr="00034265">
                          <w:rPr>
                            <w:rFonts w:ascii="Baskerville Old Face" w:eastAsia="Batang" w:hAnsi="Baskerville Old Face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29F62DDA" w14:textId="77777777" w:rsidR="0069311E" w:rsidRPr="00681B15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 </w:t>
                        </w:r>
                      </w:p>
                      <w:p w14:paraId="6449C72E" w14:textId="27BFC4C8" w:rsidR="0069311E" w:rsidRPr="00A873C8" w:rsidRDefault="0069311E" w:rsidP="0069311E">
                        <w:pPr>
                          <w:jc w:val="center"/>
                          <w:rPr>
                            <w:rFonts w:ascii="Bell MT" w:hAnsi="Bell MT"/>
                            <w:b/>
                            <w:sz w:val="20"/>
                          </w:rPr>
                        </w:pPr>
                      </w:p>
                      <w:p w14:paraId="7D6B1862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10935E4B" w14:textId="41456EE4" w:rsidR="0069311E" w:rsidRPr="00AE5CC4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00950BF0" w14:textId="2C3DCC68" w:rsidR="0069311E" w:rsidRPr="00AE5CC4" w:rsidRDefault="007D43E3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Elephant" w:hAnsi="Elephan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59D784BA" wp14:editId="7C0CDE8E">
                              <wp:extent cx="916940" cy="44704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book-pile[1].jpg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447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F79B80" w14:textId="10D3BBF0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61568DF" w14:textId="77777777" w:rsidR="0069311E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5E65237A" w14:textId="77777777" w:rsidR="0069311E" w:rsidRPr="00E531EC" w:rsidRDefault="0069311E" w:rsidP="0069311E">
                        <w:pPr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690EF1CF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7D5F8104" w14:textId="77777777" w:rsidR="0069311E" w:rsidRPr="0000440B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53E56918" w14:textId="77777777" w:rsidR="0069311E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22FD941D" w14:textId="77777777" w:rsidR="0069311E" w:rsidRPr="00C26DC5" w:rsidRDefault="0069311E" w:rsidP="0069311E">
                        <w:pPr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7527E091" w14:textId="77777777" w:rsidR="0069311E" w:rsidRPr="00C26DC5" w:rsidRDefault="0069311E" w:rsidP="0069311E">
                        <w:pPr>
                          <w:jc w:val="center"/>
                          <w:rPr>
                            <w:rFonts w:ascii="Elephant" w:hAnsi="Elephant"/>
                            <w:b/>
                            <w:sz w:val="20"/>
                          </w:rPr>
                        </w:pPr>
                      </w:p>
                      <w:p w14:paraId="15DF182F" w14:textId="77777777" w:rsidR="0069311E" w:rsidRPr="00D52B73" w:rsidRDefault="0069311E" w:rsidP="0069311E">
                        <w:pPr>
                          <w:jc w:val="center"/>
                          <w:rPr>
                            <w:rFonts w:ascii="Elephant" w:hAnsi="Elephant"/>
                            <w:sz w:val="4"/>
                            <w:szCs w:val="4"/>
                          </w:rPr>
                        </w:pPr>
                      </w:p>
                      <w:p w14:paraId="2AAF8024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29D3C058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B86AC96" w14:textId="77777777" w:rsidR="0069311E" w:rsidRPr="00BE5F33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897CE4F" w14:textId="77777777" w:rsidR="0069311E" w:rsidRPr="00E67CB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32D2820B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50D3B590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64E93FC9" w14:textId="77777777" w:rsidR="0069311E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8"/>
                            <w:szCs w:val="8"/>
                          </w:rPr>
                        </w:pPr>
                      </w:p>
                      <w:p w14:paraId="6340E021" w14:textId="77777777" w:rsidR="0069311E" w:rsidRPr="000B1A1F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/>
                            <w:sz w:val="2"/>
                            <w:szCs w:val="8"/>
                          </w:rPr>
                        </w:pPr>
                      </w:p>
                      <w:p w14:paraId="4AE33139" w14:textId="77777777" w:rsidR="0069311E" w:rsidRPr="00682093" w:rsidRDefault="0069311E" w:rsidP="0069311E">
                        <w:pPr>
                          <w:jc w:val="center"/>
                          <w:rPr>
                            <w:rFonts w:ascii="Arial" w:hAnsi="Arial" w:cs="Arial"/>
                            <w:sz w:val="6"/>
                            <w:szCs w:val="6"/>
                            <w:lang w:val="en-CA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2429;top:-19;width:9906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4C29F558" w14:textId="77777777" w:rsidR="0069311E" w:rsidRPr="001739E6" w:rsidRDefault="0069311E" w:rsidP="0069311E">
                        <w:pPr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302A39CB" w14:textId="2AE6C444" w:rsidR="00BA0763" w:rsidRPr="00034265" w:rsidRDefault="00BA0763" w:rsidP="00BA0763">
                        <w:pPr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>June’s</w:t>
                        </w:r>
                        <w:r w:rsidR="0069311E"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 hospitality has been sponsored by </w:t>
                        </w: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Jan &amp; Marty </w:t>
                        </w:r>
                      </w:p>
                      <w:p w14:paraId="4A0CE66E" w14:textId="11F2F192" w:rsidR="00BA0763" w:rsidRPr="00034265" w:rsidRDefault="00BA0763" w:rsidP="00BA0763">
                        <w:pPr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in celebration of </w:t>
                        </w:r>
                        <w:proofErr w:type="gramStart"/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>their</w:t>
                        </w:r>
                        <w:proofErr w:type="gramEnd"/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 </w:t>
                        </w:r>
                      </w:p>
                      <w:p w14:paraId="00B6098A" w14:textId="6BF0DA48" w:rsidR="0069311E" w:rsidRPr="00034265" w:rsidRDefault="00BA0763" w:rsidP="00BA0763">
                        <w:pPr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45th Wedding Anniversary </w:t>
                        </w:r>
                        <w:r w:rsidR="0069311E"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 </w:t>
                        </w:r>
                      </w:p>
                      <w:p w14:paraId="62989B11" w14:textId="77777777" w:rsidR="0069311E" w:rsidRPr="00770687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3511FCF" wp14:editId="5F81BFFD">
                              <wp:extent cx="644487" cy="499110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11-coffee-cup-png-image[1].png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6556" cy="500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81D44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76B8E1A8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2DB5E9A3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36D0D294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sz w:val="22"/>
                            <w:szCs w:val="22"/>
                            <w:lang w:val="en-CA" w:eastAsia="en-CA"/>
                          </w:rPr>
                        </w:pPr>
                      </w:p>
                      <w:p w14:paraId="042B52BC" w14:textId="77777777" w:rsidR="0069311E" w:rsidRPr="00A063E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2"/>
                            <w:szCs w:val="22"/>
                            <w:lang w:val="en-CA"/>
                          </w:rPr>
                        </w:pPr>
                      </w:p>
                      <w:p w14:paraId="0D11970B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6DC42EE" w14:textId="77777777" w:rsidR="0069311E" w:rsidRPr="009C63C6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7B009EAA" w14:textId="77777777" w:rsidR="0069311E" w:rsidRPr="000037CB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1D3E9D9" w14:textId="77777777" w:rsidR="0069311E" w:rsidRDefault="0069311E" w:rsidP="0069311E">
                        <w:pPr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19BF210C" w14:textId="77777777" w:rsidR="0069311E" w:rsidRPr="006D62FB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54637C76" w14:textId="77777777" w:rsidR="0069311E" w:rsidRPr="005B42AC" w:rsidRDefault="0069311E" w:rsidP="0069311E">
                        <w:pPr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7AA9010" w14:textId="77777777" w:rsidR="0069311E" w:rsidRPr="0003460B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22"/>
                            <w:szCs w:val="22"/>
                          </w:rPr>
                        </w:pPr>
                      </w:p>
                      <w:p w14:paraId="35657D72" w14:textId="77777777" w:rsidR="0069311E" w:rsidRPr="009D5D3F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118A4AC5" w14:textId="77777777" w:rsidR="0069311E" w:rsidRPr="00782274" w:rsidRDefault="0069311E" w:rsidP="0069311E">
                        <w:pPr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01631E91" w14:textId="77777777" w:rsidR="0069311E" w:rsidRPr="00A35543" w:rsidRDefault="0069311E" w:rsidP="0069311E">
                        <w:pPr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2986097" w14:textId="77777777" w:rsidR="0069311E" w:rsidRPr="002174D0" w:rsidRDefault="0069311E" w:rsidP="0069311E">
                        <w:pPr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B8D4233" w14:textId="77777777" w:rsidR="00BF692D" w:rsidRDefault="00BF692D" w:rsidP="00BF692D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</w:p>
    <w:p w14:paraId="67266711" w14:textId="0460AB03" w:rsidR="002D3F39" w:rsidRPr="007131D6" w:rsidRDefault="00BB5BD2" w:rsidP="00BF692D">
      <w:pPr>
        <w:overflowPunct/>
        <w:jc w:val="center"/>
        <w:textAlignment w:val="auto"/>
        <w:rPr>
          <w:rFonts w:ascii="Arial" w:hAnsi="Arial" w:cs="Arial"/>
          <w:b/>
          <w:bCs/>
          <w:i/>
          <w:iCs/>
          <w:color w:val="002060"/>
          <w:sz w:val="23"/>
          <w:szCs w:val="23"/>
        </w:rPr>
      </w:pPr>
      <w:r w:rsidRPr="007131D6">
        <w:rPr>
          <w:rFonts w:ascii="Arial" w:hAnsi="Arial" w:cs="Arial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D89D9BE" wp14:editId="0C732A30">
                <wp:simplePos x="0" y="0"/>
                <wp:positionH relativeFrom="margin">
                  <wp:posOffset>5513705</wp:posOffset>
                </wp:positionH>
                <wp:positionV relativeFrom="page">
                  <wp:posOffset>4541520</wp:posOffset>
                </wp:positionV>
                <wp:extent cx="4448175" cy="1409700"/>
                <wp:effectExtent l="0" t="0" r="28575" b="19050"/>
                <wp:wrapSquare wrapText="bothSides"/>
                <wp:docPr id="3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FDC4" w14:textId="77777777" w:rsidR="00BB5BD2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66F40DCF" w14:textId="77777777" w:rsidR="00BB5BD2" w:rsidRPr="00D63EC0" w:rsidRDefault="00BB5BD2" w:rsidP="00BB5BD2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BC2B496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3796B808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2C1EE7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893610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08FEFC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3927A19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406FFC1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232617EE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770D3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E75D2B1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9209C47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1830A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210315D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242B8CB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0ED2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41D8EA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F6094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CE2774" w14:textId="77777777" w:rsidR="00BB5BD2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0CC7E5B" w14:textId="77777777" w:rsidR="00BB5BD2" w:rsidRPr="0085789D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0185482" w14:textId="77777777" w:rsidR="00BB5BD2" w:rsidRPr="003C0EC3" w:rsidRDefault="00BB5BD2" w:rsidP="00BB5BD2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9D9BE" id="_x0000_s1043" type="#_x0000_t202" style="position:absolute;left:0;text-align:left;margin-left:434.15pt;margin-top:357.6pt;width:350.25pt;height:111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14:paraId="1F60FDC4" w14:textId="77777777" w:rsidR="00BB5BD2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66F40DCF" w14:textId="77777777" w:rsidR="00BB5BD2" w:rsidRPr="00D63EC0" w:rsidRDefault="00BB5BD2" w:rsidP="00BB5BD2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BC2B496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3796B808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2C1EE7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893610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08FEFC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3927A19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406FFC1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232617EE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770D3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E75D2B1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9209C47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31830A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210315D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242B8CB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4B80ED2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41D8EA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CF6094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CE2774" w14:textId="77777777" w:rsidR="00BB5BD2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0CC7E5B" w14:textId="77777777" w:rsidR="00BB5BD2" w:rsidRPr="0085789D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0185482" w14:textId="77777777" w:rsidR="00BB5BD2" w:rsidRPr="003C0EC3" w:rsidRDefault="00BB5BD2" w:rsidP="00BB5BD2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52EE4" w:rsidRPr="007131D6">
        <w:rPr>
          <w:rFonts w:ascii="Gill Sans MT" w:hAnsi="Gill Sans MT"/>
          <w:b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31EFD4" wp14:editId="515A0B7D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33D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F2C1C5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A492AC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F9D11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1D7CBF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EB9277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2CAEF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4026C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11D3262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229E0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314AC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3290D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DEC6AD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CAA96C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6D25160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EFD4" id="Text Box 30" o:spid="_x0000_s1044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DO7l9T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14:paraId="642233DA" w14:textId="77777777"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14:paraId="0F2C1C5F" w14:textId="77777777"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14:paraId="2A492AC0" w14:textId="77777777"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14:paraId="53F9D11B" w14:textId="77777777"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14:paraId="31D7CBFB" w14:textId="77777777"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</w:t>
                      </w:r>
                      <w:proofErr w:type="gramStart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</w:t>
                      </w:r>
                      <w:proofErr w:type="gramEnd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14:paraId="3EB9277D" w14:textId="77777777"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02CAEF0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2D4026CC" w14:textId="77777777"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111D3262" w14:textId="77777777"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14:paraId="28229E03" w14:textId="77777777"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14:paraId="5314ACB5" w14:textId="77777777"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14:paraId="5B3290DE" w14:textId="77777777"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14:paraId="3DEC6AD1" w14:textId="77777777"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1CAA96C" w14:textId="77777777"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14:paraId="46D25160" w14:textId="77777777"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06F7767" wp14:editId="029C8E81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94AB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CC53C50" w14:textId="77777777" w:rsidR="00D944B5" w:rsidRDefault="007C42FB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May</w:t>
                            </w:r>
                            <w:r w:rsidR="00D944B5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D944B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  <w:r w:rsidR="00923A33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Jan &amp; Jordan in remembrance of Vivian Gerdes.</w:t>
                            </w:r>
                          </w:p>
                          <w:p w14:paraId="45A79AE2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9EDB76D" w14:textId="77777777" w:rsidR="00E9774E" w:rsidRPr="00E9774E" w:rsidRDefault="006714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6AD0B40E" wp14:editId="63986CF4">
                                  <wp:extent cx="913130" cy="935990"/>
                                  <wp:effectExtent l="0" t="0" r="127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k[1].pn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2BCF2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375C6A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E139C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27371E0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1E4504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EE88C9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661369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7767" id="Text Box 2149" o:spid="_x0000_s1045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" strokecolor="#538135">
                <v:textbox>
                  <w:txbxContent>
                    <w:p w14:paraId="502594AB" w14:textId="77777777"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4CC53C50" w14:textId="77777777" w:rsidR="00D944B5" w:rsidRDefault="007C42FB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May</w:t>
                      </w:r>
                      <w:r w:rsidR="00D944B5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D944B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  <w:r w:rsidR="00923A33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Jan &amp; Jordan in remembrance of Vivian Gerdes.</w:t>
                      </w:r>
                    </w:p>
                    <w:p w14:paraId="45A79AE2" w14:textId="77777777"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49EDB76D" w14:textId="77777777" w:rsidR="00E9774E" w:rsidRPr="00E9774E" w:rsidRDefault="006714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6AD0B40E" wp14:editId="63986CF4">
                            <wp:extent cx="913130" cy="935990"/>
                            <wp:effectExtent l="0" t="0" r="127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k[1].pn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2BCF2" w14:textId="77777777"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1375C6A" w14:textId="77777777"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23E139CF" w14:textId="77777777"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127371E0" w14:textId="77777777"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1E45046" w14:textId="77777777"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EE88C95" w14:textId="77777777"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A661369" w14:textId="77777777"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4B5" w:rsidRPr="007131D6">
        <w:rPr>
          <w:rFonts w:ascii="Arial" w:hAnsi="Arial" w:cs="Arial"/>
          <w:bCs/>
          <w:i/>
          <w:iCs/>
          <w:noProof/>
          <w:color w:val="002060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A206F5" wp14:editId="6E7BAD54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45CA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7024E0A" w14:textId="77777777" w:rsidR="006E2D6C" w:rsidRPr="00CF34E7" w:rsidRDefault="007C42FB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May</w:t>
                            </w:r>
                            <w:r w:rsidR="006E2D6C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’s hospitality has been sponsored </w:t>
                            </w:r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Adine</w:t>
                            </w:r>
                            <w:proofErr w:type="spellEnd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, Reagan &amp; Colton Connell. Remembering Warren in honour of his birthday. </w:t>
                            </w:r>
                          </w:p>
                          <w:p w14:paraId="2E78D8FC" w14:textId="77777777" w:rsidR="00CE2622" w:rsidRPr="00770687" w:rsidRDefault="006714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5519BBC" wp14:editId="66D047DF">
                                  <wp:extent cx="779780" cy="603885"/>
                                  <wp:effectExtent l="0" t="0" r="0" b="571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1-coffee-cup-png-image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8FF0E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8CDAF2D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C62B2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E73A21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51EE590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59939C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80C0C1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66F9A56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80903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9293F96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791A6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6F6FB7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1A15D0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FC3CA1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52BD19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15029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06F5" id="_x0000_s104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qv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i3D5SByBfUjKmthanEcSdx0YH9RMmB7&#10;l9T93DMrKFGfNFZnlc3nYR6iMV9c5WjYc0917mGaI1RJPSXTduunGdobK9sOX5r6QcMNVrSRUewX&#10;Vkf+2MKxBsdxCzNybseol5/C5gk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M34qv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14:paraId="7F8045CA" w14:textId="77777777"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77024E0A" w14:textId="77777777" w:rsidR="006E2D6C" w:rsidRPr="00CF34E7" w:rsidRDefault="007C42FB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May</w:t>
                      </w:r>
                      <w:r w:rsidR="006E2D6C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’s hospitality has been sponsored </w:t>
                      </w:r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by </w:t>
                      </w:r>
                      <w:proofErr w:type="spellStart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Adine</w:t>
                      </w:r>
                      <w:proofErr w:type="spellEnd"/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, Reagan &amp; Colton Connell. Remembering Warren in honour of his birthday. </w:t>
                      </w:r>
                    </w:p>
                    <w:p w14:paraId="2E78D8FC" w14:textId="77777777" w:rsidR="00CE2622" w:rsidRPr="00770687" w:rsidRDefault="006714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5519BBC" wp14:editId="66D047DF">
                            <wp:extent cx="779780" cy="603885"/>
                            <wp:effectExtent l="0" t="0" r="0" b="571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1-coffee-cup-png-image[1]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28FF0E" w14:textId="77777777"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58CDAF2D" w14:textId="77777777"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5C62B2F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E73A21B" w14:textId="77777777"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51EE590" w14:textId="77777777"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D59939C" w14:textId="77777777"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080C0C1" w14:textId="77777777"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66F9A56" w14:textId="77777777"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2809036" w14:textId="77777777"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29293F96" w14:textId="77777777"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2E791A69" w14:textId="77777777"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76F6FB78" w14:textId="77777777"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C1A15D0" w14:textId="77777777"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0FC3CA12" w14:textId="77777777"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652BD19B" w14:textId="77777777"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5D150292" w14:textId="77777777"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>Holy Communion is celebrated on the 1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st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&amp; 3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  <w:vertAlign w:val="superscript"/>
        </w:rPr>
        <w:t>rd</w:t>
      </w:r>
      <w:r w:rsidR="007131D6" w:rsidRPr="007131D6">
        <w:rPr>
          <w:rFonts w:ascii="Arial" w:hAnsi="Arial" w:cs="Arial"/>
          <w:b/>
          <w:bCs/>
          <w:i/>
          <w:iCs/>
          <w:color w:val="002060"/>
          <w:sz w:val="23"/>
          <w:szCs w:val="23"/>
        </w:rPr>
        <w:t xml:space="preserve"> Sundays</w:t>
      </w:r>
    </w:p>
    <w:p w14:paraId="474CD6DC" w14:textId="62C7AC85" w:rsidR="002D3F39" w:rsidRDefault="0010429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5F4B97" wp14:editId="4FFF7EC4">
                <wp:simplePos x="0" y="0"/>
                <wp:positionH relativeFrom="column">
                  <wp:posOffset>-635</wp:posOffset>
                </wp:positionH>
                <wp:positionV relativeFrom="page">
                  <wp:posOffset>152400</wp:posOffset>
                </wp:positionV>
                <wp:extent cx="3991610" cy="18764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DB6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73D1DBE" w14:textId="5BE11D88" w:rsidR="000222E0" w:rsidRDefault="000222E0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roadway" w:hAnsi="Broadway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36E330" wp14:editId="68F90787">
                                  <wp:extent cx="647700" cy="6477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5E138" w14:textId="4D1624FA" w:rsidR="002817B6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 xml:space="preserve">First Lutheran’s </w:t>
                            </w:r>
                            <w:r w:rsidR="00911E01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Values</w:t>
                            </w:r>
                          </w:p>
                          <w:p w14:paraId="4C4CF19E" w14:textId="77777777" w:rsidR="002C41D8" w:rsidRPr="000222E0" w:rsidRDefault="002C41D8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243A23CD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Uplifting – because the story of Jesus is Good News!</w:t>
                            </w:r>
                          </w:p>
                          <w:p w14:paraId="657C2365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Connecting – because we don’t have to do life alone.</w:t>
                            </w:r>
                          </w:p>
                          <w:p w14:paraId="6666D52C" w14:textId="77777777" w:rsidR="00911E01" w:rsidRP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Inviting – because that’s what Christians do.</w:t>
                            </w:r>
                          </w:p>
                          <w:p w14:paraId="65993D75" w14:textId="77777777" w:rsidR="00911E01" w:rsidRDefault="00911E01" w:rsidP="00911E0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911E01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Dynamic – because love is alive.</w:t>
                            </w:r>
                          </w:p>
                          <w:p w14:paraId="598B6DA6" w14:textId="578569A6" w:rsidR="00A1582D" w:rsidRPr="000222E0" w:rsidRDefault="00A1582D" w:rsidP="00911E01">
                            <w:pPr>
                              <w:rPr>
                                <w:noProof/>
                                <w:color w:val="00206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54FA7024" w14:textId="77777777" w:rsidR="00C56E9B" w:rsidRPr="000222E0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sz w:val="20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26ACF211" w14:textId="77777777" w:rsidR="00C56E9B" w:rsidRPr="000222E0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4B97" id="Text Box 2068" o:spid="_x0000_s1047" type="#_x0000_t202" style="position:absolute;left:0;text-align:left;margin-left:-.05pt;margin-top:12pt;width:314.3pt;height:14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" strokecolor="#375623">
                <v:textbox inset="1.5mm,.3mm,1.5mm,.3mm">
                  <w:txbxContent>
                    <w:p w14:paraId="501DDB60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573D1DBE" w14:textId="5BE11D88" w:rsidR="000222E0" w:rsidRDefault="000222E0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roadway" w:hAnsi="Broadway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36E330" wp14:editId="68F90787">
                            <wp:extent cx="647700" cy="6477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5E138" w14:textId="4D1624FA" w:rsidR="002817B6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 xml:space="preserve">First Lutheran’s </w:t>
                      </w:r>
                      <w:r w:rsidR="00911E01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Values</w:t>
                      </w:r>
                    </w:p>
                    <w:p w14:paraId="4C4CF19E" w14:textId="77777777" w:rsidR="002C41D8" w:rsidRPr="000222E0" w:rsidRDefault="002C41D8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0"/>
                          <w:lang w:val="en-CA"/>
                        </w:rPr>
                      </w:pPr>
                    </w:p>
                    <w:p w14:paraId="243A23CD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Uplifting – because the story of Jesus is Good News!</w:t>
                      </w:r>
                    </w:p>
                    <w:p w14:paraId="657C2365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Connecting – because we don’t have to do life alone.</w:t>
                      </w:r>
                    </w:p>
                    <w:p w14:paraId="6666D52C" w14:textId="77777777" w:rsidR="00911E01" w:rsidRP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Inviting – because that’s what Christians do.</w:t>
                      </w:r>
                    </w:p>
                    <w:p w14:paraId="65993D75" w14:textId="77777777" w:rsidR="00911E01" w:rsidRDefault="00911E01" w:rsidP="00911E0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911E01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Dynamic – because love is alive.</w:t>
                      </w:r>
                    </w:p>
                    <w:p w14:paraId="598B6DA6" w14:textId="578569A6" w:rsidR="00A1582D" w:rsidRPr="000222E0" w:rsidRDefault="00A1582D" w:rsidP="00911E01">
                      <w:pPr>
                        <w:rPr>
                          <w:noProof/>
                          <w:color w:val="00206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54FA7024" w14:textId="77777777" w:rsidR="00C56E9B" w:rsidRPr="000222E0" w:rsidRDefault="00C56E9B" w:rsidP="003E0BB3">
                      <w:pPr>
                        <w:jc w:val="center"/>
                        <w:rPr>
                          <w:noProof/>
                          <w:color w:val="7030A0"/>
                          <w:sz w:val="20"/>
                          <w:szCs w:val="16"/>
                          <w:lang w:val="en-CA" w:eastAsia="en-CA"/>
                        </w:rPr>
                      </w:pPr>
                    </w:p>
                    <w:p w14:paraId="26ACF211" w14:textId="77777777" w:rsidR="00C56E9B" w:rsidRPr="000222E0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DB9980" w14:textId="3A90F5E4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9CACB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9A29C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E411CC5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8AB3A5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95C9538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6C3AAB92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0229AB47" w14:textId="77777777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7252BF2E" w14:textId="7106EE28" w:rsidR="00180C78" w:rsidRDefault="00180C78" w:rsidP="000222E0">
      <w:pPr>
        <w:spacing w:line="240" w:lineRule="exact"/>
        <w:rPr>
          <w:noProof/>
          <w:color w:val="002060"/>
          <w:lang w:val="en-CA" w:eastAsia="en-CA"/>
        </w:rPr>
      </w:pPr>
    </w:p>
    <w:p w14:paraId="3F9BB4FF" w14:textId="31EB6CF1" w:rsidR="00180C78" w:rsidRDefault="009A273A" w:rsidP="000222E0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7030A0"/>
          <w:sz w:val="32"/>
          <w:szCs w:val="24"/>
        </w:rPr>
        <w:drawing>
          <wp:anchor distT="0" distB="0" distL="114300" distR="114300" simplePos="0" relativeHeight="251650048" behindDoc="0" locked="0" layoutInCell="1" allowOverlap="1" wp14:anchorId="36FE5994" wp14:editId="4054D5E1">
            <wp:simplePos x="0" y="0"/>
            <wp:positionH relativeFrom="column">
              <wp:posOffset>20353</wp:posOffset>
            </wp:positionH>
            <wp:positionV relativeFrom="paragraph">
              <wp:posOffset>137160</wp:posOffset>
            </wp:positionV>
            <wp:extent cx="266700" cy="247015"/>
            <wp:effectExtent l="0" t="0" r="0" b="63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5310-icons-media-fb-computer-facebook-social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4BA07" w14:textId="26B8447F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Facebook.com/FirstLutheranChurchCalgary</w:t>
      </w:r>
    </w:p>
    <w:p w14:paraId="420A0D95" w14:textId="062882A6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</w:rPr>
        <w:drawing>
          <wp:anchor distT="0" distB="0" distL="114300" distR="114300" simplePos="0" relativeHeight="251869696" behindDoc="1" locked="0" layoutInCell="1" allowOverlap="1" wp14:anchorId="0439D00A" wp14:editId="25F9D5DA">
            <wp:simplePos x="0" y="0"/>
            <wp:positionH relativeFrom="column">
              <wp:posOffset>3175</wp:posOffset>
            </wp:positionH>
            <wp:positionV relativeFrom="paragraph">
              <wp:posOffset>112238</wp:posOffset>
            </wp:positionV>
            <wp:extent cx="266700" cy="269240"/>
            <wp:effectExtent l="0" t="0" r="0" b="0"/>
            <wp:wrapTight wrapText="bothSides">
              <wp:wrapPolygon edited="0">
                <wp:start x="0" y="0"/>
                <wp:lineTo x="0" y="19868"/>
                <wp:lineTo x="20057" y="19868"/>
                <wp:lineTo x="2005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YouTube__cuadrado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18FC3" w14:textId="48DCC00B" w:rsid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Youtube.com/FirstLuthCalgary</w:t>
      </w:r>
    </w:p>
    <w:p w14:paraId="1B53959B" w14:textId="57C04E72" w:rsidR="00180C78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 w:rsidRPr="000222E0">
        <w:rPr>
          <w:noProof/>
          <w:color w:val="002060"/>
          <w:sz w:val="20"/>
          <w:szCs w:val="16"/>
        </w:rPr>
        <w:drawing>
          <wp:anchor distT="0" distB="0" distL="114300" distR="114300" simplePos="0" relativeHeight="251868672" behindDoc="1" locked="0" layoutInCell="1" allowOverlap="1" wp14:anchorId="04ADD96D" wp14:editId="0AD33EA5">
            <wp:simplePos x="0" y="0"/>
            <wp:positionH relativeFrom="column">
              <wp:posOffset>18415</wp:posOffset>
            </wp:positionH>
            <wp:positionV relativeFrom="paragraph">
              <wp:posOffset>77470</wp:posOffset>
            </wp:positionV>
            <wp:extent cx="251460" cy="287655"/>
            <wp:effectExtent l="0" t="0" r="0" b="0"/>
            <wp:wrapTight wrapText="bothSides">
              <wp:wrapPolygon edited="0">
                <wp:start x="0" y="0"/>
                <wp:lineTo x="0" y="20026"/>
                <wp:lineTo x="19636" y="20026"/>
                <wp:lineTo x="19636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stagram_new_logo[1]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12122" r="14853" b="11749"/>
                    <a:stretch/>
                  </pic:blipFill>
                  <pic:spPr bwMode="auto">
                    <a:xfrm>
                      <a:off x="0" y="0"/>
                      <a:ext cx="251460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F100" w14:textId="5FFABA5B" w:rsidR="000222E0" w:rsidRPr="000222E0" w:rsidRDefault="009A273A" w:rsidP="00180C78">
      <w:pPr>
        <w:spacing w:line="240" w:lineRule="exact"/>
        <w:rPr>
          <w:noProof/>
          <w:color w:val="002060"/>
          <w:lang w:val="en-CA" w:eastAsia="en-CA"/>
        </w:rPr>
      </w:pPr>
      <w:r>
        <w:rPr>
          <w:noProof/>
          <w:color w:val="002060"/>
          <w:lang w:val="en-CA" w:eastAsia="en-CA"/>
        </w:rPr>
        <w:t xml:space="preserve"> </w:t>
      </w:r>
      <w:r>
        <w:rPr>
          <w:noProof/>
          <w:color w:val="002060"/>
          <w:lang w:val="en-CA" w:eastAsia="en-CA"/>
        </w:rPr>
        <w:tab/>
      </w:r>
      <w:r w:rsidR="000222E0" w:rsidRPr="000222E0">
        <w:rPr>
          <w:noProof/>
          <w:color w:val="002060"/>
          <w:lang w:val="en-CA" w:eastAsia="en-CA"/>
        </w:rPr>
        <w:t>FLCCalgary</w:t>
      </w:r>
    </w:p>
    <w:p w14:paraId="1FC9B30E" w14:textId="587E9554" w:rsidR="000222E0" w:rsidRPr="000222E0" w:rsidRDefault="000222E0" w:rsidP="000222E0">
      <w:pPr>
        <w:spacing w:line="320" w:lineRule="exact"/>
        <w:rPr>
          <w:noProof/>
          <w:color w:val="002060"/>
          <w:sz w:val="6"/>
          <w:szCs w:val="6"/>
          <w:lang w:val="en-CA" w:eastAsia="en-CA"/>
        </w:rPr>
      </w:pPr>
    </w:p>
    <w:p w14:paraId="5BF3E46F" w14:textId="77777777" w:rsidR="00F841EC" w:rsidRPr="0069311E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 w:themeColor="text1"/>
          <w:szCs w:val="24"/>
        </w:rPr>
      </w:pPr>
      <w:r w:rsidRPr="0069311E">
        <w:rPr>
          <w:rFonts w:ascii="Arial" w:hAnsi="Arial" w:cs="Arial"/>
          <w:b/>
          <w:bCs/>
          <w:color w:val="000000" w:themeColor="text1"/>
          <w:szCs w:val="24"/>
        </w:rPr>
        <w:t>Want to contact us?</w:t>
      </w:r>
    </w:p>
    <w:p w14:paraId="368F6166" w14:textId="2D9693A4" w:rsidR="00F841EC" w:rsidRPr="0069311E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 xml:space="preserve">Office Hours: 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 xml:space="preserve">Please contact </w:t>
      </w:r>
      <w:r w:rsidR="002C41D8" w:rsidRPr="0069311E">
        <w:rPr>
          <w:rFonts w:ascii="Arial" w:hAnsi="Arial" w:cs="Arial"/>
          <w:b/>
          <w:i/>
          <w:iCs/>
          <w:color w:val="000000" w:themeColor="text1"/>
          <w:szCs w:val="24"/>
        </w:rPr>
        <w:t>s</w:t>
      </w:r>
      <w:r w:rsidR="00911E01" w:rsidRPr="0069311E">
        <w:rPr>
          <w:rFonts w:ascii="Arial" w:hAnsi="Arial" w:cs="Arial"/>
          <w:b/>
          <w:i/>
          <w:iCs/>
          <w:color w:val="000000" w:themeColor="text1"/>
          <w:szCs w:val="24"/>
        </w:rPr>
        <w:t>taff to arrange a meeting</w:t>
      </w:r>
    </w:p>
    <w:p w14:paraId="35984F30" w14:textId="22D4FC88" w:rsidR="00CA31A1" w:rsidRPr="0069311E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000000" w:themeColor="text1"/>
          <w:szCs w:val="24"/>
        </w:rPr>
      </w:pPr>
      <w:r w:rsidRPr="0069311E">
        <w:rPr>
          <w:rFonts w:ascii="Arial" w:hAnsi="Arial" w:cs="Arial"/>
          <w:b/>
          <w:color w:val="000000" w:themeColor="text1"/>
          <w:szCs w:val="24"/>
        </w:rPr>
        <w:t>Office Phone 403-</w:t>
      </w:r>
      <w:r w:rsidR="00F841EC" w:rsidRPr="0069311E">
        <w:rPr>
          <w:rFonts w:ascii="Arial" w:hAnsi="Arial" w:cs="Arial"/>
          <w:b/>
          <w:color w:val="000000" w:themeColor="text1"/>
          <w:szCs w:val="24"/>
        </w:rPr>
        <w:t>242-4544</w:t>
      </w:r>
      <w:r w:rsidR="00911E01" w:rsidRPr="0069311E">
        <w:rPr>
          <w:rFonts w:ascii="Arial" w:hAnsi="Arial" w:cs="Arial"/>
          <w:b/>
          <w:color w:val="000000" w:themeColor="text1"/>
          <w:szCs w:val="24"/>
        </w:rPr>
        <w:br/>
      </w:r>
      <w:r w:rsidR="00911E01" w:rsidRPr="0069311E">
        <w:rPr>
          <w:rFonts w:ascii="Arial" w:hAnsi="Arial" w:cs="Arial"/>
          <w:bCs/>
          <w:color w:val="000000" w:themeColor="text1"/>
          <w:szCs w:val="24"/>
          <w:u w:val="single"/>
        </w:rPr>
        <w:t>office@makingfaithmatter.ca</w:t>
      </w:r>
    </w:p>
    <w:p w14:paraId="2F22A2B4" w14:textId="45352D1F" w:rsidR="00121F3F" w:rsidRDefault="0069311E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410E657" wp14:editId="3761568C">
                <wp:simplePos x="0" y="0"/>
                <wp:positionH relativeFrom="margin">
                  <wp:posOffset>5156200</wp:posOffset>
                </wp:positionH>
                <wp:positionV relativeFrom="page">
                  <wp:posOffset>4391025</wp:posOffset>
                </wp:positionV>
                <wp:extent cx="4448175" cy="1409700"/>
                <wp:effectExtent l="0" t="0" r="28575" b="19050"/>
                <wp:wrapNone/>
                <wp:docPr id="6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03D9" w14:textId="77777777" w:rsidR="0069311E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4FEC61AA" w14:textId="77777777" w:rsidR="0069311E" w:rsidRPr="00D63EC0" w:rsidRDefault="0069311E" w:rsidP="0069311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3A6B9BB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4D407C1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3DE641D2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21 – Confirmation class for youth is </w:t>
                            </w:r>
                            <w:r w:rsidRPr="007B595E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cancelled</w:t>
                            </w:r>
                          </w:p>
                          <w:p w14:paraId="4577F49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25 – Pub Night</w:t>
                            </w:r>
                            <w:r w:rsidRPr="002C41D8"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5:30-7pm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2C41D8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The Dorset Pub, 1637 37 St SW</w:t>
                            </w:r>
                          </w:p>
                          <w:p w14:paraId="25EF6D39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church office</w:t>
                            </w:r>
                          </w:p>
                          <w:p w14:paraId="6D3DDCCD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27 – Council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Meeting  7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pm @ church office</w:t>
                            </w:r>
                          </w:p>
                          <w:p w14:paraId="794C8E0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28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08F239A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F9A86AC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62D478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21D0398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1FAF1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08BF8A4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4CE80C6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2EF390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142A7AB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527021F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891F2E" w14:textId="77777777" w:rsidR="0069311E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7DD8DD" w14:textId="77777777" w:rsidR="0069311E" w:rsidRPr="0085789D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5F5761E" w14:textId="77777777" w:rsidR="0069311E" w:rsidRPr="003C0EC3" w:rsidRDefault="0069311E" w:rsidP="0069311E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E657" id="_x0000_s1048" type="#_x0000_t202" style="position:absolute;margin-left:406pt;margin-top:345.75pt;width:350.25pt;height:111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14:paraId="28BC03D9" w14:textId="77777777" w:rsidR="0069311E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4FEC61AA" w14:textId="77777777" w:rsidR="0069311E" w:rsidRPr="00D63EC0" w:rsidRDefault="0069311E" w:rsidP="0069311E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14:paraId="3A6B9BB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14:paraId="4D407C1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20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3DE641D2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21 – Confirmation class for youth is </w:t>
                      </w:r>
                      <w:r w:rsidRPr="007B595E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cancelled</w:t>
                      </w:r>
                    </w:p>
                    <w:p w14:paraId="4577F49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25 – Pub Night</w:t>
                      </w:r>
                      <w:r w:rsidRPr="002C41D8"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5:30-7pm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2C41D8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The Dorset Pub, 1637 37 St SW</w:t>
                      </w:r>
                    </w:p>
                    <w:p w14:paraId="25EF6D39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Digging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Into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the Word. 10:00 – 11:30 @ church office</w:t>
                      </w:r>
                    </w:p>
                    <w:p w14:paraId="6D3DDCCD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May 27 – Council </w:t>
                      </w:r>
                      <w:proofErr w:type="gramStart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Meeting  7</w:t>
                      </w:r>
                      <w:proofErr w:type="gramEnd"/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pm @ church office</w:t>
                      </w:r>
                    </w:p>
                    <w:p w14:paraId="794C8E0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28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14:paraId="08F239A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F9A86AC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62D478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21D0398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E1FAF1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08BF8A4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4CE80C6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2EF390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142A7AB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527021F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4891F2E" w14:textId="77777777" w:rsidR="0069311E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6B7DD8DD" w14:textId="77777777" w:rsidR="0069311E" w:rsidRPr="0085789D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5F5761E" w14:textId="77777777" w:rsidR="0069311E" w:rsidRPr="003C0EC3" w:rsidRDefault="0069311E" w:rsidP="0069311E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EC8AB0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35725DB" w14:textId="77777777" w:rsidR="00121F3F" w:rsidRDefault="000902D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154205E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36A9FE0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C84132A" w14:textId="52E4CA5F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5DF59C" wp14:editId="5DA4269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201C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C6BA6B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8E73F0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A6AB2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0A53D3B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CECAA7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E5401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D3116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F59C" id="Text Box 1972" o:spid="_x0000_s1049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" filled="f" stroked="f" strokecolor="#f60" strokeweight="1.75pt" insetpen="t">
                <v:stroke dashstyle="dash"/>
                <v:textbox inset="2.88pt,0,2.88pt,0">
                  <w:txbxContent>
                    <w:p w14:paraId="4FE201CB" w14:textId="77777777"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14:paraId="2C6BA6B5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14:paraId="38E73F0D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14:paraId="1A6AB2A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14:paraId="0A53D3B0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14:paraId="4CECAA74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14:paraId="2E5401BA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14:paraId="67D31163" w14:textId="77777777"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E01458" w14:textId="77777777" w:rsidR="00CA55E8" w:rsidRDefault="000902D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C791E8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D95017B" w14:textId="6F16226A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911E01">
        <w:rPr>
          <w:rFonts w:ascii="Arial" w:hAnsi="Arial" w:cs="Arial"/>
          <w:color w:val="000000"/>
          <w:sz w:val="20"/>
        </w:rPr>
        <w:t xml:space="preserve">&amp; Communications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8668D62" w14:textId="77777777" w:rsidR="00E83754" w:rsidRPr="005C51D0" w:rsidRDefault="000902D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14AE506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140CF28" w14:textId="4B342F25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 xml:space="preserve">Council </w:t>
      </w:r>
      <w:r w:rsidR="00911E01">
        <w:rPr>
          <w:rFonts w:ascii="Arial" w:hAnsi="Arial" w:cs="Arial"/>
          <w:sz w:val="20"/>
        </w:rPr>
        <w:t>Chair</w:t>
      </w:r>
    </w:p>
    <w:p w14:paraId="2E57D8F2" w14:textId="77777777" w:rsidR="00CA55E8" w:rsidRDefault="000902D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B2A8438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91F488D" w14:textId="29B8CD8E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>Prayer</w:t>
      </w:r>
      <w:r w:rsidR="00C12585">
        <w:rPr>
          <w:rFonts w:ascii="Arial" w:hAnsi="Arial" w:cs="Arial"/>
          <w:sz w:val="20"/>
        </w:rPr>
        <w:t xml:space="preserve"> list</w:t>
      </w:r>
      <w:r w:rsidR="00DA7C85">
        <w:rPr>
          <w:rFonts w:ascii="Arial" w:hAnsi="Arial" w:cs="Arial"/>
          <w:sz w:val="20"/>
        </w:rPr>
        <w:t xml:space="preserve"> </w:t>
      </w:r>
      <w:r w:rsidR="00FB6EE9">
        <w:rPr>
          <w:rFonts w:ascii="Arial" w:hAnsi="Arial" w:cs="Arial"/>
          <w:sz w:val="20"/>
        </w:rPr>
        <w:t>&amp; Prayer Chain</w:t>
      </w:r>
    </w:p>
    <w:p w14:paraId="302F102E" w14:textId="77777777" w:rsidR="00CA55E8" w:rsidRDefault="000902D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8C8F14" w14:textId="77777777" w:rsidR="005C51D0" w:rsidRPr="000222E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10"/>
          <w:szCs w:val="10"/>
        </w:rPr>
      </w:pPr>
    </w:p>
    <w:p w14:paraId="6359A7FD" w14:textId="77777777" w:rsidR="00F841EC" w:rsidRPr="000222E0" w:rsidRDefault="00F841EC" w:rsidP="00F841EC">
      <w:pPr>
        <w:jc w:val="center"/>
        <w:rPr>
          <w:rFonts w:ascii="Arial" w:hAnsi="Arial" w:cs="Arial"/>
          <w:b/>
          <w:sz w:val="6"/>
          <w:szCs w:val="14"/>
        </w:rPr>
      </w:pPr>
    </w:p>
    <w:p w14:paraId="1C8FFE6E" w14:textId="77777777" w:rsidR="0010429F" w:rsidRDefault="0010429F" w:rsidP="00F841EC">
      <w:pPr>
        <w:jc w:val="center"/>
        <w:rPr>
          <w:rFonts w:ascii="Arial" w:hAnsi="Arial" w:cs="Arial"/>
          <w:b/>
          <w:szCs w:val="24"/>
        </w:rPr>
      </w:pPr>
    </w:p>
    <w:p w14:paraId="018E77D2" w14:textId="06739E63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1975DC6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7102 – 14</w:t>
      </w:r>
      <w:r w:rsidRPr="007131D6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Avenue SW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36F54E65" w14:textId="77777777" w:rsidR="00F841EC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Calgary, Alberta T3H 4G7</w:t>
      </w:r>
    </w:p>
    <w:p w14:paraId="7BCD5958" w14:textId="77777777" w:rsidR="00A7014B" w:rsidRPr="007131D6" w:rsidRDefault="00F841EC" w:rsidP="00F841EC">
      <w:pPr>
        <w:jc w:val="center"/>
        <w:rPr>
          <w:rFonts w:ascii="Arial" w:hAnsi="Arial" w:cs="Arial"/>
          <w:b/>
          <w:sz w:val="22"/>
          <w:szCs w:val="22"/>
        </w:rPr>
      </w:pPr>
      <w:r w:rsidRPr="007131D6">
        <w:rPr>
          <w:rFonts w:ascii="Arial" w:hAnsi="Arial" w:cs="Arial"/>
          <w:b/>
          <w:sz w:val="22"/>
          <w:szCs w:val="22"/>
        </w:rPr>
        <w:t>Tel: 403-242-4544</w:t>
      </w:r>
      <w:r w:rsidR="009D4690" w:rsidRPr="007131D6">
        <w:rPr>
          <w:rFonts w:ascii="Arial" w:hAnsi="Arial" w:cs="Arial"/>
          <w:b/>
          <w:sz w:val="22"/>
          <w:szCs w:val="22"/>
        </w:rPr>
        <w:t xml:space="preserve"> </w:t>
      </w:r>
      <w:r w:rsidR="00EE77C4" w:rsidRPr="007131D6">
        <w:rPr>
          <w:rFonts w:ascii="Arial" w:hAnsi="Arial" w:cs="Arial"/>
          <w:b/>
          <w:sz w:val="22"/>
          <w:szCs w:val="22"/>
        </w:rPr>
        <w:t xml:space="preserve"> </w:t>
      </w:r>
    </w:p>
    <w:p w14:paraId="0FE99150" w14:textId="2C39181C" w:rsidR="00917B6D" w:rsidRPr="00793896" w:rsidRDefault="000902D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  <w:r w:rsidR="00BB5BD2">
        <w:rPr>
          <w:rFonts w:ascii="Arial" w:hAnsi="Arial" w:cs="Arial"/>
          <w:b/>
          <w:bCs/>
          <w:noProof/>
          <w:color w:val="000000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5092FA4" wp14:editId="7C759312">
                <wp:simplePos x="0" y="0"/>
                <wp:positionH relativeFrom="margin">
                  <wp:posOffset>7697470</wp:posOffset>
                </wp:positionH>
                <wp:positionV relativeFrom="margin">
                  <wp:posOffset>2682240</wp:posOffset>
                </wp:positionV>
                <wp:extent cx="2129155" cy="1562100"/>
                <wp:effectExtent l="0" t="0" r="23495" b="19050"/>
                <wp:wrapSquare wrapText="bothSides"/>
                <wp:docPr id="34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CDC81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2FA43FD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36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B32FCFE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7E2071D7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3DBC2F94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77A1EF3" w14:textId="77777777" w:rsidR="00BB5BD2" w:rsidRPr="000B230E" w:rsidRDefault="00BB5BD2" w:rsidP="00BB5BD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2302367B" w14:textId="77777777" w:rsidR="00BB5BD2" w:rsidRPr="00542205" w:rsidRDefault="00BB5BD2" w:rsidP="00BB5BD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2FA4" id="_x0000_s1050" type="#_x0000_t202" style="position:absolute;left:0;text-align:left;margin-left:606.1pt;margin-top:211.2pt;width:167.65pt;height:123pt;z-index:25186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" strokecolor="#70ad47" strokeweight="2pt">
                <v:stroke dashstyle="1 1"/>
                <v:textbox inset=".5mm,.8mm,.5mm">
                  <w:txbxContent>
                    <w:p w14:paraId="70FCDC81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2FA43FD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37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4B32FCFE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7E2071D7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14:paraId="3DBC2F94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14:paraId="777A1EF3" w14:textId="77777777" w:rsidR="00BB5BD2" w:rsidRPr="000B230E" w:rsidRDefault="00BB5BD2" w:rsidP="00BB5BD2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14:paraId="2302367B" w14:textId="77777777" w:rsidR="00BB5BD2" w:rsidRPr="00542205" w:rsidRDefault="00BB5BD2" w:rsidP="00BB5BD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17B6D" w:rsidRPr="00793896" w:rsidSect="00BF692D">
      <w:type w:val="continuous"/>
      <w:pgSz w:w="7920" w:h="12240" w:orient="landscape" w:code="1"/>
      <w:pgMar w:top="576" w:right="265" w:bottom="567" w:left="850" w:header="720" w:footer="230" w:gutter="0"/>
      <w:cols w:space="103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36D58" w14:textId="77777777" w:rsidR="000902DC" w:rsidRDefault="000902DC">
      <w:r>
        <w:separator/>
      </w:r>
    </w:p>
  </w:endnote>
  <w:endnote w:type="continuationSeparator" w:id="0">
    <w:p w14:paraId="53E0495F" w14:textId="77777777" w:rsidR="000902DC" w:rsidRDefault="00090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F44E4" w14:textId="77777777" w:rsidR="000902DC" w:rsidRDefault="000902DC">
      <w:r>
        <w:separator/>
      </w:r>
    </w:p>
  </w:footnote>
  <w:footnote w:type="continuationSeparator" w:id="0">
    <w:p w14:paraId="07DC76A4" w14:textId="77777777" w:rsidR="000902DC" w:rsidRDefault="00090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6DE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43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2E0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265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2DC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C1F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6542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29F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07D5D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2A58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0E3"/>
    <w:rsid w:val="001764C6"/>
    <w:rsid w:val="00176C69"/>
    <w:rsid w:val="00176F74"/>
    <w:rsid w:val="0017768A"/>
    <w:rsid w:val="00177DD6"/>
    <w:rsid w:val="00177E62"/>
    <w:rsid w:val="001801DB"/>
    <w:rsid w:val="00180252"/>
    <w:rsid w:val="00180C78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D8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3DEF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2E7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295"/>
    <w:rsid w:val="00450399"/>
    <w:rsid w:val="004506B0"/>
    <w:rsid w:val="004509CF"/>
    <w:rsid w:val="00451A5F"/>
    <w:rsid w:val="004528F9"/>
    <w:rsid w:val="00452EE1"/>
    <w:rsid w:val="00452EE4"/>
    <w:rsid w:val="00453352"/>
    <w:rsid w:val="00453425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15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07C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049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DAD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3DD4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4F8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11E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D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1D6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0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95E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2FB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180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3E3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48D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4D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85D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1E01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3F6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33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9DC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0C7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73A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2B28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2D9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C20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149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171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3F9D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4EF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763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BD2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3FFE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92D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585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8BE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A9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3EC0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08D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330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A5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211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B0F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A7C66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AAD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36F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218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B2DA851"/>
  <w15:docId w15:val="{B84E0A8C-2779-48EB-9ED8-0A15EE22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5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.perks340@gmail.com" TargetMode="External"/><Relationship Id="rId18" Type="http://schemas.openxmlformats.org/officeDocument/2006/relationships/hyperlink" Target="mailto:kelly@makingfaithmatter.ca" TargetMode="External"/><Relationship Id="rId26" Type="http://schemas.openxmlformats.org/officeDocument/2006/relationships/image" Target="media/image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mailto:prayer@makingfaithmatter.c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elly@makingfaithmatter.ca" TargetMode="External"/><Relationship Id="rId17" Type="http://schemas.openxmlformats.org/officeDocument/2006/relationships/hyperlink" Target="mailto:kelly@makingfaithmatter.ca" TargetMode="External"/><Relationship Id="rId25" Type="http://schemas.openxmlformats.org/officeDocument/2006/relationships/image" Target="media/image8.png"/><Relationship Id="rId33" Type="http://schemas.openxmlformats.org/officeDocument/2006/relationships/hyperlink" Target="mailto:council@makingfaithmatter.ca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elly@makingfaithmatter.ca" TargetMode="External"/><Relationship Id="rId20" Type="http://schemas.openxmlformats.org/officeDocument/2006/relationships/hyperlink" Target="mailto:kelly@makingfaithmatter.ca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a.perks340@gmail.com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worship@makingfaithmatter.ca" TargetMode="External"/><Relationship Id="rId37" Type="http://schemas.openxmlformats.org/officeDocument/2006/relationships/hyperlink" Target="mailto:kelly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elly@makingfaithmatter.ca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png"/><Relationship Id="rId36" Type="http://schemas.openxmlformats.org/officeDocument/2006/relationships/hyperlink" Target="mailto:kelly@makingfaithmatter.ca" TargetMode="External"/><Relationship Id="rId10" Type="http://schemas.openxmlformats.org/officeDocument/2006/relationships/image" Target="media/image3.jpg"/><Relationship Id="rId19" Type="http://schemas.openxmlformats.org/officeDocument/2006/relationships/hyperlink" Target="mailto:kelly@makingfaithmatter.ca" TargetMode="External"/><Relationship Id="rId31" Type="http://schemas.openxmlformats.org/officeDocument/2006/relationships/hyperlink" Target="mailto:kelly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elly@makingfaithmatter.c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mailto:phil@makingfaithmatter.ca" TargetMode="External"/><Relationship Id="rId35" Type="http://schemas.openxmlformats.org/officeDocument/2006/relationships/hyperlink" Target="http://www.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76AEB-DF44-4DD3-9D17-A8798DD1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3361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2025-05-15T15:52:00Z</cp:lastPrinted>
  <dcterms:created xsi:type="dcterms:W3CDTF">2025-06-05T20:20:00Z</dcterms:created>
  <dcterms:modified xsi:type="dcterms:W3CDTF">2025-06-05T20:20:00Z</dcterms:modified>
</cp:coreProperties>
</file>