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9EB4A" w14:textId="033B960F" w:rsidR="006D2EDC" w:rsidRDefault="00234B62" w:rsidP="006D2EDC">
      <w:pPr>
        <w:tabs>
          <w:tab w:val="left" w:pos="171"/>
        </w:tabs>
        <w:jc w:val="center"/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Cs w:val="32"/>
        </w:rPr>
        <w:drawing>
          <wp:anchor distT="0" distB="0" distL="114300" distR="114300" simplePos="0" relativeHeight="251870720" behindDoc="0" locked="0" layoutInCell="1" allowOverlap="1" wp14:anchorId="1FF86AA2" wp14:editId="1012611C">
            <wp:simplePos x="0" y="0"/>
            <wp:positionH relativeFrom="column">
              <wp:posOffset>-339090</wp:posOffset>
            </wp:positionH>
            <wp:positionV relativeFrom="paragraph">
              <wp:posOffset>-480060</wp:posOffset>
            </wp:positionV>
            <wp:extent cx="5022493" cy="776287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493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C1DE2" w14:textId="0338F2D4" w:rsidR="006D2EDC" w:rsidRDefault="006D2EDC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</w:pPr>
      <w:r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  <w:br w:type="page"/>
      </w:r>
      <w:r w:rsidR="00BB5BD2"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 wp14:anchorId="042956DA" wp14:editId="40F5A776">
                <wp:simplePos x="0" y="0"/>
                <wp:positionH relativeFrom="margin">
                  <wp:posOffset>5399405</wp:posOffset>
                </wp:positionH>
                <wp:positionV relativeFrom="page">
                  <wp:posOffset>4503420</wp:posOffset>
                </wp:positionV>
                <wp:extent cx="4448175" cy="1280160"/>
                <wp:effectExtent l="0" t="0" r="28575" b="15240"/>
                <wp:wrapTight wrapText="bothSides">
                  <wp:wrapPolygon edited="0">
                    <wp:start x="0" y="0"/>
                    <wp:lineTo x="0" y="21536"/>
                    <wp:lineTo x="21646" y="21536"/>
                    <wp:lineTo x="21646" y="0"/>
                    <wp:lineTo x="0" y="0"/>
                  </wp:wrapPolygon>
                </wp:wrapTight>
                <wp:docPr id="3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779B7" w14:textId="77777777" w:rsidR="00BB5BD2" w:rsidRDefault="00BB5BD2" w:rsidP="00BB5BD2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108556D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19 – 24 - Pastor Phil away</w:t>
                            </w:r>
                          </w:p>
                          <w:p w14:paraId="66607AFF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20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1E5B782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21 – Confirmation class for youth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361C6E9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25 – Pub Night</w:t>
                            </w:r>
                            <w:r w:rsidRPr="002C41D8"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5:30-7pm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@ The Dorset Pub, 1637 37 St SW</w:t>
                            </w:r>
                          </w:p>
                          <w:p w14:paraId="7BCC7B10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church office</w:t>
                            </w:r>
                          </w:p>
                          <w:p w14:paraId="6E9A029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Council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Meeting  7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pm @ church office</w:t>
                            </w:r>
                          </w:p>
                          <w:p w14:paraId="2561EC0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28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38A81FDC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4DAFC90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017D84A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DD1364C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E1CC9EB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17B0859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7FC1F37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E46558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B4AE525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3458785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D6CD34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2F336F2" w14:textId="77777777" w:rsidR="00BB5BD2" w:rsidRPr="0085789D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78FB310" w14:textId="77777777" w:rsidR="00BB5BD2" w:rsidRPr="003C0EC3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2956DA" id="_x0000_t202" coordsize="21600,21600" o:spt="202" path="m,l,21600r21600,l21600,xe">
                <v:stroke joinstyle="miter"/>
                <v:path gradientshapeok="t" o:connecttype="rect"/>
              </v:shapetype>
              <v:shape id="Text Box 2214" o:spid="_x0000_s1026" type="#_x0000_t202" style="position:absolute;margin-left:425.15pt;margin-top:354.6pt;width:350.25pt;height:100.8pt;z-index:-25144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14:paraId="667779B7" w14:textId="77777777" w:rsidR="00BB5BD2" w:rsidRDefault="00BB5BD2" w:rsidP="00BB5BD2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108556D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19 – 24 - Pastor Phil away</w:t>
                      </w:r>
                    </w:p>
                    <w:p w14:paraId="66607AFF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20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1E5B782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21 – Confirmation class for youth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361C6E9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25 – Pub Night</w:t>
                      </w:r>
                      <w:r w:rsidRPr="002C41D8"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5:30-7pm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@ The Dorset Pub, 1637 37 St SW</w:t>
                      </w:r>
                    </w:p>
                    <w:p w14:paraId="7BCC7B10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church office</w:t>
                      </w:r>
                    </w:p>
                    <w:p w14:paraId="6E9A029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Council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Meeting  7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pm @ church office</w:t>
                      </w:r>
                    </w:p>
                    <w:p w14:paraId="2561EC0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28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8:00 @ church office </w:t>
                      </w:r>
                    </w:p>
                    <w:p w14:paraId="38A81FDC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4DAFC90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017D84A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DD1364C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E1CC9EB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17B0859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7FC1F37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E46558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B4AE525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3458785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D6CD34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2F336F2" w14:textId="77777777" w:rsidR="00BB5BD2" w:rsidRPr="0085789D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78FB310" w14:textId="77777777" w:rsidR="00BB5BD2" w:rsidRPr="003C0EC3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7805E7E0" w14:textId="271D703F" w:rsidR="003E5A90" w:rsidRPr="003E5A90" w:rsidRDefault="004E4B15" w:rsidP="003E5A90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</w:pPr>
      <w:r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  <w:lastRenderedPageBreak/>
        <w:t xml:space="preserve">Sunday, </w:t>
      </w:r>
      <w:r w:rsidR="00214910"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  <w:t>June 1</w:t>
      </w:r>
      <w:r w:rsidR="003E5A90" w:rsidRPr="003E5A90"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  <w:t xml:space="preserve">, 2025     </w:t>
      </w:r>
    </w:p>
    <w:p w14:paraId="159D7670" w14:textId="6BCDB82C" w:rsidR="003E5A90" w:rsidRPr="003E5A90" w:rsidRDefault="004E4B15" w:rsidP="003E5A90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2F5496" w:themeColor="accent5" w:themeShade="BF"/>
          <w:szCs w:val="24"/>
        </w:rPr>
      </w:pPr>
      <w:r>
        <w:rPr>
          <w:rFonts w:asciiTheme="minorHAnsi" w:hAnsiTheme="minorHAnsi" w:cstheme="minorHAnsi"/>
          <w:b/>
          <w:color w:val="2F5496" w:themeColor="accent5" w:themeShade="BF"/>
          <w:szCs w:val="24"/>
        </w:rPr>
        <w:t xml:space="preserve"> Worship 11:00am – Easter </w:t>
      </w:r>
      <w:r w:rsidR="00214910">
        <w:rPr>
          <w:rFonts w:asciiTheme="minorHAnsi" w:hAnsiTheme="minorHAnsi" w:cstheme="minorHAnsi"/>
          <w:b/>
          <w:color w:val="2F5496" w:themeColor="accent5" w:themeShade="BF"/>
          <w:szCs w:val="24"/>
        </w:rPr>
        <w:t>7</w:t>
      </w:r>
    </w:p>
    <w:p w14:paraId="54D5561E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96503C1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E1C6310" w14:textId="03132EF6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21128F1" w14:textId="77777777" w:rsidR="003E5A90" w:rsidRPr="00DD5369" w:rsidRDefault="003E5A90" w:rsidP="003E5A90">
      <w:pPr>
        <w:tabs>
          <w:tab w:val="left" w:pos="284"/>
        </w:tabs>
        <w:jc w:val="center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All are welcome!</w:t>
      </w:r>
    </w:p>
    <w:p w14:paraId="174D6FC2" w14:textId="77777777" w:rsidR="003E5A90" w:rsidRPr="0010429F" w:rsidRDefault="003E5A90" w:rsidP="003E5A90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 w:val="20"/>
        </w:rPr>
      </w:pPr>
      <w:r w:rsidRPr="0010429F">
        <w:rPr>
          <w:rFonts w:asciiTheme="minorHAnsi" w:hAnsiTheme="minorHAnsi" w:cstheme="minorHAnsi"/>
          <w:i/>
          <w:iCs/>
          <w:sz w:val="20"/>
        </w:rPr>
        <w:t>{BTW, you are invited to bring your coffee into the chapel.}</w:t>
      </w:r>
    </w:p>
    <w:p w14:paraId="10C52984" w14:textId="657BA468" w:rsidR="003E5A90" w:rsidRPr="006D2EDC" w:rsidRDefault="00545049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i/>
          <w:iCs/>
          <w:color w:val="000000" w:themeColor="text1"/>
          <w:szCs w:val="24"/>
        </w:rPr>
      </w:pPr>
      <w:r>
        <w:rPr>
          <w:rFonts w:ascii="Arial" w:hAnsi="Arial" w:cs="Arial"/>
          <w:i/>
          <w:iCs/>
          <w:color w:val="0070C0"/>
          <w:sz w:val="22"/>
        </w:rPr>
        <w:br/>
      </w:r>
      <w:r w:rsidR="006D2EDC" w:rsidRPr="006D2EDC">
        <w:rPr>
          <w:rFonts w:asciiTheme="minorHAnsi" w:hAnsiTheme="minorHAnsi" w:cstheme="minorHAnsi"/>
          <w:b/>
          <w:iCs/>
          <w:color w:val="000000" w:themeColor="text1"/>
          <w:szCs w:val="24"/>
        </w:rPr>
        <w:t>Prelude</w:t>
      </w:r>
      <w:r w:rsidR="006D2EDC"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ab/>
      </w:r>
      <w:r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 xml:space="preserve">Beautiful </w:t>
      </w:r>
      <w:r w:rsidR="00A04B47">
        <w:rPr>
          <w:rFonts w:asciiTheme="minorHAnsi" w:hAnsiTheme="minorHAnsi" w:cstheme="minorHAnsi"/>
          <w:i/>
          <w:iCs/>
          <w:color w:val="000000" w:themeColor="text1"/>
          <w:szCs w:val="24"/>
        </w:rPr>
        <w:t>One</w:t>
      </w:r>
    </w:p>
    <w:p w14:paraId="76D65DBA" w14:textId="77777777" w:rsidR="003E5A9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Welcome</w:t>
      </w:r>
    </w:p>
    <w:p w14:paraId="629EAE72" w14:textId="160BD9B4" w:rsidR="00453425" w:rsidRPr="006D2EDC" w:rsidRDefault="006D2EDC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i/>
          <w:iCs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Praise Songs</w:t>
      </w: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  <w:r w:rsidR="00A04B47">
        <w:rPr>
          <w:rFonts w:asciiTheme="minorHAnsi" w:hAnsiTheme="minorHAnsi" w:cstheme="minorHAnsi"/>
          <w:i/>
          <w:iCs/>
          <w:color w:val="000000" w:themeColor="text1"/>
          <w:szCs w:val="24"/>
        </w:rPr>
        <w:t>Praise to the Lord</w:t>
      </w:r>
    </w:p>
    <w:p w14:paraId="7C974518" w14:textId="46BF5257" w:rsidR="00453425" w:rsidRPr="006D2EDC" w:rsidRDefault="006D2EDC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i/>
          <w:iCs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ab/>
      </w:r>
      <w:r w:rsidR="00A04B47">
        <w:rPr>
          <w:rFonts w:asciiTheme="minorHAnsi" w:hAnsiTheme="minorHAnsi" w:cstheme="minorHAnsi"/>
          <w:i/>
          <w:iCs/>
          <w:color w:val="000000" w:themeColor="text1"/>
          <w:szCs w:val="24"/>
        </w:rPr>
        <w:t>Called Me Higher</w:t>
      </w:r>
    </w:p>
    <w:p w14:paraId="4FA78631" w14:textId="77777777" w:rsidR="003E5A9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Prayer of the Day</w:t>
      </w:r>
    </w:p>
    <w:p w14:paraId="4104BF8B" w14:textId="0393B12E" w:rsidR="006D2EDC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Children’s Message</w:t>
      </w:r>
      <w:r w:rsidR="00545049"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 </w:t>
      </w:r>
      <w:r w:rsidR="006D2EDC"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</w:p>
    <w:p w14:paraId="45652E07" w14:textId="77777777" w:rsidR="009443AE" w:rsidRPr="006D2EDC" w:rsidRDefault="009443AE" w:rsidP="009443AE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Scripture</w:t>
      </w: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  <w:r w:rsidRPr="006D2EDC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Luke </w:t>
      </w:r>
      <w:r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6:12-16</w:t>
      </w:r>
    </w:p>
    <w:p w14:paraId="62669584" w14:textId="4EFDBFC6" w:rsidR="00453425" w:rsidRPr="006D2EDC" w:rsidRDefault="006D2EDC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Children`s </w:t>
      </w:r>
      <w:r w:rsidR="00545049"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Song </w:t>
      </w: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  <w:r w:rsidR="00545049"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>Shake Another Hand</w:t>
      </w:r>
    </w:p>
    <w:p w14:paraId="088A0BD2" w14:textId="77777777" w:rsidR="00A04B47" w:rsidRPr="006D2EDC" w:rsidRDefault="00A04B47" w:rsidP="00A04B47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Pastor`s Message</w:t>
      </w:r>
    </w:p>
    <w:p w14:paraId="32F4284B" w14:textId="111EF366" w:rsidR="00A04B47" w:rsidRPr="006D2EDC" w:rsidRDefault="00A04B47" w:rsidP="00A04B47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i/>
          <w:iCs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Song of the Day</w:t>
      </w:r>
      <w:r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 xml:space="preserve"> </w:t>
      </w:r>
      <w:r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ab/>
      </w:r>
      <w:proofErr w:type="gramStart"/>
      <w:r>
        <w:rPr>
          <w:rFonts w:asciiTheme="minorHAnsi" w:hAnsiTheme="minorHAnsi" w:cstheme="minorHAnsi"/>
          <w:i/>
          <w:iCs/>
          <w:color w:val="000000" w:themeColor="text1"/>
          <w:szCs w:val="24"/>
        </w:rPr>
        <w:t>The</w:t>
      </w:r>
      <w:proofErr w:type="gramEnd"/>
      <w:r>
        <w:rPr>
          <w:rFonts w:asciiTheme="minorHAnsi" w:hAnsiTheme="minorHAnsi" w:cstheme="minorHAnsi"/>
          <w:i/>
          <w:iCs/>
          <w:color w:val="000000" w:themeColor="text1"/>
          <w:szCs w:val="24"/>
        </w:rPr>
        <w:t xml:space="preserve"> Same Love</w:t>
      </w:r>
    </w:p>
    <w:p w14:paraId="51254FF2" w14:textId="77777777" w:rsidR="003E5A9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Announcements</w:t>
      </w:r>
    </w:p>
    <w:p w14:paraId="1F78DD6B" w14:textId="77777777" w:rsidR="0052714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Sacred Break</w:t>
      </w:r>
    </w:p>
    <w:p w14:paraId="0F49D8EF" w14:textId="24AEE612" w:rsidR="00527140" w:rsidRPr="006D2EDC" w:rsidRDefault="00A04B47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bCs/>
          <w:i/>
          <w:iCs/>
          <w:color w:val="000000" w:themeColor="text1"/>
          <w:szCs w:val="24"/>
        </w:rPr>
      </w:pPr>
      <w:r>
        <w:rPr>
          <w:rFonts w:asciiTheme="minorHAnsi" w:hAnsiTheme="minorHAnsi" w:cstheme="minorHAnsi"/>
          <w:b/>
          <w:bCs/>
          <w:iCs/>
          <w:color w:val="000000" w:themeColor="text1"/>
          <w:szCs w:val="24"/>
        </w:rPr>
        <w:t>Affirmation</w:t>
      </w:r>
      <w:r w:rsidR="008554D4" w:rsidRPr="006D2EDC">
        <w:rPr>
          <w:rFonts w:asciiTheme="minorHAnsi" w:hAnsiTheme="minorHAnsi" w:cstheme="minorHAnsi"/>
          <w:b/>
          <w:bCs/>
          <w:iCs/>
          <w:color w:val="000000" w:themeColor="text1"/>
          <w:szCs w:val="24"/>
        </w:rPr>
        <w:t xml:space="preserve"> of Faith</w:t>
      </w:r>
      <w:r w:rsidR="006D2EDC" w:rsidRPr="006D2EDC">
        <w:rPr>
          <w:rFonts w:asciiTheme="minorHAnsi" w:hAnsiTheme="minorHAnsi" w:cstheme="minorHAnsi"/>
          <w:b/>
          <w:bCs/>
          <w:iCs/>
          <w:color w:val="000000" w:themeColor="text1"/>
          <w:szCs w:val="24"/>
        </w:rPr>
        <w:tab/>
      </w:r>
      <w:proofErr w:type="gramStart"/>
      <w:r w:rsidRPr="00A04B47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The</w:t>
      </w:r>
      <w:proofErr w:type="gramEnd"/>
      <w:r w:rsidRPr="00A04B47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 Apostles Creed</w:t>
      </w:r>
    </w:p>
    <w:p w14:paraId="1F1409CA" w14:textId="77777777" w:rsidR="00527140" w:rsidRPr="006D2EDC" w:rsidRDefault="0052714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Prayers of the People</w:t>
      </w:r>
    </w:p>
    <w:p w14:paraId="3CE4919F" w14:textId="0FF11814" w:rsidR="00453425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Offering </w:t>
      </w:r>
      <w:r w:rsidR="006D2EDC"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  <w:r w:rsidR="00A04B47">
        <w:rPr>
          <w:rFonts w:asciiTheme="minorHAnsi" w:hAnsiTheme="minorHAnsi" w:cstheme="minorHAnsi"/>
          <w:i/>
          <w:iCs/>
          <w:color w:val="000000" w:themeColor="text1"/>
          <w:szCs w:val="24"/>
        </w:rPr>
        <w:t>Beautiful One</w:t>
      </w:r>
    </w:p>
    <w:p w14:paraId="6FCCB599" w14:textId="77777777" w:rsidR="003E5A9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Offering Prayer</w:t>
      </w:r>
    </w:p>
    <w:p w14:paraId="106F4A8A" w14:textId="4282E8C8" w:rsidR="00453425" w:rsidRPr="006D2EDC" w:rsidRDefault="00911E01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Holy Communion</w:t>
      </w:r>
      <w:r w:rsidR="00453425"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  </w:t>
      </w:r>
      <w:r w:rsidR="00545049"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 </w:t>
      </w:r>
      <w:r w:rsidR="006D2EDC"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  <w:r w:rsidR="00A04B47">
        <w:rPr>
          <w:rFonts w:asciiTheme="minorHAnsi" w:hAnsiTheme="minorHAnsi" w:cstheme="minorHAnsi"/>
          <w:i/>
          <w:iCs/>
          <w:color w:val="000000" w:themeColor="text1"/>
          <w:szCs w:val="24"/>
        </w:rPr>
        <w:t>Your Labor Is Not in Vain</w:t>
      </w:r>
    </w:p>
    <w:p w14:paraId="188B4064" w14:textId="52B24742" w:rsidR="00453425" w:rsidRPr="006D2EDC" w:rsidRDefault="006D2EDC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="Arial" w:hAnsi="Arial" w:cs="Arial"/>
          <w:b/>
          <w:i/>
          <w:iCs/>
          <w:color w:val="000000" w:themeColor="text1"/>
          <w:sz w:val="22"/>
          <w:szCs w:val="22"/>
        </w:rPr>
      </w:pPr>
      <w:r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ab/>
      </w:r>
      <w:r w:rsidR="00A04B47">
        <w:rPr>
          <w:rFonts w:asciiTheme="minorHAnsi" w:hAnsiTheme="minorHAnsi" w:cstheme="minorHAnsi"/>
          <w:i/>
          <w:iCs/>
          <w:color w:val="000000" w:themeColor="text1"/>
          <w:szCs w:val="24"/>
        </w:rPr>
        <w:t>Come As You Are</w:t>
      </w:r>
    </w:p>
    <w:p w14:paraId="1F086EF3" w14:textId="2131E963" w:rsidR="003E5A90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Blessing</w:t>
      </w:r>
    </w:p>
    <w:p w14:paraId="12D32F91" w14:textId="77777777" w:rsidR="00214910" w:rsidRPr="006D2EDC" w:rsidRDefault="0021491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</w:p>
    <w:p w14:paraId="6ED8E825" w14:textId="10E93C27" w:rsidR="002F2DAF" w:rsidRPr="00531030" w:rsidRDefault="00F10AAD" w:rsidP="00AF2F78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1F3864" w:themeColor="accent5" w:themeShade="80"/>
          <w:sz w:val="52"/>
          <w:szCs w:val="52"/>
          <w:u w:val="single"/>
        </w:rPr>
      </w:pPr>
      <w:r>
        <w:rPr>
          <w:rFonts w:ascii="Rockwell Extra Bold" w:hAnsi="Rockwell Extra Bold" w:cs="Courier New"/>
          <w:b/>
          <w:noProof/>
          <w:color w:val="FF0000"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862528" behindDoc="0" locked="0" layoutInCell="1" allowOverlap="1" wp14:anchorId="401197BD" wp14:editId="29EF909A">
                <wp:simplePos x="0" y="0"/>
                <wp:positionH relativeFrom="column">
                  <wp:posOffset>-110490</wp:posOffset>
                </wp:positionH>
                <wp:positionV relativeFrom="paragraph">
                  <wp:posOffset>91440</wp:posOffset>
                </wp:positionV>
                <wp:extent cx="4415790" cy="3284220"/>
                <wp:effectExtent l="0" t="0" r="22860" b="1143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5790" cy="3284220"/>
                          <a:chOff x="0" y="0"/>
                          <a:chExt cx="4415790" cy="3169920"/>
                        </a:xfrm>
                      </wpg:grpSpPr>
                      <wps:wsp>
                        <wps:cNvPr id="9" name="Text Box 2289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0"/>
                            <a:ext cx="2162175" cy="1162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53813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21B02" w14:textId="7E01D32C" w:rsidR="002C41D8" w:rsidRDefault="002C41D8" w:rsidP="002C41D8">
                              <w:pPr>
                                <w:spacing w:line="200" w:lineRule="exact"/>
                                <w:jc w:val="center"/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</w:pPr>
                              <w:bookmarkStart w:id="0" w:name="_Hlk198043197"/>
                              <w:bookmarkEnd w:id="0"/>
                              <w:r>
                                <w:rPr>
                                  <w:rFonts w:ascii="Bell MT" w:hAnsi="Bell MT"/>
                                  <w:b/>
                                  <w:szCs w:val="24"/>
                                </w:rPr>
                                <w:br/>
                              </w:r>
                            </w:p>
                            <w:p w14:paraId="601B0CF6" w14:textId="5E7F0579" w:rsidR="002C41D8" w:rsidRDefault="002C41D8" w:rsidP="000D6542">
                              <w:pPr>
                                <w:spacing w:line="200" w:lineRule="exact"/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6544E62" w14:textId="7667C461" w:rsidR="002C41D8" w:rsidRDefault="002C41D8" w:rsidP="002C41D8">
                              <w:pPr>
                                <w:spacing w:line="200" w:lineRule="exact"/>
                                <w:jc w:val="center"/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B76D0A2" w14:textId="77777777" w:rsidR="000D6542" w:rsidRDefault="000D6542" w:rsidP="002C41D8">
                              <w:pPr>
                                <w:spacing w:line="200" w:lineRule="exact"/>
                                <w:jc w:val="center"/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46D2D689" w14:textId="182EDB07" w:rsidR="000D6542" w:rsidRDefault="002C41D8" w:rsidP="000D6542">
                              <w:pPr>
                                <w:spacing w:line="200" w:lineRule="exact"/>
                                <w:jc w:val="center"/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2C41D8"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  <w:t xml:space="preserve">Join us for our monthly community lunch on </w:t>
                              </w:r>
                              <w:r w:rsidRPr="002C41D8">
                                <w:rPr>
                                  <w:rFonts w:ascii="Bell MT" w:hAnsi="Bell MT"/>
                                  <w:b/>
                                  <w:color w:val="CC3300"/>
                                  <w:sz w:val="28"/>
                                  <w:szCs w:val="28"/>
                                  <w:u w:val="single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June 8th</w:t>
                              </w:r>
                              <w:r w:rsidRPr="002C41D8">
                                <w:rPr>
                                  <w:rFonts w:ascii="Bell MT" w:hAnsi="Bell MT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2C41D8"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  <w:t>after service in the gym.</w:t>
                              </w:r>
                            </w:p>
                            <w:p w14:paraId="661A1DF5" w14:textId="5507FCD8" w:rsidR="000D6542" w:rsidRPr="002C41D8" w:rsidRDefault="000D6542" w:rsidP="002C41D8">
                              <w:pPr>
                                <w:spacing w:line="200" w:lineRule="exact"/>
                                <w:jc w:val="center"/>
                                <w:rPr>
                                  <w:rFonts w:ascii="Bell MT" w:hAnsi="Bell MT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297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" y="2278380"/>
                            <a:ext cx="2171700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45911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ACB11" w14:textId="77777777" w:rsidR="00AD0149" w:rsidRPr="00CD1887" w:rsidRDefault="00AD0149" w:rsidP="00AD0149">
                              <w:pPr>
                                <w:jc w:val="center"/>
                                <w:rPr>
                                  <w:rFonts w:ascii="Footlight MT Light" w:hAnsi="Footlight MT Light" w:cs="Courier New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CD1887">
                                <w:rPr>
                                  <w:rFonts w:ascii="Footlight MT Light" w:hAnsi="Footlight MT Light" w:cs="Courier New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Bottle and can collection </w:t>
                              </w:r>
                              <w:proofErr w:type="gramStart"/>
                              <w:r w:rsidRPr="00CD1887">
                                <w:rPr>
                                  <w:rFonts w:ascii="Footlight MT Light" w:hAnsi="Footlight MT Light" w:cs="Courier New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is</w:t>
                              </w:r>
                              <w:proofErr w:type="gramEnd"/>
                              <w:r w:rsidRPr="00CD1887">
                                <w:rPr>
                                  <w:rFonts w:ascii="Footlight MT Light" w:hAnsi="Footlight MT Light" w:cs="Courier New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 ongoing. </w:t>
                              </w:r>
                            </w:p>
                            <w:p w14:paraId="532D265D" w14:textId="77777777" w:rsidR="00AD0149" w:rsidRPr="00CD1887" w:rsidRDefault="00AD0149" w:rsidP="00AD0149">
                              <w:pPr>
                                <w:jc w:val="center"/>
                                <w:rPr>
                                  <w:rFonts w:ascii="Footlight MT Light" w:hAnsi="Footlight MT Light" w:cs="Courier New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CD1887">
                                <w:rPr>
                                  <w:rFonts w:ascii="Footlight MT Light" w:hAnsi="Footlight MT Light" w:cs="Courier New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 Please drop your bottles off by the shed closest to the garbage bin. </w:t>
                              </w:r>
                            </w:p>
                            <w:p w14:paraId="062599CD" w14:textId="77777777" w:rsidR="00AD0149" w:rsidRPr="00CD1887" w:rsidRDefault="00AD0149" w:rsidP="00AD0149">
                              <w:pPr>
                                <w:jc w:val="center"/>
                                <w:rPr>
                                  <w:rFonts w:ascii="Footlight MT Light" w:hAnsi="Footlight MT Light" w:cs="Courier New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CD1887">
                                <w:rPr>
                                  <w:rFonts w:ascii="Footlight MT Light" w:hAnsi="Footlight MT Light" w:cs="Courier New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Your support is appreciated! </w:t>
                              </w:r>
                            </w:p>
                            <w:p w14:paraId="6B8A030B" w14:textId="77777777" w:rsidR="00324E98" w:rsidRPr="00B718EF" w:rsidRDefault="00AD0149" w:rsidP="00B718EF">
                              <w:pPr>
                                <w:jc w:val="center"/>
                                <w:rPr>
                                  <w:rFonts w:ascii="Century Schoolbook" w:hAnsi="Century Schoolbook"/>
                                  <w:b/>
                                  <w:sz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Bahnschrift SemiCondensed" w:hAnsi="Bahnschrift SemiCondensed"/>
                                  <w:b/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6294091D" wp14:editId="642E99D7">
                                    <wp:extent cx="789305" cy="304800"/>
                                    <wp:effectExtent l="0" t="0" r="0" b="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11954238131557608167liftarn_recycling_bin_and_bottles-svg-hi[1].png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16400" cy="3152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28" name="Text Box 2297"/>
                        <wps:cNvSpPr txBox="1">
                          <a:spLocks noChangeArrowheads="1"/>
                        </wps:cNvSpPr>
                        <wps:spPr bwMode="auto">
                          <a:xfrm>
                            <a:off x="2247900" y="0"/>
                            <a:ext cx="2167890" cy="156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45911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802DD" w14:textId="77777777" w:rsidR="00B63F9D" w:rsidRDefault="00B63F9D" w:rsidP="00B63F9D">
                              <w:pPr>
                                <w:jc w:val="center"/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Consider sponsoring the 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color w:val="00B0F0"/>
                                  <w:sz w:val="18"/>
                                  <w:szCs w:val="18"/>
                                  <w:lang w:val="en-CA"/>
                                </w:rPr>
                                <w:t>bulletin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, 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color w:val="C45911" w:themeColor="accent2" w:themeShade="BF"/>
                                  <w:sz w:val="18"/>
                                  <w:szCs w:val="18"/>
                                  <w:lang w:val="en-CA"/>
                                </w:rPr>
                                <w:t>hospitality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, 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color w:val="7030A0"/>
                                  <w:sz w:val="18"/>
                                  <w:szCs w:val="18"/>
                                  <w:lang w:val="en-CA"/>
                                </w:rPr>
                                <w:t>music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or 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color w:val="00B050"/>
                                  <w:sz w:val="18"/>
                                  <w:szCs w:val="18"/>
                                  <w:lang w:val="en-CA"/>
                                </w:rPr>
                                <w:t>PowerZone</w:t>
                              </w: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for a special occasion or</w:t>
                              </w:r>
                            </w:p>
                            <w:p w14:paraId="6ED29AAB" w14:textId="77777777" w:rsidR="00B63F9D" w:rsidRPr="008F2E3C" w:rsidRDefault="00B63F9D" w:rsidP="00B63F9D">
                              <w:pPr>
                                <w:jc w:val="center"/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“</w:t>
                              </w:r>
                              <w:proofErr w:type="gramStart"/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just</w:t>
                              </w:r>
                              <w:proofErr w:type="gramEnd"/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because”.</w:t>
                              </w:r>
                            </w:p>
                            <w:p w14:paraId="20848FC7" w14:textId="77777777" w:rsidR="00B63F9D" w:rsidRPr="008F2E3C" w:rsidRDefault="00B63F9D" w:rsidP="00B63F9D">
                              <w:pPr>
                                <w:jc w:val="center"/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F2E3C"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Sponsor sheets are on the bulletin board in the lobby under the clock.</w:t>
                              </w:r>
                            </w:p>
                            <w:p w14:paraId="188C904D" w14:textId="77777777" w:rsidR="004766FD" w:rsidRPr="00874EF5" w:rsidRDefault="008E185D" w:rsidP="004766FD">
                              <w:pPr>
                                <w:jc w:val="center"/>
                                <w:rPr>
                                  <w:rFonts w:ascii="Bahnschrift Condensed" w:hAnsi="Bahnschrift Condensed"/>
                                  <w:b/>
                                  <w:color w:val="FF0000"/>
                                  <w:sz w:val="8"/>
                                  <w:szCs w:val="8"/>
                                  <w:lang w:val="en-CA"/>
                                </w:rPr>
                              </w:pPr>
                              <w:r>
                                <w:rPr>
                                  <w:rFonts w:ascii="Lucida Handwriting" w:eastAsia="Batang" w:hAnsi="Lucida Handwriting" w:cs="Aharoni"/>
                                  <w:b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71D74D7A" wp14:editId="6BC43E39">
                                    <wp:extent cx="984250" cy="619125"/>
                                    <wp:effectExtent l="0" t="0" r="6350" b="9525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il_fullxfull.438963375_4xjn[1].jp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4250" cy="619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29" name="Text Box 2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9200"/>
                            <a:ext cx="2157730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EDF1D" w14:textId="762C91CA" w:rsidR="005C3DD4" w:rsidRPr="005C3DD4" w:rsidRDefault="00DC5A50" w:rsidP="005C3DD4">
                              <w:pPr>
                                <w:jc w:val="center"/>
                                <w:rPr>
                                  <w:rFonts w:ascii="Century Schoolbook" w:hAnsi="Century Schoolbook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Our </w:t>
                              </w:r>
                              <w:r w:rsidRPr="00DC5A50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  <w:lang w:val="en-CA"/>
                                </w:rPr>
                                <w:t>Senior Support</w:t>
                              </w:r>
                              <w:r w:rsidRPr="00DC5A50">
                                <w:rPr>
                                  <w:rFonts w:ascii="Arial Narrow" w:hAnsi="Arial Narrow"/>
                                  <w:b/>
                                  <w:color w:val="FF0000"/>
                                  <w:sz w:val="18"/>
                                  <w:szCs w:val="18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ministry</w:t>
                              </w:r>
                              <w:r w:rsidRPr="00DC5A50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offer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s</w:t>
                              </w:r>
                              <w:r w:rsidRPr="00DC5A50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a wellness check and support/assistance wher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e needed for a senior. </w:t>
                              </w:r>
                              <w:r w:rsidR="00B25171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We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also offer</w:t>
                              </w:r>
                              <w:r w:rsidRPr="00DC5A50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home delivery of soup for those who cannot attend the Soup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 xml:space="preserve"> </w:t>
                              </w:r>
                              <w:r w:rsidRPr="00DC5A50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Social.</w:t>
                              </w:r>
                              <w:r w:rsidR="005C3DD4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P</w:t>
                              </w:r>
                              <w:r w:rsidR="005C3DD4" w:rsidRPr="005C3DD4"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lease contact </w:t>
                              </w:r>
                              <w:r w:rsidR="005C3DD4" w:rsidRPr="005C3DD4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Laura Perks</w:t>
                              </w:r>
                              <w:r w:rsidR="00B25171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 xml:space="preserve"> @ (</w:t>
                              </w:r>
                              <w:r w:rsidR="005C3DD4" w:rsidRPr="005C3DD4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cell</w:t>
                              </w:r>
                              <w:r w:rsidR="00B25171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)</w:t>
                              </w:r>
                              <w:r w:rsidR="005C3DD4" w:rsidRPr="005C3DD4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 xml:space="preserve"> 403</w:t>
                              </w:r>
                              <w:r w:rsidR="00B25171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-</w:t>
                              </w:r>
                              <w:r w:rsidR="005C3DD4" w:rsidRPr="005C3DD4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968-8029 or</w:t>
                              </w:r>
                              <w:r w:rsidR="00B25171">
                                <w:rPr>
                                  <w:rFonts w:ascii="Arial Narrow" w:hAnsi="Arial Narrow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 xml:space="preserve"> </w:t>
                              </w:r>
                              <w:hyperlink r:id="rId11" w:history="1">
                                <w:r w:rsidR="00B25171" w:rsidRPr="00B61F8A">
                                  <w:rPr>
                                    <w:rStyle w:val="Hyperlink"/>
                                    <w:rFonts w:ascii="Arial Narrow" w:hAnsi="Arial Narrow" w:cs="Segoe UI"/>
                                    <w:b/>
                                    <w:sz w:val="18"/>
                                    <w:szCs w:val="18"/>
                                    <w:bdr w:val="none" w:sz="0" w:space="0" w:color="auto" w:frame="1"/>
                                    <w:lang w:val="en-CA" w:eastAsia="en-CA"/>
                                  </w:rPr>
                                  <w:t>laura.perks340@gmail.com</w:t>
                                </w:r>
                              </w:hyperlink>
                              <w:r w:rsidR="005C3DD4">
                                <w:rPr>
                                  <w:rFonts w:ascii="Arial Narrow" w:hAnsi="Arial Narrow" w:cs="Segoe UI"/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  <w:bdr w:val="none" w:sz="0" w:space="0" w:color="auto" w:frame="1"/>
                                  <w:lang w:val="en-CA" w:eastAsia="en-CA"/>
                                </w:rPr>
                                <w:t xml:space="preserve">  </w:t>
                              </w:r>
                              <w:r w:rsidR="005C3DD4" w:rsidRPr="005C3DD4">
                                <w:rPr>
                                  <w:rFonts w:ascii="Arial Narrow" w:hAnsi="Arial Narrow" w:cs="Segoe UI"/>
                                  <w:b/>
                                  <w:sz w:val="18"/>
                                  <w:szCs w:val="18"/>
                                  <w:bdr w:val="none" w:sz="0" w:space="0" w:color="auto" w:frame="1"/>
                                  <w:lang w:val="en-CA" w:eastAsia="en-CA"/>
                                </w:rPr>
                                <w:t>for assistance</w:t>
                              </w:r>
                              <w:r w:rsidR="005C3DD4">
                                <w:rPr>
                                  <w:rFonts w:ascii="Arial Narrow" w:hAnsi="Arial Narrow" w:cs="Segoe UI"/>
                                  <w:b/>
                                  <w:sz w:val="18"/>
                                  <w:szCs w:val="18"/>
                                  <w:bdr w:val="none" w:sz="0" w:space="0" w:color="auto" w:frame="1"/>
                                  <w:lang w:val="en-CA" w:eastAsia="en-CA"/>
                                </w:rPr>
                                <w:t>.</w:t>
                              </w:r>
                            </w:p>
                            <w:p w14:paraId="44025465" w14:textId="77777777" w:rsidR="00DC5A50" w:rsidRDefault="00DC5A50" w:rsidP="00DC5A50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286C8002" w14:textId="77777777" w:rsidR="00767F90" w:rsidRPr="007C26D8" w:rsidRDefault="00767F90" w:rsidP="00767F90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color w:val="0070C0"/>
                                  <w:sz w:val="10"/>
                                  <w:szCs w:val="10"/>
                                  <w:u w:val="single"/>
                                  <w:lang w:val="en-CA"/>
                                </w:rPr>
                              </w:pPr>
                            </w:p>
                            <w:p w14:paraId="657793FB" w14:textId="77777777" w:rsidR="00767F90" w:rsidRPr="00542205" w:rsidRDefault="00767F90" w:rsidP="00767F90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20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28800" rIns="18000" bIns="45720" anchor="t" anchorCtr="0" upright="1">
                          <a:noAutofit/>
                        </wps:bodyPr>
                      </wps:wsp>
                      <wps:wsp>
                        <wps:cNvPr id="35" name="Text Box 2214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607820"/>
                            <a:ext cx="2129155" cy="156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FDCDC" w14:textId="77777777" w:rsidR="00BB5BD2" w:rsidRPr="000B230E" w:rsidRDefault="00BB5BD2" w:rsidP="00BB5BD2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0B230E"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At service you can give your offering by cheque, cash or credit card. </w:t>
                              </w:r>
                            </w:p>
                            <w:p w14:paraId="0268AAF6" w14:textId="77777777" w:rsidR="00BB5BD2" w:rsidRPr="000B230E" w:rsidRDefault="00BB5BD2" w:rsidP="00BB5BD2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0B230E"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You can also e-Transfer your donation to </w:t>
                              </w:r>
                              <w:hyperlink r:id="rId12" w:history="1">
                                <w:r w:rsidRPr="000B230E">
                                  <w:rPr>
                                    <w:rStyle w:val="Hyperlink"/>
                                    <w:rFonts w:ascii="Georgia" w:hAnsi="Georgia"/>
                                    <w:b/>
                                    <w:sz w:val="16"/>
                                    <w:szCs w:val="16"/>
                                    <w:lang w:val="en-CA"/>
                                  </w:rPr>
                                  <w:t>kelly@makingfaithmatter.ca</w:t>
                                </w:r>
                              </w:hyperlink>
                            </w:p>
                            <w:p w14:paraId="04734AFB" w14:textId="77777777" w:rsidR="00BB5BD2" w:rsidRPr="000B230E" w:rsidRDefault="00BB5BD2" w:rsidP="00BB5BD2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0B230E"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Donations can also be done thru PAR (preauthorized remittance) </w:t>
                              </w:r>
                            </w:p>
                            <w:p w14:paraId="561027B9" w14:textId="77777777" w:rsidR="00BB5BD2" w:rsidRPr="000B230E" w:rsidRDefault="00BB5BD2" w:rsidP="00BB5BD2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0B230E"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 xml:space="preserve">or by donating stock to </w:t>
                              </w:r>
                            </w:p>
                            <w:p w14:paraId="44D0B8F2" w14:textId="77777777" w:rsidR="00BB5BD2" w:rsidRPr="000B230E" w:rsidRDefault="00BB5BD2" w:rsidP="00BB5BD2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0B230E"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First Lutheran Church.</w:t>
                              </w:r>
                            </w:p>
                            <w:p w14:paraId="1653FED3" w14:textId="77777777" w:rsidR="00BB5BD2" w:rsidRPr="000B230E" w:rsidRDefault="00BB5BD2" w:rsidP="00BB5BD2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0B230E">
                                <w:rPr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If you have any questions about donating please talk to Kelly.</w:t>
                              </w:r>
                            </w:p>
                            <w:p w14:paraId="2F638F23" w14:textId="77777777" w:rsidR="00BB5BD2" w:rsidRPr="00542205" w:rsidRDefault="00BB5BD2" w:rsidP="00BB5BD2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20"/>
                                  <w:lang w:val="en-CA"/>
                                </w:rPr>
                              </w:pPr>
                              <w:r w:rsidRPr="00571396">
                                <w:rPr>
                                  <w:rFonts w:ascii="Freestyle Script" w:hAnsi="Freestyle Script"/>
                                  <w:b/>
                                  <w:noProof/>
                                  <w:color w:val="7030A0"/>
                                  <w:sz w:val="56"/>
                                  <w:szCs w:val="56"/>
                                  <w:lang w:val="en-CA" w:eastAsia="en-CA"/>
                                </w:rPr>
                                <w:t>Thanks</w:t>
                              </w:r>
                            </w:p>
                          </w:txbxContent>
                        </wps:txbx>
                        <wps:bodyPr rot="0" vert="horz" wrap="square" lIns="18000" tIns="2880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197BD" id="Group 36" o:spid="_x0000_s1027" style="position:absolute;left:0;text-align:left;margin-left:-8.7pt;margin-top:7.2pt;width:347.7pt;height:258.6pt;z-index:251862528;mso-height-relative:margin" coordsize="44157,3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89" o:spid="_x0000_s1028" type="#_x0000_t202" style="position:absolute;left:76;width:21621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" strokecolor="#538135">
                  <v:textbox>
                    <w:txbxContent>
                      <w:p w14:paraId="33221B02" w14:textId="7E01D32C" w:rsidR="002C41D8" w:rsidRDefault="002C41D8" w:rsidP="002C41D8">
                        <w:pPr>
                          <w:spacing w:line="200" w:lineRule="exact"/>
                          <w:jc w:val="center"/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</w:pPr>
                        <w:bookmarkStart w:id="1" w:name="_Hlk198043197"/>
                        <w:bookmarkEnd w:id="1"/>
                        <w:r>
                          <w:rPr>
                            <w:rFonts w:ascii="Bell MT" w:hAnsi="Bell MT"/>
                            <w:b/>
                            <w:szCs w:val="24"/>
                          </w:rPr>
                          <w:br/>
                        </w:r>
                      </w:p>
                      <w:p w14:paraId="601B0CF6" w14:textId="5E7F0579" w:rsidR="002C41D8" w:rsidRDefault="002C41D8" w:rsidP="000D6542">
                        <w:pPr>
                          <w:spacing w:line="200" w:lineRule="exact"/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</w:pPr>
                      </w:p>
                      <w:p w14:paraId="76544E62" w14:textId="7667C461" w:rsidR="002C41D8" w:rsidRDefault="002C41D8" w:rsidP="002C41D8">
                        <w:pPr>
                          <w:spacing w:line="200" w:lineRule="exact"/>
                          <w:jc w:val="center"/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</w:pPr>
                      </w:p>
                      <w:p w14:paraId="7B76D0A2" w14:textId="77777777" w:rsidR="000D6542" w:rsidRDefault="000D6542" w:rsidP="002C41D8">
                        <w:pPr>
                          <w:spacing w:line="200" w:lineRule="exact"/>
                          <w:jc w:val="center"/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</w:pPr>
                      </w:p>
                      <w:p w14:paraId="46D2D689" w14:textId="182EDB07" w:rsidR="000D6542" w:rsidRDefault="002C41D8" w:rsidP="000D6542">
                        <w:pPr>
                          <w:spacing w:line="200" w:lineRule="exact"/>
                          <w:jc w:val="center"/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</w:pPr>
                        <w:r w:rsidRPr="002C41D8"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  <w:t xml:space="preserve">Join us for our monthly community lunch on </w:t>
                        </w:r>
                        <w:r w:rsidRPr="002C41D8">
                          <w:rPr>
                            <w:rFonts w:ascii="Bell MT" w:hAnsi="Bell MT"/>
                            <w:b/>
                            <w:color w:val="CC3300"/>
                            <w:sz w:val="28"/>
                            <w:szCs w:val="28"/>
                            <w:u w:val="single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June 8th</w:t>
                        </w:r>
                        <w:r w:rsidRPr="002C41D8">
                          <w:rPr>
                            <w:rFonts w:ascii="Bell MT" w:hAnsi="Bell MT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Pr="002C41D8"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  <w:t>after service in the gym.</w:t>
                        </w:r>
                      </w:p>
                      <w:p w14:paraId="661A1DF5" w14:textId="5507FCD8" w:rsidR="000D6542" w:rsidRPr="002C41D8" w:rsidRDefault="000D6542" w:rsidP="002C41D8">
                        <w:pPr>
                          <w:spacing w:line="200" w:lineRule="exact"/>
                          <w:jc w:val="center"/>
                          <w:rPr>
                            <w:rFonts w:ascii="Bell MT" w:hAnsi="Bell MT"/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297" o:spid="_x0000_s1029" type="#_x0000_t202" style="position:absolute;left:304;top:22783;width:21717;height:8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" strokecolor="#c45911" strokeweight="2pt">
                  <v:stroke dashstyle="longDash"/>
                  <v:textbox inset=".5mm,1.3mm,.5mm">
                    <w:txbxContent>
                      <w:p w14:paraId="415ACB11" w14:textId="77777777" w:rsidR="00AD0149" w:rsidRPr="00CD1887" w:rsidRDefault="00AD0149" w:rsidP="00AD0149">
                        <w:pPr>
                          <w:jc w:val="center"/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CD1887"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  <w:t xml:space="preserve">Bottle and can collection </w:t>
                        </w:r>
                        <w:proofErr w:type="gramStart"/>
                        <w:r w:rsidRPr="00CD1887"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  <w:t>is</w:t>
                        </w:r>
                        <w:proofErr w:type="gramEnd"/>
                        <w:r w:rsidRPr="00CD1887"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  <w:t xml:space="preserve"> ongoing. </w:t>
                        </w:r>
                      </w:p>
                      <w:p w14:paraId="532D265D" w14:textId="77777777" w:rsidR="00AD0149" w:rsidRPr="00CD1887" w:rsidRDefault="00AD0149" w:rsidP="00AD0149">
                        <w:pPr>
                          <w:jc w:val="center"/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CD1887"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  <w:t xml:space="preserve"> Please drop your bottles off by the shed closest to the garbage bin. </w:t>
                        </w:r>
                      </w:p>
                      <w:p w14:paraId="062599CD" w14:textId="77777777" w:rsidR="00AD0149" w:rsidRPr="00CD1887" w:rsidRDefault="00AD0149" w:rsidP="00AD0149">
                        <w:pPr>
                          <w:jc w:val="center"/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CD1887">
                          <w:rPr>
                            <w:rFonts w:ascii="Footlight MT Light" w:hAnsi="Footlight MT Light" w:cs="Courier New"/>
                            <w:b/>
                            <w:sz w:val="16"/>
                            <w:szCs w:val="16"/>
                            <w:lang w:val="en-CA"/>
                          </w:rPr>
                          <w:t xml:space="preserve">Your support is appreciated! </w:t>
                        </w:r>
                      </w:p>
                      <w:p w14:paraId="6B8A030B" w14:textId="77777777" w:rsidR="00324E98" w:rsidRPr="00B718EF" w:rsidRDefault="00AD0149" w:rsidP="00B718EF">
                        <w:pPr>
                          <w:jc w:val="center"/>
                          <w:rPr>
                            <w:rFonts w:ascii="Century Schoolbook" w:hAnsi="Century Schoolbook"/>
                            <w:b/>
                            <w:sz w:val="20"/>
                            <w:lang w:val="en-CA"/>
                          </w:rPr>
                        </w:pPr>
                        <w:r>
                          <w:rPr>
                            <w:rFonts w:ascii="Bahnschrift SemiCondensed" w:hAnsi="Bahnschrift SemiCondensed"/>
                            <w:b/>
                            <w:noProof/>
                            <w:sz w:val="20"/>
                          </w:rPr>
                          <w:drawing>
                            <wp:inline distT="0" distB="0" distL="0" distR="0" wp14:anchorId="6294091D" wp14:editId="642E99D7">
                              <wp:extent cx="789305" cy="304800"/>
                              <wp:effectExtent l="0" t="0" r="0" b="0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11954238131557608167liftarn_recycling_bin_and_bottles-svg-hi[1].pn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6400" cy="3152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7" o:spid="_x0000_s1030" type="#_x0000_t202" style="position:absolute;left:22479;width:21678;height:1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" strokecolor="#c45911" strokeweight="2pt">
                  <v:stroke dashstyle="longDash"/>
                  <v:textbox inset=".5mm,1.3mm,.5mm">
                    <w:txbxContent>
                      <w:p w14:paraId="3B3802DD" w14:textId="77777777" w:rsidR="00B63F9D" w:rsidRDefault="00B63F9D" w:rsidP="00B63F9D">
                        <w:pPr>
                          <w:jc w:val="center"/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 xml:space="preserve">Consider sponsoring the 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color w:val="00B0F0"/>
                            <w:sz w:val="18"/>
                            <w:szCs w:val="18"/>
                            <w:lang w:val="en-CA"/>
                          </w:rPr>
                          <w:t>bulletin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 xml:space="preserve">, 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color w:val="C45911" w:themeColor="accent2" w:themeShade="BF"/>
                            <w:sz w:val="18"/>
                            <w:szCs w:val="18"/>
                            <w:lang w:val="en-CA"/>
                          </w:rPr>
                          <w:t>hospitality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 xml:space="preserve">, 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color w:val="7030A0"/>
                            <w:sz w:val="18"/>
                            <w:szCs w:val="18"/>
                            <w:lang w:val="en-CA"/>
                          </w:rPr>
                          <w:t>music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 xml:space="preserve"> or 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color w:val="00B050"/>
                            <w:sz w:val="18"/>
                            <w:szCs w:val="18"/>
                            <w:lang w:val="en-CA"/>
                          </w:rPr>
                          <w:t>PowerZone</w:t>
                        </w:r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 xml:space="preserve"> for a special occasion or</w:t>
                        </w:r>
                      </w:p>
                      <w:p w14:paraId="6ED29AAB" w14:textId="77777777" w:rsidR="00B63F9D" w:rsidRPr="008F2E3C" w:rsidRDefault="00B63F9D" w:rsidP="00B63F9D">
                        <w:pPr>
                          <w:jc w:val="center"/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 xml:space="preserve"> “</w:t>
                        </w:r>
                        <w:proofErr w:type="gramStart"/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>just</w:t>
                        </w:r>
                        <w:proofErr w:type="gramEnd"/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 xml:space="preserve"> because”.</w:t>
                        </w:r>
                      </w:p>
                      <w:p w14:paraId="20848FC7" w14:textId="77777777" w:rsidR="00B63F9D" w:rsidRPr="008F2E3C" w:rsidRDefault="00B63F9D" w:rsidP="00B63F9D">
                        <w:pPr>
                          <w:jc w:val="center"/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F2E3C"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  <w:t>Sponsor sheets are on the bulletin board in the lobby under the clock.</w:t>
                        </w:r>
                      </w:p>
                      <w:p w14:paraId="188C904D" w14:textId="77777777" w:rsidR="004766FD" w:rsidRPr="00874EF5" w:rsidRDefault="008E185D" w:rsidP="004766FD">
                        <w:pPr>
                          <w:jc w:val="center"/>
                          <w:rPr>
                            <w:rFonts w:ascii="Bahnschrift Condensed" w:hAnsi="Bahnschrift Condensed"/>
                            <w:b/>
                            <w:color w:val="FF0000"/>
                            <w:sz w:val="8"/>
                            <w:szCs w:val="8"/>
                            <w:lang w:val="en-CA"/>
                          </w:rPr>
                        </w:pPr>
                        <w:r>
                          <w:rPr>
                            <w:rFonts w:ascii="Lucida Handwriting" w:eastAsia="Batang" w:hAnsi="Lucida Handwriting" w:cs="Aharoni"/>
                            <w:b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1D74D7A" wp14:editId="6BC43E39">
                              <wp:extent cx="984250" cy="619125"/>
                              <wp:effectExtent l="0" t="0" r="6350" b="9525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l_fullxfull.438963375_4xjn[1].jp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4250" cy="619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1" type="#_x0000_t202" style="position:absolute;top:12192;width:21577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" strokecolor="#70ad47" strokeweight="2pt">
                  <v:stroke dashstyle="1 1"/>
                  <v:textbox inset=".5mm,.8mm,.5mm">
                    <w:txbxContent>
                      <w:p w14:paraId="613EDF1D" w14:textId="762C91CA" w:rsidR="005C3DD4" w:rsidRPr="005C3DD4" w:rsidRDefault="00DC5A50" w:rsidP="005C3DD4">
                        <w:pPr>
                          <w:jc w:val="center"/>
                          <w:rPr>
                            <w:rFonts w:ascii="Century Schoolbook" w:hAnsi="Century Schoolbook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Our </w:t>
                        </w:r>
                        <w:r w:rsidRPr="00DC5A50">
                          <w:rPr>
                            <w:rFonts w:ascii="Arial Narrow" w:hAnsi="Arial Narrow"/>
                            <w:b/>
                            <w:color w:val="FF0000"/>
                            <w:sz w:val="18"/>
                            <w:szCs w:val="18"/>
                            <w:u w:val="single"/>
                            <w:lang w:val="en-CA"/>
                          </w:rPr>
                          <w:t>Senior Support</w:t>
                        </w:r>
                        <w:r w:rsidRPr="00DC5A50">
                          <w:rPr>
                            <w:rFonts w:ascii="Arial Narrow" w:hAnsi="Arial Narrow"/>
                            <w:b/>
                            <w:color w:val="FF0000"/>
                            <w:sz w:val="18"/>
                            <w:szCs w:val="18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>ministry</w:t>
                        </w:r>
                        <w:r w:rsidRPr="00DC5A50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 offer</w:t>
                        </w:r>
                        <w:r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>s</w:t>
                        </w:r>
                        <w:r w:rsidRPr="00DC5A50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 a wellness check and support/assistance wher</w:t>
                        </w:r>
                        <w:r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e needed for a senior. </w:t>
                        </w:r>
                        <w:r w:rsidR="00B25171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>We</w:t>
                        </w:r>
                        <w:r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 also offer</w:t>
                        </w:r>
                        <w:r w:rsidRPr="00DC5A50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 home delivery of soup for those who cannot attend the Soup</w:t>
                        </w: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  <w:lang w:val="en-CA"/>
                          </w:rPr>
                          <w:t xml:space="preserve"> </w:t>
                        </w:r>
                        <w:r w:rsidRPr="00DC5A50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>Social.</w:t>
                        </w:r>
                        <w:r w:rsidR="005C3DD4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 P</w:t>
                        </w:r>
                        <w:r w:rsidR="005C3DD4" w:rsidRPr="005C3DD4">
                          <w:rPr>
                            <w:rFonts w:ascii="Arial Narrow" w:hAnsi="Arial Narrow"/>
                            <w:b/>
                            <w:sz w:val="18"/>
                            <w:szCs w:val="18"/>
                            <w:lang w:val="en-CA"/>
                          </w:rPr>
                          <w:t xml:space="preserve">lease contact </w:t>
                        </w:r>
                        <w:r w:rsidR="005C3DD4" w:rsidRPr="005C3DD4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Laura Perks</w:t>
                        </w:r>
                        <w:r w:rsidR="00B25171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 xml:space="preserve"> @ (</w:t>
                        </w:r>
                        <w:r w:rsidR="005C3DD4" w:rsidRPr="005C3DD4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cell</w:t>
                        </w:r>
                        <w:r w:rsidR="00B25171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)</w:t>
                        </w:r>
                        <w:r w:rsidR="005C3DD4" w:rsidRPr="005C3DD4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 xml:space="preserve"> 403</w:t>
                        </w:r>
                        <w:r w:rsidR="00B25171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-</w:t>
                        </w:r>
                        <w:r w:rsidR="005C3DD4" w:rsidRPr="005C3DD4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968-8029 or</w:t>
                        </w:r>
                        <w:r w:rsidR="00B25171">
                          <w:rPr>
                            <w:rFonts w:ascii="Arial Narrow" w:hAnsi="Arial Narrow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 xml:space="preserve"> </w:t>
                        </w:r>
                        <w:hyperlink r:id="rId13" w:history="1">
                          <w:r w:rsidR="00B25171" w:rsidRPr="00B61F8A">
                            <w:rPr>
                              <w:rStyle w:val="Hyperlink"/>
                              <w:rFonts w:ascii="Arial Narrow" w:hAnsi="Arial Narrow" w:cs="Segoe UI"/>
                              <w:b/>
                              <w:sz w:val="18"/>
                              <w:szCs w:val="18"/>
                              <w:bdr w:val="none" w:sz="0" w:space="0" w:color="auto" w:frame="1"/>
                              <w:lang w:val="en-CA" w:eastAsia="en-CA"/>
                            </w:rPr>
                            <w:t>laura.perks340@gmail.com</w:t>
                          </w:r>
                        </w:hyperlink>
                        <w:r w:rsidR="005C3DD4">
                          <w:rPr>
                            <w:rFonts w:ascii="Arial Narrow" w:hAnsi="Arial Narrow" w:cs="Segoe UI"/>
                            <w:b/>
                            <w:color w:val="FF0000"/>
                            <w:sz w:val="18"/>
                            <w:szCs w:val="18"/>
                            <w:u w:val="single"/>
                            <w:bdr w:val="none" w:sz="0" w:space="0" w:color="auto" w:frame="1"/>
                            <w:lang w:val="en-CA" w:eastAsia="en-CA"/>
                          </w:rPr>
                          <w:t xml:space="preserve">  </w:t>
                        </w:r>
                        <w:r w:rsidR="005C3DD4" w:rsidRPr="005C3DD4">
                          <w:rPr>
                            <w:rFonts w:ascii="Arial Narrow" w:hAnsi="Arial Narrow" w:cs="Segoe UI"/>
                            <w:b/>
                            <w:sz w:val="18"/>
                            <w:szCs w:val="18"/>
                            <w:bdr w:val="none" w:sz="0" w:space="0" w:color="auto" w:frame="1"/>
                            <w:lang w:val="en-CA" w:eastAsia="en-CA"/>
                          </w:rPr>
                          <w:t>for assistance</w:t>
                        </w:r>
                        <w:r w:rsidR="005C3DD4">
                          <w:rPr>
                            <w:rFonts w:ascii="Arial Narrow" w:hAnsi="Arial Narrow" w:cs="Segoe UI"/>
                            <w:b/>
                            <w:sz w:val="18"/>
                            <w:szCs w:val="18"/>
                            <w:bdr w:val="none" w:sz="0" w:space="0" w:color="auto" w:frame="1"/>
                            <w:lang w:val="en-CA" w:eastAsia="en-CA"/>
                          </w:rPr>
                          <w:t>.</w:t>
                        </w:r>
                      </w:p>
                      <w:p w14:paraId="44025465" w14:textId="77777777" w:rsidR="00DC5A50" w:rsidRDefault="00DC5A50" w:rsidP="00DC5A50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286C8002" w14:textId="77777777" w:rsidR="00767F90" w:rsidRPr="007C26D8" w:rsidRDefault="00767F90" w:rsidP="00767F90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color w:val="0070C0"/>
                            <w:sz w:val="10"/>
                            <w:szCs w:val="10"/>
                            <w:u w:val="single"/>
                            <w:lang w:val="en-CA"/>
                          </w:rPr>
                        </w:pPr>
                      </w:p>
                      <w:p w14:paraId="657793FB" w14:textId="77777777" w:rsidR="00767F90" w:rsidRPr="00542205" w:rsidRDefault="00767F90" w:rsidP="00767F90">
                        <w:pPr>
                          <w:jc w:val="center"/>
                          <w:rPr>
                            <w:rFonts w:ascii="Agency FB" w:hAnsi="Agency FB"/>
                            <w:b/>
                            <w:sz w:val="20"/>
                            <w:lang w:val="en-CA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22860;top:16078;width:21291;height:1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" strokecolor="#70ad47" strokeweight="2pt">
                  <v:stroke dashstyle="1 1"/>
                  <v:textbox inset=".5mm,.8mm,.5mm">
                    <w:txbxContent>
                      <w:p w14:paraId="151FDCDC" w14:textId="77777777" w:rsidR="00BB5BD2" w:rsidRPr="000B230E" w:rsidRDefault="00BB5BD2" w:rsidP="00BB5BD2">
                        <w:pPr>
                          <w:jc w:val="center"/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0B230E"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 xml:space="preserve">At service you can give your offering by cheque, cash or credit card. </w:t>
                        </w:r>
                      </w:p>
                      <w:p w14:paraId="0268AAF6" w14:textId="77777777" w:rsidR="00BB5BD2" w:rsidRPr="000B230E" w:rsidRDefault="00BB5BD2" w:rsidP="00BB5BD2">
                        <w:pPr>
                          <w:jc w:val="center"/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0B230E"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 xml:space="preserve">You can also e-Transfer your donation to </w:t>
                        </w:r>
                        <w:hyperlink r:id="rId14" w:history="1">
                          <w:r w:rsidRPr="000B230E">
                            <w:rPr>
                              <w:rStyle w:val="Hyperlink"/>
                              <w:rFonts w:ascii="Georgia" w:hAnsi="Georgia"/>
                              <w:b/>
                              <w:sz w:val="16"/>
                              <w:szCs w:val="16"/>
                              <w:lang w:val="en-CA"/>
                            </w:rPr>
                            <w:t>kelly@makingfaithmatter.ca</w:t>
                          </w:r>
                        </w:hyperlink>
                      </w:p>
                      <w:p w14:paraId="04734AFB" w14:textId="77777777" w:rsidR="00BB5BD2" w:rsidRPr="000B230E" w:rsidRDefault="00BB5BD2" w:rsidP="00BB5BD2">
                        <w:pPr>
                          <w:jc w:val="center"/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0B230E"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 xml:space="preserve">Donations can also be done thru PAR (preauthorized remittance) </w:t>
                        </w:r>
                      </w:p>
                      <w:p w14:paraId="561027B9" w14:textId="77777777" w:rsidR="00BB5BD2" w:rsidRPr="000B230E" w:rsidRDefault="00BB5BD2" w:rsidP="00BB5BD2">
                        <w:pPr>
                          <w:jc w:val="center"/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0B230E"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 xml:space="preserve">or by donating stock to </w:t>
                        </w:r>
                      </w:p>
                      <w:p w14:paraId="44D0B8F2" w14:textId="77777777" w:rsidR="00BB5BD2" w:rsidRPr="000B230E" w:rsidRDefault="00BB5BD2" w:rsidP="00BB5BD2">
                        <w:pPr>
                          <w:jc w:val="center"/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0B230E"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First Lutheran Church.</w:t>
                        </w:r>
                      </w:p>
                      <w:p w14:paraId="1653FED3" w14:textId="77777777" w:rsidR="00BB5BD2" w:rsidRPr="000B230E" w:rsidRDefault="00BB5BD2" w:rsidP="00BB5BD2">
                        <w:pPr>
                          <w:jc w:val="center"/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0B230E">
                          <w:rPr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If you have any questions about donating please talk to Kelly.</w:t>
                        </w:r>
                      </w:p>
                      <w:p w14:paraId="2F638F23" w14:textId="77777777" w:rsidR="00BB5BD2" w:rsidRPr="00542205" w:rsidRDefault="00BB5BD2" w:rsidP="00BB5BD2">
                        <w:pPr>
                          <w:jc w:val="center"/>
                          <w:rPr>
                            <w:rFonts w:ascii="Agency FB" w:hAnsi="Agency FB"/>
                            <w:b/>
                            <w:sz w:val="20"/>
                            <w:lang w:val="en-CA"/>
                          </w:rPr>
                        </w:pPr>
                        <w:r w:rsidRPr="00571396">
                          <w:rPr>
                            <w:rFonts w:ascii="Freestyle Script" w:hAnsi="Freestyle Script"/>
                            <w:b/>
                            <w:noProof/>
                            <w:color w:val="7030A0"/>
                            <w:sz w:val="56"/>
                            <w:szCs w:val="56"/>
                            <w:lang w:val="en-CA" w:eastAsia="en-CA"/>
                          </w:rPr>
                          <w:t>Thanks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6542">
        <w:rPr>
          <w:rFonts w:ascii="Century Schoolbook" w:hAnsi="Century Schoolbook"/>
          <w:b/>
          <w:noProof/>
          <w:szCs w:val="24"/>
          <w:lang w:val="en-CA" w:eastAsia="en-CA"/>
        </w:rPr>
        <w:drawing>
          <wp:anchor distT="0" distB="0" distL="114300" distR="114300" simplePos="0" relativeHeight="251867648" behindDoc="0" locked="0" layoutInCell="1" allowOverlap="1" wp14:anchorId="56B04BAE" wp14:editId="27DABB3C">
            <wp:simplePos x="0" y="0"/>
            <wp:positionH relativeFrom="column">
              <wp:posOffset>616642</wp:posOffset>
            </wp:positionH>
            <wp:positionV relativeFrom="paragraph">
              <wp:posOffset>241376</wp:posOffset>
            </wp:positionV>
            <wp:extent cx="763200" cy="576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tluck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ECB41" w14:textId="430827F3" w:rsidR="00F021E9" w:rsidRPr="00273436" w:rsidRDefault="00BB5BD2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 wp14:anchorId="792C98B5" wp14:editId="2139DCD9">
                <wp:simplePos x="0" y="0"/>
                <wp:positionH relativeFrom="margin">
                  <wp:posOffset>5247005</wp:posOffset>
                </wp:positionH>
                <wp:positionV relativeFrom="page">
                  <wp:posOffset>4351020</wp:posOffset>
                </wp:positionV>
                <wp:extent cx="4448175" cy="1280160"/>
                <wp:effectExtent l="0" t="0" r="28575" b="15240"/>
                <wp:wrapTight wrapText="bothSides">
                  <wp:wrapPolygon edited="0">
                    <wp:start x="0" y="0"/>
                    <wp:lineTo x="0" y="21536"/>
                    <wp:lineTo x="21646" y="21536"/>
                    <wp:lineTo x="21646" y="0"/>
                    <wp:lineTo x="0" y="0"/>
                  </wp:wrapPolygon>
                </wp:wrapTight>
                <wp:docPr id="37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9803E" w14:textId="77777777" w:rsidR="00BB5BD2" w:rsidRDefault="00BB5BD2" w:rsidP="00BB5BD2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5659BB97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19 – 24 - Pastor Phil away</w:t>
                            </w:r>
                          </w:p>
                          <w:p w14:paraId="4B7E6D7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20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4C395CDF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21 – Confirmation class for youth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4FACA22A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25 – Pub Night</w:t>
                            </w:r>
                            <w:r w:rsidRPr="002C41D8"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5:30-7pm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@ The Dorset Pub, 1637 37 St SW</w:t>
                            </w:r>
                          </w:p>
                          <w:p w14:paraId="2CD60637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church office</w:t>
                            </w:r>
                          </w:p>
                          <w:p w14:paraId="29B94778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Council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Meeting  7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pm @ church office</w:t>
                            </w:r>
                          </w:p>
                          <w:p w14:paraId="43F7981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28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0C93825B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1FC8D2A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0C04F43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CAD905D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987FD26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10791F0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A769D0C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373AEC0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803C9FA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468479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F8E9E6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D5ED01E" w14:textId="77777777" w:rsidR="00BB5BD2" w:rsidRPr="0085789D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96309C9" w14:textId="77777777" w:rsidR="00BB5BD2" w:rsidRPr="003C0EC3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C98B5" id="_x0000_s1033" type="#_x0000_t202" style="position:absolute;margin-left:413.15pt;margin-top:342.6pt;width:350.25pt;height:100.8pt;z-index:-25145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" strokecolor="#70ad47" strokeweight="2pt">
                <v:stroke dashstyle="1 1"/>
                <v:textbox inset=".5mm,.8mm,.5mm">
                  <w:txbxContent>
                    <w:p w14:paraId="7D19803E" w14:textId="77777777" w:rsidR="00BB5BD2" w:rsidRDefault="00BB5BD2" w:rsidP="00BB5BD2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5659BB97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19 – 24 - Pastor Phil away</w:t>
                      </w:r>
                    </w:p>
                    <w:p w14:paraId="4B7E6D7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20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4C395CDF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21 – Confirmation class for youth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4FACA22A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25 – Pub Night</w:t>
                      </w:r>
                      <w:r w:rsidRPr="002C41D8"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5:30-7pm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@ The Dorset Pub, 1637 37 St SW</w:t>
                      </w:r>
                    </w:p>
                    <w:p w14:paraId="2CD60637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church office</w:t>
                      </w:r>
                    </w:p>
                    <w:p w14:paraId="29B94778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Council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Meeting  7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pm @ church office</w:t>
                      </w:r>
                    </w:p>
                    <w:p w14:paraId="43F7981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28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8:00 @ church office </w:t>
                      </w:r>
                    </w:p>
                    <w:p w14:paraId="0C93825B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1FC8D2A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0C04F43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CAD905D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987FD26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10791F0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A769D0C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373AEC0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803C9FA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468479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F8E9E6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D5ED01E" w14:textId="77777777" w:rsidR="00BB5BD2" w:rsidRPr="0085789D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96309C9" w14:textId="77777777" w:rsidR="00BB5BD2" w:rsidRPr="003C0EC3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73D8412B" w14:textId="1B0EFAB0" w:rsidR="002F2DAF" w:rsidRPr="00CA1B98" w:rsidRDefault="00D018A1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4A49168A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70F29927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25EA5206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2959768A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6825551C" w14:textId="3B2E5263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7B3F1039" w14:textId="0EE87812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D5E60FB" w14:textId="4F5E7A67" w:rsidR="008B49C8" w:rsidRDefault="00BB5BD2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029625FB" wp14:editId="050F87B6">
                <wp:simplePos x="0" y="0"/>
                <wp:positionH relativeFrom="margin">
                  <wp:posOffset>7746365</wp:posOffset>
                </wp:positionH>
                <wp:positionV relativeFrom="margin">
                  <wp:posOffset>2529840</wp:posOffset>
                </wp:positionV>
                <wp:extent cx="2129155" cy="1562100"/>
                <wp:effectExtent l="0" t="0" r="23495" b="19050"/>
                <wp:wrapSquare wrapText="bothSides"/>
                <wp:docPr id="33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0E9D2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0A772823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e-Transfer your donation to </w:t>
                            </w:r>
                            <w:hyperlink r:id="rId16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184B6A29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20345727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130025BF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07B4DB2B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  <w:p w14:paraId="4048BEBD" w14:textId="77777777" w:rsidR="00BB5BD2" w:rsidRPr="00542205" w:rsidRDefault="00BB5BD2" w:rsidP="00BB5BD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625FB" id="_x0000_s1034" type="#_x0000_t202" style="position:absolute;margin-left:609.95pt;margin-top:199.2pt;width:167.65pt;height:123pt;z-index:25185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14:paraId="77E0E9D2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14:paraId="0A772823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e-Transfer your donation to </w:t>
                      </w:r>
                      <w:hyperlink r:id="rId17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184B6A29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14:paraId="20345727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14:paraId="130025BF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14:paraId="07B4DB2B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14:paraId="4048BEBD" w14:textId="77777777" w:rsidR="00BB5BD2" w:rsidRPr="00542205" w:rsidRDefault="00BB5BD2" w:rsidP="00BB5BD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730A4">
        <w:rPr>
          <w:rFonts w:ascii="Gill Sans MT" w:hAnsi="Gill Sans MT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1BDAF7F" wp14:editId="3FD60E69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7CCD7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2F3A1226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61D6FE9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0FF0D473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512F61A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6378115E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03F3FC2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57DAB93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12C05CA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0E6D2A0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22B1F77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6B62DBD0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4A97B49F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8F90D8E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4589D99A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DAF7F" id="Text Box 25" o:spid="_x0000_s1035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14:paraId="1DB7CCD7" w14:textId="77777777"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14:paraId="2F3A1226" w14:textId="77777777"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14:paraId="61D6FE90" w14:textId="77777777"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14:paraId="0FF0D473" w14:textId="77777777"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14:paraId="2512F61A" w14:textId="77777777"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14:paraId="6378115E" w14:textId="77777777"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03F3FC2" w14:textId="77777777"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657DAB93" w14:textId="77777777"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212C05CA" w14:textId="77777777"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14:paraId="30E6D2A0" w14:textId="77777777"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222B1F77" w14:textId="77777777"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14:paraId="6B62DBD0" w14:textId="77777777"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14:paraId="4A97B49F" w14:textId="77777777"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8F90D8E" w14:textId="77777777"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14:paraId="4589D99A" w14:textId="77777777"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8BB43D7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732673F5" w14:textId="4126A927" w:rsidR="008B49C8" w:rsidRDefault="00B25334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6D074B6" wp14:editId="11F39BF4">
                <wp:simplePos x="0" y="0"/>
                <wp:positionH relativeFrom="margin">
                  <wp:posOffset>7241540</wp:posOffset>
                </wp:positionH>
                <wp:positionV relativeFrom="margin">
                  <wp:posOffset>2214245</wp:posOffset>
                </wp:positionV>
                <wp:extent cx="2129155" cy="1562100"/>
                <wp:effectExtent l="0" t="0" r="23495" b="1905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F8A9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6413357F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e-Transfer your donation to </w:t>
                            </w:r>
                            <w:hyperlink r:id="rId18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4FF83BA0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011457F3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047EAB32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0A7A4D33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  <w:p w14:paraId="10F046B3" w14:textId="77777777" w:rsidR="00B25334" w:rsidRPr="00542205" w:rsidRDefault="008E185D" w:rsidP="009D7046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074B6" id="_x0000_s1036" type="#_x0000_t202" style="position:absolute;margin-left:570.2pt;margin-top:174.35pt;width:167.65pt;height:123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14:paraId="109FF8A9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14:paraId="6413357F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e-Transfer your donation to </w:t>
                      </w:r>
                      <w:hyperlink r:id="rId19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4FF83BA0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14:paraId="011457F3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14:paraId="047EAB32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14:paraId="0A7A4D33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14:paraId="10F046B3" w14:textId="77777777" w:rsidR="00B25334" w:rsidRPr="00542205" w:rsidRDefault="008E185D" w:rsidP="009D7046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53B6A94" w14:textId="57752CD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73746AE2" w14:textId="574B5DDD" w:rsidR="00447576" w:rsidRDefault="0069311E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4FD475C" wp14:editId="49B28FE5">
                <wp:simplePos x="0" y="0"/>
                <wp:positionH relativeFrom="margin">
                  <wp:posOffset>7593965</wp:posOffset>
                </wp:positionH>
                <wp:positionV relativeFrom="margin">
                  <wp:posOffset>2377440</wp:posOffset>
                </wp:positionV>
                <wp:extent cx="2129155" cy="1562100"/>
                <wp:effectExtent l="0" t="0" r="23495" b="19050"/>
                <wp:wrapSquare wrapText="bothSides"/>
                <wp:docPr id="1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0C290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6F04BD11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e-Transfer your donation to </w:t>
                            </w:r>
                            <w:hyperlink r:id="rId20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23D61C34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6804C770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1A63F7A5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08203442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  <w:p w14:paraId="56818E1C" w14:textId="77777777" w:rsidR="0069311E" w:rsidRPr="00542205" w:rsidRDefault="0069311E" w:rsidP="0069311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D475C" id="_x0000_s1037" type="#_x0000_t202" style="position:absolute;left:0;text-align:left;margin-left:597.95pt;margin-top:187.2pt;width:167.65pt;height:123pt;z-index:25185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14:paraId="0510C290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14:paraId="6F04BD11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e-Transfer your donation to </w:t>
                      </w:r>
                      <w:hyperlink r:id="rId21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23D61C34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14:paraId="6804C770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14:paraId="1A63F7A5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14:paraId="08203442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14:paraId="56818E1C" w14:textId="77777777" w:rsidR="0069311E" w:rsidRPr="00542205" w:rsidRDefault="0069311E" w:rsidP="0069311E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4354601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1ACB6F67" w14:textId="487AD94D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97D907F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11D15F4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D755769" w14:textId="77777777" w:rsidR="009547C0" w:rsidRPr="009547C0" w:rsidRDefault="009547C0" w:rsidP="00BB5BD2">
      <w:pPr>
        <w:jc w:val="center"/>
        <w:rPr>
          <w:rFonts w:ascii="Constantia" w:hAnsi="Constantia"/>
          <w:b/>
          <w:i/>
          <w:color w:val="2F5496" w:themeColor="accent5" w:themeShade="BF"/>
          <w:sz w:val="16"/>
          <w:szCs w:val="16"/>
          <w:u w:val="single"/>
          <w:lang w:val="en-CA"/>
        </w:rPr>
      </w:pPr>
    </w:p>
    <w:p w14:paraId="2C19E245" w14:textId="1F9DA2A5" w:rsidR="00BB5BD2" w:rsidRDefault="00BB5BD2" w:rsidP="00BB5BD2">
      <w:pPr>
        <w:jc w:val="center"/>
        <w:rPr>
          <w:rFonts w:ascii="Constantia" w:hAnsi="Constantia"/>
          <w:b/>
          <w:i/>
          <w:color w:val="2F5496" w:themeColor="accent5" w:themeShade="BF"/>
          <w:sz w:val="22"/>
          <w:szCs w:val="22"/>
          <w:u w:val="single"/>
          <w:lang w:val="en-CA"/>
        </w:rPr>
      </w:pPr>
      <w:r w:rsidRPr="005B62C1">
        <w:rPr>
          <w:rFonts w:ascii="Constantia" w:hAnsi="Constantia"/>
          <w:b/>
          <w:i/>
          <w:color w:val="2F5496" w:themeColor="accent5" w:themeShade="BF"/>
          <w:sz w:val="22"/>
          <w:szCs w:val="22"/>
          <w:u w:val="single"/>
          <w:lang w:val="en-CA"/>
        </w:rPr>
        <w:t>Upcoming Events at First Lutheran Churc</w:t>
      </w:r>
      <w:r>
        <w:rPr>
          <w:rFonts w:ascii="Constantia" w:hAnsi="Constantia"/>
          <w:b/>
          <w:i/>
          <w:color w:val="2F5496" w:themeColor="accent5" w:themeShade="BF"/>
          <w:sz w:val="22"/>
          <w:szCs w:val="22"/>
          <w:u w:val="single"/>
          <w:lang w:val="en-CA"/>
        </w:rPr>
        <w:t>h</w:t>
      </w:r>
    </w:p>
    <w:p w14:paraId="7BE0ACB5" w14:textId="036F1433" w:rsidR="00BB5BD2" w:rsidRDefault="00BB5BD2" w:rsidP="00BB5BD2">
      <w:pPr>
        <w:rPr>
          <w:rFonts w:ascii="Constantia" w:hAnsi="Constantia"/>
          <w:b/>
          <w:sz w:val="18"/>
          <w:szCs w:val="18"/>
          <w:lang w:val="en-CA"/>
        </w:rPr>
      </w:pPr>
      <w:r>
        <w:rPr>
          <w:rFonts w:ascii="Constantia" w:hAnsi="Constantia"/>
          <w:b/>
          <w:sz w:val="18"/>
          <w:szCs w:val="18"/>
          <w:lang w:val="en-CA"/>
        </w:rPr>
        <w:t xml:space="preserve">May 27 – Digging </w:t>
      </w:r>
      <w:proofErr w:type="gramStart"/>
      <w:r>
        <w:rPr>
          <w:rFonts w:ascii="Constantia" w:hAnsi="Constantia"/>
          <w:b/>
          <w:sz w:val="18"/>
          <w:szCs w:val="18"/>
          <w:lang w:val="en-CA"/>
        </w:rPr>
        <w:t>Into</w:t>
      </w:r>
      <w:proofErr w:type="gramEnd"/>
      <w:r>
        <w:rPr>
          <w:rFonts w:ascii="Constantia" w:hAnsi="Constantia"/>
          <w:b/>
          <w:sz w:val="18"/>
          <w:szCs w:val="18"/>
          <w:lang w:val="en-CA"/>
        </w:rPr>
        <w:t xml:space="preserve"> the Word. 10:00 – 11:30 @ church office</w:t>
      </w:r>
    </w:p>
    <w:p w14:paraId="63EA15F0" w14:textId="32038759" w:rsidR="00BB5BD2" w:rsidRDefault="00BB5BD2" w:rsidP="00BB5BD2">
      <w:pPr>
        <w:rPr>
          <w:rFonts w:ascii="Constantia" w:hAnsi="Constantia"/>
          <w:b/>
          <w:sz w:val="18"/>
          <w:szCs w:val="18"/>
          <w:lang w:val="en-CA"/>
        </w:rPr>
      </w:pPr>
      <w:r>
        <w:rPr>
          <w:rFonts w:ascii="Constantia" w:hAnsi="Constantia"/>
          <w:b/>
          <w:sz w:val="18"/>
          <w:szCs w:val="18"/>
          <w:lang w:val="en-CA"/>
        </w:rPr>
        <w:t>May 28 – Confirmation class for youth. 6:0</w:t>
      </w:r>
      <w:r w:rsidRPr="0020229D">
        <w:rPr>
          <w:rFonts w:ascii="Constantia" w:hAnsi="Constantia"/>
          <w:b/>
          <w:sz w:val="18"/>
          <w:szCs w:val="18"/>
          <w:lang w:val="en-CA"/>
        </w:rPr>
        <w:t xml:space="preserve">0 </w:t>
      </w:r>
      <w:r>
        <w:rPr>
          <w:rFonts w:ascii="Constantia" w:hAnsi="Constantia"/>
          <w:b/>
          <w:sz w:val="18"/>
          <w:szCs w:val="18"/>
          <w:lang w:val="en-CA"/>
        </w:rPr>
        <w:t xml:space="preserve">– 8:00 @ church office </w:t>
      </w:r>
    </w:p>
    <w:p w14:paraId="550D0B03" w14:textId="77777777" w:rsidR="00214910" w:rsidRDefault="00214910" w:rsidP="00214910">
      <w:pPr>
        <w:rPr>
          <w:rFonts w:ascii="Constantia" w:hAnsi="Constantia"/>
          <w:b/>
          <w:sz w:val="18"/>
          <w:szCs w:val="18"/>
          <w:lang w:val="en-CA"/>
        </w:rPr>
      </w:pPr>
      <w:r>
        <w:rPr>
          <w:rFonts w:ascii="Constantia" w:hAnsi="Constantia"/>
          <w:b/>
          <w:sz w:val="18"/>
          <w:szCs w:val="18"/>
          <w:lang w:val="en-CA"/>
        </w:rPr>
        <w:t>June 5th</w:t>
      </w:r>
      <w:r>
        <w:rPr>
          <w:rFonts w:ascii="Constantia" w:hAnsi="Constantia"/>
          <w:b/>
          <w:sz w:val="18"/>
          <w:szCs w:val="18"/>
          <w:lang w:val="en-CA"/>
        </w:rPr>
        <w:t xml:space="preserve"> – </w:t>
      </w:r>
      <w:r>
        <w:rPr>
          <w:rFonts w:ascii="Constantia" w:hAnsi="Constantia"/>
          <w:b/>
          <w:sz w:val="18"/>
          <w:szCs w:val="18"/>
          <w:lang w:val="en-CA"/>
        </w:rPr>
        <w:t>Ladies Coffee Connect</w:t>
      </w:r>
      <w:r>
        <w:rPr>
          <w:rFonts w:ascii="Constantia" w:hAnsi="Constantia"/>
          <w:b/>
          <w:sz w:val="18"/>
          <w:szCs w:val="18"/>
          <w:lang w:val="en-CA"/>
        </w:rPr>
        <w:t xml:space="preserve">. </w:t>
      </w:r>
      <w:r>
        <w:rPr>
          <w:rFonts w:ascii="Constantia" w:hAnsi="Constantia"/>
          <w:b/>
          <w:sz w:val="18"/>
          <w:szCs w:val="18"/>
          <w:lang w:val="en-CA"/>
        </w:rPr>
        <w:t>9:30-11:00</w:t>
      </w:r>
      <w:r>
        <w:rPr>
          <w:rFonts w:ascii="Constantia" w:hAnsi="Constantia"/>
          <w:b/>
          <w:sz w:val="18"/>
          <w:szCs w:val="18"/>
          <w:lang w:val="en-CA"/>
        </w:rPr>
        <w:t xml:space="preserve"> @ </w:t>
      </w:r>
      <w:r>
        <w:rPr>
          <w:rFonts w:ascii="Constantia" w:hAnsi="Constantia"/>
          <w:b/>
          <w:sz w:val="18"/>
          <w:szCs w:val="18"/>
          <w:lang w:val="en-CA"/>
        </w:rPr>
        <w:t>sanctuary</w:t>
      </w:r>
    </w:p>
    <w:p w14:paraId="3FE7ADC6" w14:textId="63022B76" w:rsidR="00214910" w:rsidRDefault="00214910" w:rsidP="00214910">
      <w:pPr>
        <w:rPr>
          <w:rFonts w:ascii="Constantia" w:hAnsi="Constantia"/>
          <w:b/>
          <w:sz w:val="16"/>
          <w:szCs w:val="16"/>
          <w:lang w:val="en-CA"/>
        </w:rPr>
      </w:pPr>
      <w:r>
        <w:rPr>
          <w:rFonts w:ascii="Constantia" w:hAnsi="Constantia"/>
          <w:b/>
          <w:sz w:val="18"/>
          <w:szCs w:val="18"/>
          <w:lang w:val="en-CA"/>
        </w:rPr>
        <w:t>June 5</w:t>
      </w:r>
      <w:r w:rsidRPr="00214910">
        <w:rPr>
          <w:rFonts w:ascii="Constantia" w:hAnsi="Constantia"/>
          <w:b/>
          <w:sz w:val="18"/>
          <w:szCs w:val="18"/>
          <w:vertAlign w:val="superscript"/>
          <w:lang w:val="en-CA"/>
        </w:rPr>
        <w:t>th</w:t>
      </w:r>
      <w:r>
        <w:rPr>
          <w:rFonts w:ascii="Constantia" w:hAnsi="Constantia"/>
          <w:b/>
          <w:sz w:val="18"/>
          <w:szCs w:val="18"/>
          <w:lang w:val="en-CA"/>
        </w:rPr>
        <w:t xml:space="preserve"> – Men’s Lunch (Downtown). 12:00-1:00 @</w:t>
      </w:r>
      <w:r>
        <w:rPr>
          <w:rFonts w:ascii="Constantia" w:hAnsi="Constantia"/>
          <w:b/>
          <w:sz w:val="18"/>
          <w:szCs w:val="18"/>
          <w:lang w:val="en-CA"/>
        </w:rPr>
        <w:t xml:space="preserve"> </w:t>
      </w:r>
      <w:r w:rsidRPr="00214910">
        <w:rPr>
          <w:rFonts w:ascii="Constantia" w:hAnsi="Constantia"/>
          <w:b/>
          <w:sz w:val="18"/>
          <w:szCs w:val="18"/>
          <w:lang w:val="en-CA"/>
        </w:rPr>
        <w:t xml:space="preserve">Klein/Harris, </w:t>
      </w:r>
      <w:r w:rsidRPr="00214910">
        <w:rPr>
          <w:rFonts w:ascii="Constantia" w:hAnsi="Constantia"/>
          <w:b/>
          <w:sz w:val="16"/>
          <w:szCs w:val="16"/>
          <w:lang w:val="en-CA"/>
        </w:rPr>
        <w:t>110 8th Ave SW</w:t>
      </w:r>
    </w:p>
    <w:p w14:paraId="654A278E" w14:textId="4E2894C0" w:rsidR="00214910" w:rsidRDefault="00214910" w:rsidP="00214910">
      <w:pPr>
        <w:rPr>
          <w:rFonts w:ascii="Constantia" w:hAnsi="Constantia"/>
          <w:b/>
          <w:sz w:val="18"/>
          <w:szCs w:val="18"/>
          <w:lang w:val="en-CA"/>
        </w:rPr>
      </w:pPr>
      <w:r w:rsidRPr="00214910">
        <w:rPr>
          <w:rFonts w:ascii="Constantia" w:hAnsi="Constantia"/>
          <w:b/>
          <w:sz w:val="18"/>
          <w:szCs w:val="18"/>
          <w:lang w:val="en-CA"/>
        </w:rPr>
        <w:t>June 8</w:t>
      </w:r>
      <w:r w:rsidRPr="00214910">
        <w:rPr>
          <w:rFonts w:ascii="Constantia" w:hAnsi="Constantia"/>
          <w:b/>
          <w:sz w:val="18"/>
          <w:szCs w:val="18"/>
          <w:vertAlign w:val="superscript"/>
          <w:lang w:val="en-CA"/>
        </w:rPr>
        <w:t>th</w:t>
      </w:r>
      <w:r w:rsidRPr="00214910">
        <w:rPr>
          <w:rFonts w:ascii="Constantia" w:hAnsi="Constantia"/>
          <w:b/>
          <w:sz w:val="18"/>
          <w:szCs w:val="18"/>
          <w:lang w:val="en-CA"/>
        </w:rPr>
        <w:t xml:space="preserve"> – Community Lunch (Potluck). 12:00-1:00 @ gym</w:t>
      </w:r>
    </w:p>
    <w:p w14:paraId="05DF5701" w14:textId="514E8921" w:rsidR="00214910" w:rsidRDefault="00214910" w:rsidP="00214910">
      <w:pPr>
        <w:rPr>
          <w:rFonts w:ascii="Constantia" w:hAnsi="Constantia"/>
          <w:b/>
          <w:sz w:val="18"/>
          <w:szCs w:val="18"/>
          <w:lang w:val="en-CA"/>
        </w:rPr>
      </w:pPr>
      <w:r>
        <w:rPr>
          <w:rFonts w:ascii="Constantia" w:hAnsi="Constantia"/>
          <w:b/>
          <w:sz w:val="18"/>
          <w:szCs w:val="18"/>
          <w:lang w:val="en-CA"/>
        </w:rPr>
        <w:t>June 12</w:t>
      </w:r>
      <w:r w:rsidRPr="00214910">
        <w:rPr>
          <w:rFonts w:ascii="Constantia" w:hAnsi="Constantia"/>
          <w:b/>
          <w:sz w:val="18"/>
          <w:szCs w:val="18"/>
          <w:vertAlign w:val="superscript"/>
          <w:lang w:val="en-CA"/>
        </w:rPr>
        <w:t>th</w:t>
      </w:r>
      <w:r>
        <w:rPr>
          <w:rFonts w:ascii="Constantia" w:hAnsi="Constantia"/>
          <w:b/>
          <w:sz w:val="18"/>
          <w:szCs w:val="18"/>
          <w:lang w:val="en-CA"/>
        </w:rPr>
        <w:t xml:space="preserve"> – Monthly Soup Social. 12:00-1:00 @ sanctuary</w:t>
      </w:r>
    </w:p>
    <w:p w14:paraId="4CEFA55B" w14:textId="77777777" w:rsidR="009547C0" w:rsidRPr="009547C0" w:rsidRDefault="009547C0" w:rsidP="00214910">
      <w:pPr>
        <w:rPr>
          <w:rFonts w:ascii="Constantia" w:hAnsi="Constantia"/>
          <w:b/>
          <w:sz w:val="12"/>
          <w:szCs w:val="12"/>
          <w:lang w:val="en-CA"/>
        </w:rPr>
      </w:pPr>
    </w:p>
    <w:p w14:paraId="2FB8D652" w14:textId="12386B3D" w:rsidR="007131D6" w:rsidRDefault="007131D6" w:rsidP="004E757C">
      <w:pPr>
        <w:overflowPunct/>
        <w:jc w:val="center"/>
        <w:textAlignment w:val="auto"/>
        <w:rPr>
          <w:rFonts w:ascii="Arial" w:hAnsi="Arial" w:cs="Arial"/>
          <w:b/>
          <w:bCs/>
          <w:i/>
          <w:iCs/>
          <w:color w:val="002060"/>
          <w:sz w:val="23"/>
          <w:szCs w:val="23"/>
        </w:rPr>
      </w:pPr>
      <w:r>
        <w:rPr>
          <w:rFonts w:asciiTheme="minorHAnsi" w:hAnsiTheme="minorHAnsi" w:cstheme="minorHAnsi"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 wp14:anchorId="369BD29A" wp14:editId="29050B20">
                <wp:simplePos x="0" y="0"/>
                <wp:positionH relativeFrom="column">
                  <wp:posOffset>-25400</wp:posOffset>
                </wp:positionH>
                <wp:positionV relativeFrom="paragraph">
                  <wp:posOffset>115210</wp:posOffset>
                </wp:positionV>
                <wp:extent cx="4328160" cy="1942465"/>
                <wp:effectExtent l="0" t="0" r="15240" b="19685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0" cy="1942465"/>
                          <a:chOff x="0" y="0"/>
                          <a:chExt cx="4328160" cy="1942465"/>
                        </a:xfrm>
                      </wpg:grpSpPr>
                      <wps:wsp>
                        <wps:cNvPr id="17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2156460" y="22860"/>
                            <a:ext cx="1104900" cy="1885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53813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A5A3B" w14:textId="77777777" w:rsidR="0069311E" w:rsidRPr="001739E6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59945EA0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>May</w:t>
                              </w:r>
                              <w:r w:rsidRPr="00A063E6"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>’s music has been sponsored</w:t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 xml:space="preserve"> by Jan &amp; Jordan in remembrance of Vivian Gerdes.</w:t>
                              </w:r>
                            </w:p>
                            <w:p w14:paraId="2BFF0E1F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8"/>
                                  <w:szCs w:val="8"/>
                                  <w:lang w:val="en-CA"/>
                                </w:rPr>
                              </w:pPr>
                            </w:p>
                            <w:p w14:paraId="72CD879C" w14:textId="77777777" w:rsidR="0069311E" w:rsidRPr="00E9774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8"/>
                                  <w:szCs w:val="8"/>
                                  <w:lang w:val="en-CA"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noProof/>
                                  <w:sz w:val="8"/>
                                  <w:szCs w:val="8"/>
                                </w:rPr>
                                <w:drawing>
                                  <wp:inline distT="0" distB="0" distL="0" distR="0" wp14:anchorId="7528365E" wp14:editId="22BAA42B">
                                    <wp:extent cx="913130" cy="935990"/>
                                    <wp:effectExtent l="0" t="0" r="1270" b="0"/>
                                    <wp:docPr id="49" name="Picture 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Musik[1].png"/>
                                            <pic:cNvPicPr/>
                                          </pic:nvPicPr>
                                          <pic:blipFill>
                                            <a:blip r:embed="rId2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13130" cy="935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1D86F65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77365BF7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7B73109B" w14:textId="77777777" w:rsidR="0069311E" w:rsidRPr="00A063E6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08511082" w14:textId="77777777" w:rsidR="0069311E" w:rsidRPr="00336AA2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28F30AFE" w14:textId="77777777" w:rsidR="0069311E" w:rsidRPr="009D5D3F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  <w:r w:rsidRPr="0025339B">
                                <w:rPr>
                                  <w:rFonts w:ascii="Agency FB" w:eastAsia="Batang" w:hAnsi="Agency FB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0EF97BDB" w14:textId="77777777" w:rsidR="0069311E" w:rsidRPr="00A35543" w:rsidRDefault="0069311E" w:rsidP="0069311E">
                              <w:pPr>
                                <w:jc w:val="center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14114246" w14:textId="77777777" w:rsidR="0069311E" w:rsidRPr="002174D0" w:rsidRDefault="0069311E" w:rsidP="0069311E">
                              <w:pPr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3945" cy="192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45911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8CE60" w14:textId="77777777" w:rsidR="0069311E" w:rsidRPr="00D34A5D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>May</w:t>
                              </w:r>
                              <w:r w:rsidRPr="00D34A5D"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>’s</w:t>
                              </w:r>
                            </w:p>
                            <w:p w14:paraId="37522107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D34A5D"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 xml:space="preserve"> bulletin has been sponsored </w:t>
                              </w: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 xml:space="preserve">by </w:t>
                              </w:r>
                            </w:p>
                            <w:p w14:paraId="64C9CF73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 xml:space="preserve">Stan &amp; Leona </w:t>
                              </w:r>
                              <w:proofErr w:type="spellStart"/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>Marinoske</w:t>
                              </w:r>
                              <w:proofErr w:type="spellEnd"/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 xml:space="preserve"> – in memory of daughter Cheryl who passed away May 23, 2017</w:t>
                              </w:r>
                            </w:p>
                            <w:p w14:paraId="2D285AAD" w14:textId="77777777" w:rsidR="0069311E" w:rsidRPr="006714F8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noProof/>
                                  <w:sz w:val="6"/>
                                  <w:szCs w:val="6"/>
                                </w:rPr>
                                <w:drawing>
                                  <wp:inline distT="0" distB="0" distL="0" distR="0" wp14:anchorId="65CDF5C6" wp14:editId="295AAAE3">
                                    <wp:extent cx="394335" cy="393065"/>
                                    <wp:effectExtent l="0" t="0" r="5715" b="6985"/>
                                    <wp:docPr id="50" name="Pictur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29294-6-christian-cross-photo[1].png"/>
                                            <pic:cNvPicPr/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99882" cy="3985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02B67E8" w14:textId="77777777" w:rsidR="0069311E" w:rsidRPr="006E2D6C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1C3DE695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0DC3978F" w14:textId="77777777" w:rsidR="0069311E" w:rsidRPr="008C30A0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2399F802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4CC1AE6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0530CFE9" w14:textId="77777777" w:rsidR="0069311E" w:rsidRPr="00B16C14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3CA4D5C4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1AA99BEB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7CF466F" w14:textId="77777777" w:rsidR="0069311E" w:rsidRPr="008B1F8A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22" name="Text Box 2158"/>
                        <wps:cNvSpPr txBox="1">
                          <a:spLocks noChangeArrowheads="1"/>
                        </wps:cNvSpPr>
                        <wps:spPr bwMode="auto">
                          <a:xfrm>
                            <a:off x="1127760" y="7620"/>
                            <a:ext cx="977900" cy="1934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70AD47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A86E8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  <w:t>May</w:t>
                              </w:r>
                              <w:r w:rsidRPr="00991C55"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  <w:t>’s PowerZone has</w:t>
                              </w:r>
                              <w:r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  <w:t xml:space="preserve"> been</w:t>
                              </w:r>
                              <w:r w:rsidRPr="00991C55"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  <w:t xml:space="preserve"> sponsored</w:t>
                              </w:r>
                              <w:r w:rsidRPr="00CF34E7"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Bell MT" w:eastAsia="Batang" w:hAnsi="Bell MT" w:cs="Aharoni"/>
                                  <w:b/>
                                  <w:sz w:val="20"/>
                                  <w:lang w:val="en-CA"/>
                                </w:rPr>
                                <w:t>by Jan Gerdes in celebration of Jordan’s birthday</w:t>
                              </w:r>
                            </w:p>
                            <w:p w14:paraId="29F62DDA" w14:textId="77777777" w:rsidR="0069311E" w:rsidRPr="00681B15" w:rsidRDefault="0069311E" w:rsidP="0069311E">
                              <w:pPr>
                                <w:jc w:val="center"/>
                                <w:rPr>
                                  <w:rFonts w:ascii="Bell MT" w:hAnsi="Bell MT"/>
                                  <w:b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  <w:t xml:space="preserve">  </w:t>
                              </w:r>
                            </w:p>
                            <w:p w14:paraId="6449C72E" w14:textId="77777777" w:rsidR="0069311E" w:rsidRPr="00A873C8" w:rsidRDefault="0069311E" w:rsidP="0069311E">
                              <w:pPr>
                                <w:jc w:val="center"/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34874275" wp14:editId="440D4557">
                                    <wp:extent cx="916940" cy="781050"/>
                                    <wp:effectExtent l="0" t="0" r="0" b="0"/>
                                    <wp:docPr id="51" name="Picture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happy-birthday-1301860_960_720[1].pn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16940" cy="781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D6B1862" w14:textId="77777777" w:rsidR="0069311E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10935E4B" w14:textId="77777777" w:rsidR="0069311E" w:rsidRPr="00AE5CC4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00950BF0" w14:textId="77777777" w:rsidR="0069311E" w:rsidRPr="00AE5CC4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70F79B80" w14:textId="77777777" w:rsidR="0069311E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661568DF" w14:textId="77777777" w:rsidR="0069311E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5E65237A" w14:textId="77777777" w:rsidR="0069311E" w:rsidRPr="00E531EC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690EF1CF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12"/>
                                </w:rPr>
                              </w:pPr>
                            </w:p>
                            <w:p w14:paraId="7D5F8104" w14:textId="77777777" w:rsidR="0069311E" w:rsidRPr="0000440B" w:rsidRDefault="0069311E" w:rsidP="0069311E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12"/>
                                </w:rPr>
                              </w:pPr>
                            </w:p>
                            <w:p w14:paraId="53E56918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20"/>
                                </w:rPr>
                              </w:pPr>
                            </w:p>
                            <w:p w14:paraId="22FD941D" w14:textId="77777777" w:rsidR="0069311E" w:rsidRPr="00C26DC5" w:rsidRDefault="0069311E" w:rsidP="0069311E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20"/>
                                </w:rPr>
                              </w:pPr>
                            </w:p>
                            <w:p w14:paraId="7527E091" w14:textId="77777777" w:rsidR="0069311E" w:rsidRPr="00C26DC5" w:rsidRDefault="0069311E" w:rsidP="0069311E">
                              <w:pPr>
                                <w:jc w:val="center"/>
                                <w:rPr>
                                  <w:rFonts w:ascii="Elephant" w:hAnsi="Elephant"/>
                                  <w:b/>
                                  <w:sz w:val="20"/>
                                </w:rPr>
                              </w:pPr>
                            </w:p>
                            <w:p w14:paraId="15DF182F" w14:textId="77777777" w:rsidR="0069311E" w:rsidRPr="00D52B73" w:rsidRDefault="0069311E" w:rsidP="0069311E">
                              <w:pPr>
                                <w:jc w:val="center"/>
                                <w:rPr>
                                  <w:rFonts w:ascii="Elephant" w:hAnsi="Elephant"/>
                                  <w:sz w:val="4"/>
                                  <w:szCs w:val="4"/>
                                </w:rPr>
                              </w:pPr>
                            </w:p>
                            <w:p w14:paraId="2AAF8024" w14:textId="77777777" w:rsidR="0069311E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29D3C058" w14:textId="77777777" w:rsidR="0069311E" w:rsidRPr="00BE5F33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3B86AC96" w14:textId="77777777" w:rsidR="0069311E" w:rsidRPr="00BE5F33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3897CE4F" w14:textId="77777777" w:rsidR="0069311E" w:rsidRPr="00E67CBE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32D2820B" w14:textId="77777777" w:rsidR="0069311E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Cs w:val="24"/>
                                </w:rPr>
                              </w:pPr>
                            </w:p>
                            <w:p w14:paraId="50D3B590" w14:textId="77777777" w:rsidR="0069311E" w:rsidRPr="000B1A1F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Cs w:val="24"/>
                                </w:rPr>
                              </w:pPr>
                            </w:p>
                            <w:p w14:paraId="64E93FC9" w14:textId="77777777" w:rsidR="0069311E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8"/>
                                  <w:szCs w:val="8"/>
                                </w:rPr>
                              </w:pPr>
                            </w:p>
                            <w:p w14:paraId="6340E021" w14:textId="77777777" w:rsidR="0069311E" w:rsidRPr="000B1A1F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2"/>
                                  <w:szCs w:val="8"/>
                                </w:rPr>
                              </w:pPr>
                            </w:p>
                            <w:p w14:paraId="4AE33139" w14:textId="77777777" w:rsidR="0069311E" w:rsidRPr="00682093" w:rsidRDefault="0069311E" w:rsidP="0069311E">
                              <w:pPr>
                                <w:jc w:val="center"/>
                                <w:rPr>
                                  <w:rFonts w:ascii="Arial" w:hAnsi="Arial" w:cs="Arial"/>
                                  <w:sz w:val="6"/>
                                  <w:szCs w:val="6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28800" rIns="18000" bIns="45720" anchor="t" anchorCtr="0" upright="1">
                          <a:noAutofit/>
                        </wps:bodyPr>
                      </wps:wsp>
                      <wps:wsp>
                        <wps:cNvPr id="23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3337560" y="7620"/>
                            <a:ext cx="990600" cy="192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53813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9F558" w14:textId="77777777" w:rsidR="0069311E" w:rsidRPr="001739E6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00B6098A" w14:textId="77777777" w:rsidR="0069311E" w:rsidRPr="00CF34E7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sz w:val="20"/>
                                  <w:lang w:val="en-CA"/>
                                </w:rPr>
                                <w:t>May</w:t>
                              </w:r>
                              <w:r w:rsidRPr="00CF34E7">
                                <w:rPr>
                                  <w:rFonts w:ascii="Bahnschrift Condensed" w:eastAsia="Batang" w:hAnsi="Bahnschrift Condensed" w:cs="Aharoni"/>
                                  <w:b/>
                                  <w:sz w:val="20"/>
                                  <w:lang w:val="en-CA"/>
                                </w:rPr>
                                <w:t xml:space="preserve">’s hospitality has been sponsored </w:t>
                              </w:r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sz w:val="20"/>
                                  <w:lang w:val="en-CA"/>
                                </w:rPr>
                                <w:t xml:space="preserve">by </w:t>
                              </w:r>
                              <w:proofErr w:type="spellStart"/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sz w:val="20"/>
                                  <w:lang w:val="en-CA"/>
                                </w:rPr>
                                <w:t>Adine</w:t>
                              </w:r>
                              <w:proofErr w:type="spellEnd"/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sz w:val="20"/>
                                  <w:lang w:val="en-CA"/>
                                </w:rPr>
                                <w:t xml:space="preserve">, Reagan &amp; Colton Connell. Remembering Warren in honour of his birthday. </w:t>
                              </w:r>
                            </w:p>
                            <w:p w14:paraId="62989B11" w14:textId="77777777" w:rsidR="0069311E" w:rsidRPr="00770687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33511FCF" wp14:editId="4A3E263C">
                                    <wp:extent cx="779780" cy="603885"/>
                                    <wp:effectExtent l="0" t="0" r="0" b="5715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11-coffee-cup-png-image[1].png"/>
                                            <pic:cNvPicPr/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9780" cy="603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381D444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76B8E1A8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2DB5E9A3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36D0D294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  <w:sz w:val="22"/>
                                  <w:szCs w:val="22"/>
                                  <w:lang w:val="en-CA" w:eastAsia="en-CA"/>
                                </w:rPr>
                              </w:pPr>
                            </w:p>
                            <w:p w14:paraId="042B52BC" w14:textId="77777777" w:rsidR="0069311E" w:rsidRPr="00A063E6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0D11970B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76DC42EE" w14:textId="77777777" w:rsidR="0069311E" w:rsidRPr="009C63C6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7B009EAA" w14:textId="77777777" w:rsidR="0069311E" w:rsidRPr="000037CB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61D3E9D9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4"/>
                                  <w:szCs w:val="4"/>
                                  <w:lang w:val="en-CA"/>
                                </w:rPr>
                              </w:pPr>
                            </w:p>
                            <w:p w14:paraId="19BF210C" w14:textId="77777777" w:rsidR="0069311E" w:rsidRPr="006D62FB" w:rsidRDefault="0069311E" w:rsidP="0069311E">
                              <w:pPr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54637C76" w14:textId="77777777" w:rsidR="0069311E" w:rsidRPr="005B42AC" w:rsidRDefault="0069311E" w:rsidP="0069311E">
                              <w:pPr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07AA9010" w14:textId="77777777" w:rsidR="0069311E" w:rsidRPr="0003460B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35657D72" w14:textId="77777777" w:rsidR="0069311E" w:rsidRPr="009D5D3F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118A4AC5" w14:textId="77777777" w:rsidR="0069311E" w:rsidRPr="00782274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01631E91" w14:textId="77777777" w:rsidR="0069311E" w:rsidRPr="00A35543" w:rsidRDefault="0069311E" w:rsidP="0069311E">
                              <w:pPr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52986097" w14:textId="77777777" w:rsidR="0069311E" w:rsidRPr="002174D0" w:rsidRDefault="0069311E" w:rsidP="0069311E">
                              <w:pPr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BD29A" id="Group 16" o:spid="_x0000_s1038" style="position:absolute;left:0;text-align:left;margin-left:-2pt;margin-top:9.05pt;width:340.8pt;height:152.95pt;z-index:251854336" coordsize="43281,19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">
                <v:shape id="_x0000_s1039" type="#_x0000_t202" style="position:absolute;left:21564;top:228;width:11049;height:18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" strokecolor="#538135">
                  <v:textbox>
                    <w:txbxContent>
                      <w:p w14:paraId="20EA5A3B" w14:textId="77777777" w:rsidR="0069311E" w:rsidRPr="001739E6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59945EA0" w14:textId="77777777" w:rsidR="0069311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  <w:t>May</w:t>
                        </w:r>
                        <w:r w:rsidRPr="00A063E6"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  <w:t>’s music has been sponsored</w:t>
                        </w:r>
                        <w:r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  <w:t xml:space="preserve"> by Jan &amp; Jordan in remembrance of Vivian Gerdes.</w:t>
                        </w:r>
                      </w:p>
                      <w:p w14:paraId="2BFF0E1F" w14:textId="77777777" w:rsidR="0069311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8"/>
                            <w:szCs w:val="8"/>
                            <w:lang w:val="en-CA"/>
                          </w:rPr>
                        </w:pPr>
                      </w:p>
                      <w:p w14:paraId="72CD879C" w14:textId="77777777" w:rsidR="0069311E" w:rsidRPr="00E9774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8"/>
                            <w:szCs w:val="8"/>
                            <w:lang w:val="en-CA"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noProof/>
                            <w:sz w:val="8"/>
                            <w:szCs w:val="8"/>
                          </w:rPr>
                          <w:drawing>
                            <wp:inline distT="0" distB="0" distL="0" distR="0" wp14:anchorId="7528365E" wp14:editId="22BAA42B">
                              <wp:extent cx="913130" cy="935990"/>
                              <wp:effectExtent l="0" t="0" r="1270" b="0"/>
                              <wp:docPr id="49" name="Picture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Musik[1].png"/>
                                      <pic:cNvPicPr/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130" cy="9359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1D86F65" w14:textId="77777777" w:rsidR="0069311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77365BF7" w14:textId="77777777" w:rsidR="0069311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7B73109B" w14:textId="77777777" w:rsidR="0069311E" w:rsidRPr="00A063E6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08511082" w14:textId="77777777" w:rsidR="0069311E" w:rsidRPr="00336AA2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28F30AFE" w14:textId="77777777" w:rsidR="0069311E" w:rsidRPr="009D5D3F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  <w:r w:rsidRPr="0025339B">
                          <w:rPr>
                            <w:rFonts w:ascii="Agency FB" w:eastAsia="Batang" w:hAnsi="Agency FB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Agency FB" w:eastAsia="Batang" w:hAnsi="Agency FB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</w:p>
                      <w:p w14:paraId="0EF97BDB" w14:textId="77777777" w:rsidR="0069311E" w:rsidRPr="00A35543" w:rsidRDefault="0069311E" w:rsidP="0069311E">
                        <w:pPr>
                          <w:jc w:val="center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14114246" w14:textId="77777777" w:rsidR="0069311E" w:rsidRPr="002174D0" w:rsidRDefault="0069311E" w:rsidP="0069311E">
                        <w:pPr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50" o:spid="_x0000_s1040" type="#_x0000_t202" style="position:absolute;width:10839;height:1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" strokecolor="#c45911" strokeweight="2pt">
                  <v:stroke dashstyle="longDash"/>
                  <v:textbox inset=".5mm,1.3mm,.5mm">
                    <w:txbxContent>
                      <w:p w14:paraId="6D38CE60" w14:textId="77777777" w:rsidR="0069311E" w:rsidRPr="00D34A5D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>May</w:t>
                        </w:r>
                        <w:r w:rsidRPr="00D34A5D"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>’s</w:t>
                        </w:r>
                      </w:p>
                      <w:p w14:paraId="37522107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  <w:r w:rsidRPr="00D34A5D"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 xml:space="preserve"> bulletin has been sponsored </w:t>
                        </w:r>
                        <w:r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 xml:space="preserve">by </w:t>
                        </w:r>
                      </w:p>
                      <w:p w14:paraId="64C9CF73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  <w:r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 xml:space="preserve">Stan &amp; Leona </w:t>
                        </w:r>
                        <w:proofErr w:type="spellStart"/>
                        <w:r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>Marinoske</w:t>
                        </w:r>
                        <w:proofErr w:type="spellEnd"/>
                        <w:r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 xml:space="preserve"> – in memory of daughter Cheryl who passed away May 23, 2017</w:t>
                        </w:r>
                      </w:p>
                      <w:p w14:paraId="2D285AAD" w14:textId="77777777" w:rsidR="0069311E" w:rsidRPr="006714F8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  <w:r>
                          <w:rPr>
                            <w:rFonts w:ascii="Baskerville Old Face" w:eastAsia="Arial Unicode MS" w:hAnsi="Baskerville Old Face" w:cs="Aldhabi"/>
                            <w:b/>
                            <w:noProof/>
                            <w:sz w:val="6"/>
                            <w:szCs w:val="6"/>
                          </w:rPr>
                          <w:drawing>
                            <wp:inline distT="0" distB="0" distL="0" distR="0" wp14:anchorId="65CDF5C6" wp14:editId="295AAAE3">
                              <wp:extent cx="394335" cy="393065"/>
                              <wp:effectExtent l="0" t="0" r="5715" b="6985"/>
                              <wp:docPr id="50" name="Pictur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29294-6-christian-cross-photo[1].png"/>
                                      <pic:cNvPicPr/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9882" cy="39859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02B67E8" w14:textId="77777777" w:rsidR="0069311E" w:rsidRPr="006E2D6C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1C3DE695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  <w:p w14:paraId="0DC3978F" w14:textId="77777777" w:rsidR="0069311E" w:rsidRPr="008C30A0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2399F802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  <w:p w14:paraId="64CC1AE6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0530CFE9" w14:textId="77777777" w:rsidR="0069311E" w:rsidRPr="00B16C14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3CA4D5C4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  <w:p w14:paraId="1AA99BEB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  <w:p w14:paraId="77CF466F" w14:textId="77777777" w:rsidR="0069311E" w:rsidRPr="008B1F8A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158" o:spid="_x0000_s1041" type="#_x0000_t202" style="position:absolute;left:11277;top:76;width:9779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" strokecolor="#70ad47" strokeweight="2pt">
                  <v:stroke dashstyle="1 1"/>
                  <v:textbox inset=".5mm,.8mm,.5mm">
                    <w:txbxContent>
                      <w:p w14:paraId="165A86E8" w14:textId="77777777" w:rsidR="0069311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Bell MT" w:hAnsi="Bell MT"/>
                            <w:b/>
                            <w:sz w:val="20"/>
                          </w:rPr>
                          <w:t>May</w:t>
                        </w:r>
                        <w:r w:rsidRPr="00991C55">
                          <w:rPr>
                            <w:rFonts w:ascii="Bell MT" w:hAnsi="Bell MT"/>
                            <w:b/>
                            <w:sz w:val="20"/>
                          </w:rPr>
                          <w:t>’s PowerZone has</w:t>
                        </w:r>
                        <w:r>
                          <w:rPr>
                            <w:rFonts w:ascii="Bell MT" w:hAnsi="Bell MT"/>
                            <w:b/>
                            <w:sz w:val="20"/>
                          </w:rPr>
                          <w:t xml:space="preserve"> been</w:t>
                        </w:r>
                        <w:r w:rsidRPr="00991C55">
                          <w:rPr>
                            <w:rFonts w:ascii="Bell MT" w:hAnsi="Bell MT"/>
                            <w:b/>
                            <w:sz w:val="20"/>
                          </w:rPr>
                          <w:t xml:space="preserve"> sponsored</w:t>
                        </w:r>
                        <w:r w:rsidRPr="00CF34E7"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Bell MT" w:eastAsia="Batang" w:hAnsi="Bell MT" w:cs="Aharoni"/>
                            <w:b/>
                            <w:sz w:val="20"/>
                            <w:lang w:val="en-CA"/>
                          </w:rPr>
                          <w:t>by Jan Gerdes in celebration of Jordan’s birthday</w:t>
                        </w:r>
                      </w:p>
                      <w:p w14:paraId="29F62DDA" w14:textId="77777777" w:rsidR="0069311E" w:rsidRPr="00681B15" w:rsidRDefault="0069311E" w:rsidP="0069311E">
                        <w:pPr>
                          <w:jc w:val="center"/>
                          <w:rPr>
                            <w:rFonts w:ascii="Bell MT" w:hAnsi="Bell MT"/>
                            <w:b/>
                            <w:sz w:val="6"/>
                            <w:szCs w:val="6"/>
                          </w:rPr>
                        </w:pPr>
                        <w:r>
                          <w:rPr>
                            <w:rFonts w:ascii="Bell MT" w:hAnsi="Bell MT"/>
                            <w:b/>
                            <w:sz w:val="20"/>
                          </w:rPr>
                          <w:t xml:space="preserve">  </w:t>
                        </w:r>
                      </w:p>
                      <w:p w14:paraId="6449C72E" w14:textId="77777777" w:rsidR="0069311E" w:rsidRPr="00A873C8" w:rsidRDefault="0069311E" w:rsidP="0069311E">
                        <w:pPr>
                          <w:jc w:val="center"/>
                          <w:rPr>
                            <w:rFonts w:ascii="Bell MT" w:hAnsi="Bell MT"/>
                            <w:b/>
                            <w:sz w:val="20"/>
                          </w:rPr>
                        </w:pPr>
                        <w:r>
                          <w:rPr>
                            <w:rFonts w:ascii="Bell MT" w:hAnsi="Bell MT"/>
                            <w:b/>
                            <w:noProof/>
                            <w:sz w:val="20"/>
                          </w:rPr>
                          <w:drawing>
                            <wp:inline distT="0" distB="0" distL="0" distR="0" wp14:anchorId="34874275" wp14:editId="440D4557">
                              <wp:extent cx="916940" cy="781050"/>
                              <wp:effectExtent l="0" t="0" r="0" b="0"/>
                              <wp:docPr id="51" name="Pictur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happy-birthday-1301860_960_720[1].png"/>
                                      <pic:cNvPicPr/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6940" cy="781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D6B1862" w14:textId="77777777" w:rsidR="0069311E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8"/>
                            <w:szCs w:val="18"/>
                          </w:rPr>
                        </w:pPr>
                      </w:p>
                      <w:p w14:paraId="10935E4B" w14:textId="77777777" w:rsidR="0069311E" w:rsidRPr="00AE5CC4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8"/>
                            <w:szCs w:val="18"/>
                          </w:rPr>
                        </w:pPr>
                      </w:p>
                      <w:p w14:paraId="00950BF0" w14:textId="77777777" w:rsidR="0069311E" w:rsidRPr="00AE5CC4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8"/>
                            <w:szCs w:val="18"/>
                          </w:rPr>
                        </w:pPr>
                      </w:p>
                      <w:p w14:paraId="70F79B80" w14:textId="77777777" w:rsidR="0069311E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6"/>
                            <w:szCs w:val="16"/>
                          </w:rPr>
                        </w:pPr>
                      </w:p>
                      <w:p w14:paraId="661568DF" w14:textId="77777777" w:rsidR="0069311E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6"/>
                            <w:szCs w:val="16"/>
                          </w:rPr>
                        </w:pPr>
                      </w:p>
                      <w:p w14:paraId="5E65237A" w14:textId="77777777" w:rsidR="0069311E" w:rsidRPr="00E531EC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6"/>
                            <w:szCs w:val="16"/>
                          </w:rPr>
                        </w:pPr>
                      </w:p>
                      <w:p w14:paraId="690EF1CF" w14:textId="77777777" w:rsidR="0069311E" w:rsidRDefault="0069311E" w:rsidP="0069311E">
                        <w:pPr>
                          <w:jc w:val="center"/>
                          <w:rPr>
                            <w:rFonts w:ascii="Agency FB" w:hAnsi="Agency FB"/>
                            <w:b/>
                            <w:sz w:val="12"/>
                          </w:rPr>
                        </w:pPr>
                      </w:p>
                      <w:p w14:paraId="7D5F8104" w14:textId="77777777" w:rsidR="0069311E" w:rsidRPr="0000440B" w:rsidRDefault="0069311E" w:rsidP="0069311E">
                        <w:pPr>
                          <w:jc w:val="center"/>
                          <w:rPr>
                            <w:rFonts w:ascii="Agency FB" w:hAnsi="Agency FB"/>
                            <w:b/>
                            <w:sz w:val="12"/>
                          </w:rPr>
                        </w:pPr>
                      </w:p>
                      <w:p w14:paraId="53E56918" w14:textId="77777777" w:rsidR="0069311E" w:rsidRDefault="0069311E" w:rsidP="0069311E">
                        <w:pPr>
                          <w:jc w:val="center"/>
                          <w:rPr>
                            <w:rFonts w:ascii="Agency FB" w:hAnsi="Agency FB"/>
                            <w:b/>
                            <w:sz w:val="20"/>
                          </w:rPr>
                        </w:pPr>
                      </w:p>
                      <w:p w14:paraId="22FD941D" w14:textId="77777777" w:rsidR="0069311E" w:rsidRPr="00C26DC5" w:rsidRDefault="0069311E" w:rsidP="0069311E">
                        <w:pPr>
                          <w:jc w:val="center"/>
                          <w:rPr>
                            <w:rFonts w:ascii="Agency FB" w:hAnsi="Agency FB"/>
                            <w:b/>
                            <w:sz w:val="20"/>
                          </w:rPr>
                        </w:pPr>
                      </w:p>
                      <w:p w14:paraId="7527E091" w14:textId="77777777" w:rsidR="0069311E" w:rsidRPr="00C26DC5" w:rsidRDefault="0069311E" w:rsidP="0069311E">
                        <w:pPr>
                          <w:jc w:val="center"/>
                          <w:rPr>
                            <w:rFonts w:ascii="Elephant" w:hAnsi="Elephant"/>
                            <w:b/>
                            <w:sz w:val="20"/>
                          </w:rPr>
                        </w:pPr>
                      </w:p>
                      <w:p w14:paraId="15DF182F" w14:textId="77777777" w:rsidR="0069311E" w:rsidRPr="00D52B73" w:rsidRDefault="0069311E" w:rsidP="0069311E">
                        <w:pPr>
                          <w:jc w:val="center"/>
                          <w:rPr>
                            <w:rFonts w:ascii="Elephant" w:hAnsi="Elephant"/>
                            <w:sz w:val="4"/>
                            <w:szCs w:val="4"/>
                          </w:rPr>
                        </w:pPr>
                      </w:p>
                      <w:p w14:paraId="2AAF8024" w14:textId="77777777" w:rsidR="0069311E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29D3C058" w14:textId="77777777" w:rsidR="0069311E" w:rsidRPr="00BE5F33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3B86AC96" w14:textId="77777777" w:rsidR="0069311E" w:rsidRPr="00BE5F33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3897CE4F" w14:textId="77777777" w:rsidR="0069311E" w:rsidRPr="00E67CBE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32D2820B" w14:textId="77777777" w:rsidR="0069311E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Cs w:val="24"/>
                          </w:rPr>
                        </w:pPr>
                      </w:p>
                      <w:p w14:paraId="50D3B590" w14:textId="77777777" w:rsidR="0069311E" w:rsidRPr="000B1A1F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Cs w:val="24"/>
                          </w:rPr>
                        </w:pPr>
                      </w:p>
                      <w:p w14:paraId="64E93FC9" w14:textId="77777777" w:rsidR="0069311E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8"/>
                            <w:szCs w:val="8"/>
                          </w:rPr>
                        </w:pPr>
                      </w:p>
                      <w:p w14:paraId="6340E021" w14:textId="77777777" w:rsidR="0069311E" w:rsidRPr="000B1A1F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2"/>
                            <w:szCs w:val="8"/>
                          </w:rPr>
                        </w:pPr>
                      </w:p>
                      <w:p w14:paraId="4AE33139" w14:textId="77777777" w:rsidR="0069311E" w:rsidRPr="00682093" w:rsidRDefault="0069311E" w:rsidP="0069311E">
                        <w:pPr>
                          <w:jc w:val="center"/>
                          <w:rPr>
                            <w:rFonts w:ascii="Arial" w:hAnsi="Arial" w:cs="Arial"/>
                            <w:sz w:val="6"/>
                            <w:szCs w:val="6"/>
                            <w:lang w:val="en-CA"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33375;top:76;width:9906;height:1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" strokecolor="#538135">
                  <v:textbox>
                    <w:txbxContent>
                      <w:p w14:paraId="4C29F558" w14:textId="77777777" w:rsidR="0069311E" w:rsidRPr="001739E6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00B6098A" w14:textId="77777777" w:rsidR="0069311E" w:rsidRPr="00CF34E7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0"/>
                            <w:lang w:val="en-CA"/>
                          </w:rPr>
                        </w:pPr>
                        <w:r>
                          <w:rPr>
                            <w:rFonts w:ascii="Bahnschrift Condensed" w:eastAsia="Batang" w:hAnsi="Bahnschrift Condensed" w:cs="Aharoni"/>
                            <w:b/>
                            <w:sz w:val="20"/>
                            <w:lang w:val="en-CA"/>
                          </w:rPr>
                          <w:t>May</w:t>
                        </w:r>
                        <w:r w:rsidRPr="00CF34E7">
                          <w:rPr>
                            <w:rFonts w:ascii="Bahnschrift Condensed" w:eastAsia="Batang" w:hAnsi="Bahnschrift Condensed" w:cs="Aharoni"/>
                            <w:b/>
                            <w:sz w:val="20"/>
                            <w:lang w:val="en-CA"/>
                          </w:rPr>
                          <w:t xml:space="preserve">’s hospitality has been sponsored </w:t>
                        </w:r>
                        <w:r>
                          <w:rPr>
                            <w:rFonts w:ascii="Bahnschrift Condensed" w:eastAsia="Batang" w:hAnsi="Bahnschrift Condensed" w:cs="Aharoni"/>
                            <w:b/>
                            <w:sz w:val="20"/>
                            <w:lang w:val="en-CA"/>
                          </w:rPr>
                          <w:t xml:space="preserve">by </w:t>
                        </w:r>
                        <w:proofErr w:type="spellStart"/>
                        <w:r>
                          <w:rPr>
                            <w:rFonts w:ascii="Bahnschrift Condensed" w:eastAsia="Batang" w:hAnsi="Bahnschrift Condensed" w:cs="Aharoni"/>
                            <w:b/>
                            <w:sz w:val="20"/>
                            <w:lang w:val="en-CA"/>
                          </w:rPr>
                          <w:t>Adine</w:t>
                        </w:r>
                        <w:proofErr w:type="spellEnd"/>
                        <w:r>
                          <w:rPr>
                            <w:rFonts w:ascii="Bahnschrift Condensed" w:eastAsia="Batang" w:hAnsi="Bahnschrift Condensed" w:cs="Aharoni"/>
                            <w:b/>
                            <w:sz w:val="20"/>
                            <w:lang w:val="en-CA"/>
                          </w:rPr>
                          <w:t xml:space="preserve">, Reagan &amp; Colton Connell. Remembering Warren in honour of his birthday. </w:t>
                        </w:r>
                      </w:p>
                      <w:p w14:paraId="62989B11" w14:textId="77777777" w:rsidR="0069311E" w:rsidRPr="00770687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Bahnschrift Condensed" w:eastAsia="Batang" w:hAnsi="Bahnschrift Condensed" w:cs="Aharoni"/>
                            <w:b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33511FCF" wp14:editId="4A3E263C">
                              <wp:extent cx="779780" cy="603885"/>
                              <wp:effectExtent l="0" t="0" r="0" b="5715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11-coffee-cup-png-image[1].png"/>
                                      <pic:cNvPicPr/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9780" cy="6038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381D444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76B8E1A8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2DB5E9A3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36D0D294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noProof/>
                            <w:sz w:val="22"/>
                            <w:szCs w:val="22"/>
                            <w:lang w:val="en-CA" w:eastAsia="en-CA"/>
                          </w:rPr>
                        </w:pPr>
                      </w:p>
                      <w:p w14:paraId="042B52BC" w14:textId="77777777" w:rsidR="0069311E" w:rsidRPr="00A063E6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0D11970B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76DC42EE" w14:textId="77777777" w:rsidR="0069311E" w:rsidRPr="009C63C6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7B009EAA" w14:textId="77777777" w:rsidR="0069311E" w:rsidRPr="000037CB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61D3E9D9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4"/>
                            <w:szCs w:val="4"/>
                            <w:lang w:val="en-CA"/>
                          </w:rPr>
                        </w:pPr>
                      </w:p>
                      <w:p w14:paraId="19BF210C" w14:textId="77777777" w:rsidR="0069311E" w:rsidRPr="006D62FB" w:rsidRDefault="0069311E" w:rsidP="0069311E">
                        <w:pPr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8"/>
                            <w:szCs w:val="18"/>
                          </w:rPr>
                        </w:pPr>
                      </w:p>
                      <w:p w14:paraId="54637C76" w14:textId="77777777" w:rsidR="0069311E" w:rsidRPr="005B42AC" w:rsidRDefault="0069311E" w:rsidP="0069311E">
                        <w:pPr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07AA9010" w14:textId="77777777" w:rsidR="0069311E" w:rsidRPr="0003460B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  <w:p w14:paraId="35657D72" w14:textId="77777777" w:rsidR="0069311E" w:rsidRPr="009D5D3F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118A4AC5" w14:textId="77777777" w:rsidR="0069311E" w:rsidRPr="00782274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8"/>
                            <w:szCs w:val="8"/>
                          </w:rPr>
                        </w:pPr>
                      </w:p>
                      <w:p w14:paraId="01631E91" w14:textId="77777777" w:rsidR="0069311E" w:rsidRPr="00A35543" w:rsidRDefault="0069311E" w:rsidP="0069311E">
                        <w:pPr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52986097" w14:textId="77777777" w:rsidR="0069311E" w:rsidRPr="002174D0" w:rsidRDefault="0069311E" w:rsidP="0069311E">
                        <w:pPr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7266711" w14:textId="41889494" w:rsidR="002D3F39" w:rsidRPr="007131D6" w:rsidRDefault="00BB5BD2" w:rsidP="004E757C">
      <w:pPr>
        <w:overflowPunct/>
        <w:jc w:val="center"/>
        <w:textAlignment w:val="auto"/>
        <w:rPr>
          <w:rFonts w:ascii="Arial" w:hAnsi="Arial" w:cs="Arial"/>
          <w:b/>
          <w:bCs/>
          <w:i/>
          <w:iCs/>
          <w:color w:val="002060"/>
          <w:sz w:val="23"/>
          <w:szCs w:val="23"/>
        </w:rPr>
      </w:pPr>
      <w:r w:rsidRPr="007131D6">
        <w:rPr>
          <w:rFonts w:ascii="Arial" w:hAnsi="Arial" w:cs="Arial"/>
          <w:b/>
          <w:bCs/>
          <w:i/>
          <w:iCs/>
          <w:noProof/>
          <w:color w:val="002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D89D9BE" wp14:editId="0C732A30">
                <wp:simplePos x="0" y="0"/>
                <wp:positionH relativeFrom="margin">
                  <wp:posOffset>5513705</wp:posOffset>
                </wp:positionH>
                <wp:positionV relativeFrom="page">
                  <wp:posOffset>4541520</wp:posOffset>
                </wp:positionV>
                <wp:extent cx="4448175" cy="1409700"/>
                <wp:effectExtent l="0" t="0" r="28575" b="19050"/>
                <wp:wrapSquare wrapText="bothSides"/>
                <wp:docPr id="3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0FDC4" w14:textId="77777777" w:rsidR="00BB5BD2" w:rsidRDefault="00BB5BD2" w:rsidP="00BB5BD2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66F40DCF" w14:textId="77777777" w:rsidR="00BB5BD2" w:rsidRPr="00D63EC0" w:rsidRDefault="00BB5BD2" w:rsidP="00BB5BD2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</w:p>
                          <w:p w14:paraId="3BC2B496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19 – 24 - Pastor Phil away</w:t>
                            </w:r>
                          </w:p>
                          <w:p w14:paraId="3796B808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20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2C1EE71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21 – Confirmation class for youth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3893610D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25 – Pub Night</w:t>
                            </w:r>
                            <w:r w:rsidRPr="002C41D8"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5:30-7pm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@ The Dorset Pub, 1637 37 St SW</w:t>
                            </w:r>
                          </w:p>
                          <w:p w14:paraId="08FEFC7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church office</w:t>
                            </w:r>
                          </w:p>
                          <w:p w14:paraId="3927A19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Council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Meeting  7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pm @ church office</w:t>
                            </w:r>
                          </w:p>
                          <w:p w14:paraId="406FFC1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28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232617E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770D3B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E75D2B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9209C47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31830AD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210315D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242B8CB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4B80ED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41D8EA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CF6094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5CE277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0CC7E5B" w14:textId="77777777" w:rsidR="00BB5BD2" w:rsidRPr="0085789D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0185482" w14:textId="77777777" w:rsidR="00BB5BD2" w:rsidRPr="003C0EC3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9D9BE" id="_x0000_s1043" type="#_x0000_t202" style="position:absolute;left:0;text-align:left;margin-left:434.15pt;margin-top:357.6pt;width:350.25pt;height:111pt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" strokecolor="#70ad47" strokeweight="2pt">
                <v:stroke dashstyle="1 1"/>
                <v:textbox inset=".5mm,.8mm,.5mm">
                  <w:txbxContent>
                    <w:p w14:paraId="1F60FDC4" w14:textId="77777777" w:rsidR="00BB5BD2" w:rsidRDefault="00BB5BD2" w:rsidP="00BB5BD2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66F40DCF" w14:textId="77777777" w:rsidR="00BB5BD2" w:rsidRPr="00D63EC0" w:rsidRDefault="00BB5BD2" w:rsidP="00BB5BD2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18"/>
                          <w:szCs w:val="18"/>
                          <w:u w:val="single"/>
                          <w:lang w:val="en-CA"/>
                        </w:rPr>
                      </w:pPr>
                    </w:p>
                    <w:p w14:paraId="3BC2B496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19 – 24 - Pastor Phil away</w:t>
                      </w:r>
                    </w:p>
                    <w:p w14:paraId="3796B808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20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2C1EE71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21 – Confirmation class for youth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3893610D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25 – Pub Night</w:t>
                      </w:r>
                      <w:r w:rsidRPr="002C41D8"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5:30-7pm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@ The Dorset Pub, 1637 37 St SW</w:t>
                      </w:r>
                    </w:p>
                    <w:p w14:paraId="08FEFC7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church office</w:t>
                      </w:r>
                    </w:p>
                    <w:p w14:paraId="3927A19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Council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Meeting  7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pm @ church office</w:t>
                      </w:r>
                    </w:p>
                    <w:p w14:paraId="406FFC1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28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8:00 @ church office </w:t>
                      </w:r>
                    </w:p>
                    <w:p w14:paraId="232617E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770D3B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E75D2B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9209C47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31830AD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210315D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242B8CB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4B80ED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41D8EA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CF6094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5CE277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0CC7E5B" w14:textId="77777777" w:rsidR="00BB5BD2" w:rsidRPr="0085789D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0185482" w14:textId="77777777" w:rsidR="00BB5BD2" w:rsidRPr="003C0EC3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52EE4" w:rsidRPr="007131D6">
        <w:rPr>
          <w:rFonts w:ascii="Gill Sans MT" w:hAnsi="Gill Sans MT"/>
          <w:b/>
          <w:bCs/>
          <w:i/>
          <w:iCs/>
          <w:noProof/>
          <w:color w:val="002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C31EFD4" wp14:editId="515A0B7D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233DA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0F2C1C5F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2A492AC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53F9D11B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31D7CBFB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3EB9277D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02CAEF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D4026CC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11D3262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8229E03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314ACB5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5B3290DE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3DEC6AD1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CAA96C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46D25160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1EFD4" id="Text Box 30" o:spid="_x0000_s1044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14:paraId="642233DA" w14:textId="77777777"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14:paraId="0F2C1C5F" w14:textId="77777777"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14:paraId="2A492AC0" w14:textId="77777777"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14:paraId="53F9D11B" w14:textId="77777777"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14:paraId="31D7CBFB" w14:textId="77777777"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</w:t>
                      </w:r>
                      <w:proofErr w:type="gramStart"/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</w:t>
                      </w:r>
                      <w:proofErr w:type="gramEnd"/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14:paraId="3EB9277D" w14:textId="77777777"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02CAEF0" w14:textId="77777777"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2D4026CC" w14:textId="77777777"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111D3262" w14:textId="77777777"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14:paraId="28229E03" w14:textId="77777777"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5314ACB5" w14:textId="77777777"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14:paraId="5B3290DE" w14:textId="77777777"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14:paraId="3DEC6AD1" w14:textId="77777777"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1CAA96C" w14:textId="77777777"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14:paraId="46D25160" w14:textId="77777777"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944B5" w:rsidRPr="007131D6">
        <w:rPr>
          <w:rFonts w:ascii="Arial" w:hAnsi="Arial" w:cs="Arial"/>
          <w:bCs/>
          <w:i/>
          <w:iCs/>
          <w:noProof/>
          <w:color w:val="00206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406F7767" wp14:editId="029C8E81">
                <wp:simplePos x="0" y="0"/>
                <wp:positionH relativeFrom="margin">
                  <wp:posOffset>5003165</wp:posOffset>
                </wp:positionH>
                <wp:positionV relativeFrom="paragraph">
                  <wp:posOffset>186055</wp:posOffset>
                </wp:positionV>
                <wp:extent cx="1104900" cy="1885950"/>
                <wp:effectExtent l="0" t="0" r="19050" b="1905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594AB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4CC53C50" w14:textId="77777777" w:rsidR="00D944B5" w:rsidRDefault="007C42FB" w:rsidP="00D944B5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May</w:t>
                            </w:r>
                            <w:r w:rsidR="00D944B5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’s music has been sponsored</w:t>
                            </w:r>
                            <w:r w:rsidR="00D944B5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  <w:r w:rsidR="00923A33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Jan &amp; Jordan in remembrance of Vivian Gerdes.</w:t>
                            </w:r>
                          </w:p>
                          <w:p w14:paraId="45A79AE2" w14:textId="77777777" w:rsidR="00457A12" w:rsidRDefault="00457A1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49EDB76D" w14:textId="77777777" w:rsidR="00E9774E" w:rsidRPr="00E9774E" w:rsidRDefault="006714F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6AD0B40E" wp14:editId="63986CF4">
                                  <wp:extent cx="913130" cy="935990"/>
                                  <wp:effectExtent l="0" t="0" r="127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usik[1]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130" cy="935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2BCF2" w14:textId="77777777" w:rsidR="005F6DF8" w:rsidRDefault="005F6DF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1375C6A" w14:textId="77777777" w:rsidR="008C30A0" w:rsidRDefault="008C30A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3E139CF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27371E0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1E45046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5EE88C95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1A661369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7767" id="Text Box 2149" o:spid="_x0000_s1045" type="#_x0000_t202" style="position:absolute;left:0;text-align:left;margin-left:393.95pt;margin-top:14.65pt;width:87pt;height:148.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" strokecolor="#538135">
                <v:textbox>
                  <w:txbxContent>
                    <w:p w14:paraId="502594AB" w14:textId="77777777"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4CC53C50" w14:textId="77777777" w:rsidR="00D944B5" w:rsidRDefault="007C42FB" w:rsidP="00D944B5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May</w:t>
                      </w:r>
                      <w:r w:rsidR="00D944B5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’s music has been sponsored</w:t>
                      </w:r>
                      <w:r w:rsidR="00D944B5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  <w:r w:rsidR="00923A33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Jan &amp; Jordan in remembrance of Vivian Gerdes.</w:t>
                      </w:r>
                    </w:p>
                    <w:p w14:paraId="45A79AE2" w14:textId="77777777" w:rsidR="00457A12" w:rsidRDefault="00457A1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14:paraId="49EDB76D" w14:textId="77777777" w:rsidR="00E9774E" w:rsidRPr="00E9774E" w:rsidRDefault="006714F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6AD0B40E" wp14:editId="63986CF4">
                            <wp:extent cx="913130" cy="935990"/>
                            <wp:effectExtent l="0" t="0" r="127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usik[1].pn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130" cy="935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2BCF2" w14:textId="77777777" w:rsidR="005F6DF8" w:rsidRDefault="005F6DF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61375C6A" w14:textId="77777777" w:rsidR="008C30A0" w:rsidRDefault="008C30A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23E139CF" w14:textId="77777777"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127371E0" w14:textId="77777777"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71E45046" w14:textId="77777777"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14:paraId="5EE88C95" w14:textId="77777777"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1A661369" w14:textId="77777777"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4B5" w:rsidRPr="007131D6">
        <w:rPr>
          <w:rFonts w:ascii="Arial" w:hAnsi="Arial" w:cs="Arial"/>
          <w:bCs/>
          <w:i/>
          <w:iCs/>
          <w:noProof/>
          <w:color w:val="00206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2A206F5" wp14:editId="6E7BAD54">
                <wp:simplePos x="0" y="0"/>
                <wp:positionH relativeFrom="margin">
                  <wp:posOffset>8384540</wp:posOffset>
                </wp:positionH>
                <wp:positionV relativeFrom="paragraph">
                  <wp:posOffset>147955</wp:posOffset>
                </wp:positionV>
                <wp:extent cx="990600" cy="1924050"/>
                <wp:effectExtent l="0" t="0" r="19050" b="1905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045CA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77024E0A" w14:textId="77777777" w:rsidR="006E2D6C" w:rsidRPr="00CF34E7" w:rsidRDefault="007C42FB" w:rsidP="006E2D6C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May</w:t>
                            </w:r>
                            <w:r w:rsidR="006E2D6C" w:rsidRPr="00CF34E7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’s hospitality has been sponsored </w:t>
                            </w:r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by </w:t>
                            </w:r>
                            <w:proofErr w:type="spellStart"/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Adine</w:t>
                            </w:r>
                            <w:proofErr w:type="spellEnd"/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, Reagan &amp; Colton Connell. Remembering Warren in honour of his birthday. </w:t>
                            </w:r>
                          </w:p>
                          <w:p w14:paraId="2E78D8FC" w14:textId="77777777" w:rsidR="00CE2622" w:rsidRPr="00770687" w:rsidRDefault="006714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5519BBC" wp14:editId="66D047DF">
                                  <wp:extent cx="779780" cy="603885"/>
                                  <wp:effectExtent l="0" t="0" r="0" b="571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11-coffee-cup-png-image[1]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9780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28FF0E" w14:textId="77777777" w:rsidR="00A873C8" w:rsidRDefault="00A873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8CDAF2D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5C62B2F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E73A21B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351EE590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D59939C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080C0C1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66F9A56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2809036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29293F96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E791A69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6F6FB78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C1A15D0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0FC3CA12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652BD19B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D150292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06F5" id="_x0000_s1046" type="#_x0000_t202" style="position:absolute;left:0;text-align:left;margin-left:660.2pt;margin-top:11.65pt;width:78pt;height:151.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" strokecolor="#538135">
                <v:textbox>
                  <w:txbxContent>
                    <w:p w14:paraId="7F8045CA" w14:textId="77777777"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77024E0A" w14:textId="77777777" w:rsidR="006E2D6C" w:rsidRPr="00CF34E7" w:rsidRDefault="007C42FB" w:rsidP="006E2D6C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May</w:t>
                      </w:r>
                      <w:r w:rsidR="006E2D6C" w:rsidRPr="00CF34E7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’s hospitality has been sponsored </w:t>
                      </w:r>
                      <w:r w:rsidR="00DB3330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by </w:t>
                      </w:r>
                      <w:proofErr w:type="spellStart"/>
                      <w:r w:rsidR="00DB3330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Adine</w:t>
                      </w:r>
                      <w:proofErr w:type="spellEnd"/>
                      <w:r w:rsidR="00DB3330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, Reagan &amp; Colton Connell. Remembering Warren in honour of his birthday. </w:t>
                      </w:r>
                    </w:p>
                    <w:p w14:paraId="2E78D8FC" w14:textId="77777777" w:rsidR="00CE2622" w:rsidRPr="00770687" w:rsidRDefault="006714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5519BBC" wp14:editId="66D047DF">
                            <wp:extent cx="779780" cy="603885"/>
                            <wp:effectExtent l="0" t="0" r="0" b="571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11-coffee-cup-png-image[1]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9780" cy="603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28FF0E" w14:textId="77777777" w:rsidR="00A873C8" w:rsidRDefault="00A873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58CDAF2D" w14:textId="77777777"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65C62B2F" w14:textId="77777777"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7E73A21B" w14:textId="77777777"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14:paraId="351EE590" w14:textId="77777777"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7D59939C" w14:textId="77777777"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080C0C1" w14:textId="77777777"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66F9A56" w14:textId="77777777"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52809036" w14:textId="77777777"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14:paraId="29293F96" w14:textId="77777777"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14:paraId="2E791A69" w14:textId="77777777"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14:paraId="76F6FB78" w14:textId="77777777"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7C1A15D0" w14:textId="77777777"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14:paraId="0FC3CA12" w14:textId="77777777"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14:paraId="652BD19B" w14:textId="77777777"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5D150292" w14:textId="77777777"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</w:rPr>
        <w:t>**Holy Communion is celebrated on the 1</w: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  <w:vertAlign w:val="superscript"/>
        </w:rPr>
        <w:t>st</w: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</w:rPr>
        <w:t xml:space="preserve"> &amp; 3</w: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  <w:vertAlign w:val="superscript"/>
        </w:rPr>
        <w:t>rd</w: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</w:rPr>
        <w:t xml:space="preserve"> Sundays**</w:t>
      </w:r>
    </w:p>
    <w:p w14:paraId="474CD6DC" w14:textId="77A57C27" w:rsidR="002D3F39" w:rsidRDefault="00214910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 w:val="3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5F4B97" wp14:editId="341B9A2B">
                <wp:simplePos x="0" y="0"/>
                <wp:positionH relativeFrom="column">
                  <wp:posOffset>6350</wp:posOffset>
                </wp:positionH>
                <wp:positionV relativeFrom="page">
                  <wp:posOffset>190500</wp:posOffset>
                </wp:positionV>
                <wp:extent cx="3991610" cy="18764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DDB60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573D1DBE" w14:textId="5BE11D88" w:rsidR="000222E0" w:rsidRDefault="000222E0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636E330" wp14:editId="68F90787">
                                  <wp:extent cx="647700" cy="647700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75E138" w14:textId="4D1624FA" w:rsidR="002817B6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First Lutheran’s </w:t>
                            </w:r>
                            <w:r w:rsidR="00911E01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Values</w:t>
                            </w:r>
                          </w:p>
                          <w:p w14:paraId="4C4CF19E" w14:textId="77777777" w:rsidR="002C41D8" w:rsidRPr="000222E0" w:rsidRDefault="002C41D8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  <w:p w14:paraId="243A23CD" w14:textId="77777777" w:rsidR="00911E01" w:rsidRPr="00911E01" w:rsidRDefault="00911E01" w:rsidP="00911E0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11E01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Uplifting – because the story of Jesus is Good News!</w:t>
                            </w:r>
                          </w:p>
                          <w:p w14:paraId="657C2365" w14:textId="77777777" w:rsidR="00911E01" w:rsidRPr="00911E01" w:rsidRDefault="00911E01" w:rsidP="00911E0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11E01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Connecting – because we don’t have to do life alone.</w:t>
                            </w:r>
                          </w:p>
                          <w:p w14:paraId="6666D52C" w14:textId="77777777" w:rsidR="00911E01" w:rsidRPr="00911E01" w:rsidRDefault="00911E01" w:rsidP="00911E0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11E01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Inviting – because that’s what Christians do.</w:t>
                            </w:r>
                          </w:p>
                          <w:p w14:paraId="65993D75" w14:textId="77777777" w:rsidR="00911E01" w:rsidRDefault="00911E01" w:rsidP="00911E0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11E01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Dynamic – because love is alive.</w:t>
                            </w:r>
                          </w:p>
                          <w:p w14:paraId="598B6DA6" w14:textId="578569A6" w:rsidR="00A1582D" w:rsidRPr="000222E0" w:rsidRDefault="00A1582D" w:rsidP="00911E01">
                            <w:pPr>
                              <w:rPr>
                                <w:noProof/>
                                <w:color w:val="002060"/>
                                <w:sz w:val="20"/>
                                <w:szCs w:val="16"/>
                                <w:lang w:val="en-CA" w:eastAsia="en-CA"/>
                              </w:rPr>
                            </w:pPr>
                          </w:p>
                          <w:p w14:paraId="54FA7024" w14:textId="77777777" w:rsidR="00C56E9B" w:rsidRPr="000222E0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sz w:val="20"/>
                                <w:szCs w:val="16"/>
                                <w:lang w:val="en-CA" w:eastAsia="en-CA"/>
                              </w:rPr>
                            </w:pPr>
                          </w:p>
                          <w:p w14:paraId="26ACF211" w14:textId="75EC47A5" w:rsid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04858C1E" w14:textId="6905E02E" w:rsidR="00214910" w:rsidRDefault="00214910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1762239" w14:textId="4C0BB28F" w:rsidR="00214910" w:rsidRDefault="00214910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77CDE738" w14:textId="312C564A" w:rsidR="00214910" w:rsidRDefault="00214910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0CF733F8" w14:textId="77777777" w:rsidR="00214910" w:rsidRPr="000222E0" w:rsidRDefault="00214910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F4B97" id="Text Box 2068" o:spid="_x0000_s1047" type="#_x0000_t202" style="position:absolute;left:0;text-align:left;margin-left:.5pt;margin-top:15pt;width:314.3pt;height:14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" strokecolor="#375623">
                <v:textbox inset="1.5mm,.3mm,1.5mm,.3mm">
                  <w:txbxContent>
                    <w:p w14:paraId="501DDB60" w14:textId="77777777"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573D1DBE" w14:textId="5BE11D88" w:rsidR="000222E0" w:rsidRDefault="000222E0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Broadway" w:hAnsi="Broadway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636E330" wp14:editId="68F90787">
                            <wp:extent cx="647700" cy="647700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75E138" w14:textId="4D1624FA" w:rsidR="002817B6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 xml:space="preserve">First Lutheran’s </w:t>
                      </w:r>
                      <w:r w:rsidR="00911E01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Values</w:t>
                      </w:r>
                    </w:p>
                    <w:p w14:paraId="4C4CF19E" w14:textId="77777777" w:rsidR="002C41D8" w:rsidRPr="000222E0" w:rsidRDefault="002C41D8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0"/>
                          <w:lang w:val="en-CA"/>
                        </w:rPr>
                      </w:pPr>
                    </w:p>
                    <w:p w14:paraId="243A23CD" w14:textId="77777777" w:rsidR="00911E01" w:rsidRPr="00911E01" w:rsidRDefault="00911E01" w:rsidP="00911E0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911E01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Uplifting – because the story of Jesus is Good News!</w:t>
                      </w:r>
                    </w:p>
                    <w:p w14:paraId="657C2365" w14:textId="77777777" w:rsidR="00911E01" w:rsidRPr="00911E01" w:rsidRDefault="00911E01" w:rsidP="00911E0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911E01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Connecting – because we don’t have to do life alone.</w:t>
                      </w:r>
                    </w:p>
                    <w:p w14:paraId="6666D52C" w14:textId="77777777" w:rsidR="00911E01" w:rsidRPr="00911E01" w:rsidRDefault="00911E01" w:rsidP="00911E0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911E01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Inviting – because that’s what Christians do.</w:t>
                      </w:r>
                    </w:p>
                    <w:p w14:paraId="65993D75" w14:textId="77777777" w:rsidR="00911E01" w:rsidRDefault="00911E01" w:rsidP="00911E0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911E01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Dynamic – because love is alive.</w:t>
                      </w:r>
                    </w:p>
                    <w:p w14:paraId="598B6DA6" w14:textId="578569A6" w:rsidR="00A1582D" w:rsidRPr="000222E0" w:rsidRDefault="00A1582D" w:rsidP="00911E01">
                      <w:pPr>
                        <w:rPr>
                          <w:noProof/>
                          <w:color w:val="002060"/>
                          <w:sz w:val="20"/>
                          <w:szCs w:val="16"/>
                          <w:lang w:val="en-CA" w:eastAsia="en-CA"/>
                        </w:rPr>
                      </w:pPr>
                    </w:p>
                    <w:p w14:paraId="54FA7024" w14:textId="77777777" w:rsidR="00C56E9B" w:rsidRPr="000222E0" w:rsidRDefault="00C56E9B" w:rsidP="003E0BB3">
                      <w:pPr>
                        <w:jc w:val="center"/>
                        <w:rPr>
                          <w:noProof/>
                          <w:color w:val="7030A0"/>
                          <w:sz w:val="20"/>
                          <w:szCs w:val="16"/>
                          <w:lang w:val="en-CA" w:eastAsia="en-CA"/>
                        </w:rPr>
                      </w:pPr>
                    </w:p>
                    <w:p w14:paraId="26ACF211" w14:textId="75EC47A5" w:rsid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16"/>
                          <w:szCs w:val="16"/>
                          <w:lang w:val="en-CA"/>
                        </w:rPr>
                      </w:pPr>
                    </w:p>
                    <w:p w14:paraId="04858C1E" w14:textId="6905E02E" w:rsidR="00214910" w:rsidRDefault="00214910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16"/>
                          <w:szCs w:val="16"/>
                          <w:lang w:val="en-CA"/>
                        </w:rPr>
                      </w:pPr>
                    </w:p>
                    <w:p w14:paraId="21762239" w14:textId="4C0BB28F" w:rsidR="00214910" w:rsidRDefault="00214910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16"/>
                          <w:szCs w:val="16"/>
                          <w:lang w:val="en-CA"/>
                        </w:rPr>
                      </w:pPr>
                    </w:p>
                    <w:p w14:paraId="77CDE738" w14:textId="312C564A" w:rsidR="00214910" w:rsidRDefault="00214910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16"/>
                          <w:szCs w:val="16"/>
                          <w:lang w:val="en-CA"/>
                        </w:rPr>
                      </w:pPr>
                    </w:p>
                    <w:p w14:paraId="0CF733F8" w14:textId="77777777" w:rsidR="00214910" w:rsidRPr="000222E0" w:rsidRDefault="00214910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DD98DFA" w14:textId="77777777" w:rsidR="00214910" w:rsidRDefault="00214910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9DB9980" w14:textId="323007BC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89CACB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D9A29C5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3E411CC5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8AB3A5F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95C9538" w14:textId="77777777" w:rsidR="00180C78" w:rsidRDefault="00180C78" w:rsidP="000222E0">
      <w:pPr>
        <w:spacing w:line="240" w:lineRule="exact"/>
        <w:rPr>
          <w:noProof/>
          <w:color w:val="002060"/>
          <w:lang w:val="en-CA" w:eastAsia="en-CA"/>
        </w:rPr>
      </w:pPr>
    </w:p>
    <w:p w14:paraId="6C3AAB92" w14:textId="77777777" w:rsidR="00180C78" w:rsidRDefault="00180C78" w:rsidP="000222E0">
      <w:pPr>
        <w:spacing w:line="240" w:lineRule="exact"/>
        <w:rPr>
          <w:noProof/>
          <w:color w:val="002060"/>
          <w:lang w:val="en-CA" w:eastAsia="en-CA"/>
        </w:rPr>
      </w:pPr>
    </w:p>
    <w:p w14:paraId="0229AB47" w14:textId="77777777" w:rsidR="00180C78" w:rsidRDefault="00180C78" w:rsidP="000222E0">
      <w:pPr>
        <w:spacing w:line="240" w:lineRule="exact"/>
        <w:rPr>
          <w:noProof/>
          <w:color w:val="002060"/>
          <w:lang w:val="en-CA" w:eastAsia="en-CA"/>
        </w:rPr>
      </w:pPr>
    </w:p>
    <w:p w14:paraId="3F9BB4FF" w14:textId="31EB6CF1" w:rsidR="00180C78" w:rsidRDefault="009A273A" w:rsidP="000222E0">
      <w:pPr>
        <w:spacing w:line="240" w:lineRule="exact"/>
        <w:rPr>
          <w:noProof/>
          <w:color w:val="002060"/>
          <w:lang w:val="en-CA" w:eastAsia="en-CA"/>
        </w:rPr>
      </w:pPr>
      <w:r w:rsidRPr="000222E0">
        <w:rPr>
          <w:noProof/>
          <w:color w:val="7030A0"/>
          <w:sz w:val="32"/>
          <w:szCs w:val="24"/>
        </w:rPr>
        <w:drawing>
          <wp:anchor distT="0" distB="0" distL="114300" distR="114300" simplePos="0" relativeHeight="251650048" behindDoc="0" locked="0" layoutInCell="1" allowOverlap="1" wp14:anchorId="36FE5994" wp14:editId="4054D5E1">
            <wp:simplePos x="0" y="0"/>
            <wp:positionH relativeFrom="column">
              <wp:posOffset>20353</wp:posOffset>
            </wp:positionH>
            <wp:positionV relativeFrom="paragraph">
              <wp:posOffset>137160</wp:posOffset>
            </wp:positionV>
            <wp:extent cx="266700" cy="247015"/>
            <wp:effectExtent l="0" t="0" r="0" b="63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65310-icons-media-fb-computer-facebook-social[1]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4BA07" w14:textId="26B8447F" w:rsidR="000222E0" w:rsidRP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>
        <w:rPr>
          <w:noProof/>
          <w:color w:val="002060"/>
          <w:lang w:val="en-CA" w:eastAsia="en-CA"/>
        </w:rPr>
        <w:t xml:space="preserve"> </w:t>
      </w:r>
      <w:r>
        <w:rPr>
          <w:noProof/>
          <w:color w:val="002060"/>
          <w:lang w:val="en-CA" w:eastAsia="en-CA"/>
        </w:rPr>
        <w:tab/>
      </w:r>
      <w:r w:rsidR="000222E0" w:rsidRPr="000222E0">
        <w:rPr>
          <w:noProof/>
          <w:color w:val="002060"/>
          <w:lang w:val="en-CA" w:eastAsia="en-CA"/>
        </w:rPr>
        <w:t>Facebook.com/FirstLutheranChurchCalgary</w:t>
      </w:r>
    </w:p>
    <w:p w14:paraId="420A0D95" w14:textId="062882A6" w:rsid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 w:rsidRPr="000222E0">
        <w:rPr>
          <w:noProof/>
          <w:color w:val="002060"/>
        </w:rPr>
        <w:drawing>
          <wp:anchor distT="0" distB="0" distL="114300" distR="114300" simplePos="0" relativeHeight="251869696" behindDoc="1" locked="0" layoutInCell="1" allowOverlap="1" wp14:anchorId="0439D00A" wp14:editId="25F9D5DA">
            <wp:simplePos x="0" y="0"/>
            <wp:positionH relativeFrom="column">
              <wp:posOffset>3175</wp:posOffset>
            </wp:positionH>
            <wp:positionV relativeFrom="paragraph">
              <wp:posOffset>112238</wp:posOffset>
            </wp:positionV>
            <wp:extent cx="266700" cy="269240"/>
            <wp:effectExtent l="0" t="0" r="0" b="0"/>
            <wp:wrapTight wrapText="bothSides">
              <wp:wrapPolygon edited="0">
                <wp:start x="0" y="0"/>
                <wp:lineTo x="0" y="19868"/>
                <wp:lineTo x="20057" y="19868"/>
                <wp:lineTo x="20057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YouTube__cuadrado[1]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18FC3" w14:textId="48DCC00B" w:rsid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>
        <w:rPr>
          <w:noProof/>
          <w:color w:val="002060"/>
          <w:lang w:val="en-CA" w:eastAsia="en-CA"/>
        </w:rPr>
        <w:t xml:space="preserve"> </w:t>
      </w:r>
      <w:r>
        <w:rPr>
          <w:noProof/>
          <w:color w:val="002060"/>
          <w:lang w:val="en-CA" w:eastAsia="en-CA"/>
        </w:rPr>
        <w:tab/>
      </w:r>
      <w:r w:rsidR="000222E0" w:rsidRPr="000222E0">
        <w:rPr>
          <w:noProof/>
          <w:color w:val="002060"/>
          <w:lang w:val="en-CA" w:eastAsia="en-CA"/>
        </w:rPr>
        <w:t>Youtube.com/FirstLuthCalgary</w:t>
      </w:r>
    </w:p>
    <w:p w14:paraId="1B53959B" w14:textId="57C04E72" w:rsidR="00180C78" w:rsidRP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 w:rsidRPr="000222E0">
        <w:rPr>
          <w:noProof/>
          <w:color w:val="002060"/>
          <w:sz w:val="20"/>
          <w:szCs w:val="16"/>
        </w:rPr>
        <w:drawing>
          <wp:anchor distT="0" distB="0" distL="114300" distR="114300" simplePos="0" relativeHeight="251868672" behindDoc="1" locked="0" layoutInCell="1" allowOverlap="1" wp14:anchorId="04ADD96D" wp14:editId="0AD33EA5">
            <wp:simplePos x="0" y="0"/>
            <wp:positionH relativeFrom="column">
              <wp:posOffset>18415</wp:posOffset>
            </wp:positionH>
            <wp:positionV relativeFrom="paragraph">
              <wp:posOffset>77470</wp:posOffset>
            </wp:positionV>
            <wp:extent cx="251460" cy="287655"/>
            <wp:effectExtent l="0" t="0" r="0" b="0"/>
            <wp:wrapTight wrapText="bothSides">
              <wp:wrapPolygon edited="0">
                <wp:start x="0" y="0"/>
                <wp:lineTo x="0" y="20026"/>
                <wp:lineTo x="19636" y="20026"/>
                <wp:lineTo x="19636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nstagram_new_logo[1]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1" t="12122" r="14853" b="11749"/>
                    <a:stretch/>
                  </pic:blipFill>
                  <pic:spPr bwMode="auto">
                    <a:xfrm>
                      <a:off x="0" y="0"/>
                      <a:ext cx="251460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4F100" w14:textId="5FFABA5B" w:rsidR="000222E0" w:rsidRP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>
        <w:rPr>
          <w:noProof/>
          <w:color w:val="002060"/>
          <w:lang w:val="en-CA" w:eastAsia="en-CA"/>
        </w:rPr>
        <w:t xml:space="preserve"> </w:t>
      </w:r>
      <w:r>
        <w:rPr>
          <w:noProof/>
          <w:color w:val="002060"/>
          <w:lang w:val="en-CA" w:eastAsia="en-CA"/>
        </w:rPr>
        <w:tab/>
      </w:r>
      <w:r w:rsidR="000222E0" w:rsidRPr="000222E0">
        <w:rPr>
          <w:noProof/>
          <w:color w:val="002060"/>
          <w:lang w:val="en-CA" w:eastAsia="en-CA"/>
        </w:rPr>
        <w:t>FLCCalgary</w:t>
      </w:r>
    </w:p>
    <w:p w14:paraId="1FC9B30E" w14:textId="587E9554" w:rsidR="000222E0" w:rsidRPr="000222E0" w:rsidRDefault="000222E0" w:rsidP="000222E0">
      <w:pPr>
        <w:spacing w:line="320" w:lineRule="exact"/>
        <w:rPr>
          <w:noProof/>
          <w:color w:val="002060"/>
          <w:sz w:val="6"/>
          <w:szCs w:val="6"/>
          <w:lang w:val="en-CA" w:eastAsia="en-CA"/>
        </w:rPr>
      </w:pPr>
    </w:p>
    <w:p w14:paraId="5BF3E46F" w14:textId="77777777" w:rsidR="00F841EC" w:rsidRPr="0069311E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 w:themeColor="text1"/>
          <w:szCs w:val="24"/>
        </w:rPr>
      </w:pPr>
      <w:r w:rsidRPr="0069311E">
        <w:rPr>
          <w:rFonts w:ascii="Arial" w:hAnsi="Arial" w:cs="Arial"/>
          <w:b/>
          <w:bCs/>
          <w:color w:val="000000" w:themeColor="text1"/>
          <w:szCs w:val="24"/>
        </w:rPr>
        <w:t>Want to contact us?</w:t>
      </w:r>
    </w:p>
    <w:p w14:paraId="368F6166" w14:textId="2D9693A4" w:rsidR="00F841EC" w:rsidRPr="0069311E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000000" w:themeColor="text1"/>
          <w:szCs w:val="24"/>
        </w:rPr>
      </w:pPr>
      <w:r w:rsidRPr="0069311E">
        <w:rPr>
          <w:rFonts w:ascii="Arial" w:hAnsi="Arial" w:cs="Arial"/>
          <w:b/>
          <w:color w:val="000000" w:themeColor="text1"/>
          <w:szCs w:val="24"/>
        </w:rPr>
        <w:t xml:space="preserve">Office Hours: </w:t>
      </w:r>
      <w:r w:rsidR="00911E01" w:rsidRPr="0069311E">
        <w:rPr>
          <w:rFonts w:ascii="Arial" w:hAnsi="Arial" w:cs="Arial"/>
          <w:b/>
          <w:i/>
          <w:iCs/>
          <w:color w:val="000000" w:themeColor="text1"/>
          <w:szCs w:val="24"/>
        </w:rPr>
        <w:t xml:space="preserve">Please contact </w:t>
      </w:r>
      <w:r w:rsidR="002C41D8" w:rsidRPr="0069311E">
        <w:rPr>
          <w:rFonts w:ascii="Arial" w:hAnsi="Arial" w:cs="Arial"/>
          <w:b/>
          <w:i/>
          <w:iCs/>
          <w:color w:val="000000" w:themeColor="text1"/>
          <w:szCs w:val="24"/>
        </w:rPr>
        <w:t>s</w:t>
      </w:r>
      <w:r w:rsidR="00911E01" w:rsidRPr="0069311E">
        <w:rPr>
          <w:rFonts w:ascii="Arial" w:hAnsi="Arial" w:cs="Arial"/>
          <w:b/>
          <w:i/>
          <w:iCs/>
          <w:color w:val="000000" w:themeColor="text1"/>
          <w:szCs w:val="24"/>
        </w:rPr>
        <w:t>taff to arrange a meeting</w:t>
      </w:r>
    </w:p>
    <w:p w14:paraId="35984F30" w14:textId="22D4FC88" w:rsidR="00CA31A1" w:rsidRPr="0069311E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000000" w:themeColor="text1"/>
          <w:szCs w:val="24"/>
        </w:rPr>
      </w:pPr>
      <w:r w:rsidRPr="0069311E">
        <w:rPr>
          <w:rFonts w:ascii="Arial" w:hAnsi="Arial" w:cs="Arial"/>
          <w:b/>
          <w:color w:val="000000" w:themeColor="text1"/>
          <w:szCs w:val="24"/>
        </w:rPr>
        <w:t>Office Phone 403-</w:t>
      </w:r>
      <w:r w:rsidR="00F841EC" w:rsidRPr="0069311E">
        <w:rPr>
          <w:rFonts w:ascii="Arial" w:hAnsi="Arial" w:cs="Arial"/>
          <w:b/>
          <w:color w:val="000000" w:themeColor="text1"/>
          <w:szCs w:val="24"/>
        </w:rPr>
        <w:t>242-4544</w:t>
      </w:r>
      <w:r w:rsidR="00911E01" w:rsidRPr="0069311E">
        <w:rPr>
          <w:rFonts w:ascii="Arial" w:hAnsi="Arial" w:cs="Arial"/>
          <w:b/>
          <w:color w:val="000000" w:themeColor="text1"/>
          <w:szCs w:val="24"/>
        </w:rPr>
        <w:br/>
      </w:r>
      <w:r w:rsidR="00911E01" w:rsidRPr="0069311E">
        <w:rPr>
          <w:rFonts w:ascii="Arial" w:hAnsi="Arial" w:cs="Arial"/>
          <w:bCs/>
          <w:color w:val="000000" w:themeColor="text1"/>
          <w:szCs w:val="24"/>
          <w:u w:val="single"/>
        </w:rPr>
        <w:t>office@makingfaithmatter.ca</w:t>
      </w:r>
    </w:p>
    <w:p w14:paraId="2F22A2B4" w14:textId="45352D1F" w:rsidR="00121F3F" w:rsidRDefault="0069311E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410E657" wp14:editId="3761568C">
                <wp:simplePos x="0" y="0"/>
                <wp:positionH relativeFrom="margin">
                  <wp:posOffset>5156200</wp:posOffset>
                </wp:positionH>
                <wp:positionV relativeFrom="page">
                  <wp:posOffset>4391025</wp:posOffset>
                </wp:positionV>
                <wp:extent cx="4448175" cy="1409700"/>
                <wp:effectExtent l="0" t="0" r="28575" b="19050"/>
                <wp:wrapNone/>
                <wp:docPr id="6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C03D9" w14:textId="77777777" w:rsidR="0069311E" w:rsidRDefault="0069311E" w:rsidP="0069311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4FEC61AA" w14:textId="77777777" w:rsidR="0069311E" w:rsidRPr="00D63EC0" w:rsidRDefault="0069311E" w:rsidP="0069311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</w:p>
                          <w:p w14:paraId="3A6B9BB0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19 – 24 - Pastor Phil away</w:t>
                            </w:r>
                          </w:p>
                          <w:p w14:paraId="4D407C1D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20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3DE641D2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21 – Confirmation class for youth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4577F499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25 – Pub Night</w:t>
                            </w:r>
                            <w:r w:rsidRPr="002C41D8"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5:30-7pm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@ The Dorset Pub, 1637 37 St SW</w:t>
                            </w:r>
                          </w:p>
                          <w:p w14:paraId="25EF6D39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church office</w:t>
                            </w:r>
                          </w:p>
                          <w:p w14:paraId="6D3DDCCD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Council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Meeting  7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pm @ church office</w:t>
                            </w:r>
                          </w:p>
                          <w:p w14:paraId="794C8E0B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28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08F239A8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F9A86AC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62D4780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21D0398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E1FAF10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08BF8A4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4CE80C6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12EF390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142A7AB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527021F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4891F2E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B7DD8DD" w14:textId="77777777" w:rsidR="0069311E" w:rsidRPr="0085789D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5F5761E" w14:textId="77777777" w:rsidR="0069311E" w:rsidRPr="003C0EC3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0E657" id="_x0000_s1048" type="#_x0000_t202" style="position:absolute;margin-left:406pt;margin-top:345.75pt;width:350.25pt;height:111pt;z-index:2518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14:paraId="28BC03D9" w14:textId="77777777" w:rsidR="0069311E" w:rsidRDefault="0069311E" w:rsidP="0069311E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4FEC61AA" w14:textId="77777777" w:rsidR="0069311E" w:rsidRPr="00D63EC0" w:rsidRDefault="0069311E" w:rsidP="0069311E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18"/>
                          <w:szCs w:val="18"/>
                          <w:u w:val="single"/>
                          <w:lang w:val="en-CA"/>
                        </w:rPr>
                      </w:pPr>
                    </w:p>
                    <w:p w14:paraId="3A6B9BB0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19 – 24 - Pastor Phil away</w:t>
                      </w:r>
                    </w:p>
                    <w:p w14:paraId="4D407C1D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20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3DE641D2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21 – Confirmation class for youth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4577F499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25 – Pub Night</w:t>
                      </w:r>
                      <w:r w:rsidRPr="002C41D8"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5:30-7pm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@ The Dorset Pub, 1637 37 St SW</w:t>
                      </w:r>
                    </w:p>
                    <w:p w14:paraId="25EF6D39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church office</w:t>
                      </w:r>
                    </w:p>
                    <w:p w14:paraId="6D3DDCCD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Council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Meeting  7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pm @ church office</w:t>
                      </w:r>
                    </w:p>
                    <w:p w14:paraId="794C8E0B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28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8:00 @ church office </w:t>
                      </w:r>
                    </w:p>
                    <w:p w14:paraId="08F239A8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F9A86AC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62D4780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21D0398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E1FAF10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08BF8A4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4CE80C6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12EF390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142A7AB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527021F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4891F2E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B7DD8DD" w14:textId="77777777" w:rsidR="0069311E" w:rsidRPr="0085789D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5F5761E" w14:textId="77777777" w:rsidR="0069311E" w:rsidRPr="003C0EC3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EC8AB0E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535725DB" w14:textId="77777777" w:rsidR="00121F3F" w:rsidRDefault="008F36CC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4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5154205E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236A9FE0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4C84132A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065DF59C" wp14:editId="5DA4269B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E201CB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2C6BA6B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38E73F0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1A6AB2A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0A53D3B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4CECAA7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2E5401B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7D3116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DF59C" id="Text Box 1972" o:spid="_x0000_s1049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" filled="f" stroked="f" strokecolor="#f60" strokeweight="1.75pt" insetpen="t">
                <v:stroke dashstyle="dash"/>
                <v:textbox inset="2.88pt,0,2.88pt,0">
                  <w:txbxContent>
                    <w:p w14:paraId="4FE201CB" w14:textId="77777777"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14:paraId="2C6BA6B5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14:paraId="38E73F0D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14:paraId="1A6AB2A3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14:paraId="0A53D3B0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14:paraId="4CECAA74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14:paraId="2E5401BA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14:paraId="67D31163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01E01458" w14:textId="77777777" w:rsidR="00CA55E8" w:rsidRDefault="008F36CC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5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0C791E88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D95017B" w14:textId="6F16226A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="00911E01">
        <w:rPr>
          <w:rFonts w:ascii="Arial" w:hAnsi="Arial" w:cs="Arial"/>
          <w:color w:val="000000"/>
          <w:sz w:val="20"/>
        </w:rPr>
        <w:t xml:space="preserve">&amp; Communications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78668D62" w14:textId="77777777" w:rsidR="00E83754" w:rsidRPr="005C51D0" w:rsidRDefault="008F36CC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36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114AE506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0140CF28" w14:textId="4B342F25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 xml:space="preserve">Council </w:t>
      </w:r>
      <w:r w:rsidR="00911E01">
        <w:rPr>
          <w:rFonts w:ascii="Arial" w:hAnsi="Arial" w:cs="Arial"/>
          <w:sz w:val="20"/>
        </w:rPr>
        <w:t>Chair</w:t>
      </w:r>
    </w:p>
    <w:p w14:paraId="2E57D8F2" w14:textId="77777777" w:rsidR="00CA55E8" w:rsidRDefault="008F36CC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7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7B2A8438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291F488D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302F102E" w14:textId="77777777" w:rsidR="00CA55E8" w:rsidRDefault="008F36CC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8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188C8F14" w14:textId="77777777" w:rsidR="005C51D0" w:rsidRPr="000222E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10"/>
          <w:szCs w:val="10"/>
        </w:rPr>
      </w:pPr>
    </w:p>
    <w:p w14:paraId="6359A7FD" w14:textId="77777777" w:rsidR="00F841EC" w:rsidRPr="000222E0" w:rsidRDefault="00F841EC" w:rsidP="00F841EC">
      <w:pPr>
        <w:jc w:val="center"/>
        <w:rPr>
          <w:rFonts w:ascii="Arial" w:hAnsi="Arial" w:cs="Arial"/>
          <w:b/>
          <w:sz w:val="6"/>
          <w:szCs w:val="14"/>
        </w:rPr>
      </w:pPr>
    </w:p>
    <w:p w14:paraId="1C8FFE6E" w14:textId="77777777" w:rsidR="0010429F" w:rsidRDefault="0010429F" w:rsidP="00F841EC">
      <w:pPr>
        <w:jc w:val="center"/>
        <w:rPr>
          <w:rFonts w:ascii="Arial" w:hAnsi="Arial" w:cs="Arial"/>
          <w:b/>
          <w:szCs w:val="24"/>
        </w:rPr>
      </w:pPr>
    </w:p>
    <w:p w14:paraId="018E77D2" w14:textId="06739E63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51975DC6" w14:textId="77777777" w:rsidR="00A7014B" w:rsidRPr="007131D6" w:rsidRDefault="00F841EC" w:rsidP="00F841EC">
      <w:pPr>
        <w:jc w:val="center"/>
        <w:rPr>
          <w:rFonts w:ascii="Arial" w:hAnsi="Arial" w:cs="Arial"/>
          <w:b/>
          <w:sz w:val="22"/>
          <w:szCs w:val="22"/>
        </w:rPr>
      </w:pPr>
      <w:r w:rsidRPr="007131D6">
        <w:rPr>
          <w:rFonts w:ascii="Arial" w:hAnsi="Arial" w:cs="Arial"/>
          <w:b/>
          <w:sz w:val="22"/>
          <w:szCs w:val="22"/>
        </w:rPr>
        <w:t>7102 – 14</w:t>
      </w:r>
      <w:r w:rsidRPr="007131D6">
        <w:rPr>
          <w:rFonts w:ascii="Arial" w:hAnsi="Arial" w:cs="Arial"/>
          <w:b/>
          <w:sz w:val="22"/>
          <w:szCs w:val="22"/>
          <w:vertAlign w:val="superscript"/>
        </w:rPr>
        <w:t>th</w:t>
      </w:r>
      <w:r w:rsidR="009D4690" w:rsidRPr="007131D6">
        <w:rPr>
          <w:rFonts w:ascii="Arial" w:hAnsi="Arial" w:cs="Arial"/>
          <w:b/>
          <w:sz w:val="22"/>
          <w:szCs w:val="22"/>
        </w:rPr>
        <w:t xml:space="preserve"> Avenue SW </w:t>
      </w:r>
      <w:r w:rsidR="00EE77C4" w:rsidRPr="007131D6">
        <w:rPr>
          <w:rFonts w:ascii="Arial" w:hAnsi="Arial" w:cs="Arial"/>
          <w:b/>
          <w:sz w:val="22"/>
          <w:szCs w:val="22"/>
        </w:rPr>
        <w:t xml:space="preserve"> </w:t>
      </w:r>
    </w:p>
    <w:p w14:paraId="36F54E65" w14:textId="77777777" w:rsidR="00F841EC" w:rsidRPr="007131D6" w:rsidRDefault="00F841EC" w:rsidP="00F841EC">
      <w:pPr>
        <w:jc w:val="center"/>
        <w:rPr>
          <w:rFonts w:ascii="Arial" w:hAnsi="Arial" w:cs="Arial"/>
          <w:b/>
          <w:sz w:val="22"/>
          <w:szCs w:val="22"/>
        </w:rPr>
      </w:pPr>
      <w:r w:rsidRPr="007131D6">
        <w:rPr>
          <w:rFonts w:ascii="Arial" w:hAnsi="Arial" w:cs="Arial"/>
          <w:b/>
          <w:sz w:val="22"/>
          <w:szCs w:val="22"/>
        </w:rPr>
        <w:t>Calgary, Alberta T3H 4G7</w:t>
      </w:r>
    </w:p>
    <w:p w14:paraId="7BCD5958" w14:textId="77777777" w:rsidR="00A7014B" w:rsidRPr="007131D6" w:rsidRDefault="00F841EC" w:rsidP="00F841EC">
      <w:pPr>
        <w:jc w:val="center"/>
        <w:rPr>
          <w:rFonts w:ascii="Arial" w:hAnsi="Arial" w:cs="Arial"/>
          <w:b/>
          <w:sz w:val="22"/>
          <w:szCs w:val="22"/>
        </w:rPr>
      </w:pPr>
      <w:r w:rsidRPr="007131D6">
        <w:rPr>
          <w:rFonts w:ascii="Arial" w:hAnsi="Arial" w:cs="Arial"/>
          <w:b/>
          <w:sz w:val="22"/>
          <w:szCs w:val="22"/>
        </w:rPr>
        <w:t>Tel: 403-242-4544</w:t>
      </w:r>
      <w:r w:rsidR="009D4690" w:rsidRPr="007131D6">
        <w:rPr>
          <w:rFonts w:ascii="Arial" w:hAnsi="Arial" w:cs="Arial"/>
          <w:b/>
          <w:sz w:val="22"/>
          <w:szCs w:val="22"/>
        </w:rPr>
        <w:t xml:space="preserve"> </w:t>
      </w:r>
      <w:r w:rsidR="00EE77C4" w:rsidRPr="007131D6">
        <w:rPr>
          <w:rFonts w:ascii="Arial" w:hAnsi="Arial" w:cs="Arial"/>
          <w:b/>
          <w:sz w:val="22"/>
          <w:szCs w:val="22"/>
        </w:rPr>
        <w:t xml:space="preserve"> </w:t>
      </w:r>
    </w:p>
    <w:p w14:paraId="0FE99150" w14:textId="2C39181C" w:rsidR="00917B6D" w:rsidRPr="00793896" w:rsidRDefault="008F36CC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39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  <w:r w:rsidR="00BB5BD2"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75092FA4" wp14:editId="7C759312">
                <wp:simplePos x="0" y="0"/>
                <wp:positionH relativeFrom="margin">
                  <wp:posOffset>7697470</wp:posOffset>
                </wp:positionH>
                <wp:positionV relativeFrom="margin">
                  <wp:posOffset>2682240</wp:posOffset>
                </wp:positionV>
                <wp:extent cx="2129155" cy="1562100"/>
                <wp:effectExtent l="0" t="0" r="23495" b="19050"/>
                <wp:wrapSquare wrapText="bothSides"/>
                <wp:docPr id="34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CDC81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2FA43FDE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e-Transfer your donation to </w:t>
                            </w:r>
                            <w:hyperlink r:id="rId40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4B32FCFE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7E2071D7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3DBC2F94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777A1EF3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  <w:p w14:paraId="2302367B" w14:textId="77777777" w:rsidR="00BB5BD2" w:rsidRPr="00542205" w:rsidRDefault="00BB5BD2" w:rsidP="00BB5BD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92FA4" id="_x0000_s1050" type="#_x0000_t202" style="position:absolute;left:0;text-align:left;margin-left:606.1pt;margin-top:211.2pt;width:167.65pt;height:123pt;z-index:25186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" strokecolor="#70ad47" strokeweight="2pt">
                <v:stroke dashstyle="1 1"/>
                <v:textbox inset=".5mm,.8mm,.5mm">
                  <w:txbxContent>
                    <w:p w14:paraId="70FCDC81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14:paraId="2FA43FDE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e-Transfer your donation to </w:t>
                      </w:r>
                      <w:hyperlink r:id="rId41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4B32FCFE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14:paraId="7E2071D7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14:paraId="3DBC2F94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14:paraId="777A1EF3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14:paraId="2302367B" w14:textId="77777777" w:rsidR="00BB5BD2" w:rsidRPr="00542205" w:rsidRDefault="00BB5BD2" w:rsidP="00BB5BD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17B6D" w:rsidRPr="00793896" w:rsidSect="007131D6">
      <w:type w:val="continuous"/>
      <w:pgSz w:w="7920" w:h="12240" w:orient="landscape" w:code="1"/>
      <w:pgMar w:top="576" w:right="549" w:bottom="567" w:left="850" w:header="720" w:footer="230" w:gutter="0"/>
      <w:cols w:space="103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C9F73" w14:textId="77777777" w:rsidR="008F36CC" w:rsidRDefault="008F36CC">
      <w:r>
        <w:separator/>
      </w:r>
    </w:p>
  </w:endnote>
  <w:endnote w:type="continuationSeparator" w:id="0">
    <w:p w14:paraId="36055374" w14:textId="77777777" w:rsidR="008F36CC" w:rsidRDefault="008F3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DB15A" w14:textId="77777777" w:rsidR="008F36CC" w:rsidRDefault="008F36CC">
      <w:r>
        <w:separator/>
      </w:r>
    </w:p>
  </w:footnote>
  <w:footnote w:type="continuationSeparator" w:id="0">
    <w:p w14:paraId="0C99758C" w14:textId="77777777" w:rsidR="008F36CC" w:rsidRDefault="008F36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6DE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2E0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642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A91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22A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40D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041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C1F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6542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B1B"/>
    <w:rsid w:val="00103C45"/>
    <w:rsid w:val="00103C5A"/>
    <w:rsid w:val="0010429F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07D5D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2A58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A45"/>
    <w:rsid w:val="00166FD2"/>
    <w:rsid w:val="001670EF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0E3"/>
    <w:rsid w:val="001764C6"/>
    <w:rsid w:val="00176C69"/>
    <w:rsid w:val="00176F74"/>
    <w:rsid w:val="0017768A"/>
    <w:rsid w:val="00177DD6"/>
    <w:rsid w:val="00177E62"/>
    <w:rsid w:val="001801DB"/>
    <w:rsid w:val="00180252"/>
    <w:rsid w:val="00180C78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130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4910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30E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B62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1E1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5E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D8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B32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4E98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7F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CB3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2E7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80E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87D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5A90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2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1A5F"/>
    <w:rsid w:val="004528F9"/>
    <w:rsid w:val="00452EE1"/>
    <w:rsid w:val="00452EE4"/>
    <w:rsid w:val="00453352"/>
    <w:rsid w:val="00453425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12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16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66FD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A7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803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155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F80"/>
    <w:rsid w:val="004D541A"/>
    <w:rsid w:val="004D54DC"/>
    <w:rsid w:val="004D551E"/>
    <w:rsid w:val="004D6151"/>
    <w:rsid w:val="004D6963"/>
    <w:rsid w:val="004D6CB0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15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5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02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1DE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40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030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20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049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D40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A1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6C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58A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3DD4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82A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94D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0AD"/>
    <w:rsid w:val="00656751"/>
    <w:rsid w:val="00656B9C"/>
    <w:rsid w:val="00656E72"/>
    <w:rsid w:val="0065705F"/>
    <w:rsid w:val="006571A5"/>
    <w:rsid w:val="006575D1"/>
    <w:rsid w:val="00657860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4F8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1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11E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DC"/>
    <w:rsid w:val="006D2EFD"/>
    <w:rsid w:val="006D3156"/>
    <w:rsid w:val="006D3533"/>
    <w:rsid w:val="006D3A46"/>
    <w:rsid w:val="006D3D0F"/>
    <w:rsid w:val="006D42F7"/>
    <w:rsid w:val="006D469A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2D6C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1D6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1787F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2BA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67F90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0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95E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2FB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32F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3C62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B4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4D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4EF5"/>
    <w:rsid w:val="008752BE"/>
    <w:rsid w:val="008757AA"/>
    <w:rsid w:val="00875820"/>
    <w:rsid w:val="00875D4C"/>
    <w:rsid w:val="00876292"/>
    <w:rsid w:val="00876507"/>
    <w:rsid w:val="00876B3E"/>
    <w:rsid w:val="00876E5D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536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85D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6CC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1E01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3F6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33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9DC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3AE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0C7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7C0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73A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046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4B47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0C5B"/>
    <w:rsid w:val="00A2120D"/>
    <w:rsid w:val="00A21222"/>
    <w:rsid w:val="00A2124F"/>
    <w:rsid w:val="00A212A9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2B28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3DF9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5A7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09C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149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63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1F5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2F7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4E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5171"/>
    <w:rsid w:val="00B25334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3F9D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8EF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4EF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BD2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1D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6D0"/>
    <w:rsid w:val="00C067D9"/>
    <w:rsid w:val="00C068C6"/>
    <w:rsid w:val="00C06910"/>
    <w:rsid w:val="00C06BD7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8BE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69A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622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D74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3EC0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08D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44B5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4DD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330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A5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D8D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211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B0F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74E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A7C66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D628E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AAD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36F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218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0B2DA851"/>
  <w15:docId w15:val="{EF4CF2D4-BFE5-4BD5-8579-D804634E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251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.perks340@gmail.com" TargetMode="External"/><Relationship Id="rId18" Type="http://schemas.openxmlformats.org/officeDocument/2006/relationships/hyperlink" Target="mailto:kelly@makingfaithmatter.ca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://www.makingfaithmatter.ca" TargetMode="External"/><Relationship Id="rId3" Type="http://schemas.openxmlformats.org/officeDocument/2006/relationships/styles" Target="styles.xml"/><Relationship Id="rId21" Type="http://schemas.openxmlformats.org/officeDocument/2006/relationships/hyperlink" Target="mailto:kelly@makingfaithmatter.ca" TargetMode="External"/><Relationship Id="rId34" Type="http://schemas.openxmlformats.org/officeDocument/2006/relationships/hyperlink" Target="mailto:phil@makingfaithmatter.ca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kelly@makingfaithmatter.ca" TargetMode="External"/><Relationship Id="rId17" Type="http://schemas.openxmlformats.org/officeDocument/2006/relationships/hyperlink" Target="mailto:kelly@makingfaithmatter.ca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hyperlink" Target="mailto:prayer@makingfaithmatter.ca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elly@makingfaithmatter.ca" TargetMode="External"/><Relationship Id="rId20" Type="http://schemas.openxmlformats.org/officeDocument/2006/relationships/hyperlink" Target="mailto:kelly@makingfaithmatter.ca" TargetMode="External"/><Relationship Id="rId29" Type="http://schemas.openxmlformats.org/officeDocument/2006/relationships/image" Target="media/image70.png"/><Relationship Id="rId41" Type="http://schemas.openxmlformats.org/officeDocument/2006/relationships/hyperlink" Target="mailto:kelly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ura.perks340@gmail.com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hyperlink" Target="mailto:council@makingfaithmatter.ca" TargetMode="External"/><Relationship Id="rId40" Type="http://schemas.openxmlformats.org/officeDocument/2006/relationships/hyperlink" Target="mailto:kelly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6.png"/><Relationship Id="rId28" Type="http://schemas.openxmlformats.org/officeDocument/2006/relationships/image" Target="media/image60.png"/><Relationship Id="rId36" Type="http://schemas.openxmlformats.org/officeDocument/2006/relationships/hyperlink" Target="mailto:worship@makingfaithmatter.ca" TargetMode="External"/><Relationship Id="rId10" Type="http://schemas.openxmlformats.org/officeDocument/2006/relationships/image" Target="media/image3.jpg"/><Relationship Id="rId19" Type="http://schemas.openxmlformats.org/officeDocument/2006/relationships/hyperlink" Target="mailto:kelly@makingfaithmatter.ca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kelly@makingfaithmatter.ca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50.png"/><Relationship Id="rId30" Type="http://schemas.openxmlformats.org/officeDocument/2006/relationships/image" Target="media/image9.jpg"/><Relationship Id="rId35" Type="http://schemas.openxmlformats.org/officeDocument/2006/relationships/hyperlink" Target="mailto:kelly@makingfaithmatter.c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8519E-F1CA-4B3E-BA97-258B3B75C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3464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6</cp:revision>
  <cp:lastPrinted>2025-05-15T15:52:00Z</cp:lastPrinted>
  <dcterms:created xsi:type="dcterms:W3CDTF">2025-05-29T15:27:00Z</dcterms:created>
  <dcterms:modified xsi:type="dcterms:W3CDTF">2025-05-29T15:44:00Z</dcterms:modified>
</cp:coreProperties>
</file>