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2619BB6C" w:rsidR="00BC6B97" w:rsidRDefault="00247BF1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719680" behindDoc="1" locked="0" layoutInCell="1" allowOverlap="1" wp14:anchorId="4437F0BB" wp14:editId="04E1836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14613" cy="6359524"/>
            <wp:effectExtent l="0" t="0" r="63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613" cy="6359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1710F6" w14:textId="2826F433" w:rsidR="00CF5F09" w:rsidRPr="00DE29DE" w:rsidRDefault="0055650C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1825E04E">
                <wp:simplePos x="0" y="0"/>
                <wp:positionH relativeFrom="margin">
                  <wp:posOffset>-29210</wp:posOffset>
                </wp:positionH>
                <wp:positionV relativeFrom="page">
                  <wp:posOffset>6049010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0B8B89E2" w:rsidR="00EF4040" w:rsidRPr="0081610B" w:rsidRDefault="008C28E5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 xml:space="preserve">ADVENT </w:t>
                              </w:r>
                              <w:r w:rsidR="00BC20FD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>2</w:t>
                              </w:r>
                            </w:p>
                            <w:p w14:paraId="4187B063" w14:textId="29C4D4E0" w:rsidR="00EF4040" w:rsidRPr="00DD5C0B" w:rsidRDefault="00BC20FD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December 7</w:t>
                              </w:r>
                              <w:r w:rsidR="00EF4040" w:rsidRPr="00DD5C0B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3pt;margin-top:476.3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0B8B89E2" w:rsidR="00EF4040" w:rsidRPr="0081610B" w:rsidRDefault="008C28E5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 xml:space="preserve">ADVENT </w:t>
                        </w:r>
                        <w:r w:rsidR="00BC20FD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>2</w:t>
                        </w:r>
                      </w:p>
                      <w:p w14:paraId="4187B063" w14:textId="29C4D4E0" w:rsidR="00EF4040" w:rsidRPr="00DD5C0B" w:rsidRDefault="00BC20FD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December 7</w:t>
                        </w:r>
                        <w:r w:rsidR="00EF4040" w:rsidRPr="00DD5C0B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8C28E5">
        <w:rPr>
          <w:rFonts w:cstheme="minorHAnsi"/>
          <w:b/>
          <w:color w:val="000000" w:themeColor="text1"/>
          <w:sz w:val="36"/>
          <w:szCs w:val="36"/>
        </w:rPr>
        <w:lastRenderedPageBreak/>
        <w:t xml:space="preserve">ADVENT </w:t>
      </w:r>
      <w:r w:rsidR="00BC20FD">
        <w:rPr>
          <w:rFonts w:cstheme="minorHAnsi"/>
          <w:b/>
          <w:color w:val="000000" w:themeColor="text1"/>
          <w:sz w:val="36"/>
          <w:szCs w:val="36"/>
        </w:rPr>
        <w:t>2</w:t>
      </w:r>
      <w:r w:rsidR="005D2197">
        <w:rPr>
          <w:rFonts w:cstheme="minorHAnsi"/>
          <w:b/>
          <w:color w:val="000000" w:themeColor="text1"/>
          <w:sz w:val="36"/>
          <w:szCs w:val="36"/>
        </w:rPr>
        <w:t xml:space="preserve"> Sunday</w:t>
      </w:r>
    </w:p>
    <w:p w14:paraId="6CF25680" w14:textId="781C3D80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BC20FD">
        <w:rPr>
          <w:rFonts w:cstheme="minorHAnsi"/>
          <w:color w:val="000000" w:themeColor="text1"/>
          <w:sz w:val="24"/>
          <w:szCs w:val="24"/>
        </w:rPr>
        <w:t>December 7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BF1E8D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3C79AA07" w14:textId="4F1E9710" w:rsidR="003B047E" w:rsidRPr="003B047E" w:rsidRDefault="00247BF1" w:rsidP="003B047E">
      <w:pPr>
        <w:tabs>
          <w:tab w:val="right" w:pos="6300"/>
        </w:tabs>
        <w:spacing w:after="0"/>
        <w:jc w:val="center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3B047E">
        <w:rPr>
          <w:rFonts w:ascii="Arial" w:hAnsi="Arial" w:cs="Arial"/>
          <w:i/>
          <w:iCs/>
          <w:color w:val="000000" w:themeColor="text1"/>
          <w:sz w:val="20"/>
          <w:szCs w:val="20"/>
        </w:rPr>
        <w:t>Welcome to First Lutheran Church this morning!</w:t>
      </w:r>
      <w:r w:rsidR="003B047E" w:rsidRPr="003B047E">
        <w:rPr>
          <w:sz w:val="20"/>
          <w:szCs w:val="20"/>
        </w:rPr>
        <w:t xml:space="preserve"> </w:t>
      </w:r>
      <w:r w:rsidR="003B047E" w:rsidRPr="003B047E">
        <w:rPr>
          <w:sz w:val="20"/>
          <w:szCs w:val="20"/>
        </w:rPr>
        <w:br/>
      </w:r>
      <w:r w:rsidR="003B047E" w:rsidRPr="003B047E">
        <w:rPr>
          <w:rFonts w:ascii="Arial" w:hAnsi="Arial" w:cs="Arial"/>
          <w:i/>
          <w:iCs/>
          <w:color w:val="000000" w:themeColor="text1"/>
          <w:sz w:val="18"/>
          <w:szCs w:val="18"/>
        </w:rPr>
        <w:t>We will be sharing communion this morning. All who wish to connect with God and one another are welcome to commune.</w:t>
      </w:r>
    </w:p>
    <w:p w14:paraId="33FE8F80" w14:textId="227C914E" w:rsidR="00247BF1" w:rsidRPr="003B047E" w:rsidRDefault="003B047E" w:rsidP="003B047E">
      <w:pPr>
        <w:tabs>
          <w:tab w:val="right" w:pos="6300"/>
        </w:tabs>
        <w:spacing w:after="0"/>
        <w:jc w:val="center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3B047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3B047E">
        <w:rPr>
          <w:rFonts w:ascii="Arial" w:hAnsi="Arial" w:cs="Arial"/>
          <w:i/>
          <w:iCs/>
          <w:color w:val="000000" w:themeColor="text1"/>
          <w:sz w:val="18"/>
          <w:szCs w:val="18"/>
        </w:rPr>
        <w:t>The bread is gluten-free and celiac-friendly. Wine and grape juice are available.</w:t>
      </w:r>
    </w:p>
    <w:p w14:paraId="55D79814" w14:textId="77777777" w:rsidR="003F0186" w:rsidRPr="001C462F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2569DED3" w14:textId="7E3A6E25" w:rsidR="00BC20FD" w:rsidRPr="002C6004" w:rsidRDefault="00BC20FD" w:rsidP="00BC20FD">
      <w:pPr>
        <w:tabs>
          <w:tab w:val="right" w:pos="6480"/>
        </w:tabs>
        <w:spacing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</w:rPr>
      </w:pPr>
      <w:r w:rsidRPr="002C6004">
        <w:rPr>
          <w:rFonts w:ascii="Calibri" w:eastAsia="Times New Roman" w:hAnsi="Calibri" w:cs="Calibri"/>
          <w:b/>
          <w:bCs/>
          <w:sz w:val="24"/>
          <w:szCs w:val="24"/>
        </w:rPr>
        <w:t>Prelude</w:t>
      </w:r>
      <w:r w:rsidRPr="002C6004">
        <w:rPr>
          <w:rFonts w:ascii="Calibri" w:eastAsia="Times New Roman" w:hAnsi="Calibri" w:cs="Calibri"/>
          <w:b/>
          <w:bCs/>
          <w:i/>
          <w:iCs/>
          <w:sz w:val="24"/>
          <w:szCs w:val="24"/>
        </w:rPr>
        <w:tab/>
      </w:r>
      <w:r w:rsidRPr="002C6004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3B047E">
        <w:rPr>
          <w:rFonts w:ascii="Calibri" w:eastAsia="Times New Roman" w:hAnsi="Calibri" w:cs="Calibri"/>
          <w:i/>
          <w:iCs/>
          <w:sz w:val="24"/>
          <w:szCs w:val="24"/>
        </w:rPr>
        <w:t>Light of the World</w:t>
      </w:r>
      <w:r w:rsidRPr="002C6004">
        <w:rPr>
          <w:rFonts w:ascii="Calibri" w:eastAsia="Times New Roman" w:hAnsi="Calibri" w:cs="Calibri"/>
          <w:b/>
          <w:bCs/>
          <w:sz w:val="24"/>
          <w:szCs w:val="24"/>
        </w:rPr>
        <w:t xml:space="preserve">      </w:t>
      </w:r>
    </w:p>
    <w:p w14:paraId="3C569964" w14:textId="1080A38E" w:rsidR="00BC20FD" w:rsidRPr="00BC20FD" w:rsidRDefault="00BC20FD" w:rsidP="00BC20FD">
      <w:pPr>
        <w:tabs>
          <w:tab w:val="right" w:pos="6480"/>
          <w:tab w:val="right" w:pos="10800"/>
        </w:tabs>
        <w:spacing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</w:rPr>
      </w:pPr>
      <w:r w:rsidRPr="002C6004">
        <w:rPr>
          <w:rFonts w:ascii="Calibri" w:eastAsia="Times New Roman" w:hAnsi="Calibri" w:cs="Calibri"/>
          <w:b/>
          <w:bCs/>
          <w:sz w:val="24"/>
          <w:szCs w:val="24"/>
        </w:rPr>
        <w:t xml:space="preserve">Welcome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&amp; </w:t>
      </w:r>
      <w:r w:rsidRPr="002C6004">
        <w:rPr>
          <w:rFonts w:ascii="Calibri" w:hAnsi="Calibri" w:cs="Calibri"/>
          <w:b/>
          <w:bCs/>
          <w:sz w:val="24"/>
          <w:szCs w:val="24"/>
        </w:rPr>
        <w:t>Advent Candle lighting</w:t>
      </w:r>
    </w:p>
    <w:p w14:paraId="614758CF" w14:textId="77777777" w:rsidR="00BC20FD" w:rsidRPr="002C6004" w:rsidRDefault="00BC20FD" w:rsidP="00BC20FD">
      <w:pPr>
        <w:tabs>
          <w:tab w:val="right" w:pos="6480"/>
        </w:tabs>
        <w:ind w:left="270" w:hanging="270"/>
        <w:rPr>
          <w:rFonts w:ascii="Calibri" w:hAnsi="Calibri" w:cs="Calibri"/>
          <w:i/>
          <w:sz w:val="24"/>
          <w:szCs w:val="24"/>
        </w:rPr>
      </w:pPr>
      <w:r w:rsidRPr="002C6004">
        <w:rPr>
          <w:rFonts w:ascii="Calibri" w:hAnsi="Calibri" w:cs="Calibri"/>
          <w:b/>
          <w:bCs/>
          <w:sz w:val="24"/>
          <w:szCs w:val="24"/>
        </w:rPr>
        <w:t>Worship Music</w:t>
      </w:r>
      <w:r w:rsidRPr="002C6004">
        <w:rPr>
          <w:rFonts w:ascii="Calibri" w:hAnsi="Calibri" w:cs="Calibri"/>
          <w:sz w:val="24"/>
          <w:szCs w:val="24"/>
        </w:rPr>
        <w:t xml:space="preserve"> </w:t>
      </w:r>
      <w:r w:rsidRPr="002C6004">
        <w:rPr>
          <w:rFonts w:ascii="Calibri" w:hAnsi="Calibri" w:cs="Calibri"/>
          <w:sz w:val="24"/>
          <w:szCs w:val="24"/>
        </w:rPr>
        <w:tab/>
      </w:r>
      <w:r w:rsidRPr="002C6004">
        <w:rPr>
          <w:rFonts w:ascii="Calibri" w:hAnsi="Calibri" w:cs="Calibri"/>
          <w:i/>
          <w:sz w:val="24"/>
          <w:szCs w:val="24"/>
        </w:rPr>
        <w:t>O Come, O Come, Emmanuel</w:t>
      </w:r>
    </w:p>
    <w:p w14:paraId="0926E1FB" w14:textId="245F76AB" w:rsidR="00BC20FD" w:rsidRPr="003B047E" w:rsidRDefault="00BC20FD" w:rsidP="003B047E">
      <w:pPr>
        <w:tabs>
          <w:tab w:val="right" w:pos="3544"/>
        </w:tabs>
        <w:ind w:left="270" w:hanging="270"/>
        <w:jc w:val="center"/>
        <w:rPr>
          <w:rFonts w:ascii="Constantia" w:hAnsi="Constantia" w:cs="Calibri"/>
          <w:bCs/>
          <w:i/>
          <w:iCs/>
          <w:color w:val="002060"/>
          <w:sz w:val="24"/>
          <w:szCs w:val="24"/>
        </w:rPr>
      </w:pPr>
      <w:r w:rsidRPr="003B047E">
        <w:rPr>
          <w:rFonts w:ascii="Constantia" w:hAnsi="Constantia" w:cs="Calibri"/>
          <w:b/>
          <w:color w:val="002060"/>
          <w:sz w:val="24"/>
          <w:szCs w:val="24"/>
        </w:rPr>
        <w:t>Christmas Play</w:t>
      </w:r>
      <w:r w:rsidRPr="003B047E">
        <w:rPr>
          <w:rFonts w:ascii="Constantia" w:hAnsi="Constantia" w:cs="Calibri"/>
          <w:b/>
          <w:color w:val="002060"/>
          <w:sz w:val="24"/>
          <w:szCs w:val="24"/>
        </w:rPr>
        <w:tab/>
      </w:r>
      <w:r w:rsidR="003B047E">
        <w:rPr>
          <w:rFonts w:ascii="Constantia" w:hAnsi="Constantia" w:cs="Calibri"/>
          <w:b/>
          <w:color w:val="002060"/>
          <w:sz w:val="24"/>
          <w:szCs w:val="24"/>
        </w:rPr>
        <w:t xml:space="preserve"> - </w:t>
      </w:r>
      <w:r w:rsidRPr="003B047E">
        <w:rPr>
          <w:rFonts w:ascii="Constantia" w:hAnsi="Constantia" w:cs="Calibri"/>
          <w:b/>
          <w:i/>
          <w:iCs/>
          <w:color w:val="002060"/>
          <w:sz w:val="24"/>
          <w:szCs w:val="24"/>
        </w:rPr>
        <w:t>Who Will Save Us?</w:t>
      </w:r>
    </w:p>
    <w:p w14:paraId="0F5E5996" w14:textId="6B9AE9DA" w:rsidR="00BC20FD" w:rsidRPr="003B047E" w:rsidRDefault="00BC20FD" w:rsidP="00BC20FD">
      <w:pPr>
        <w:tabs>
          <w:tab w:val="right" w:pos="6480"/>
        </w:tabs>
        <w:rPr>
          <w:rFonts w:ascii="Calibri" w:hAnsi="Calibri" w:cs="Calibri"/>
          <w:i/>
          <w:iCs/>
          <w:color w:val="002060"/>
          <w:sz w:val="24"/>
          <w:szCs w:val="24"/>
        </w:rPr>
      </w:pPr>
      <w:r w:rsidRPr="003B047E">
        <w:rPr>
          <w:rFonts w:ascii="Calibri" w:hAnsi="Calibri" w:cs="Calibri"/>
          <w:b/>
          <w:color w:val="002060"/>
          <w:sz w:val="24"/>
          <w:szCs w:val="24"/>
        </w:rPr>
        <w:t>Act I. PERSECUTED PEOPLE</w:t>
      </w:r>
      <w:r w:rsidRPr="003B047E">
        <w:rPr>
          <w:rFonts w:ascii="Calibri" w:hAnsi="Calibri" w:cs="Calibri"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t>Singing God’s Song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br/>
      </w:r>
      <w:r w:rsidRPr="003B047E">
        <w:rPr>
          <w:rFonts w:ascii="Calibri" w:hAnsi="Calibri" w:cs="Calibri"/>
          <w:b/>
          <w:color w:val="002060"/>
          <w:sz w:val="24"/>
          <w:szCs w:val="24"/>
        </w:rPr>
        <w:t>Act II. JOSEPH’S DECISION</w:t>
      </w:r>
      <w:r w:rsidRPr="003B047E">
        <w:rPr>
          <w:rFonts w:ascii="Calibri" w:hAnsi="Calibri" w:cs="Calibri"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t>Joseph’s Song</w:t>
      </w:r>
      <w:r w:rsidRPr="003B047E">
        <w:rPr>
          <w:rFonts w:ascii="Calibri" w:hAnsi="Calibri" w:cs="Calibri"/>
          <w:b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bCs/>
          <w:i/>
          <w:iCs/>
          <w:color w:val="002060"/>
          <w:sz w:val="24"/>
          <w:szCs w:val="24"/>
        </w:rPr>
        <w:t>Silent Night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br/>
      </w:r>
      <w:r w:rsidRPr="003B047E">
        <w:rPr>
          <w:rFonts w:ascii="Calibri" w:hAnsi="Calibri" w:cs="Calibri"/>
          <w:b/>
          <w:color w:val="002060"/>
          <w:sz w:val="24"/>
          <w:szCs w:val="24"/>
        </w:rPr>
        <w:t>Act III. THE MIDWIVES &amp; PHARAOH</w:t>
      </w:r>
      <w:r w:rsidRPr="003B047E">
        <w:rPr>
          <w:rFonts w:ascii="Calibri" w:hAnsi="Calibri" w:cs="Calibri"/>
          <w:b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t>The Midwives’ Song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br/>
        <w:t xml:space="preserve"> 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tab/>
        <w:t>Pharaoh’s Song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br/>
      </w:r>
      <w:r w:rsidRPr="003B047E">
        <w:rPr>
          <w:rFonts w:ascii="Calibri" w:hAnsi="Calibri" w:cs="Calibri"/>
          <w:b/>
          <w:color w:val="002060"/>
          <w:sz w:val="24"/>
          <w:szCs w:val="24"/>
        </w:rPr>
        <w:t>Act IV. THE WISE MEN &amp; KING HEROD</w:t>
      </w:r>
      <w:r w:rsidRPr="003B047E">
        <w:rPr>
          <w:rFonts w:ascii="Calibri" w:hAnsi="Calibri" w:cs="Calibri"/>
          <w:iCs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i/>
          <w:color w:val="002060"/>
          <w:sz w:val="24"/>
          <w:szCs w:val="24"/>
        </w:rPr>
        <w:t>We Three Kings</w:t>
      </w:r>
      <w:r w:rsidRPr="003B047E">
        <w:rPr>
          <w:rFonts w:ascii="Calibri" w:hAnsi="Calibri" w:cs="Calibri"/>
          <w:b/>
          <w:bCs/>
          <w:iCs/>
          <w:color w:val="002060"/>
          <w:sz w:val="24"/>
          <w:szCs w:val="24"/>
        </w:rPr>
        <w:t xml:space="preserve"> 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br/>
        <w:t xml:space="preserve"> 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i/>
          <w:color w:val="002060"/>
          <w:sz w:val="24"/>
          <w:szCs w:val="24"/>
        </w:rPr>
        <w:t>King Herod’s Song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br/>
      </w:r>
      <w:r w:rsidRPr="003B047E">
        <w:rPr>
          <w:rFonts w:ascii="Calibri" w:hAnsi="Calibri" w:cs="Calibri"/>
          <w:b/>
          <w:color w:val="002060"/>
          <w:sz w:val="24"/>
          <w:szCs w:val="24"/>
        </w:rPr>
        <w:t>Act V. MOSES’ DELIVERANCE</w:t>
      </w:r>
      <w:r w:rsidRPr="003B047E">
        <w:rPr>
          <w:rFonts w:ascii="Calibri" w:hAnsi="Calibri" w:cs="Calibri"/>
          <w:bCs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bCs/>
          <w:i/>
          <w:iCs/>
          <w:color w:val="002060"/>
          <w:sz w:val="24"/>
          <w:szCs w:val="24"/>
        </w:rPr>
        <w:t xml:space="preserve">A La Ru </w:t>
      </w:r>
      <w:r w:rsidRPr="003B047E">
        <w:rPr>
          <w:rFonts w:ascii="Calibri" w:hAnsi="Calibri" w:cs="Calibri"/>
          <w:bCs/>
          <w:color w:val="002060"/>
          <w:sz w:val="24"/>
          <w:szCs w:val="24"/>
        </w:rPr>
        <w:t>(</w:t>
      </w:r>
      <w:proofErr w:type="spellStart"/>
      <w:r w:rsidRPr="003B047E">
        <w:rPr>
          <w:rFonts w:ascii="Calibri" w:hAnsi="Calibri" w:cs="Calibri"/>
          <w:bCs/>
          <w:color w:val="002060"/>
        </w:rPr>
        <w:t>Jochabed</w:t>
      </w:r>
      <w:proofErr w:type="spellEnd"/>
      <w:r w:rsidRPr="003B047E">
        <w:rPr>
          <w:rFonts w:ascii="Calibri" w:hAnsi="Calibri" w:cs="Calibri"/>
          <w:bCs/>
          <w:color w:val="002060"/>
          <w:sz w:val="24"/>
          <w:szCs w:val="24"/>
        </w:rPr>
        <w:t>)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br/>
        <w:t xml:space="preserve"> 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bCs/>
          <w:i/>
          <w:iCs/>
          <w:color w:val="002060"/>
          <w:sz w:val="24"/>
          <w:szCs w:val="24"/>
        </w:rPr>
        <w:t>Praise, Praise, Praise God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br/>
      </w:r>
      <w:r w:rsidRPr="003B047E">
        <w:rPr>
          <w:rFonts w:ascii="Calibri" w:hAnsi="Calibri" w:cs="Calibri"/>
          <w:b/>
          <w:color w:val="002060"/>
          <w:sz w:val="24"/>
          <w:szCs w:val="24"/>
        </w:rPr>
        <w:t>Act VI. JESUS’ DELIVERANCE</w:t>
      </w:r>
      <w:r w:rsidRPr="003B047E">
        <w:rPr>
          <w:rFonts w:ascii="Calibri" w:hAnsi="Calibri" w:cs="Calibri"/>
          <w:iCs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i/>
          <w:color w:val="002060"/>
          <w:sz w:val="24"/>
          <w:szCs w:val="24"/>
        </w:rPr>
        <w:t xml:space="preserve">A La Ru </w:t>
      </w:r>
      <w:r w:rsidRPr="003B047E">
        <w:rPr>
          <w:rFonts w:ascii="Calibri" w:hAnsi="Calibri" w:cs="Calibri"/>
          <w:iCs/>
          <w:color w:val="002060"/>
          <w:sz w:val="24"/>
          <w:szCs w:val="24"/>
        </w:rPr>
        <w:t>(</w:t>
      </w:r>
      <w:r w:rsidRPr="003B047E">
        <w:rPr>
          <w:rFonts w:ascii="Calibri" w:hAnsi="Calibri" w:cs="Calibri"/>
          <w:iCs/>
          <w:color w:val="002060"/>
        </w:rPr>
        <w:t>Mary</w:t>
      </w:r>
      <w:r w:rsidRPr="003B047E">
        <w:rPr>
          <w:rFonts w:ascii="Calibri" w:hAnsi="Calibri" w:cs="Calibri"/>
          <w:iCs/>
          <w:color w:val="002060"/>
          <w:sz w:val="24"/>
          <w:szCs w:val="24"/>
        </w:rPr>
        <w:t>)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br/>
        <w:t xml:space="preserve"> </w:t>
      </w:r>
      <w:r w:rsidRPr="003B047E">
        <w:rPr>
          <w:rFonts w:ascii="Calibri" w:hAnsi="Calibri" w:cs="Calibri"/>
          <w:i/>
          <w:iCs/>
          <w:color w:val="002060"/>
          <w:sz w:val="24"/>
          <w:szCs w:val="24"/>
        </w:rPr>
        <w:tab/>
      </w:r>
      <w:r w:rsidRPr="003B047E">
        <w:rPr>
          <w:rFonts w:ascii="Calibri" w:hAnsi="Calibri" w:cs="Calibri"/>
          <w:i/>
          <w:color w:val="002060"/>
          <w:sz w:val="24"/>
          <w:szCs w:val="24"/>
        </w:rPr>
        <w:t>Joy to the World</w:t>
      </w:r>
    </w:p>
    <w:p w14:paraId="51C61ADD" w14:textId="32629F9D" w:rsidR="00BC20FD" w:rsidRPr="00BC20FD" w:rsidRDefault="00BC20FD" w:rsidP="00BC20FD">
      <w:pPr>
        <w:tabs>
          <w:tab w:val="right" w:pos="6480"/>
        </w:tabs>
        <w:spacing w:line="240" w:lineRule="auto"/>
        <w:rPr>
          <w:rFonts w:ascii="Calibri" w:hAnsi="Calibri" w:cs="Calibri"/>
          <w:b/>
          <w:sz w:val="24"/>
          <w:szCs w:val="24"/>
        </w:rPr>
      </w:pPr>
      <w:r w:rsidRPr="002C6004">
        <w:rPr>
          <w:rFonts w:ascii="Calibri" w:eastAsia="Times New Roman" w:hAnsi="Calibri" w:cs="Calibri"/>
          <w:b/>
          <w:sz w:val="24"/>
          <w:szCs w:val="24"/>
        </w:rPr>
        <w:t xml:space="preserve">ANNOUNCEMENTS </w:t>
      </w:r>
      <w:r>
        <w:rPr>
          <w:rFonts w:ascii="Calibri" w:hAnsi="Calibri" w:cs="Calibri"/>
          <w:b/>
          <w:sz w:val="24"/>
          <w:szCs w:val="24"/>
        </w:rPr>
        <w:t xml:space="preserve">&amp; </w:t>
      </w:r>
      <w:r w:rsidRPr="002C6004">
        <w:rPr>
          <w:rFonts w:ascii="Calibri" w:hAnsi="Calibri" w:cs="Calibri"/>
          <w:b/>
          <w:sz w:val="24"/>
          <w:szCs w:val="24"/>
        </w:rPr>
        <w:t xml:space="preserve">SACRED BREAK </w:t>
      </w:r>
    </w:p>
    <w:p w14:paraId="380182DA" w14:textId="2F95DBBD" w:rsidR="00BC20FD" w:rsidRPr="002C6004" w:rsidRDefault="00BC20FD" w:rsidP="00BC20FD">
      <w:pPr>
        <w:tabs>
          <w:tab w:val="right" w:pos="6480"/>
        </w:tabs>
        <w:spacing w:line="240" w:lineRule="auto"/>
        <w:outlineLvl w:val="1"/>
        <w:rPr>
          <w:rFonts w:ascii="Calibri" w:eastAsia="Times New Roman" w:hAnsi="Calibri" w:cs="Calibri"/>
          <w:b/>
          <w:sz w:val="24"/>
          <w:szCs w:val="24"/>
        </w:rPr>
      </w:pPr>
      <w:r w:rsidRPr="002C6004">
        <w:rPr>
          <w:rFonts w:ascii="Calibri" w:eastAsia="Times New Roman" w:hAnsi="Calibri" w:cs="Calibri"/>
          <w:b/>
          <w:sz w:val="24"/>
          <w:szCs w:val="24"/>
        </w:rPr>
        <w:t xml:space="preserve">Prayers of the People </w:t>
      </w:r>
      <w:r w:rsidRPr="002C6004">
        <w:rPr>
          <w:rFonts w:ascii="Calibri" w:eastAsia="Times New Roman" w:hAnsi="Calibri" w:cs="Calibri"/>
          <w:b/>
          <w:sz w:val="24"/>
          <w:szCs w:val="24"/>
        </w:rPr>
        <w:tab/>
      </w:r>
      <w:r w:rsidR="00E161A7" w:rsidRPr="00E161A7">
        <w:rPr>
          <w:rFonts w:ascii="Calibri" w:eastAsia="Times New Roman" w:hAnsi="Calibri" w:cs="Calibri"/>
          <w:bCs/>
          <w:i/>
          <w:iCs/>
          <w:sz w:val="24"/>
          <w:szCs w:val="24"/>
        </w:rPr>
        <w:t>Advent Canon</w:t>
      </w:r>
    </w:p>
    <w:p w14:paraId="2D05B49F" w14:textId="77777777" w:rsidR="00BC20FD" w:rsidRPr="002C6004" w:rsidRDefault="00BC20FD" w:rsidP="00BC20FD">
      <w:pPr>
        <w:tabs>
          <w:tab w:val="right" w:pos="6480"/>
        </w:tabs>
        <w:spacing w:line="240" w:lineRule="auto"/>
        <w:rPr>
          <w:rFonts w:ascii="Calibri" w:eastAsia="Times New Roman" w:hAnsi="Calibri" w:cs="Calibri"/>
          <w:b/>
          <w:sz w:val="24"/>
          <w:szCs w:val="24"/>
          <w:lang w:eastAsia="en-CA"/>
        </w:rPr>
      </w:pPr>
      <w:r w:rsidRPr="002C6004">
        <w:rPr>
          <w:rFonts w:ascii="Calibri" w:eastAsia="Times New Roman" w:hAnsi="Calibri" w:cs="Calibri"/>
          <w:b/>
          <w:sz w:val="24"/>
          <w:szCs w:val="24"/>
          <w:lang w:eastAsia="en-CA"/>
        </w:rPr>
        <w:t>COMMUNION</w:t>
      </w:r>
    </w:p>
    <w:p w14:paraId="4EEEFFEB" w14:textId="77777777" w:rsidR="00BC20FD" w:rsidRPr="002C6004" w:rsidRDefault="00BC20FD" w:rsidP="00BC20FD">
      <w:pPr>
        <w:tabs>
          <w:tab w:val="right" w:pos="6480"/>
        </w:tabs>
        <w:spacing w:line="240" w:lineRule="auto"/>
        <w:rPr>
          <w:rFonts w:ascii="Calibri" w:eastAsia="Times New Roman" w:hAnsi="Calibri" w:cs="Calibri"/>
          <w:b/>
          <w:sz w:val="24"/>
          <w:szCs w:val="24"/>
          <w:lang w:eastAsia="en-CA"/>
        </w:rPr>
      </w:pPr>
      <w:r w:rsidRPr="002C6004">
        <w:rPr>
          <w:rFonts w:ascii="Calibri" w:eastAsia="Times New Roman" w:hAnsi="Calibri" w:cs="Calibri"/>
          <w:b/>
          <w:sz w:val="24"/>
          <w:szCs w:val="24"/>
          <w:lang w:eastAsia="en-CA"/>
        </w:rPr>
        <w:t>LORD’S PRAYER</w:t>
      </w:r>
    </w:p>
    <w:p w14:paraId="4A847297" w14:textId="08F50611" w:rsidR="00BC20FD" w:rsidRPr="00BC20FD" w:rsidRDefault="00BC20FD" w:rsidP="00BC20FD">
      <w:pPr>
        <w:tabs>
          <w:tab w:val="right" w:pos="6480"/>
        </w:tabs>
        <w:spacing w:line="240" w:lineRule="auto"/>
        <w:outlineLvl w:val="2"/>
        <w:rPr>
          <w:rFonts w:ascii="Calibri" w:hAnsi="Calibri" w:cs="Calibri"/>
          <w:b/>
          <w:i/>
          <w:iCs/>
          <w:sz w:val="24"/>
          <w:szCs w:val="24"/>
        </w:rPr>
      </w:pPr>
      <w:r w:rsidRPr="002C6004">
        <w:rPr>
          <w:rFonts w:ascii="Calibri" w:hAnsi="Calibri" w:cs="Calibri"/>
          <w:b/>
          <w:sz w:val="24"/>
          <w:szCs w:val="24"/>
        </w:rPr>
        <w:t>DISTRIBUTION</w:t>
      </w:r>
      <w:r w:rsidRPr="002C6004">
        <w:rPr>
          <w:rFonts w:ascii="Calibri" w:hAnsi="Calibri" w:cs="Calibri"/>
          <w:b/>
          <w:sz w:val="24"/>
          <w:szCs w:val="24"/>
        </w:rPr>
        <w:tab/>
      </w:r>
      <w:r w:rsidR="003B047E">
        <w:rPr>
          <w:rFonts w:ascii="Calibri" w:hAnsi="Calibri" w:cs="Calibri"/>
          <w:bCs/>
          <w:i/>
          <w:iCs/>
          <w:sz w:val="24"/>
          <w:szCs w:val="24"/>
        </w:rPr>
        <w:t>When Love Crossed Over</w:t>
      </w:r>
      <w:r>
        <w:rPr>
          <w:rFonts w:ascii="Calibri" w:hAnsi="Calibri" w:cs="Calibri"/>
          <w:b/>
          <w:i/>
          <w:iCs/>
          <w:sz w:val="24"/>
          <w:szCs w:val="24"/>
        </w:rPr>
        <w:br/>
      </w:r>
      <w:r w:rsidRPr="002C6004">
        <w:rPr>
          <w:rFonts w:ascii="Calibri" w:hAnsi="Calibri" w:cs="Calibri"/>
          <w:b/>
          <w:sz w:val="24"/>
          <w:szCs w:val="24"/>
        </w:rPr>
        <w:t>Table Blessing</w:t>
      </w:r>
    </w:p>
    <w:p w14:paraId="562CF3C1" w14:textId="76259A8E" w:rsidR="00BC20FD" w:rsidRPr="002C6004" w:rsidRDefault="00BC20FD" w:rsidP="00BC20FD">
      <w:pPr>
        <w:spacing w:line="240" w:lineRule="auto"/>
        <w:outlineLvl w:val="2"/>
        <w:rPr>
          <w:rFonts w:ascii="Calibri" w:eastAsia="Times New Roman" w:hAnsi="Calibri" w:cs="Calibri"/>
          <w:b/>
          <w:bCs/>
          <w:i/>
          <w:iCs/>
          <w:sz w:val="24"/>
          <w:szCs w:val="24"/>
        </w:rPr>
      </w:pPr>
      <w:r w:rsidRPr="002C6004">
        <w:rPr>
          <w:rFonts w:ascii="Calibri" w:hAnsi="Calibri" w:cs="Calibri"/>
          <w:b/>
          <w:sz w:val="24"/>
          <w:szCs w:val="24"/>
        </w:rPr>
        <w:t xml:space="preserve">Sending </w:t>
      </w:r>
      <w:proofErr w:type="gramStart"/>
      <w:r w:rsidRPr="002C6004">
        <w:rPr>
          <w:rFonts w:ascii="Calibri" w:hAnsi="Calibri" w:cs="Calibri"/>
          <w:b/>
          <w:sz w:val="24"/>
          <w:szCs w:val="24"/>
        </w:rPr>
        <w:t>Song</w:t>
      </w:r>
      <w:proofErr w:type="gramEnd"/>
      <w:r w:rsidR="003B047E">
        <w:rPr>
          <w:rFonts w:ascii="Calibri" w:hAnsi="Calibri" w:cs="Calibri"/>
          <w:b/>
          <w:sz w:val="24"/>
          <w:szCs w:val="24"/>
        </w:rPr>
        <w:t xml:space="preserve"> </w:t>
      </w:r>
      <w:r w:rsidR="003B047E">
        <w:rPr>
          <w:rFonts w:ascii="Calibri" w:hAnsi="Calibri" w:cs="Calibri"/>
          <w:b/>
          <w:sz w:val="24"/>
          <w:szCs w:val="24"/>
        </w:rPr>
        <w:tab/>
      </w:r>
      <w:r w:rsidR="003B047E">
        <w:rPr>
          <w:rFonts w:ascii="Calibri" w:hAnsi="Calibri" w:cs="Calibri"/>
          <w:b/>
          <w:sz w:val="24"/>
          <w:szCs w:val="24"/>
        </w:rPr>
        <w:tab/>
      </w:r>
      <w:r w:rsidR="003B047E">
        <w:rPr>
          <w:rFonts w:ascii="Calibri" w:hAnsi="Calibri" w:cs="Calibri"/>
          <w:b/>
          <w:sz w:val="24"/>
          <w:szCs w:val="24"/>
        </w:rPr>
        <w:tab/>
      </w:r>
      <w:r w:rsidR="003B047E">
        <w:rPr>
          <w:rFonts w:ascii="Calibri" w:hAnsi="Calibri" w:cs="Calibri"/>
          <w:b/>
          <w:sz w:val="24"/>
          <w:szCs w:val="24"/>
        </w:rPr>
        <w:tab/>
        <w:t xml:space="preserve">        </w:t>
      </w:r>
      <w:r w:rsidR="003B047E" w:rsidRPr="003B047E">
        <w:rPr>
          <w:rFonts w:ascii="Calibri" w:hAnsi="Calibri" w:cs="Calibri"/>
          <w:bCs/>
          <w:i/>
          <w:iCs/>
          <w:sz w:val="24"/>
          <w:szCs w:val="24"/>
        </w:rPr>
        <w:t>I’ll Be A Child (Christmas)</w:t>
      </w:r>
    </w:p>
    <w:p w14:paraId="15901858" w14:textId="77777777" w:rsidR="00BC20FD" w:rsidRPr="002C6004" w:rsidRDefault="00BC20FD" w:rsidP="00BC20FD">
      <w:pPr>
        <w:spacing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</w:rPr>
      </w:pPr>
      <w:r w:rsidRPr="002C6004">
        <w:rPr>
          <w:rFonts w:ascii="Calibri" w:eastAsia="Times New Roman" w:hAnsi="Calibri" w:cs="Calibri"/>
          <w:b/>
          <w:bCs/>
          <w:sz w:val="24"/>
          <w:szCs w:val="24"/>
        </w:rPr>
        <w:t>Blessing</w:t>
      </w:r>
    </w:p>
    <w:p w14:paraId="1E9C4E40" w14:textId="20CAEB7C" w:rsidR="005C70F2" w:rsidRDefault="00FD7318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2628883F">
                <wp:simplePos x="0" y="0"/>
                <wp:positionH relativeFrom="margin">
                  <wp:posOffset>-76200</wp:posOffset>
                </wp:positionH>
                <wp:positionV relativeFrom="paragraph">
                  <wp:posOffset>19050</wp:posOffset>
                </wp:positionV>
                <wp:extent cx="2362200" cy="1900362"/>
                <wp:effectExtent l="0" t="0" r="19050" b="2413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90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A6AC7" w14:textId="558D6B32" w:rsidR="00DF3E17" w:rsidRDefault="002A37CD" w:rsidP="002A37CD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noProof/>
                                <w:lang w:val="en-CA"/>
                              </w:rPr>
                              <w:drawing>
                                <wp:inline distT="0" distB="0" distL="0" distR="0" wp14:anchorId="7E280733" wp14:editId="6D610C9F">
                                  <wp:extent cx="1552575" cy="914219"/>
                                  <wp:effectExtent l="0" t="0" r="0" b="63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0742" cy="9249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8D9B0E" w14:textId="765C4175" w:rsidR="00BC20FD" w:rsidRPr="00B473F4" w:rsidRDefault="002A37CD" w:rsidP="00BC20F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>Be sure to join us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BC20FD" w:rsidRPr="00B473F4">
                              <w:rPr>
                                <w:rFonts w:cstheme="minorHAnsi"/>
                                <w:bCs/>
                                <w:lang w:val="en-CA"/>
                              </w:rPr>
                              <w:t>for lunch</w:t>
                            </w:r>
                          </w:p>
                          <w:p w14:paraId="4B3EE9E7" w14:textId="43CD6438" w:rsidR="00BC20FD" w:rsidRPr="00B473F4" w:rsidRDefault="002A37CD" w:rsidP="002A37CD">
                            <w:pPr>
                              <w:spacing w:after="0" w:line="240" w:lineRule="auto"/>
                              <w:jc w:val="center"/>
                            </w:pPr>
                            <w:r w:rsidRPr="00B473F4">
                              <w:t xml:space="preserve">after service </w:t>
                            </w:r>
                            <w:r w:rsidR="00082192">
                              <w:t xml:space="preserve">today </w:t>
                            </w:r>
                            <w:r w:rsidR="00BC20FD" w:rsidRPr="00B473F4">
                              <w:t>as</w:t>
                            </w:r>
                            <w:r w:rsidRPr="00B473F4">
                              <w:t xml:space="preserve"> will share </w:t>
                            </w:r>
                          </w:p>
                          <w:p w14:paraId="1CE1D936" w14:textId="21EE216E" w:rsidR="002A37CD" w:rsidRPr="00862625" w:rsidRDefault="00BC20FD" w:rsidP="002A37C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BC20F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Christmas Around the Table</w:t>
                            </w:r>
                            <w:r w:rsidRPr="00BC20F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/>
                            </w:r>
                            <w:r w:rsidRPr="00B473F4">
                              <w:t>including family dishes, cookies, warm drinks, and holiday favourites</w:t>
                            </w:r>
                            <w:r w:rsidR="002A37CD" w:rsidRPr="00B473F4">
                              <w:t>!</w:t>
                            </w:r>
                          </w:p>
                          <w:p w14:paraId="76ADBF1D" w14:textId="6A2C44DE" w:rsidR="00DF3E17" w:rsidRPr="008A0969" w:rsidRDefault="00DF3E17" w:rsidP="002A37CD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-6pt;margin-top:1.5pt;width:186pt;height:149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" strokecolor="black [3213]" strokeweight="1.5pt">
                <v:textbox inset=".5mm,1.3mm,.5mm">
                  <w:txbxContent>
                    <w:p w14:paraId="589A6AC7" w14:textId="558D6B32" w:rsidR="00DF3E17" w:rsidRDefault="002A37CD" w:rsidP="002A37CD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noProof/>
                          <w:lang w:val="en-CA"/>
                        </w:rPr>
                        <w:drawing>
                          <wp:inline distT="0" distB="0" distL="0" distR="0" wp14:anchorId="7E280733" wp14:editId="6D610C9F">
                            <wp:extent cx="1552575" cy="914219"/>
                            <wp:effectExtent l="0" t="0" r="0" b="63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0742" cy="9249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8D9B0E" w14:textId="765C4175" w:rsidR="00BC20FD" w:rsidRPr="00B473F4" w:rsidRDefault="002A37CD" w:rsidP="00BC20FD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>Be sure to join us</w:t>
                      </w: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BC20FD" w:rsidRPr="00B473F4">
                        <w:rPr>
                          <w:rFonts w:cstheme="minorHAnsi"/>
                          <w:bCs/>
                          <w:lang w:val="en-CA"/>
                        </w:rPr>
                        <w:t>for lunch</w:t>
                      </w:r>
                    </w:p>
                    <w:p w14:paraId="4B3EE9E7" w14:textId="43CD6438" w:rsidR="00BC20FD" w:rsidRPr="00B473F4" w:rsidRDefault="002A37CD" w:rsidP="002A37CD">
                      <w:pPr>
                        <w:spacing w:after="0" w:line="240" w:lineRule="auto"/>
                        <w:jc w:val="center"/>
                      </w:pPr>
                      <w:r w:rsidRPr="00B473F4">
                        <w:t xml:space="preserve">after service </w:t>
                      </w:r>
                      <w:r w:rsidR="00082192">
                        <w:t xml:space="preserve">today </w:t>
                      </w:r>
                      <w:r w:rsidR="00BC20FD" w:rsidRPr="00B473F4">
                        <w:t>as</w:t>
                      </w:r>
                      <w:r w:rsidRPr="00B473F4">
                        <w:t xml:space="preserve"> will share </w:t>
                      </w:r>
                    </w:p>
                    <w:p w14:paraId="1CE1D936" w14:textId="21EE216E" w:rsidR="002A37CD" w:rsidRPr="00862625" w:rsidRDefault="00BC20FD" w:rsidP="002A37C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 w:rsidRPr="00BC20F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Christmas Around the Table</w:t>
                      </w:r>
                      <w:r w:rsidRPr="00BC20F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br/>
                      </w:r>
                      <w:r w:rsidRPr="00B473F4">
                        <w:t>including family dishes, cookies, warm drinks, and holiday favourites</w:t>
                      </w:r>
                      <w:r w:rsidR="002A37CD" w:rsidRPr="00B473F4">
                        <w:t>!</w:t>
                      </w:r>
                    </w:p>
                    <w:p w14:paraId="76ADBF1D" w14:textId="6A2C44DE" w:rsidR="00DF3E17" w:rsidRPr="008A0969" w:rsidRDefault="00DF3E17" w:rsidP="002A37CD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Baskerville Old Face" w:hAnsi="Baskerville Old Face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FCE68" wp14:editId="2525A9AB">
                <wp:simplePos x="0" y="0"/>
                <wp:positionH relativeFrom="column">
                  <wp:posOffset>2286000</wp:posOffset>
                </wp:positionH>
                <wp:positionV relativeFrom="paragraph">
                  <wp:posOffset>6543</wp:posOffset>
                </wp:positionV>
                <wp:extent cx="1962150" cy="1891969"/>
                <wp:effectExtent l="0" t="0" r="19050" b="13335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891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EFD0" w14:textId="722A9179" w:rsidR="008A0969" w:rsidRDefault="008A0969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noProof/>
                                <w:lang w:val="en-CA"/>
                              </w:rPr>
                              <w:drawing>
                                <wp:inline distT="0" distB="0" distL="0" distR="0" wp14:anchorId="661BD2AE" wp14:editId="4D72E362">
                                  <wp:extent cx="1894840" cy="111191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2340" cy="1116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E84A08" w14:textId="144C9DFC" w:rsidR="002A37CD" w:rsidRPr="002A37CD" w:rsidRDefault="002A37CD" w:rsidP="008A0969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2A37CD">
                              <w:rPr>
                                <w:rFonts w:ascii="Baskerville Old Face" w:hAnsi="Baskerville Old Face"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All </w:t>
                            </w:r>
                            <w:r w:rsidR="00BC20FD">
                              <w:rPr>
                                <w:rFonts w:ascii="Baskerville Old Face" w:hAnsi="Baskerville Old Face"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>are</w:t>
                            </w:r>
                            <w:r w:rsidRPr="002A37CD">
                              <w:rPr>
                                <w:rFonts w:ascii="Baskerville Old Face" w:hAnsi="Baskerville Old Face"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 welcome </w:t>
                            </w:r>
                          </w:p>
                          <w:p w14:paraId="261E54EC" w14:textId="01F7F7C1" w:rsidR="00862625" w:rsidRPr="00862625" w:rsidRDefault="002A37CD" w:rsidP="008A096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to our Candlelight Christmas Eve services. Please invite friends and neighbours! 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CE68" id="Text Box 2214" o:spid="_x0000_s1030" type="#_x0000_t202" style="position:absolute;margin-left:180pt;margin-top:.5pt;width:154.5pt;height:148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" strokecolor="#00b050" strokeweight="2pt">
                <v:stroke dashstyle="1 1"/>
                <v:textbox inset=".5mm,.8mm,.5mm">
                  <w:txbxContent>
                    <w:p w14:paraId="1E1CEFD0" w14:textId="722A9179" w:rsidR="008A0969" w:rsidRDefault="008A0969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noProof/>
                          <w:lang w:val="en-CA"/>
                        </w:rPr>
                        <w:drawing>
                          <wp:inline distT="0" distB="0" distL="0" distR="0" wp14:anchorId="661BD2AE" wp14:editId="4D72E362">
                            <wp:extent cx="1894840" cy="111191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2340" cy="1116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0E84A08" w14:textId="144C9DFC" w:rsidR="002A37CD" w:rsidRPr="002A37CD" w:rsidRDefault="002A37CD" w:rsidP="008A0969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theme="minorHAnsi"/>
                          <w:b/>
                          <w:sz w:val="24"/>
                          <w:szCs w:val="24"/>
                          <w:lang w:val="en-CA"/>
                        </w:rPr>
                      </w:pPr>
                      <w:r w:rsidRPr="002A37CD">
                        <w:rPr>
                          <w:rFonts w:ascii="Baskerville Old Face" w:hAnsi="Baskerville Old Face" w:cstheme="minorHAnsi"/>
                          <w:b/>
                          <w:sz w:val="24"/>
                          <w:szCs w:val="24"/>
                          <w:lang w:val="en-CA"/>
                        </w:rPr>
                        <w:t xml:space="preserve">All </w:t>
                      </w:r>
                      <w:r w:rsidR="00BC20FD">
                        <w:rPr>
                          <w:rFonts w:ascii="Baskerville Old Face" w:hAnsi="Baskerville Old Face" w:cstheme="minorHAnsi"/>
                          <w:b/>
                          <w:sz w:val="24"/>
                          <w:szCs w:val="24"/>
                          <w:lang w:val="en-CA"/>
                        </w:rPr>
                        <w:t>are</w:t>
                      </w:r>
                      <w:r w:rsidRPr="002A37CD">
                        <w:rPr>
                          <w:rFonts w:ascii="Baskerville Old Face" w:hAnsi="Baskerville Old Face" w:cstheme="minorHAnsi"/>
                          <w:b/>
                          <w:sz w:val="24"/>
                          <w:szCs w:val="24"/>
                          <w:lang w:val="en-CA"/>
                        </w:rPr>
                        <w:t xml:space="preserve"> welcome </w:t>
                      </w:r>
                    </w:p>
                    <w:p w14:paraId="261E54EC" w14:textId="01F7F7C1" w:rsidR="00862625" w:rsidRPr="00862625" w:rsidRDefault="002A37CD" w:rsidP="008A096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to our Candlelight Christmas Eve services. Please invite friends and neighbours! </w:t>
                      </w:r>
                    </w:p>
                  </w:txbxContent>
                </v:textbox>
              </v:shape>
            </w:pict>
          </mc:Fallback>
        </mc:AlternateContent>
      </w:r>
    </w:p>
    <w:p w14:paraId="47D9FCE3" w14:textId="06F344C1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0BFFCA79" w:rsidR="00EF4040" w:rsidRDefault="00D947F2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5238FA6A">
                <wp:simplePos x="0" y="0"/>
                <wp:positionH relativeFrom="margin">
                  <wp:posOffset>-161925</wp:posOffset>
                </wp:positionH>
                <wp:positionV relativeFrom="paragraph">
                  <wp:posOffset>4400550</wp:posOffset>
                </wp:positionV>
                <wp:extent cx="4467225" cy="1933575"/>
                <wp:effectExtent l="0" t="0" r="28575" b="2857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7225" cy="1933575"/>
                          <a:chOff x="-63610" y="-130021"/>
                          <a:chExt cx="4467225" cy="1857373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63610" y="-130021"/>
                            <a:ext cx="446722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527E0519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BC20FD">
                                <w:rPr>
                                  <w:b/>
                                  <w:bCs/>
                                </w:rPr>
                                <w:t>December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3" y="139854"/>
                            <a:ext cx="1255872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0F3797F8" w14:textId="5448D1CA" w:rsidR="00C5609E" w:rsidRDefault="00DD5C0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08A5269A" wp14:editId="3BB32CBB">
                                    <wp:extent cx="381000" cy="361208"/>
                                    <wp:effectExtent l="0" t="0" r="0" b="127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5428" cy="36540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2E015E" w14:textId="7FCC7D72" w:rsidR="00A92E6B" w:rsidRPr="0098777B" w:rsidRDefault="0098777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proofErr w:type="spellStart"/>
                              <w:r w:rsidRPr="0098777B">
                                <w:rPr>
                                  <w:rFonts w:eastAsia="Batang" w:cstheme="minorHAnsi"/>
                                  <w:b/>
                                  <w:color w:val="002060"/>
                                  <w:sz w:val="25"/>
                                  <w:szCs w:val="25"/>
                                  <w:lang w:val="en-CA"/>
                                </w:rPr>
                                <w:t>Adine</w:t>
                              </w:r>
                              <w:proofErr w:type="spellEnd"/>
                              <w:r w:rsidRPr="0098777B">
                                <w:rPr>
                                  <w:rFonts w:eastAsia="Batang" w:cstheme="minorHAnsi"/>
                                  <w:b/>
                                  <w:color w:val="002060"/>
                                  <w:sz w:val="25"/>
                                  <w:szCs w:val="25"/>
                                  <w:lang w:val="en-CA"/>
                                </w:rPr>
                                <w:t>, Reagan, Colton</w:t>
                              </w:r>
                              <w:r w:rsidR="00C7214F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="00C7214F" w:rsidRPr="0098777B"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t xml:space="preserve">In remembrance of </w:t>
                              </w: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 xml:space="preserve">Warren Connell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br/>
                              </w: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t>Dec. 21, 2020</w:t>
                              </w:r>
                            </w:p>
                            <w:p w14:paraId="1EF73F0E" w14:textId="77777777" w:rsidR="00A92E6B" w:rsidRPr="00C7214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334" y="139854"/>
                            <a:ext cx="1219281" cy="15874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36A2054C" w14:textId="6C569E3C" w:rsidR="00C00705" w:rsidRPr="00C00705" w:rsidRDefault="00A92E6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450DF73A" w:rsidR="00A92E6B" w:rsidRPr="00103AB5" w:rsidRDefault="00C5609E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3D24935" wp14:editId="78A9C190">
                                    <wp:extent cx="1002403" cy="447675"/>
                                    <wp:effectExtent l="0" t="0" r="762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950FC8F" w14:textId="77777777" w:rsidR="00C7214F" w:rsidRPr="0098777B" w:rsidRDefault="00C7214F" w:rsidP="00C7214F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4"/>
                                  <w:szCs w:val="14"/>
                                </w:rPr>
                              </w:pPr>
                            </w:p>
                            <w:p w14:paraId="70E11ED4" w14:textId="77777777" w:rsidR="0098777B" w:rsidRPr="00C7214F" w:rsidRDefault="0098777B" w:rsidP="0098777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Jan &amp; Jordan</w:t>
                              </w:r>
                            </w:p>
                            <w:p w14:paraId="07689A10" w14:textId="77777777" w:rsidR="0098777B" w:rsidRDefault="0098777B" w:rsidP="0098777B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2EB12C8" w14:textId="25582C2A" w:rsidR="0098777B" w:rsidRPr="008B1F8A" w:rsidRDefault="0098777B" w:rsidP="00987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>In memory of Ray Gerdes</w:t>
                              </w: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3141" y="139855"/>
                            <a:ext cx="1078424" cy="15874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5EAD3736">
                                    <wp:extent cx="466725" cy="583406"/>
                                    <wp:effectExtent l="0" t="0" r="0" b="762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3078" cy="59134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Pr="00DF3E1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714D8A03" w14:textId="3989D340" w:rsidR="00DD5C0B" w:rsidRPr="00C7214F" w:rsidRDefault="0098777B" w:rsidP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Rena Bassit</w:t>
                              </w:r>
                            </w:p>
                            <w:p w14:paraId="29218248" w14:textId="77777777" w:rsidR="0098777B" w:rsidRDefault="0098777B" w:rsidP="00987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 xml:space="preserve">A King is born! </w:t>
                              </w:r>
                            </w:p>
                            <w:p w14:paraId="2308F915" w14:textId="366913B9" w:rsidR="0098777B" w:rsidRPr="0098777B" w:rsidRDefault="0098777B" w:rsidP="0098777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Jesus Christ</w:t>
                              </w:r>
                            </w:p>
                            <w:p w14:paraId="46B4851C" w14:textId="77777777" w:rsidR="00DD5C0B" w:rsidRDefault="00DD5C0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</w:p>
                            <w:p w14:paraId="663E0161" w14:textId="677C20D7" w:rsidR="00A92E6B" w:rsidRPr="002E5E1D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63610" y="139854"/>
                            <a:ext cx="1012304" cy="1587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279AEC8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</w:t>
                              </w:r>
                              <w:r w:rsidR="00C5609E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1D9C4B65">
                                    <wp:extent cx="523875" cy="65484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107" cy="6563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1CBFD70" w14:textId="79C6A184" w:rsidR="00485E25" w:rsidRPr="00C7214F" w:rsidRDefault="0098777B" w:rsidP="00485E2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Jan &amp; Jordan</w:t>
                              </w:r>
                            </w:p>
                            <w:p w14:paraId="37819926" w14:textId="4B817BA2" w:rsidR="00A92E6B" w:rsidRDefault="00A92E6B" w:rsidP="00C7214F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1965A0B2" w14:textId="7AAF471E" w:rsidR="00A92E6B" w:rsidRPr="008B1F8A" w:rsidRDefault="0098777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>Merry Christmas!</w:t>
                              </w: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1" style="position:absolute;margin-left:-12.75pt;margin-top:346.5pt;width:351.75pt;height:152.25pt;z-index:251711488;mso-position-horizontal-relative:margin;mso-width-relative:margin;mso-height-relative:margin" coordorigin="-636,-1300" coordsize="44672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">
                <v:shape id="Text Box 7" o:spid="_x0000_s1032" type="#_x0000_t202" style="position:absolute;left:-636;top:-1300;width:44672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527E0519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BC20FD">
                          <w:rPr>
                            <w:b/>
                            <w:bCs/>
                          </w:rPr>
                          <w:t>December</w:t>
                        </w:r>
                      </w:p>
                    </w:txbxContent>
                  </v:textbox>
                </v:shape>
                <v:shape id="Text Box 2149" o:spid="_x0000_s1033" type="#_x0000_t202" style="position:absolute;left:9760;top:1398;width:12559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0F3797F8" w14:textId="5448D1CA" w:rsidR="00C5609E" w:rsidRDefault="00DD5C0B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08A5269A" wp14:editId="3BB32CBB">
                              <wp:extent cx="381000" cy="361208"/>
                              <wp:effectExtent l="0" t="0" r="0" b="127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85428" cy="365406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2E015E" w14:textId="7FCC7D72" w:rsidR="00A92E6B" w:rsidRPr="0098777B" w:rsidRDefault="0098777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4"/>
                            <w:szCs w:val="14"/>
                            <w:lang w:val="en-CA"/>
                          </w:rPr>
                        </w:pPr>
                        <w:proofErr w:type="spellStart"/>
                        <w:r w:rsidRPr="0098777B">
                          <w:rPr>
                            <w:rFonts w:eastAsia="Batang" w:cstheme="minorHAnsi"/>
                            <w:b/>
                            <w:color w:val="002060"/>
                            <w:sz w:val="25"/>
                            <w:szCs w:val="25"/>
                            <w:lang w:val="en-CA"/>
                          </w:rPr>
                          <w:t>Adine</w:t>
                        </w:r>
                        <w:proofErr w:type="spellEnd"/>
                        <w:r w:rsidRPr="0098777B">
                          <w:rPr>
                            <w:rFonts w:eastAsia="Batang" w:cstheme="minorHAnsi"/>
                            <w:b/>
                            <w:color w:val="002060"/>
                            <w:sz w:val="25"/>
                            <w:szCs w:val="25"/>
                            <w:lang w:val="en-CA"/>
                          </w:rPr>
                          <w:t>, Reagan, Colton</w:t>
                        </w:r>
                        <w:r w:rsidR="00C7214F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="00C7214F" w:rsidRPr="0098777B"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  <w:t xml:space="preserve">In remembrance of </w:t>
                        </w:r>
                        <w:r w:rsidRPr="0098777B">
                          <w:rPr>
                            <w:rFonts w:ascii="Agency FB" w:eastAsia="Batang" w:hAnsi="Agency FB" w:cs="Aharoni"/>
                            <w:b/>
                            <w:sz w:val="20"/>
                            <w:szCs w:val="20"/>
                            <w:lang w:val="en-CA"/>
                          </w:rPr>
                          <w:t xml:space="preserve">Warren Connell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  <w:br/>
                        </w:r>
                        <w:r w:rsidRPr="0098777B"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  <w:t>Dec. 21, 2020</w:t>
                        </w:r>
                      </w:p>
                      <w:p w14:paraId="1EF73F0E" w14:textId="77777777" w:rsidR="00A92E6B" w:rsidRPr="00C7214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4" type="#_x0000_t202" style="position:absolute;left:31843;top:1398;width:12193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36A2054C" w14:textId="6C569E3C" w:rsidR="00C00705" w:rsidRPr="00C00705" w:rsidRDefault="00A92E6B" w:rsidP="00C5609E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C0E55FB" w14:textId="450DF73A" w:rsidR="00A92E6B" w:rsidRPr="00103AB5" w:rsidRDefault="00C5609E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3D24935" wp14:editId="78A9C190">
                              <wp:extent cx="1002403" cy="447675"/>
                              <wp:effectExtent l="0" t="0" r="762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950FC8F" w14:textId="77777777" w:rsidR="00C7214F" w:rsidRPr="0098777B" w:rsidRDefault="00C7214F" w:rsidP="00C7214F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4"/>
                            <w:szCs w:val="14"/>
                          </w:rPr>
                        </w:pPr>
                      </w:p>
                      <w:p w14:paraId="70E11ED4" w14:textId="77777777" w:rsidR="0098777B" w:rsidRPr="00C7214F" w:rsidRDefault="0098777B" w:rsidP="0098777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Jan &amp; Jordan</w:t>
                        </w:r>
                      </w:p>
                      <w:p w14:paraId="07689A10" w14:textId="77777777" w:rsidR="0098777B" w:rsidRDefault="0098777B" w:rsidP="0098777B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2EB12C8" w14:textId="25582C2A" w:rsidR="0098777B" w:rsidRPr="008B1F8A" w:rsidRDefault="0098777B" w:rsidP="0098777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>In memory of Ray Gerdes</w:t>
                        </w: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21631;top:1398;width:10784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5EAD3736">
                              <wp:extent cx="466725" cy="583406"/>
                              <wp:effectExtent l="0" t="0" r="0" b="762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3078" cy="591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Pr="00DF3E1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714D8A03" w14:textId="3989D340" w:rsidR="00DD5C0B" w:rsidRPr="00C7214F" w:rsidRDefault="0098777B" w:rsidP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Rena Bassit</w:t>
                        </w:r>
                      </w:p>
                      <w:p w14:paraId="29218248" w14:textId="77777777" w:rsidR="0098777B" w:rsidRDefault="0098777B" w:rsidP="0098777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 xml:space="preserve">A King is born! </w:t>
                        </w:r>
                      </w:p>
                      <w:p w14:paraId="2308F915" w14:textId="366913B9" w:rsidR="0098777B" w:rsidRPr="0098777B" w:rsidRDefault="0098777B" w:rsidP="0098777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0"/>
                            <w:szCs w:val="20"/>
                          </w:rPr>
                        </w:pPr>
                        <w:r w:rsidRPr="0098777B">
                          <w:rPr>
                            <w:rFonts w:ascii="Agency FB" w:eastAsia="Batang" w:hAnsi="Agency FB" w:cs="Aharoni"/>
                            <w:b/>
                            <w:sz w:val="20"/>
                            <w:szCs w:val="20"/>
                            <w:lang w:val="en-CA"/>
                          </w:rPr>
                          <w:t>Jesus Christ</w:t>
                        </w:r>
                      </w:p>
                      <w:p w14:paraId="46B4851C" w14:textId="77777777" w:rsidR="00DD5C0B" w:rsidRDefault="00DD5C0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</w:p>
                      <w:p w14:paraId="663E0161" w14:textId="677C20D7" w:rsidR="00A92E6B" w:rsidRPr="002E5E1D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-636;top:1398;width:10122;height:15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279AEC8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</w:t>
                        </w:r>
                        <w:r w:rsidR="00C5609E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1D9C4B65">
                              <wp:extent cx="523875" cy="65484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107" cy="6563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1CBFD70" w14:textId="79C6A184" w:rsidR="00485E25" w:rsidRPr="00C7214F" w:rsidRDefault="0098777B" w:rsidP="00485E2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Jan &amp; Jordan</w:t>
                        </w:r>
                      </w:p>
                      <w:p w14:paraId="37819926" w14:textId="4B817BA2" w:rsidR="00A92E6B" w:rsidRDefault="00A92E6B" w:rsidP="00C7214F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1965A0B2" w14:textId="7AAF471E" w:rsidR="00A92E6B" w:rsidRPr="008B1F8A" w:rsidRDefault="0098777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>Merry Christmas!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6360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6F074657">
                <wp:simplePos x="0" y="0"/>
                <wp:positionH relativeFrom="column">
                  <wp:posOffset>-161925</wp:posOffset>
                </wp:positionH>
                <wp:positionV relativeFrom="paragraph">
                  <wp:posOffset>2581275</wp:posOffset>
                </wp:positionV>
                <wp:extent cx="4467225" cy="1647825"/>
                <wp:effectExtent l="19050" t="1905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48BD5B3E" w:rsidR="006934B3" w:rsidRPr="00FC4FFD" w:rsidRDefault="00862625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Upcoming </w:t>
                            </w:r>
                            <w:r w:rsidR="008E3802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</w:p>
                          <w:p w14:paraId="76A0B599" w14:textId="2331C732" w:rsidR="00633565" w:rsidRPr="00FD7318" w:rsidRDefault="00633565" w:rsidP="00633565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(12/7)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Christmas Play, 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Who Will Save Us? </w:t>
                            </w:r>
                            <w:r w:rsidRPr="008C28E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11am</w:t>
                            </w:r>
                            <w:r w:rsidR="001F10EC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&amp; POTLUCK</w:t>
                            </w:r>
                          </w:p>
                          <w:p w14:paraId="70B31286" w14:textId="0784C000" w:rsidR="00485E25" w:rsidRDefault="00485E25" w:rsidP="00485E25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Tue (</w:t>
                            </w:r>
                            <w:r w:rsidR="002A37CD">
                              <w:rPr>
                                <w:rFonts w:cstheme="minorHAnsi"/>
                                <w:lang w:val="en-CA"/>
                              </w:rPr>
                              <w:t>12/</w:t>
                            </w:r>
                            <w:r w:rsidR="00633565">
                              <w:rPr>
                                <w:rFonts w:cstheme="minorHAnsi"/>
                                <w:lang w:val="en-CA"/>
                              </w:rPr>
                              <w:t>9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) – </w:t>
                            </w:r>
                            <w:r w:rsidRP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Digging </w:t>
                            </w:r>
                            <w:proofErr w:type="gramStart"/>
                            <w:r w:rsidRP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Into</w:t>
                            </w:r>
                            <w:proofErr w:type="gramEnd"/>
                            <w:r w:rsidRP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the Word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63356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(Bible Study) 10am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Office</w:t>
                            </w:r>
                            <w:r w:rsidR="00633565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633565" w:rsidRPr="00633565">
                              <w:rPr>
                                <w:rFonts w:cstheme="minorHAnsi"/>
                                <w:color w:val="002060"/>
                                <w:sz w:val="16"/>
                                <w:szCs w:val="16"/>
                                <w:lang w:val="en-CA"/>
                              </w:rPr>
                              <w:t>*FINAL for 2025*</w:t>
                            </w:r>
                          </w:p>
                          <w:p w14:paraId="5474B37D" w14:textId="6A72064D" w:rsidR="00485E25" w:rsidRDefault="00485E25" w:rsidP="00485E25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Wed (</w:t>
                            </w:r>
                            <w:r w:rsidR="008C28E5">
                              <w:rPr>
                                <w:rFonts w:cstheme="minorHAnsi"/>
                                <w:lang w:val="en-CA"/>
                              </w:rPr>
                              <w:t>12/</w:t>
                            </w:r>
                            <w:r w:rsidR="00633565">
                              <w:rPr>
                                <w:rFonts w:cstheme="minorHAnsi"/>
                                <w:lang w:val="en-CA"/>
                              </w:rPr>
                              <w:t>10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) – </w:t>
                            </w:r>
                            <w:r w:rsidRP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Confirmation</w:t>
                            </w:r>
                            <w:r w:rsidR="002A37CD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&amp; Youth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8626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5/6pm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Office</w:t>
                            </w:r>
                            <w:r w:rsidR="00633565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633565" w:rsidRPr="00633565">
                              <w:rPr>
                                <w:rFonts w:cstheme="minorHAnsi"/>
                                <w:color w:val="002060"/>
                                <w:sz w:val="16"/>
                                <w:szCs w:val="16"/>
                                <w:lang w:val="en-CA"/>
                              </w:rPr>
                              <w:t>*FINAL for 2025*</w:t>
                            </w:r>
                          </w:p>
                          <w:p w14:paraId="49BB26F4" w14:textId="7FFB178F" w:rsidR="002A37CD" w:rsidRPr="00FD7318" w:rsidRDefault="002A37CD" w:rsidP="002A37C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Thu (12/</w:t>
                            </w:r>
                            <w:r w:rsidR="00633565">
                              <w:rPr>
                                <w:rFonts w:cstheme="minorHAnsi"/>
                                <w:lang w:val="en-CA"/>
                              </w:rPr>
                              <w:t>11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) – </w:t>
                            </w:r>
                            <w:r w:rsidR="0063356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Soup Social 12pm</w:t>
                            </w:r>
                            <w:r w:rsidRPr="002A37CD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485E25">
                              <w:rPr>
                                <w:rFonts w:cstheme="minorHAnsi"/>
                                <w:lang w:val="en-CA"/>
                              </w:rPr>
                              <w:t>Sanctuary</w:t>
                            </w:r>
                          </w:p>
                          <w:p w14:paraId="1FFF76FA" w14:textId="0A071190" w:rsidR="008A604C" w:rsidRDefault="008A604C" w:rsidP="008A604C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Thu (</w:t>
                            </w:r>
                            <w:r w:rsidR="002A37CD">
                              <w:rPr>
                                <w:rFonts w:cstheme="minorHAnsi"/>
                                <w:lang w:val="en-CA"/>
                              </w:rPr>
                              <w:t>12/</w:t>
                            </w:r>
                            <w:r w:rsidR="00633565">
                              <w:rPr>
                                <w:rFonts w:cstheme="minorHAnsi"/>
                                <w:lang w:val="en-CA"/>
                              </w:rPr>
                              <w:t>11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 w:rsidR="00FD7318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="00FD7318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Music Team Rehearsal</w:t>
                            </w:r>
                            <w:r w:rsidR="00485E2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7:30pm, </w:t>
                            </w:r>
                            <w:r w:rsidR="00485E25" w:rsidRPr="00485E25">
                              <w:rPr>
                                <w:rFonts w:cstheme="minorHAnsi"/>
                                <w:lang w:val="en-CA"/>
                              </w:rPr>
                              <w:t>Sanctuary</w:t>
                            </w:r>
                          </w:p>
                          <w:p w14:paraId="53A116C9" w14:textId="77777777" w:rsidR="00633565" w:rsidRPr="00633565" w:rsidRDefault="00633565" w:rsidP="00633565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Thu (12/18)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Memory Games 10am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Prayer Chapel</w:t>
                            </w:r>
                          </w:p>
                          <w:p w14:paraId="7016CC90" w14:textId="21899681" w:rsidR="00633565" w:rsidRDefault="00633565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(12/21) – </w:t>
                            </w:r>
                            <w:r w:rsidRPr="0063356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Blue Christmas Service 2pm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Sanctuary</w:t>
                            </w:r>
                          </w:p>
                          <w:p w14:paraId="720D2095" w14:textId="4C4437A0" w:rsidR="00C3641A" w:rsidRPr="004B464E" w:rsidRDefault="00633565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Wed (12/24) – </w:t>
                            </w:r>
                            <w:r w:rsidRPr="0063356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Christmas Eve Services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63356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3pm &amp; 5:30pm</w:t>
                            </w:r>
                          </w:p>
                        </w:txbxContent>
                      </wps:txbx>
                      <wps:bodyPr rot="0" vert="horz" wrap="square" lIns="72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7" type="#_x0000_t202" style="position:absolute;margin-left:-12.75pt;margin-top:203.25pt;width:351.75pt;height:12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" strokecolor="black [3213]" strokeweight="2.25pt">
                <v:textbox inset="2mm,,1mm">
                  <w:txbxContent>
                    <w:p w14:paraId="389DE199" w14:textId="48BD5B3E" w:rsidR="006934B3" w:rsidRPr="00FC4FFD" w:rsidRDefault="00862625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Upcoming </w:t>
                      </w:r>
                      <w:r w:rsidR="008E3802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</w:p>
                    <w:p w14:paraId="76A0B599" w14:textId="2331C732" w:rsidR="00633565" w:rsidRPr="00FD7318" w:rsidRDefault="00633565" w:rsidP="00633565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(12/7)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Christmas Play, 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Who Will Save Us? </w:t>
                      </w:r>
                      <w:r w:rsidRPr="008C28E5">
                        <w:rPr>
                          <w:rFonts w:cstheme="minorHAnsi"/>
                          <w:b/>
                          <w:bCs/>
                          <w:lang w:val="en-CA"/>
                        </w:rPr>
                        <w:t>11am</w:t>
                      </w:r>
                      <w:r w:rsidR="001F10EC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&amp; POTLUCK</w:t>
                      </w:r>
                    </w:p>
                    <w:p w14:paraId="70B31286" w14:textId="0784C000" w:rsidR="00485E25" w:rsidRDefault="00485E25" w:rsidP="00485E25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Tue (</w:t>
                      </w:r>
                      <w:r w:rsidR="002A37CD">
                        <w:rPr>
                          <w:rFonts w:cstheme="minorHAnsi"/>
                          <w:lang w:val="en-CA"/>
                        </w:rPr>
                        <w:t>12/</w:t>
                      </w:r>
                      <w:r w:rsidR="00633565">
                        <w:rPr>
                          <w:rFonts w:cstheme="minorHAnsi"/>
                          <w:lang w:val="en-CA"/>
                        </w:rPr>
                        <w:t>9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) – </w:t>
                      </w:r>
                      <w:r w:rsidRP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Digging </w:t>
                      </w:r>
                      <w:proofErr w:type="gramStart"/>
                      <w:r w:rsidRP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>Into</w:t>
                      </w:r>
                      <w:proofErr w:type="gramEnd"/>
                      <w:r w:rsidRP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the Word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633565">
                        <w:rPr>
                          <w:rFonts w:cstheme="minorHAnsi"/>
                          <w:b/>
                          <w:bCs/>
                          <w:lang w:val="en-CA"/>
                        </w:rPr>
                        <w:t>(Bible Study) 10am</w:t>
                      </w:r>
                      <w:r>
                        <w:rPr>
                          <w:rFonts w:cstheme="minorHAnsi"/>
                          <w:lang w:val="en-CA"/>
                        </w:rPr>
                        <w:t>, Office</w:t>
                      </w:r>
                      <w:r w:rsidR="00633565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633565" w:rsidRPr="00633565">
                        <w:rPr>
                          <w:rFonts w:cstheme="minorHAnsi"/>
                          <w:color w:val="002060"/>
                          <w:sz w:val="16"/>
                          <w:szCs w:val="16"/>
                          <w:lang w:val="en-CA"/>
                        </w:rPr>
                        <w:t>*FINAL for 2025*</w:t>
                      </w:r>
                    </w:p>
                    <w:p w14:paraId="5474B37D" w14:textId="6A72064D" w:rsidR="00485E25" w:rsidRDefault="00485E25" w:rsidP="00485E25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Wed (</w:t>
                      </w:r>
                      <w:r w:rsidR="008C28E5">
                        <w:rPr>
                          <w:rFonts w:cstheme="minorHAnsi"/>
                          <w:lang w:val="en-CA"/>
                        </w:rPr>
                        <w:t>12/</w:t>
                      </w:r>
                      <w:r w:rsidR="00633565">
                        <w:rPr>
                          <w:rFonts w:cstheme="minorHAnsi"/>
                          <w:lang w:val="en-CA"/>
                        </w:rPr>
                        <w:t>10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) – </w:t>
                      </w:r>
                      <w:r w:rsidRP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>Confirmation</w:t>
                      </w:r>
                      <w:r w:rsidR="002A37CD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&amp; Youth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862625">
                        <w:rPr>
                          <w:rFonts w:cstheme="minorHAnsi"/>
                          <w:b/>
                          <w:bCs/>
                          <w:lang w:val="en-CA"/>
                        </w:rPr>
                        <w:t>5/6pm</w:t>
                      </w:r>
                      <w:r>
                        <w:rPr>
                          <w:rFonts w:cstheme="minorHAnsi"/>
                          <w:lang w:val="en-CA"/>
                        </w:rPr>
                        <w:t>, Office</w:t>
                      </w:r>
                      <w:r w:rsidR="00633565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633565" w:rsidRPr="00633565">
                        <w:rPr>
                          <w:rFonts w:cstheme="minorHAnsi"/>
                          <w:color w:val="002060"/>
                          <w:sz w:val="16"/>
                          <w:szCs w:val="16"/>
                          <w:lang w:val="en-CA"/>
                        </w:rPr>
                        <w:t>*FINAL for 2025*</w:t>
                      </w:r>
                    </w:p>
                    <w:p w14:paraId="49BB26F4" w14:textId="7FFB178F" w:rsidR="002A37CD" w:rsidRPr="00FD7318" w:rsidRDefault="002A37CD" w:rsidP="002A37C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bCs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Thu (12/</w:t>
                      </w:r>
                      <w:r w:rsidR="00633565">
                        <w:rPr>
                          <w:rFonts w:cstheme="minorHAnsi"/>
                          <w:lang w:val="en-CA"/>
                        </w:rPr>
                        <w:t>11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) – </w:t>
                      </w:r>
                      <w:r w:rsidR="00633565">
                        <w:rPr>
                          <w:rFonts w:cstheme="minorHAnsi"/>
                          <w:b/>
                          <w:bCs/>
                          <w:lang w:val="en-CA"/>
                        </w:rPr>
                        <w:t>Soup Social 12pm</w:t>
                      </w:r>
                      <w:r w:rsidRPr="002A37CD">
                        <w:rPr>
                          <w:rFonts w:cstheme="minorHAnsi"/>
                          <w:b/>
                          <w:bCs/>
                          <w:lang w:val="en-CA"/>
                        </w:rPr>
                        <w:t>,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485E25">
                        <w:rPr>
                          <w:rFonts w:cstheme="minorHAnsi"/>
                          <w:lang w:val="en-CA"/>
                        </w:rPr>
                        <w:t>Sanctuary</w:t>
                      </w:r>
                    </w:p>
                    <w:p w14:paraId="1FFF76FA" w14:textId="0A071190" w:rsidR="008A604C" w:rsidRDefault="008A604C" w:rsidP="008A604C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Thu (</w:t>
                      </w:r>
                      <w:r w:rsidR="002A37CD">
                        <w:rPr>
                          <w:rFonts w:cstheme="minorHAnsi"/>
                          <w:lang w:val="en-CA"/>
                        </w:rPr>
                        <w:t>12/</w:t>
                      </w:r>
                      <w:r w:rsidR="00633565">
                        <w:rPr>
                          <w:rFonts w:cstheme="minorHAnsi"/>
                          <w:lang w:val="en-CA"/>
                        </w:rPr>
                        <w:t>11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 w:rsidR="00FD7318">
                        <w:rPr>
                          <w:rFonts w:cstheme="minorHAnsi"/>
                          <w:lang w:val="en-CA"/>
                        </w:rPr>
                        <w:t>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="00FD7318">
                        <w:rPr>
                          <w:rFonts w:cstheme="minorHAnsi"/>
                          <w:b/>
                          <w:bCs/>
                          <w:lang w:val="en-CA"/>
                        </w:rPr>
                        <w:t>Music Team Rehearsal</w:t>
                      </w:r>
                      <w:r w:rsidR="00485E25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7:30pm, </w:t>
                      </w:r>
                      <w:r w:rsidR="00485E25" w:rsidRPr="00485E25">
                        <w:rPr>
                          <w:rFonts w:cstheme="minorHAnsi"/>
                          <w:lang w:val="en-CA"/>
                        </w:rPr>
                        <w:t>Sanctuary</w:t>
                      </w:r>
                    </w:p>
                    <w:p w14:paraId="53A116C9" w14:textId="77777777" w:rsidR="00633565" w:rsidRPr="00633565" w:rsidRDefault="00633565" w:rsidP="00633565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Thu (12/18)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Memory Games 10am</w:t>
                      </w:r>
                      <w:r>
                        <w:rPr>
                          <w:rFonts w:cstheme="minorHAnsi"/>
                          <w:lang w:val="en-CA"/>
                        </w:rPr>
                        <w:t>, Prayer Chapel</w:t>
                      </w:r>
                    </w:p>
                    <w:p w14:paraId="7016CC90" w14:textId="21899681" w:rsidR="00633565" w:rsidRDefault="00633565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(12/21) – </w:t>
                      </w:r>
                      <w:r w:rsidRPr="00633565">
                        <w:rPr>
                          <w:rFonts w:cstheme="minorHAnsi"/>
                          <w:b/>
                          <w:bCs/>
                          <w:lang w:val="en-CA"/>
                        </w:rPr>
                        <w:t>Blue Christmas Service 2pm</w:t>
                      </w:r>
                      <w:r>
                        <w:rPr>
                          <w:rFonts w:cstheme="minorHAnsi"/>
                          <w:lang w:val="en-CA"/>
                        </w:rPr>
                        <w:t>, Sanctuary</w:t>
                      </w:r>
                    </w:p>
                    <w:p w14:paraId="720D2095" w14:textId="4C4437A0" w:rsidR="00C3641A" w:rsidRPr="004B464E" w:rsidRDefault="00633565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Wed (12/24) – </w:t>
                      </w:r>
                      <w:r w:rsidRPr="00633565">
                        <w:rPr>
                          <w:rFonts w:cstheme="minorHAnsi"/>
                          <w:b/>
                          <w:bCs/>
                          <w:lang w:val="en-CA"/>
                        </w:rPr>
                        <w:t>Christmas Eve Services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633565">
                        <w:rPr>
                          <w:rFonts w:cstheme="minorHAnsi"/>
                          <w:b/>
                          <w:bCs/>
                          <w:lang w:val="en-CA"/>
                        </w:rPr>
                        <w:t>3pm &amp; 5:30pm</w:t>
                      </w:r>
                    </w:p>
                  </w:txbxContent>
                </v:textbox>
              </v:shape>
            </w:pict>
          </mc:Fallback>
        </mc:AlternateContent>
      </w:r>
      <w:r w:rsidR="00BC20FD">
        <w:rPr>
          <w:noProof/>
        </w:rPr>
        <w:drawing>
          <wp:anchor distT="0" distB="0" distL="114300" distR="114300" simplePos="0" relativeHeight="251721728" behindDoc="0" locked="0" layoutInCell="1" allowOverlap="1" wp14:anchorId="00637C9A" wp14:editId="421CD781">
            <wp:simplePos x="0" y="0"/>
            <wp:positionH relativeFrom="column">
              <wp:posOffset>3419475</wp:posOffset>
            </wp:positionH>
            <wp:positionV relativeFrom="paragraph">
              <wp:posOffset>1598930</wp:posOffset>
            </wp:positionV>
            <wp:extent cx="561975" cy="561975"/>
            <wp:effectExtent l="0" t="0" r="9525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02395DE2">
                <wp:simplePos x="0" y="0"/>
                <wp:positionH relativeFrom="column">
                  <wp:posOffset>-93980</wp:posOffset>
                </wp:positionH>
                <wp:positionV relativeFrom="paragraph">
                  <wp:posOffset>1040296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5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 xml:space="preserve">If you have any questions about </w:t>
                            </w:r>
                            <w:proofErr w:type="gramStart"/>
                            <w:r w:rsidRPr="00812547">
                              <w:rPr>
                                <w:lang w:val="en-CA"/>
                              </w:rPr>
                              <w:t>donating</w:t>
                            </w:r>
                            <w:proofErr w:type="gramEnd"/>
                            <w:r w:rsidRPr="00812547">
                              <w:rPr>
                                <w:lang w:val="en-CA"/>
                              </w:rPr>
                              <w:t xml:space="preserve"> please talk to </w:t>
                            </w:r>
                            <w:r w:rsidRPr="00CB146D">
                              <w:rPr>
                                <w:b/>
                                <w:bCs/>
                                <w:lang w:val="en-CA"/>
                              </w:rPr>
                              <w:t>Kelly</w:t>
                            </w:r>
                            <w:r w:rsidRPr="00812547">
                              <w:rPr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_x0000_s1038" type="#_x0000_t202" style="position:absolute;margin-left:-7.4pt;margin-top:81.9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6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 xml:space="preserve">If you have any questions about </w:t>
                      </w:r>
                      <w:proofErr w:type="gramStart"/>
                      <w:r w:rsidRPr="00812547">
                        <w:rPr>
                          <w:lang w:val="en-CA"/>
                        </w:rPr>
                        <w:t>donating</w:t>
                      </w:r>
                      <w:proofErr w:type="gramEnd"/>
                      <w:r w:rsidRPr="00812547">
                        <w:rPr>
                          <w:lang w:val="en-CA"/>
                        </w:rPr>
                        <w:t xml:space="preserve"> please talk to </w:t>
                      </w:r>
                      <w:r w:rsidRPr="00CB146D">
                        <w:rPr>
                          <w:b/>
                          <w:bCs/>
                          <w:lang w:val="en-CA"/>
                        </w:rPr>
                        <w:t>Kelly</w:t>
                      </w:r>
                      <w:r w:rsidRPr="00812547">
                        <w:rPr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3A8C40E5" w:rsidR="007C1844" w:rsidRDefault="00082192">
      <w:r>
        <w:rPr>
          <w:noProof/>
        </w:rPr>
        <w:lastRenderedPageBreak/>
        <w:drawing>
          <wp:anchor distT="0" distB="0" distL="114300" distR="114300" simplePos="0" relativeHeight="251688960" behindDoc="0" locked="0" layoutInCell="1" allowOverlap="1" wp14:anchorId="2358C60F" wp14:editId="7A7E4BCF">
            <wp:simplePos x="0" y="0"/>
            <wp:positionH relativeFrom="column">
              <wp:posOffset>409575</wp:posOffset>
            </wp:positionH>
            <wp:positionV relativeFrom="paragraph">
              <wp:posOffset>161925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047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787EAE7B">
                <wp:simplePos x="0" y="0"/>
                <wp:positionH relativeFrom="margin">
                  <wp:posOffset>19050</wp:posOffset>
                </wp:positionH>
                <wp:positionV relativeFrom="paragraph">
                  <wp:posOffset>70485</wp:posOffset>
                </wp:positionV>
                <wp:extent cx="4079019" cy="7181850"/>
                <wp:effectExtent l="0" t="0" r="17145" b="1905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019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31A26D94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640E0BAD" w14:textId="13DB4A7D" w:rsidR="00BA626C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Narrators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Brielle, Mark, Kai</w:t>
                            </w:r>
                          </w:p>
                          <w:p w14:paraId="3FE9535D" w14:textId="1E8EB6F8" w:rsidR="003B047E" w:rsidRPr="003B047E" w:rsidRDefault="00BA626C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Egypt </w:t>
                            </w:r>
                            <w:r w:rsidR="003B047E" w:rsidRPr="003B047E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Cast</w:t>
                            </w:r>
                          </w:p>
                          <w:p w14:paraId="1DF0F08D" w14:textId="77777777" w:rsidR="00BA626C" w:rsidRPr="003B047E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Amram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Garth</w:t>
                            </w:r>
                          </w:p>
                          <w:p w14:paraId="5D41BC71" w14:textId="77777777" w:rsidR="00BA626C" w:rsidRPr="003B047E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Jochebed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Scarlett</w:t>
                            </w:r>
                          </w:p>
                          <w:p w14:paraId="3DE71650" w14:textId="77777777" w:rsidR="00BA626C" w:rsidRPr="003B047E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Pharoah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Sam</w:t>
                            </w:r>
                          </w:p>
                          <w:p w14:paraId="654FDE0A" w14:textId="77777777" w:rsidR="00BA626C" w:rsidRPr="003B047E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Pharoah's Daughter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Freya</w:t>
                            </w:r>
                          </w:p>
                          <w:p w14:paraId="440623D0" w14:textId="77777777" w:rsidR="00BA626C" w:rsidRPr="003B047E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Puah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Maya</w:t>
                            </w:r>
                          </w:p>
                          <w:p w14:paraId="3A98B7E8" w14:textId="77777777" w:rsidR="00BA626C" w:rsidRPr="003B047E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proofErr w:type="spellStart"/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Shiprah</w:t>
                            </w:r>
                            <w:proofErr w:type="spellEnd"/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Rosetta</w:t>
                            </w:r>
                          </w:p>
                          <w:p w14:paraId="0FD414DA" w14:textId="77777777" w:rsidR="00BA626C" w:rsidRPr="003B047E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Miriam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Finn</w:t>
                            </w:r>
                          </w:p>
                          <w:p w14:paraId="5630B34E" w14:textId="5FD5CE96" w:rsidR="00BA626C" w:rsidRPr="003B047E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Litter Bearers Egypt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Kai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, 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Mark</w:t>
                            </w:r>
                          </w:p>
                          <w:p w14:paraId="1A77150A" w14:textId="32265EA5" w:rsidR="00BA626C" w:rsidRPr="003B047E" w:rsidRDefault="00BA626C" w:rsidP="00BA626C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Israel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3B047E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Cast</w:t>
                            </w:r>
                          </w:p>
                          <w:p w14:paraId="458115A6" w14:textId="77777777" w:rsidR="00BA626C" w:rsidRDefault="00BA626C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52FE78E" w14:textId="255B9573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Joseph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Pastor Phil</w:t>
                            </w:r>
                          </w:p>
                          <w:p w14:paraId="49D32B72" w14:textId="3676C03F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Mary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Isla</w:t>
                            </w:r>
                          </w:p>
                          <w:p w14:paraId="45368DCE" w14:textId="771CEF04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King Herod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Alex</w:t>
                            </w:r>
                          </w:p>
                          <w:p w14:paraId="58EAE60F" w14:textId="0509B0F1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Litter Bearers Bethlehem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Kai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, 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Mark</w:t>
                            </w:r>
                          </w:p>
                          <w:p w14:paraId="0729E9A8" w14:textId="1A4CC60E" w:rsidR="003B047E" w:rsidRPr="003B047E" w:rsidRDefault="00BA626C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Lead </w:t>
                            </w:r>
                            <w:r w:rsidR="003B047E"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Angel</w:t>
                            </w:r>
                            <w:r w:rsidR="003B047E"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 w:rsidR="001F10EC" w:rsidRPr="00BA626C">
                              <w:rPr>
                                <w:rFonts w:cstheme="minorHAnsi"/>
                                <w:bCs/>
                                <w:szCs w:val="24"/>
                              </w:rPr>
                              <w:t>Alice</w:t>
                            </w:r>
                          </w:p>
                          <w:p w14:paraId="6DF58C8C" w14:textId="5DAF0A0F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Angels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Rosha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,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 Asher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,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 Jaelyn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,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 Alisa</w:t>
                            </w:r>
                          </w:p>
                          <w:p w14:paraId="2471DA34" w14:textId="21C2FEFC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Wise </w:t>
                            </w:r>
                            <w:r w:rsidR="00BA626C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Men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</w:r>
                            <w:r w:rsidR="00BA626C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Jayde, Grace, 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Freya</w:t>
                            </w:r>
                          </w:p>
                          <w:p w14:paraId="1D6EC247" w14:textId="77777777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69C0C0AD" w14:textId="6659C887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Tech</w:t>
                            </w:r>
                          </w:p>
                          <w:p w14:paraId="27EA2B45" w14:textId="5D3FF0CF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Sound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Rainer</w:t>
                            </w:r>
                          </w:p>
                          <w:p w14:paraId="5D8AB00F" w14:textId="32C8E9A3" w:rsidR="003B047E" w:rsidRPr="003B047E" w:rsidRDefault="00082192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Slides</w:t>
                            </w:r>
                            <w:r w:rsidR="003B047E"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>Ben</w:t>
                            </w:r>
                          </w:p>
                          <w:p w14:paraId="2C911FEB" w14:textId="5FB18E70" w:rsidR="003B047E" w:rsidRPr="003B047E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Stagehands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</w:r>
                            <w:proofErr w:type="gramStart"/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Leah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, 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 Nicole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Kalina</w:t>
                            </w:r>
                            <w:proofErr w:type="spellEnd"/>
                          </w:p>
                          <w:p w14:paraId="6D7A0CB9" w14:textId="60B7EB87" w:rsidR="007D21A1" w:rsidRDefault="003B047E" w:rsidP="003B047E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Stage Managers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ab/>
                              <w:t xml:space="preserve">Kaila 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>&amp;</w:t>
                            </w:r>
                            <w:r w:rsidRPr="003B047E"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  <w:t xml:space="preserve"> Aaron</w:t>
                            </w:r>
                          </w:p>
                          <w:p w14:paraId="29F9BCEE" w14:textId="77777777" w:rsidR="00E161A7" w:rsidRPr="009B77DA" w:rsidRDefault="00E161A7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7580EBC5" w14:textId="77777777" w:rsidR="00BA626C" w:rsidRDefault="00BA626C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2"/>
                                <w:szCs w:val="14"/>
                              </w:rPr>
                            </w:pPr>
                          </w:p>
                          <w:p w14:paraId="1AD6A175" w14:textId="50BCC93C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  <w:r w:rsidR="00E161A7">
                              <w:rPr>
                                <w:rFonts w:cstheme="minorHAnsi"/>
                                <w:b/>
                                <w:szCs w:val="24"/>
                              </w:rPr>
                              <w:t xml:space="preserve">   </w:t>
                            </w:r>
                            <w:r w:rsidR="00E161A7" w:rsidRPr="00E161A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</w:rPr>
                              <w:t>Office Phone:</w:t>
                            </w:r>
                            <w:r w:rsidR="00E161A7" w:rsidRPr="00E161A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BA626C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18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39" type="#_x0000_t202" style="position:absolute;margin-left:1.5pt;margin-top:5.55pt;width:321.2pt;height:56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31A26D94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640E0BAD" w14:textId="13DB4A7D" w:rsidR="00BA626C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Narrators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Brielle, Mark, Kai</w:t>
                      </w:r>
                    </w:p>
                    <w:p w14:paraId="3FE9535D" w14:textId="1E8EB6F8" w:rsidR="003B047E" w:rsidRPr="003B047E" w:rsidRDefault="00BA626C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Egypt </w:t>
                      </w:r>
                      <w:r w:rsidR="003B047E" w:rsidRPr="003B047E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>Cast</w:t>
                      </w:r>
                    </w:p>
                    <w:p w14:paraId="1DF0F08D" w14:textId="77777777" w:rsidR="00BA626C" w:rsidRPr="003B047E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Amram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Garth</w:t>
                      </w:r>
                    </w:p>
                    <w:p w14:paraId="5D41BC71" w14:textId="77777777" w:rsidR="00BA626C" w:rsidRPr="003B047E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Jochebed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Scarlett</w:t>
                      </w:r>
                    </w:p>
                    <w:p w14:paraId="3DE71650" w14:textId="77777777" w:rsidR="00BA626C" w:rsidRPr="003B047E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Pharoah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Sam</w:t>
                      </w:r>
                    </w:p>
                    <w:p w14:paraId="654FDE0A" w14:textId="77777777" w:rsidR="00BA626C" w:rsidRPr="003B047E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Pharoah's Daughter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Freya</w:t>
                      </w:r>
                    </w:p>
                    <w:p w14:paraId="440623D0" w14:textId="77777777" w:rsidR="00BA626C" w:rsidRPr="003B047E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Puah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Maya</w:t>
                      </w:r>
                    </w:p>
                    <w:p w14:paraId="3A98B7E8" w14:textId="77777777" w:rsidR="00BA626C" w:rsidRPr="003B047E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proofErr w:type="spellStart"/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Shiprah</w:t>
                      </w:r>
                      <w:proofErr w:type="spellEnd"/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Rosetta</w:t>
                      </w:r>
                    </w:p>
                    <w:p w14:paraId="0FD414DA" w14:textId="77777777" w:rsidR="00BA626C" w:rsidRPr="003B047E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Miriam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Finn</w:t>
                      </w:r>
                    </w:p>
                    <w:p w14:paraId="5630B34E" w14:textId="5FD5CE96" w:rsidR="00BA626C" w:rsidRPr="003B047E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Litter Bearers Egypt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Kai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, 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Mark</w:t>
                      </w:r>
                    </w:p>
                    <w:p w14:paraId="1A77150A" w14:textId="32265EA5" w:rsidR="00BA626C" w:rsidRPr="003B047E" w:rsidRDefault="00BA626C" w:rsidP="00BA626C">
                      <w:pPr>
                        <w:tabs>
                          <w:tab w:val="right" w:pos="603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>Israel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 xml:space="preserve"> </w:t>
                      </w:r>
                      <w:r w:rsidRPr="003B047E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>Cast</w:t>
                      </w:r>
                    </w:p>
                    <w:p w14:paraId="458115A6" w14:textId="77777777" w:rsidR="00BA626C" w:rsidRDefault="00BA626C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752FE78E" w14:textId="255B9573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Joseph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Pastor Phil</w:t>
                      </w:r>
                    </w:p>
                    <w:p w14:paraId="49D32B72" w14:textId="3676C03F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Mary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Isla</w:t>
                      </w:r>
                    </w:p>
                    <w:p w14:paraId="45368DCE" w14:textId="771CEF04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King Herod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Alex</w:t>
                      </w:r>
                    </w:p>
                    <w:p w14:paraId="58EAE60F" w14:textId="0509B0F1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Litter Bearers Bethlehem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Kai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, 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Mark</w:t>
                      </w:r>
                    </w:p>
                    <w:p w14:paraId="0729E9A8" w14:textId="1A4CC60E" w:rsidR="003B047E" w:rsidRPr="003B047E" w:rsidRDefault="00BA626C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Lead </w:t>
                      </w:r>
                      <w:r w:rsidR="003B047E"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Angel</w:t>
                      </w:r>
                      <w:r w:rsidR="003B047E"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</w:r>
                      <w:r w:rsidR="001F10EC" w:rsidRPr="00BA626C">
                        <w:rPr>
                          <w:rFonts w:cstheme="minorHAnsi"/>
                          <w:bCs/>
                          <w:szCs w:val="24"/>
                        </w:rPr>
                        <w:t>Alice</w:t>
                      </w:r>
                    </w:p>
                    <w:p w14:paraId="6DF58C8C" w14:textId="5DAF0A0F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Angels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Rosha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,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 Asher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,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 Jaelyn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,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 Alisa</w:t>
                      </w:r>
                    </w:p>
                    <w:p w14:paraId="2471DA34" w14:textId="21C2FEFC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Wise </w:t>
                      </w:r>
                      <w:r w:rsidR="00BA626C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Men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</w:r>
                      <w:r w:rsidR="00BA626C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Jayde, Grace, 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Freya</w:t>
                      </w:r>
                    </w:p>
                    <w:p w14:paraId="1D6EC247" w14:textId="77777777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69C0C0AD" w14:textId="6659C887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8"/>
                        </w:rPr>
                        <w:t>Tech</w:t>
                      </w:r>
                    </w:p>
                    <w:p w14:paraId="27EA2B45" w14:textId="5D3FF0CF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Sound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Rainer</w:t>
                      </w:r>
                    </w:p>
                    <w:p w14:paraId="5D8AB00F" w14:textId="32C8E9A3" w:rsidR="003B047E" w:rsidRPr="003B047E" w:rsidRDefault="00082192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Slides</w:t>
                      </w:r>
                      <w:r w:rsidR="003B047E"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>Ben</w:t>
                      </w:r>
                    </w:p>
                    <w:p w14:paraId="2C911FEB" w14:textId="5FB18E70" w:rsidR="003B047E" w:rsidRPr="003B047E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Stagehands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</w:r>
                      <w:proofErr w:type="gramStart"/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Leah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, 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 Nicole</w:t>
                      </w:r>
                      <w:proofErr w:type="gramEnd"/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, </w:t>
                      </w:r>
                      <w:proofErr w:type="spellStart"/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Kalina</w:t>
                      </w:r>
                      <w:proofErr w:type="spellEnd"/>
                    </w:p>
                    <w:p w14:paraId="6D7A0CB9" w14:textId="60B7EB87" w:rsidR="007D21A1" w:rsidRDefault="003B047E" w:rsidP="003B047E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Stage Managers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ab/>
                        <w:t xml:space="preserve">Kaila 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>&amp;</w:t>
                      </w:r>
                      <w:r w:rsidRPr="003B047E"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  <w:t xml:space="preserve"> Aaron</w:t>
                      </w:r>
                    </w:p>
                    <w:p w14:paraId="29F9BCEE" w14:textId="77777777" w:rsidR="00E161A7" w:rsidRPr="009B77DA" w:rsidRDefault="00E161A7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7580EBC5" w14:textId="77777777" w:rsidR="00BA626C" w:rsidRDefault="00BA626C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2"/>
                          <w:szCs w:val="14"/>
                        </w:rPr>
                      </w:pPr>
                    </w:p>
                    <w:p w14:paraId="1AD6A175" w14:textId="50BCC93C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  <w:r w:rsidR="00E161A7">
                        <w:rPr>
                          <w:rFonts w:cstheme="minorHAnsi"/>
                          <w:b/>
                          <w:szCs w:val="24"/>
                        </w:rPr>
                        <w:t xml:space="preserve">   </w:t>
                      </w:r>
                      <w:r w:rsidR="00E161A7" w:rsidRPr="00E161A7">
                        <w:rPr>
                          <w:rFonts w:cstheme="minorHAnsi"/>
                          <w:b/>
                          <w:bCs/>
                          <w:color w:val="000000" w:themeColor="text1"/>
                          <w:sz w:val="18"/>
                          <w:szCs w:val="20"/>
                        </w:rPr>
                        <w:t>Office Phone:</w:t>
                      </w:r>
                      <w:r w:rsidR="00E161A7" w:rsidRPr="00E161A7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BA626C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19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1844" w:rsidSect="00082192">
      <w:pgSz w:w="7920" w:h="12240" w:orient="landscape" w:code="1"/>
      <w:pgMar w:top="284" w:right="720" w:bottom="284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192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000"/>
    <w:rsid w:val="001A0114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0EC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47BF1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7CD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770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206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7E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5E25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627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19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3565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00F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0B1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10B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25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842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969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04C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8E5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97D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600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77B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3F4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1EE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26C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0FD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46D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47F2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5B84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58E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1A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6D29"/>
    <w:rsid w:val="00F27215"/>
    <w:rsid w:val="00F301BE"/>
    <w:rsid w:val="00F30775"/>
    <w:rsid w:val="00F30B27"/>
    <w:rsid w:val="00F30F14"/>
    <w:rsid w:val="00F31165"/>
    <w:rsid w:val="00F31ACB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318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character" w:customStyle="1" w:styleId="text">
    <w:name w:val="text"/>
    <w:basedOn w:val="DefaultParagraphFont"/>
    <w:rsid w:val="0081610B"/>
  </w:style>
  <w:style w:type="character" w:styleId="UnresolvedMention">
    <w:name w:val="Unresolved Mention"/>
    <w:basedOn w:val="DefaultParagraphFont"/>
    <w:uiPriority w:val="99"/>
    <w:semiHidden/>
    <w:unhideWhenUsed/>
    <w:rsid w:val="008A0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18" Type="http://schemas.openxmlformats.org/officeDocument/2006/relationships/hyperlink" Target="http://www.makingfaithmatter.c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hyperlink" Target="mailto:kelly@makingfaithmatter.c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kelly@makingfaithmatter.ca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Yvonne</cp:lastModifiedBy>
  <cp:revision>12</cp:revision>
  <cp:lastPrinted>2025-12-07T16:03:00Z</cp:lastPrinted>
  <dcterms:created xsi:type="dcterms:W3CDTF">2025-12-02T17:24:00Z</dcterms:created>
  <dcterms:modified xsi:type="dcterms:W3CDTF">2025-12-08T16:09:00Z</dcterms:modified>
</cp:coreProperties>
</file>