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2619BB6C" w:rsidR="00BC6B97" w:rsidRDefault="00247BF1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19680" behindDoc="1" locked="0" layoutInCell="1" allowOverlap="1" wp14:anchorId="4437F0BB" wp14:editId="1541C4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14800" cy="6359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35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710F6" w14:textId="2B93F44B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2AFBE134">
                <wp:simplePos x="0" y="0"/>
                <wp:positionH relativeFrom="margin">
                  <wp:posOffset>-29210</wp:posOffset>
                </wp:positionH>
                <wp:positionV relativeFrom="page">
                  <wp:posOffset>5677535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5A7522D1" w:rsidR="00EF4040" w:rsidRPr="0081610B" w:rsidRDefault="005D219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Christ the King</w:t>
                              </w:r>
                            </w:p>
                            <w:p w14:paraId="4187B063" w14:textId="01BE3F93" w:rsidR="00EF4040" w:rsidRPr="00DD5C0B" w:rsidRDefault="0035351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November </w:t>
                              </w:r>
                              <w:r w:rsidR="005D2197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23</w:t>
                              </w:r>
                              <w:r w:rsidR="00EF4040"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47.0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CO/2Ly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5A7522D1" w:rsidR="00EF4040" w:rsidRPr="0081610B" w:rsidRDefault="005D2197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>Christ the King</w:t>
                        </w:r>
                      </w:p>
                      <w:p w14:paraId="4187B063" w14:textId="01BE3F93" w:rsidR="00EF4040" w:rsidRPr="00DD5C0B" w:rsidRDefault="0035351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November </w:t>
                        </w:r>
                        <w:r w:rsidR="005D2197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23</w:t>
                        </w:r>
                        <w:r w:rsidR="00EF4040"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5D2197">
        <w:rPr>
          <w:rFonts w:cstheme="minorHAnsi"/>
          <w:b/>
          <w:color w:val="000000" w:themeColor="text1"/>
          <w:sz w:val="36"/>
          <w:szCs w:val="36"/>
        </w:rPr>
        <w:lastRenderedPageBreak/>
        <w:t>Christ the King Sunday</w:t>
      </w:r>
    </w:p>
    <w:p w14:paraId="6CF25680" w14:textId="6C3E8309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1C462F">
        <w:rPr>
          <w:rFonts w:cstheme="minorHAnsi"/>
          <w:color w:val="000000" w:themeColor="text1"/>
          <w:sz w:val="24"/>
          <w:szCs w:val="24"/>
        </w:rPr>
        <w:t xml:space="preserve">November </w:t>
      </w:r>
      <w:r w:rsidR="005D2197">
        <w:rPr>
          <w:rFonts w:cstheme="minorHAnsi"/>
          <w:color w:val="000000" w:themeColor="text1"/>
          <w:sz w:val="24"/>
          <w:szCs w:val="24"/>
        </w:rPr>
        <w:t>23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33FE8F80" w14:textId="77777777" w:rsidR="00247BF1" w:rsidRDefault="00247BF1" w:rsidP="00247BF1">
      <w:pPr>
        <w:tabs>
          <w:tab w:val="right" w:pos="6300"/>
        </w:tabs>
        <w:spacing w:after="0"/>
        <w:jc w:val="center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Welcome to First Lutheran Church this morning!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6461501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247BF1">
        <w:rPr>
          <w:rFonts w:cstheme="minorHAnsi"/>
          <w:i/>
          <w:iCs/>
          <w:color w:val="000000" w:themeColor="text1"/>
          <w:sz w:val="24"/>
          <w:szCs w:val="24"/>
        </w:rPr>
        <w:t>Jesus Shall Reign</w:t>
      </w:r>
    </w:p>
    <w:p w14:paraId="06D28212" w14:textId="7E828CFE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01DE23FD" w14:textId="77CA0685" w:rsidR="005D2197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Confession and Forgiveness</w:t>
      </w:r>
    </w:p>
    <w:p w14:paraId="54D4905B" w14:textId="5EF136FD" w:rsidR="00EF4040" w:rsidRPr="00247BF1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247BF1">
        <w:rPr>
          <w:rFonts w:cstheme="minorHAnsi"/>
          <w:bCs/>
          <w:i/>
          <w:iCs/>
          <w:color w:val="000000" w:themeColor="text1"/>
          <w:sz w:val="24"/>
          <w:szCs w:val="24"/>
        </w:rPr>
        <w:t>Crown Him with Many Crowns</w:t>
      </w:r>
    </w:p>
    <w:p w14:paraId="79B2C627" w14:textId="69A6225B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81610B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247BF1">
        <w:rPr>
          <w:rFonts w:cstheme="minorHAnsi"/>
          <w:bCs/>
          <w:i/>
          <w:iCs/>
          <w:color w:val="000000" w:themeColor="text1"/>
          <w:sz w:val="24"/>
          <w:szCs w:val="24"/>
        </w:rPr>
        <w:t>King of Heaven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241CC9FB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F7D5F79" w14:textId="77777777" w:rsidR="005D2197" w:rsidRPr="00BE3626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3B29EF47" w:rsidR="001C462F" w:rsidRPr="00BE3626" w:rsidRDefault="001C462F" w:rsidP="0081610B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5D2197"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 w:rsidR="005D219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Plagues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1610B">
        <w:rPr>
          <w:rFonts w:cstheme="minorHAnsi"/>
          <w:bCs/>
          <w:i/>
          <w:iCs/>
          <w:color w:val="000000" w:themeColor="text1"/>
          <w:sz w:val="24"/>
          <w:szCs w:val="24"/>
        </w:rPr>
        <w:t>Praise, Praise, Praise God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6CF4A27" w14:textId="5E08AF8D" w:rsidR="001C462F" w:rsidRPr="001C462F" w:rsidRDefault="001C462F" w:rsidP="0081610B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81610B">
        <w:rPr>
          <w:rFonts w:cstheme="minorHAnsi"/>
          <w:b/>
          <w:color w:val="000000" w:themeColor="text1"/>
          <w:sz w:val="24"/>
          <w:szCs w:val="24"/>
        </w:rPr>
        <w:tab/>
      </w:r>
      <w:r w:rsidR="005D2197">
        <w:rPr>
          <w:rStyle w:val="text"/>
          <w:rFonts w:cstheme="minorHAnsi"/>
          <w:bCs/>
          <w:i/>
          <w:iCs/>
          <w:color w:val="000000"/>
          <w:sz w:val="24"/>
          <w:szCs w:val="24"/>
          <w:shd w:val="clear" w:color="auto" w:fill="FFFFFF"/>
        </w:rPr>
        <w:t>Matthew 25:31-46</w:t>
      </w:r>
      <w:r>
        <w:rPr>
          <w:rFonts w:cstheme="minorHAnsi"/>
          <w:b/>
          <w:color w:val="000000" w:themeColor="text1"/>
          <w:sz w:val="24"/>
          <w:szCs w:val="24"/>
        </w:rPr>
        <w:tab/>
      </w:r>
    </w:p>
    <w:p w14:paraId="795C92F4" w14:textId="77777777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1B99C352" w14:textId="7AC4EE17" w:rsidR="005D2197" w:rsidRPr="00247BF1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="00247BF1">
        <w:rPr>
          <w:rFonts w:cstheme="minorHAnsi"/>
          <w:b/>
          <w:color w:val="000000" w:themeColor="text1"/>
          <w:sz w:val="24"/>
          <w:szCs w:val="24"/>
        </w:rPr>
        <w:tab/>
      </w:r>
      <w:r w:rsidR="00247BF1">
        <w:rPr>
          <w:rFonts w:cstheme="minorHAnsi"/>
          <w:bCs/>
          <w:i/>
          <w:iCs/>
          <w:color w:val="000000" w:themeColor="text1"/>
          <w:sz w:val="24"/>
          <w:szCs w:val="24"/>
        </w:rPr>
        <w:t>Humble King</w:t>
      </w:r>
    </w:p>
    <w:p w14:paraId="6F7EA435" w14:textId="07C49521" w:rsidR="001C462F" w:rsidRPr="00BE3626" w:rsidRDefault="0081610B" w:rsidP="001C462F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ab/>
      </w:r>
      <w:r w:rsidR="001C462F" w:rsidRPr="0081610B">
        <w:rPr>
          <w:rFonts w:cstheme="minorHAnsi"/>
          <w:color w:val="000000" w:themeColor="text1"/>
          <w:sz w:val="24"/>
          <w:szCs w:val="24"/>
        </w:rPr>
        <w:tab/>
      </w:r>
      <w:r w:rsidR="001C462F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86E71F9" w14:textId="77777777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5E6E17A8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2257F9F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proofErr w:type="gramStart"/>
      <w:r w:rsidR="005D2197">
        <w:rPr>
          <w:rFonts w:cstheme="minorHAnsi"/>
          <w:i/>
          <w:color w:val="000000" w:themeColor="text1"/>
          <w:sz w:val="24"/>
          <w:szCs w:val="24"/>
        </w:rPr>
        <w:t>A</w:t>
      </w:r>
      <w:proofErr w:type="gramEnd"/>
      <w:r w:rsidR="005D2197">
        <w:rPr>
          <w:rFonts w:cstheme="minorHAnsi"/>
          <w:i/>
          <w:color w:val="000000" w:themeColor="text1"/>
          <w:sz w:val="24"/>
          <w:szCs w:val="24"/>
        </w:rPr>
        <w:t xml:space="preserve"> New Creed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358AA3A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Pr="004003B8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7B8725CB" w14:textId="3A501EFD" w:rsidR="001C462F" w:rsidRPr="00247BF1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247BF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O </w:t>
      </w:r>
      <w:proofErr w:type="gramStart"/>
      <w:r w:rsidR="00247BF1">
        <w:rPr>
          <w:rFonts w:cstheme="minorHAnsi"/>
          <w:bCs/>
          <w:i/>
          <w:iCs/>
          <w:color w:val="000000" w:themeColor="text1"/>
          <w:sz w:val="24"/>
          <w:szCs w:val="24"/>
        </w:rPr>
        <w:t>Worship</w:t>
      </w:r>
      <w:proofErr w:type="gramEnd"/>
      <w:r w:rsidR="00247BF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the King</w:t>
      </w:r>
    </w:p>
    <w:p w14:paraId="0A573A4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F64B14E" w14:textId="060415C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53440A5F" w14:textId="4B7F55AD" w:rsidR="001C462F" w:rsidRPr="004003B8" w:rsidRDefault="001C462F" w:rsidP="001C462F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 xml:space="preserve">Sending </w:t>
      </w:r>
      <w:proofErr w:type="gramStart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Song</w:t>
      </w:r>
      <w:proofErr w:type="gramEnd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247BF1">
        <w:rPr>
          <w:rFonts w:cstheme="minorHAnsi"/>
          <w:bCs/>
          <w:i/>
          <w:iCs/>
          <w:sz w:val="24"/>
          <w:szCs w:val="24"/>
        </w:rPr>
        <w:t>He Reigns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744EC9A8" w14:textId="221418BA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5752DBE6" w14:textId="77777777" w:rsidR="005D2197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23B8C13A" w14:textId="77777777" w:rsidR="005D2197" w:rsidRDefault="005D219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1E9C4E40" w14:textId="20CAEB7C" w:rsidR="005C70F2" w:rsidRDefault="00FD7318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4E12B18E">
                <wp:simplePos x="0" y="0"/>
                <wp:positionH relativeFrom="margin">
                  <wp:posOffset>-73660</wp:posOffset>
                </wp:positionH>
                <wp:positionV relativeFrom="paragraph">
                  <wp:posOffset>22860</wp:posOffset>
                </wp:positionV>
                <wp:extent cx="2314575" cy="1900362"/>
                <wp:effectExtent l="0" t="0" r="28575" b="2413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DF3B6" w14:textId="632C12C4" w:rsidR="00DF3E17" w:rsidRPr="00485E25" w:rsidRDefault="00485E25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e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’s</w:t>
                            </w:r>
                            <w:r w:rsidRPr="00485E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e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o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a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e</w:t>
                            </w:r>
                            <w:r w:rsidRPr="00485E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485E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C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u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c</w:t>
                            </w:r>
                            <w:r w:rsidRPr="00485E2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 w:rsidRPr="00485E25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37318092" w14:textId="1E803732" w:rsidR="00DF3E17" w:rsidRPr="005D219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54287EA6" w14:textId="389F395A" w:rsidR="00485E25" w:rsidRDefault="00485E25" w:rsidP="00485E25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Today</w:t>
                            </w:r>
                            <w:r w:rsidRPr="00485E2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after worship we’ll decorate the </w:t>
                            </w:r>
                            <w:r w:rsidR="00862625">
                              <w:rPr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anctuary and </w:t>
                            </w:r>
                            <w:r w:rsidRPr="00485E2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lobby, put up some decorations outside, and begin preparing the sanctuary for Advent… and Christmas. </w:t>
                            </w:r>
                          </w:p>
                          <w:p w14:paraId="589A6AC7" w14:textId="42B75C56" w:rsidR="00DF3E17" w:rsidRDefault="00485E25" w:rsidP="00485E25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Pr="00485E25">
                              <w:rPr>
                                <w:bCs/>
                                <w:sz w:val="24"/>
                                <w:szCs w:val="24"/>
                              </w:rPr>
                              <w:t>stay for a bit after worship and help us</w:t>
                            </w:r>
                            <w:r w:rsidR="008A0969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ADBF1D" w14:textId="767562C5" w:rsidR="00DF3E17" w:rsidRPr="008A0969" w:rsidRDefault="008A0969" w:rsidP="008A0969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A0969">
                              <w:rPr>
                                <w:rFonts w:ascii="Baskerville Old Face" w:hAnsi="Baskerville Old Face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The more the merrier!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5.8pt;margin-top:1.8pt;width:182.25pt;height:1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" strokecolor="black [3213]" strokeweight="1.5pt">
                <v:textbox inset=".5mm,1.3mm,.5mm">
                  <w:txbxContent>
                    <w:p w14:paraId="37ADF3B6" w14:textId="632C12C4" w:rsidR="00DF3E17" w:rsidRPr="00485E25" w:rsidRDefault="00485E25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L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e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’s</w:t>
                      </w:r>
                      <w:r w:rsidRPr="00485E2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D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e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o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r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a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e</w:t>
                      </w:r>
                      <w:r w:rsidRPr="00485E2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h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e</w:t>
                      </w:r>
                      <w:r w:rsidRPr="00485E2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C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u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r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c</w:t>
                      </w:r>
                      <w:r w:rsidRPr="00485E2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 w:rsidRPr="00485E25">
                        <w:rPr>
                          <w:b/>
                          <w:color w:val="00B050"/>
                          <w:sz w:val="28"/>
                          <w:szCs w:val="28"/>
                        </w:rPr>
                        <w:t>!</w:t>
                      </w:r>
                    </w:p>
                    <w:p w14:paraId="37318092" w14:textId="1E803732" w:rsidR="00DF3E17" w:rsidRPr="005D219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sz w:val="16"/>
                          <w:szCs w:val="16"/>
                          <w:highlight w:val="yellow"/>
                        </w:rPr>
                      </w:pPr>
                    </w:p>
                    <w:p w14:paraId="54287EA6" w14:textId="389F395A" w:rsidR="00485E25" w:rsidRDefault="00485E25" w:rsidP="00485E25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Today</w:t>
                      </w:r>
                      <w:r w:rsidRPr="00485E25">
                        <w:rPr>
                          <w:bCs/>
                          <w:sz w:val="24"/>
                          <w:szCs w:val="24"/>
                        </w:rPr>
                        <w:t xml:space="preserve"> after worship we’ll decorate the </w:t>
                      </w:r>
                      <w:r w:rsidR="00862625">
                        <w:rPr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anctuary and </w:t>
                      </w:r>
                      <w:r w:rsidRPr="00485E25">
                        <w:rPr>
                          <w:bCs/>
                          <w:sz w:val="24"/>
                          <w:szCs w:val="24"/>
                        </w:rPr>
                        <w:t xml:space="preserve">lobby, put up some decorations outside, and begin preparing the sanctuary for Advent… and Christmas. </w:t>
                      </w:r>
                    </w:p>
                    <w:p w14:paraId="589A6AC7" w14:textId="42B75C56" w:rsidR="00DF3E17" w:rsidRDefault="00485E25" w:rsidP="00485E25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Please </w:t>
                      </w:r>
                      <w:r w:rsidRPr="00485E25">
                        <w:rPr>
                          <w:bCs/>
                          <w:sz w:val="24"/>
                          <w:szCs w:val="24"/>
                        </w:rPr>
                        <w:t>stay for a bit after worship and help us</w:t>
                      </w:r>
                      <w:r w:rsidR="008A0969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76ADBF1D" w14:textId="767562C5" w:rsidR="00DF3E17" w:rsidRPr="008A0969" w:rsidRDefault="008A0969" w:rsidP="008A0969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8A0969">
                        <w:rPr>
                          <w:rFonts w:ascii="Baskerville Old Face" w:hAnsi="Baskerville Old Face"/>
                          <w:b/>
                          <w:i/>
                          <w:iCs/>
                          <w:sz w:val="24"/>
                          <w:szCs w:val="24"/>
                        </w:rPr>
                        <w:t>The more the merrier!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2525A9AB">
                <wp:simplePos x="0" y="0"/>
                <wp:positionH relativeFrom="column">
                  <wp:posOffset>2286000</wp:posOffset>
                </wp:positionH>
                <wp:positionV relativeFrom="paragraph">
                  <wp:posOffset>6543</wp:posOffset>
                </wp:positionV>
                <wp:extent cx="1962150" cy="1891969"/>
                <wp:effectExtent l="0" t="0" r="19050" b="1333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91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EFD0" w14:textId="722A9179" w:rsid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661BD2AE" wp14:editId="6022D14D">
                                  <wp:extent cx="1901190" cy="509905"/>
                                  <wp:effectExtent l="0" t="0" r="3810" b="444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1190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D46EA1" w14:textId="5728D2C8" w:rsidR="008A0969" w:rsidRP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8A0969">
                              <w:rPr>
                                <w:rFonts w:cstheme="minorHAnsi"/>
                                <w:bCs/>
                                <w:lang w:val="en-CA"/>
                              </w:rPr>
                              <w:t>It’s time for 2026 Canada Lutheran renewals!</w:t>
                            </w:r>
                          </w:p>
                          <w:p w14:paraId="3FA4CAB7" w14:textId="77777777" w:rsidR="008A0969" w:rsidRP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4455589D" w14:textId="77777777" w:rsid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8A0969">
                              <w:rPr>
                                <w:rFonts w:cstheme="minorHAnsi"/>
                                <w:bCs/>
                                <w:lang w:val="en-CA"/>
                              </w:rPr>
                              <w:t>Please notify and provide payment to Elsa by </w:t>
                            </w:r>
                          </w:p>
                          <w:p w14:paraId="3001991C" w14:textId="520C7E47" w:rsidR="008A0969" w:rsidRP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8A0969">
                              <w:rPr>
                                <w:rFonts w:cstheme="minorHAnsi"/>
                                <w:b/>
                                <w:lang w:val="en-CA"/>
                              </w:rPr>
                              <w:t>November 30</w:t>
                            </w:r>
                            <w:proofErr w:type="gramStart"/>
                            <w:r w:rsidRPr="008A0969">
                              <w:rPr>
                                <w:rFonts w:cstheme="minorHAnsi"/>
                                <w:b/>
                                <w:lang w:val="en-CA"/>
                              </w:rPr>
                              <w:t>th ,</w:t>
                            </w:r>
                            <w:proofErr w:type="gramEnd"/>
                            <w:r w:rsidRPr="008A0969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2025</w:t>
                            </w:r>
                            <w:r w:rsidRPr="008A0969">
                              <w:rPr>
                                <w:rFonts w:cstheme="minorHAnsi"/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485B9DB7" w14:textId="394A29A3" w:rsidR="008A0969" w:rsidRP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8A096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The annual cost is </w:t>
                            </w:r>
                            <w:r w:rsidRPr="008A096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$</w:t>
                            </w:r>
                            <w:r w:rsidRPr="008A096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19.95</w:t>
                            </w:r>
                          </w:p>
                          <w:p w14:paraId="261E54EC" w14:textId="58E3556D" w:rsidR="00862625" w:rsidRPr="00862625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hyperlink r:id="rId9" w:history="1">
                              <w:r w:rsidRPr="0082647E">
                                <w:rPr>
                                  <w:rStyle w:val="Hyperlink"/>
                                  <w:rFonts w:cstheme="minorHAnsi"/>
                                  <w:bCs/>
                                  <w:lang w:val="en-CA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CE68" id="Text Box 2214" o:spid="_x0000_s1030" type="#_x0000_t202" style="position:absolute;margin-left:180pt;margin-top:.5pt;width:154.5pt;height:14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" strokecolor="#00b050" strokeweight="2pt">
                <v:stroke dashstyle="1 1"/>
                <v:textbox inset=".5mm,.8mm,.5mm">
                  <w:txbxContent>
                    <w:p w14:paraId="1E1CEFD0" w14:textId="722A9179" w:rsid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noProof/>
                          <w:lang w:val="en-CA"/>
                        </w:rPr>
                        <w:drawing>
                          <wp:inline distT="0" distB="0" distL="0" distR="0" wp14:anchorId="661BD2AE" wp14:editId="6022D14D">
                            <wp:extent cx="1901190" cy="509905"/>
                            <wp:effectExtent l="0" t="0" r="3810" b="444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1190" cy="509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D46EA1" w14:textId="5728D2C8" w:rsidR="008A0969" w:rsidRP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8A0969">
                        <w:rPr>
                          <w:rFonts w:cstheme="minorHAnsi"/>
                          <w:bCs/>
                          <w:lang w:val="en-CA"/>
                        </w:rPr>
                        <w:t>It’s time for 2026 Canada Lutheran renewals!</w:t>
                      </w:r>
                    </w:p>
                    <w:p w14:paraId="3FA4CAB7" w14:textId="77777777" w:rsidR="008A0969" w:rsidRP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12"/>
                          <w:szCs w:val="12"/>
                          <w:lang w:val="en-CA"/>
                        </w:rPr>
                      </w:pPr>
                    </w:p>
                    <w:p w14:paraId="4455589D" w14:textId="77777777" w:rsid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8A0969">
                        <w:rPr>
                          <w:rFonts w:cstheme="minorHAnsi"/>
                          <w:bCs/>
                          <w:lang w:val="en-CA"/>
                        </w:rPr>
                        <w:t>Please notify and provide payment to Elsa by </w:t>
                      </w:r>
                    </w:p>
                    <w:p w14:paraId="3001991C" w14:textId="520C7E47" w:rsidR="008A0969" w:rsidRP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8A0969">
                        <w:rPr>
                          <w:rFonts w:cstheme="minorHAnsi"/>
                          <w:b/>
                          <w:lang w:val="en-CA"/>
                        </w:rPr>
                        <w:t>November 30</w:t>
                      </w:r>
                      <w:proofErr w:type="gramStart"/>
                      <w:r w:rsidRPr="008A0969">
                        <w:rPr>
                          <w:rFonts w:cstheme="minorHAnsi"/>
                          <w:b/>
                          <w:lang w:val="en-CA"/>
                        </w:rPr>
                        <w:t>th ,</w:t>
                      </w:r>
                      <w:proofErr w:type="gramEnd"/>
                      <w:r w:rsidRPr="008A0969">
                        <w:rPr>
                          <w:rFonts w:cstheme="minorHAnsi"/>
                          <w:b/>
                          <w:lang w:val="en-CA"/>
                        </w:rPr>
                        <w:t xml:space="preserve"> 2025</w:t>
                      </w:r>
                      <w:r w:rsidRPr="008A0969">
                        <w:rPr>
                          <w:rFonts w:cstheme="minorHAnsi"/>
                          <w:bCs/>
                          <w:lang w:val="en-CA"/>
                        </w:rPr>
                        <w:t>.</w:t>
                      </w:r>
                    </w:p>
                    <w:p w14:paraId="485B9DB7" w14:textId="394A29A3" w:rsidR="008A0969" w:rsidRP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8A096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The annual cost is </w:t>
                      </w:r>
                      <w:r w:rsidRPr="008A096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$</w:t>
                      </w:r>
                      <w:r w:rsidRPr="008A096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19.95</w:t>
                      </w:r>
                    </w:p>
                    <w:p w14:paraId="261E54EC" w14:textId="58E3556D" w:rsidR="00862625" w:rsidRPr="00862625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hyperlink r:id="rId10" w:history="1">
                        <w:r w:rsidRPr="0082647E">
                          <w:rPr>
                            <w:rStyle w:val="Hyperlink"/>
                            <w:rFonts w:cstheme="minorHAnsi"/>
                            <w:bCs/>
                            <w:lang w:val="en-CA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D9FCE3" w14:textId="06F344C1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1A014147" w:rsidR="00EF4040" w:rsidRDefault="00DF3E17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6603716F">
                <wp:simplePos x="0" y="0"/>
                <wp:positionH relativeFrom="margin">
                  <wp:posOffset>-161925</wp:posOffset>
                </wp:positionH>
                <wp:positionV relativeFrom="paragraph">
                  <wp:posOffset>4159885</wp:posOffset>
                </wp:positionV>
                <wp:extent cx="4467225" cy="2226310"/>
                <wp:effectExtent l="0" t="0" r="28575" b="25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2226310"/>
                          <a:chOff x="-63610" y="-159381"/>
                          <a:chExt cx="4467225" cy="222723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17788" y="-159381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196AA082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A562C2">
                                <w:rPr>
                                  <w:b/>
                                  <w:bCs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139854"/>
                            <a:ext cx="1173480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3BB32CBB">
                                    <wp:extent cx="381000" cy="361208"/>
                                    <wp:effectExtent l="0" t="0" r="0" b="127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5428" cy="3654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68C0663" w:rsidR="00A92E6B" w:rsidRPr="00C7214F" w:rsidRDefault="00C7214F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C7214F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Tim &amp; Kelly Blackwell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C7214F"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In remembrance of Dad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 on his birthday</w:t>
                              </w:r>
                            </w:p>
                            <w:p w14:paraId="1EF73F0E" w14:textId="77777777" w:rsidR="00A92E6B" w:rsidRPr="00C7214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334" y="147810"/>
                            <a:ext cx="1219281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50FC8F" w14:textId="77777777" w:rsidR="00C7214F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0F212BC2" w14:textId="2373B770" w:rsidR="00C7214F" w:rsidRPr="00C7214F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Ken &amp; Sharon West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3141" y="147809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5EAD3736">
                                    <wp:extent cx="466725" cy="583406"/>
                                    <wp:effectExtent l="0" t="0" r="0" b="762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078" cy="5913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714D8A03" w14:textId="7F217E92" w:rsidR="00DD5C0B" w:rsidRPr="00C7214F" w:rsidRDefault="00C7214F" w:rsidP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Ken &amp; Sharon West</w:t>
                              </w:r>
                            </w:p>
                            <w:p w14:paraId="46B4851C" w14:textId="77777777" w:rsidR="00DD5C0B" w:rsidRDefault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</w:p>
                            <w:p w14:paraId="663E0161" w14:textId="677C20D7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63610" y="139854"/>
                            <a:ext cx="1012304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1CBFD70" w14:textId="77777777" w:rsidR="00485E25" w:rsidRPr="00C7214F" w:rsidRDefault="00485E25" w:rsidP="00485E2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Diana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&amp; </w:t>
                              </w: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Willis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21BE8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Kereliuk</w:t>
                              </w:r>
                              <w:proofErr w:type="spellEnd"/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12.75pt;margin-top:327.55pt;width:351.75pt;height:175.3pt;z-index:251711488;mso-position-horizontal-relative:margin;mso-width-relative:margin;mso-height-relative:margin" coordorigin="-636,-1593" coordsize="44672,2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">
                <v:shape id="Text Box 7" o:spid="_x0000_s1032" type="#_x0000_t202" style="position:absolute;left:-177;top:-1593;width:43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196AA082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A562C2">
                          <w:rPr>
                            <w:b/>
                            <w:bCs/>
                          </w:rPr>
                          <w:t>November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9760;top:1398;width:11735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3BB32CBB">
                              <wp:extent cx="381000" cy="361208"/>
                              <wp:effectExtent l="0" t="0" r="0" b="127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85428" cy="36540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68C0663" w:rsidR="00A92E6B" w:rsidRPr="00C7214F" w:rsidRDefault="00C7214F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  <w:r w:rsidRPr="00C7214F">
                          <w:rPr>
                            <w:rFonts w:eastAsia="Batang" w:cstheme="minorHAns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Tim &amp; Kelly Blackwell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C7214F"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In remembrance of Dad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 on his birthday</w:t>
                        </w:r>
                      </w:p>
                      <w:p w14:paraId="1EF73F0E" w14:textId="77777777" w:rsidR="00A92E6B" w:rsidRPr="00C7214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1843;top:1478;width:12193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50FC8F" w14:textId="77777777" w:rsidR="00C7214F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0F212BC2" w14:textId="2373B770" w:rsidR="00C7214F" w:rsidRPr="00C7214F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Ken &amp; Sharon West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631;top:1478;width:1078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5EAD3736">
                              <wp:extent cx="466725" cy="583406"/>
                              <wp:effectExtent l="0" t="0" r="0" b="762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3078" cy="591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714D8A03" w14:textId="7F217E92" w:rsidR="00DD5C0B" w:rsidRPr="00C7214F" w:rsidRDefault="00C7214F" w:rsidP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Ken &amp; Sharon West</w:t>
                        </w:r>
                      </w:p>
                      <w:p w14:paraId="46B4851C" w14:textId="77777777" w:rsidR="00DD5C0B" w:rsidRDefault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</w:p>
                      <w:p w14:paraId="663E0161" w14:textId="677C20D7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636;top:1398;width:10122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1CBFD70" w14:textId="77777777" w:rsidR="00485E25" w:rsidRPr="00C7214F" w:rsidRDefault="00485E25" w:rsidP="00485E2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Diana </w:t>
                        </w: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&amp; </w:t>
                        </w: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Willis</w:t>
                        </w: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E21BE8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Kereliuk</w:t>
                        </w:r>
                        <w:proofErr w:type="spellEnd"/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7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D320C2C">
                <wp:simplePos x="0" y="0"/>
                <wp:positionH relativeFrom="column">
                  <wp:posOffset>-96244</wp:posOffset>
                </wp:positionH>
                <wp:positionV relativeFrom="paragraph">
                  <wp:posOffset>2589088</wp:posOffset>
                </wp:positionV>
                <wp:extent cx="4345940" cy="1531455"/>
                <wp:effectExtent l="19050" t="19050" r="1651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53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48BD5B3E" w:rsidR="006934B3" w:rsidRPr="00FC4FFD" w:rsidRDefault="00862625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Upcoming </w:t>
                            </w:r>
                            <w:r w:rsidR="008E380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</w:p>
                          <w:p w14:paraId="366457B1" w14:textId="44BADDCE" w:rsidR="00485E25" w:rsidRDefault="00A562C2" w:rsidP="00485E2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(11/</w:t>
                            </w:r>
                            <w:r w:rsidR="00247BF1">
                              <w:rPr>
                                <w:rFonts w:cstheme="minorHAnsi"/>
                                <w:lang w:val="en-CA"/>
                              </w:rPr>
                              <w:t>23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–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Worship,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11am with </w:t>
                            </w:r>
                            <w:r w:rsidR="00485E25" w:rsidRPr="00485E25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lang w:val="en-CA"/>
                              </w:rPr>
                              <w:t>Decorate the Church!</w:t>
                            </w:r>
                            <w:r w:rsidR="00485E25" w:rsidRPr="00485E25">
                              <w:rPr>
                                <w:rFonts w:cstheme="minorHAnsi"/>
                                <w:color w:val="00B050"/>
                                <w:lang w:val="en-CA"/>
                              </w:rPr>
                              <w:t xml:space="preserve"> </w:t>
                            </w:r>
                            <w:r w:rsidR="00485E25" w:rsidRPr="00485E25">
                              <w:rPr>
                                <w:rFonts w:cstheme="minorHAnsi"/>
                                <w:color w:val="000000" w:themeColor="text1"/>
                                <w:lang w:val="en-CA"/>
                              </w:rPr>
                              <w:t>after</w:t>
                            </w:r>
                          </w:p>
                          <w:p w14:paraId="70B31286" w14:textId="081D7E4D" w:rsidR="00485E25" w:rsidRDefault="00485E25" w:rsidP="00485E2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Tue (11/25) – </w:t>
                            </w:r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Into</w:t>
                            </w:r>
                            <w:proofErr w:type="gramEnd"/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the Word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(Bible Study) 10am, Office</w:t>
                            </w:r>
                          </w:p>
                          <w:p w14:paraId="5474B37D" w14:textId="408F1119" w:rsidR="00485E25" w:rsidRDefault="00485E25" w:rsidP="00485E2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Wed (11/26) – </w:t>
                            </w:r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Confirmation Mentor Night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8626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5/6pm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Office</w:t>
                            </w:r>
                          </w:p>
                          <w:p w14:paraId="0397BAC3" w14:textId="4B8FC685" w:rsidR="00485E25" w:rsidRPr="00FD7318" w:rsidRDefault="00485E25" w:rsidP="00485E2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(11/27)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Memory Games, 10am, </w:t>
                            </w:r>
                            <w:r w:rsidRPr="00485E25">
                              <w:rPr>
                                <w:rFonts w:cstheme="minorHAnsi"/>
                                <w:lang w:val="en-CA"/>
                              </w:rPr>
                              <w:t>Prayer Chapel</w:t>
                            </w:r>
                          </w:p>
                          <w:p w14:paraId="1FFF76FA" w14:textId="65BFBF5F" w:rsidR="008A604C" w:rsidRPr="00FD7318" w:rsidRDefault="008A604C" w:rsidP="008A604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 (11/</w:t>
                            </w:r>
                            <w:r w:rsidR="00485E25">
                              <w:rPr>
                                <w:rFonts w:cstheme="minorHAnsi"/>
                                <w:lang w:val="en-CA"/>
                              </w:rPr>
                              <w:t>27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 w:rsidR="00FD7318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D7318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Music Team Rehearsal</w:t>
                            </w:r>
                            <w:r w:rsid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7:30pm, </w:t>
                            </w:r>
                            <w:r w:rsidR="00485E25" w:rsidRPr="00485E25">
                              <w:rPr>
                                <w:rFonts w:cstheme="minorHAnsi"/>
                                <w:lang w:val="en-CA"/>
                              </w:rPr>
                              <w:t>Sanctuary</w:t>
                            </w:r>
                          </w:p>
                          <w:p w14:paraId="1A7A3591" w14:textId="16440ECC" w:rsidR="00485E25" w:rsidRDefault="00485E25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Sat (12/6) – </w:t>
                            </w:r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Christmas Play Dress Rehearsal</w:t>
                            </w:r>
                          </w:p>
                          <w:p w14:paraId="55F670F6" w14:textId="09C660BF" w:rsidR="00FD7318" w:rsidRPr="00FD7318" w:rsidRDefault="00FD7318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(12/7)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Christmas Play,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Who Will Save Us?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8" type="#_x0000_t202" style="position:absolute;margin-left:-7.6pt;margin-top:203.85pt;width:342.2pt;height:1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" strokecolor="black [3213]" strokeweight="2.25pt">
                <v:textbox>
                  <w:txbxContent>
                    <w:p w14:paraId="389DE199" w14:textId="48BD5B3E" w:rsidR="006934B3" w:rsidRPr="00FC4FFD" w:rsidRDefault="00862625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Upcoming </w:t>
                      </w:r>
                      <w:r w:rsidR="008E380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</w:p>
                    <w:p w14:paraId="366457B1" w14:textId="44BADDCE" w:rsidR="00485E25" w:rsidRDefault="00A562C2" w:rsidP="00485E2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(11/</w:t>
                      </w:r>
                      <w:r w:rsidR="00247BF1">
                        <w:rPr>
                          <w:rFonts w:cstheme="minorHAnsi"/>
                          <w:lang w:val="en-CA"/>
                        </w:rPr>
                        <w:t>23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–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Worship,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11am with </w:t>
                      </w:r>
                      <w:r w:rsidR="00485E25" w:rsidRPr="00485E25">
                        <w:rPr>
                          <w:rFonts w:cstheme="minorHAnsi"/>
                          <w:b/>
                          <w:bCs/>
                          <w:color w:val="00B050"/>
                          <w:lang w:val="en-CA"/>
                        </w:rPr>
                        <w:t>Decorate the Church!</w:t>
                      </w:r>
                      <w:r w:rsidR="00485E25" w:rsidRPr="00485E25">
                        <w:rPr>
                          <w:rFonts w:cstheme="minorHAnsi"/>
                          <w:color w:val="00B050"/>
                          <w:lang w:val="en-CA"/>
                        </w:rPr>
                        <w:t xml:space="preserve"> </w:t>
                      </w:r>
                      <w:r w:rsidR="00485E25" w:rsidRPr="00485E25">
                        <w:rPr>
                          <w:rFonts w:cstheme="minorHAnsi"/>
                          <w:color w:val="000000" w:themeColor="text1"/>
                          <w:lang w:val="en-CA"/>
                        </w:rPr>
                        <w:t>after</w:t>
                      </w:r>
                    </w:p>
                    <w:p w14:paraId="70B31286" w14:textId="081D7E4D" w:rsidR="00485E25" w:rsidRDefault="00485E25" w:rsidP="00485E2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Tue (11/25) – </w:t>
                      </w:r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Digging </w:t>
                      </w:r>
                      <w:proofErr w:type="gramStart"/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>Into</w:t>
                      </w:r>
                      <w:proofErr w:type="gramEnd"/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the Word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(Bible Study) 10am, Office</w:t>
                      </w:r>
                    </w:p>
                    <w:p w14:paraId="5474B37D" w14:textId="408F1119" w:rsidR="00485E25" w:rsidRDefault="00485E25" w:rsidP="00485E2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Wed (11/26) – </w:t>
                      </w:r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>Confirmation Mentor Night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862625">
                        <w:rPr>
                          <w:rFonts w:cstheme="minorHAnsi"/>
                          <w:b/>
                          <w:bCs/>
                          <w:lang w:val="en-CA"/>
                        </w:rPr>
                        <w:t>5/6pm</w:t>
                      </w:r>
                      <w:r>
                        <w:rPr>
                          <w:rFonts w:cstheme="minorHAnsi"/>
                          <w:lang w:val="en-CA"/>
                        </w:rPr>
                        <w:t>, Office</w:t>
                      </w:r>
                    </w:p>
                    <w:p w14:paraId="0397BAC3" w14:textId="4B8FC685" w:rsidR="00485E25" w:rsidRPr="00FD7318" w:rsidRDefault="00485E25" w:rsidP="00485E2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(11/27)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Memory Games, 10am, </w:t>
                      </w:r>
                      <w:r w:rsidRPr="00485E25">
                        <w:rPr>
                          <w:rFonts w:cstheme="minorHAnsi"/>
                          <w:lang w:val="en-CA"/>
                        </w:rPr>
                        <w:t>Prayer Chapel</w:t>
                      </w:r>
                    </w:p>
                    <w:p w14:paraId="1FFF76FA" w14:textId="65BFBF5F" w:rsidR="008A604C" w:rsidRPr="00FD7318" w:rsidRDefault="008A604C" w:rsidP="008A604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 (11/</w:t>
                      </w:r>
                      <w:r w:rsidR="00485E25">
                        <w:rPr>
                          <w:rFonts w:cstheme="minorHAnsi"/>
                          <w:lang w:val="en-CA"/>
                        </w:rPr>
                        <w:t>27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 w:rsidR="00FD7318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D7318">
                        <w:rPr>
                          <w:rFonts w:cstheme="minorHAnsi"/>
                          <w:b/>
                          <w:bCs/>
                          <w:lang w:val="en-CA"/>
                        </w:rPr>
                        <w:t>Music Team Rehearsal</w:t>
                      </w:r>
                      <w:r w:rsid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7:30pm, </w:t>
                      </w:r>
                      <w:r w:rsidR="00485E25" w:rsidRPr="00485E25">
                        <w:rPr>
                          <w:rFonts w:cstheme="minorHAnsi"/>
                          <w:lang w:val="en-CA"/>
                        </w:rPr>
                        <w:t>Sanctuary</w:t>
                      </w:r>
                    </w:p>
                    <w:p w14:paraId="1A7A3591" w14:textId="16440ECC" w:rsidR="00485E25" w:rsidRDefault="00485E25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Sat (12/6) – </w:t>
                      </w:r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>Christmas Play Dress Rehearsal</w:t>
                      </w:r>
                    </w:p>
                    <w:p w14:paraId="55F670F6" w14:textId="09C660BF" w:rsidR="00FD7318" w:rsidRPr="00FD7318" w:rsidRDefault="00FD7318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(12/7)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Christmas Play,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>Who Will Save Us?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2395DE2">
                <wp:simplePos x="0" y="0"/>
                <wp:positionH relativeFrom="column">
                  <wp:posOffset>-93980</wp:posOffset>
                </wp:positionH>
                <wp:positionV relativeFrom="paragraph">
                  <wp:posOffset>1040296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5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9" type="#_x0000_t202" style="position:absolute;margin-left:-7.4pt;margin-top:81.9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6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6CCD1656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12DEDA8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4079019" cy="7078980"/>
                <wp:effectExtent l="0" t="0" r="1714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8A0969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270pt;margin-top:-7.2pt;width:321.2pt;height:557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8A0969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000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47BF1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770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206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5E25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19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10B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25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969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04C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97D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5B84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ACB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318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character" w:customStyle="1" w:styleId="text">
    <w:name w:val="text"/>
    <w:basedOn w:val="DefaultParagraphFont"/>
    <w:rsid w:val="0081610B"/>
  </w:style>
  <w:style w:type="character" w:styleId="UnresolvedMention">
    <w:name w:val="Unresolved Mention"/>
    <w:basedOn w:val="DefaultParagraphFont"/>
    <w:uiPriority w:val="99"/>
    <w:semiHidden/>
    <w:unhideWhenUsed/>
    <w:rsid w:val="008A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image" Target="media/image11.em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image" Target="media/image10.emf"/><Relationship Id="rId10" Type="http://schemas.openxmlformats.org/officeDocument/2006/relationships/hyperlink" Target="mailto:Elsa@makingfaithmatter.ca" TargetMode="External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sa@makingfaithmatter.ca" TargetMode="External"/><Relationship Id="rId14" Type="http://schemas.openxmlformats.org/officeDocument/2006/relationships/image" Target="media/image8.png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4</cp:revision>
  <cp:lastPrinted>2025-10-22T21:57:00Z</cp:lastPrinted>
  <dcterms:created xsi:type="dcterms:W3CDTF">2025-11-18T20:40:00Z</dcterms:created>
  <dcterms:modified xsi:type="dcterms:W3CDTF">2025-11-18T22:59:00Z</dcterms:modified>
</cp:coreProperties>
</file>