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069" w:rsidRPr="00516095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516095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277CEC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April 7</w:t>
      </w:r>
      <w:r w:rsidR="00C36C78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, 2024</w:t>
      </w:r>
      <w:r w:rsidR="00E8731D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:rsidR="00034F40" w:rsidRPr="00516095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516095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516095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516095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891235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– </w:t>
      </w:r>
      <w:r w:rsidR="0044450B" w:rsidRPr="00516095">
        <w:rPr>
          <w:rFonts w:ascii="Arial" w:hAnsi="Arial" w:cs="Arial"/>
          <w:b/>
          <w:color w:val="2F5496" w:themeColor="accent5" w:themeShade="BF"/>
          <w:szCs w:val="24"/>
        </w:rPr>
        <w:t>Easter</w:t>
      </w:r>
      <w:r w:rsidR="00DF0D76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2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422194" w:rsidRDefault="00501E17" w:rsidP="00422194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:rsidR="0079114C" w:rsidRDefault="0079114C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4"/>
          <w:szCs w:val="4"/>
        </w:rPr>
      </w:pPr>
    </w:p>
    <w:p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 of the Day</w:t>
      </w:r>
    </w:p>
    <w:p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C03090" w:rsidRDefault="00C03090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:rsidR="0044450B" w:rsidRPr="00D92E2E" w:rsidRDefault="0079651F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Scripture:</w:t>
      </w:r>
      <w:r w:rsidR="00E206C7">
        <w:rPr>
          <w:rFonts w:ascii="Arial" w:hAnsi="Arial" w:cs="Arial"/>
          <w:b/>
          <w:szCs w:val="24"/>
        </w:rPr>
        <w:t xml:space="preserve"> Acts 4:32-35</w:t>
      </w:r>
      <w:r>
        <w:rPr>
          <w:rFonts w:ascii="Arial" w:hAnsi="Arial" w:cs="Arial"/>
          <w:b/>
          <w:szCs w:val="24"/>
        </w:rPr>
        <w:t xml:space="preserve"> </w:t>
      </w:r>
      <w:r w:rsidR="00E47E52">
        <w:rPr>
          <w:rFonts w:ascii="Arial" w:hAnsi="Arial" w:cs="Arial"/>
          <w:b/>
          <w:szCs w:val="24"/>
        </w:rPr>
        <w:t xml:space="preserve"> </w:t>
      </w:r>
      <w:r w:rsidR="00E47E52">
        <w:rPr>
          <w:rFonts w:ascii="Arial" w:hAnsi="Arial" w:cs="Arial"/>
          <w:i/>
          <w:szCs w:val="24"/>
        </w:rPr>
        <w:t>Spark Bible</w:t>
      </w:r>
    </w:p>
    <w:p w:rsidR="0044450B" w:rsidRPr="0079114C" w:rsidRDefault="0044450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Announcements</w:t>
      </w:r>
    </w:p>
    <w:p w:rsidR="00C03090" w:rsidRPr="0079114C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:rsidR="0079114C" w:rsidRPr="0079114C" w:rsidRDefault="0079114C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4450B" w:rsidRPr="0044450B" w:rsidRDefault="00D92E2E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10"/>
          <w:szCs w:val="10"/>
        </w:rPr>
      </w:pPr>
      <w:r>
        <w:rPr>
          <w:rFonts w:ascii="Arial" w:hAnsi="Arial" w:cs="Arial"/>
          <w:b/>
          <w:szCs w:val="24"/>
        </w:rPr>
        <w:t>Scripture: Revelations 2</w:t>
      </w:r>
      <w:r w:rsidR="008D0D24">
        <w:rPr>
          <w:rFonts w:ascii="Arial" w:hAnsi="Arial" w:cs="Arial"/>
          <w:b/>
          <w:szCs w:val="24"/>
        </w:rPr>
        <w:t>:1-3:</w:t>
      </w:r>
      <w:r>
        <w:rPr>
          <w:rFonts w:ascii="Arial" w:hAnsi="Arial" w:cs="Arial"/>
          <w:b/>
          <w:szCs w:val="24"/>
        </w:rPr>
        <w:t>22</w:t>
      </w:r>
      <w:r w:rsidR="0079114C">
        <w:rPr>
          <w:rFonts w:ascii="Arial" w:hAnsi="Arial" w:cs="Arial"/>
          <w:b/>
          <w:szCs w:val="24"/>
        </w:rPr>
        <w:t xml:space="preserve"> </w:t>
      </w:r>
      <w:r w:rsidRPr="00D92E2E">
        <w:rPr>
          <w:rFonts w:ascii="Arial" w:hAnsi="Arial" w:cs="Arial"/>
          <w:i/>
          <w:szCs w:val="24"/>
        </w:rPr>
        <w:t xml:space="preserve"> </w:t>
      </w:r>
      <w:r w:rsidR="0079114C" w:rsidRPr="00D92E2E">
        <w:rPr>
          <w:rFonts w:ascii="Arial" w:hAnsi="Arial" w:cs="Arial"/>
          <w:i/>
          <w:szCs w:val="24"/>
        </w:rPr>
        <w:t>Message</w:t>
      </w:r>
    </w:p>
    <w:p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:rsidR="00422194" w:rsidRP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</w:p>
    <w:p w:rsidR="00B15416" w:rsidRPr="0079114C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:rsidR="00844183" w:rsidRDefault="00D92E2E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09366A" w:rsidRPr="007531C2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79114C">
        <w:rPr>
          <w:rFonts w:ascii="Arial" w:hAnsi="Arial" w:cs="Arial"/>
          <w:b/>
          <w:sz w:val="18"/>
          <w:szCs w:val="18"/>
        </w:rPr>
        <w:t xml:space="preserve">Children will </w:t>
      </w:r>
      <w:r w:rsidR="006C2D98">
        <w:rPr>
          <w:rFonts w:ascii="Arial" w:hAnsi="Arial" w:cs="Arial"/>
          <w:b/>
          <w:sz w:val="18"/>
          <w:szCs w:val="18"/>
        </w:rPr>
        <w:t>be meeting in portable A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:rsidR="007531C2" w:rsidRPr="00E206C7" w:rsidRDefault="007531C2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This week’s story is </w:t>
      </w:r>
      <w:r w:rsidR="00E47E52"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E206C7" w:rsidRPr="00E206C7">
        <w:rPr>
          <w:rFonts w:ascii="Arial" w:hAnsi="Arial" w:cs="Arial"/>
          <w:b/>
          <w:color w:val="833C0B" w:themeColor="accent2" w:themeShade="80"/>
          <w:sz w:val="18"/>
          <w:szCs w:val="18"/>
        </w:rPr>
        <w:t>Share Everything</w:t>
      </w:r>
    </w:p>
    <w:p w:rsidR="00E206C7" w:rsidRPr="003367A0" w:rsidRDefault="00E206C7" w:rsidP="00E206C7">
      <w:pPr>
        <w:ind w:left="284"/>
        <w:rPr>
          <w:rFonts w:ascii="Arial" w:hAnsi="Arial" w:cs="Arial"/>
          <w:b/>
          <w:bCs/>
          <w:i/>
          <w:sz w:val="18"/>
          <w:szCs w:val="18"/>
        </w:rPr>
      </w:pPr>
    </w:p>
    <w:p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733C06" w:rsidRDefault="00FE11C4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April</w:t>
                            </w:r>
                            <w:r w:rsidR="005E1BD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C56362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E206C7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not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25474C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E206C7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:rsidR="00C81CBC" w:rsidRPr="000037CB" w:rsidRDefault="00B1076F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ookman Old Style" w:eastAsia="Batang" w:hAnsi="Bookman Old Style" w:cs="Aharoni"/>
                                <w:b/>
                                <w:noProof/>
                                <w:sz w:val="19"/>
                                <w:szCs w:val="19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55913" cy="1038225"/>
                                  <wp:effectExtent l="0" t="0" r="1905" b="0"/>
                                  <wp:docPr id="9" name="Picture 9" descr="spring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pring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538" cy="104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CezRTvdAAAABgEAAA8AAABk&#10;cnMvZG93bnJldi54bWxMj0FLw0AUhO+C/2F5gje7aaMlxryUKngQqdCq0OM2+8yGZt+G3W2b/nu3&#10;Jz0OM8x8Uy1G24sj+dA5RphOMhDEjdMdtwhfn693BYgQFWvVOyaEMwVY1NdXlSq1O/GajpvYilTC&#10;oVQIJsahlDI0hqwKEzcQJ+/Heatikr6V2qtTKre9nGXZXFrVcVowaqAXQ81+c7AI66XWH/nK37+f&#10;V1P7/Pa9DWa/Rby9GZdPICKN8S8MF/yEDnVi2rkD6yB6hHQkIjzmIC7m/CHpHcKsyAuQdSX/49e/&#10;AAAA//8DAFBLAQItABQABgAIAAAAIQC2gziS/gAAAOEBAAATAAAAAAAAAAAAAAAAAAAAAABbQ29u&#10;dGVudF9UeXBlc10ueG1sUEsBAi0AFAAGAAgAAAAhADj9If/WAAAAlAEAAAsAAAAAAAAAAAAAAAAA&#10;LwEAAF9yZWxzLy5yZWxzUEsBAi0AFAAGAAgAAAAhAC6oxRk0AgAAXAQAAA4AAAAAAAAAAAAAAAAA&#10;LgIAAGRycy9lMm9Eb2MueG1sUEsBAi0AFAAGAAgAAAAhACezRTvdAAAABgEAAA8AAAAAAAAAAAAA&#10;AAAAjgQAAGRycy9kb3ducmV2LnhtbFBLBQYAAAAABAAEAPMAAACYBQAAAAA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Default="00FE11C4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April</w:t>
                      </w:r>
                      <w:r w:rsidR="005E1BD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C56362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E206C7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not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25474C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E206C7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C81CBC" w:rsidRPr="000037CB" w:rsidRDefault="00B1076F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ookman Old Style" w:eastAsia="Batang" w:hAnsi="Bookman Old Style" w:cs="Aharoni"/>
                          <w:b/>
                          <w:noProof/>
                          <w:sz w:val="19"/>
                          <w:szCs w:val="19"/>
                          <w:lang w:val="en-CA" w:eastAsia="en-CA"/>
                        </w:rPr>
                        <w:drawing>
                          <wp:inline distT="0" distB="0" distL="0" distR="0">
                            <wp:extent cx="855913" cy="1038225"/>
                            <wp:effectExtent l="0" t="0" r="1905" b="0"/>
                            <wp:docPr id="9" name="Picture 9" descr="spring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pring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538" cy="104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2DBB" w:rsidRPr="00834C55" w:rsidRDefault="0079114C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C92" w:rsidRPr="00D34A5D" w:rsidRDefault="00FE11C4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Jordon Mack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B6EE9" w:rsidRDefault="0079651F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otype Corsiva" w:eastAsia="Arial Unicode MS" w:hAnsi="Monotype Corsiva" w:cs="Aldhabi"/>
                                <w:b/>
                                <w:noProof/>
                                <w:sz w:val="6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8BA4A24" wp14:editId="2DBB251D">
                                  <wp:extent cx="986370" cy="962660"/>
                                  <wp:effectExtent l="0" t="0" r="4445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h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295" cy="964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FE11C4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April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Jordon Mack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FB6EE9" w:rsidRDefault="0079651F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otype Corsiva" w:eastAsia="Arial Unicode MS" w:hAnsi="Monotype Corsiva" w:cs="Aldhabi"/>
                          <w:b/>
                          <w:noProof/>
                          <w:sz w:val="6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8BA4A24" wp14:editId="2DBB251D">
                            <wp:extent cx="986370" cy="962660"/>
                            <wp:effectExtent l="0" t="0" r="4445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h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295" cy="964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733C06" w:rsidRPr="000037CB" w:rsidRDefault="00FE11C4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April</w:t>
                            </w:r>
                            <w:r w:rsidR="001056EC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’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 hospitality </w:t>
                            </w:r>
                            <w:r w:rsidR="0033187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has been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FC5A9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sponsored </w:t>
                            </w:r>
                            <w:r w:rsidR="00E3446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by</w:t>
                            </w:r>
                            <w:r w:rsidR="003367A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E206C7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Roger &amp; Doris in celebration of Roger’s 90th birthday</w:t>
                            </w:r>
                          </w:p>
                          <w:p w:rsidR="00AD08D1" w:rsidRPr="000037CB" w:rsidRDefault="00B1076F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98469" cy="543560"/>
                                  <wp:effectExtent l="0" t="0" r="1905" b="8890"/>
                                  <wp:docPr id="6" name="Picture 6" descr="138204608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3820460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127" cy="54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Pr="000037CB" w:rsidRDefault="00FE11C4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April</w:t>
                      </w:r>
                      <w:r w:rsidR="001056EC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’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 hospitality </w:t>
                      </w:r>
                      <w:r w:rsidR="0033187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has been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FC5A9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sponsored </w:t>
                      </w:r>
                      <w:r w:rsidR="00E3446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by</w:t>
                      </w:r>
                      <w:r w:rsidR="003367A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E206C7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Roger &amp; Doris in celebration of Roger’s 90th birthday</w:t>
                      </w:r>
                    </w:p>
                    <w:p w:rsidR="00AD08D1" w:rsidRPr="000037CB" w:rsidRDefault="00B1076F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469" cy="543560"/>
                            <wp:effectExtent l="0" t="0" r="1905" b="8890"/>
                            <wp:docPr id="6" name="Picture 6" descr="138204608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3820460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127" cy="5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8D1" w:rsidRPr="00D34A5D" w:rsidRDefault="00FE11C4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April</w:t>
                            </w:r>
                            <w:r w:rsidR="0078227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9848B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3B3218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4C5AE1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by </w:t>
                            </w:r>
                            <w:r w:rsidR="00E206C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Marlene &amp; Dale Szafron in honour of Hunter Workman’s birthday</w:t>
                            </w:r>
                          </w:p>
                          <w:p w:rsidR="00302026" w:rsidRPr="000037CB" w:rsidRDefault="0079651F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6F250F36" wp14:editId="7BC5880B">
                                  <wp:extent cx="895190" cy="378460"/>
                                  <wp:effectExtent l="0" t="0" r="635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hL0PZH01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720" cy="384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AD08D1" w:rsidRPr="00D34A5D" w:rsidRDefault="00FE11C4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April</w:t>
                      </w:r>
                      <w:r w:rsidR="00782274" w:rsidRPr="00D34A5D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D34A5D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D34A5D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9848B0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3B3218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4C5AE1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by </w:t>
                      </w:r>
                      <w:r w:rsidR="00E206C7">
                        <w:rPr>
                          <w:rFonts w:ascii="Bell MT" w:hAnsi="Bell MT"/>
                          <w:b/>
                          <w:sz w:val="20"/>
                        </w:rPr>
                        <w:t>Marlene &amp; Dale Szafron in honour of Hunter Workman’s birthday</w:t>
                      </w:r>
                    </w:p>
                    <w:p w:rsidR="00302026" w:rsidRPr="000037CB" w:rsidRDefault="0079651F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6F250F36" wp14:editId="7BC5880B">
                            <wp:extent cx="895190" cy="378460"/>
                            <wp:effectExtent l="0" t="0" r="635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hL0PZH01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720" cy="384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516095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1609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51609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:rsidR="00F021E9" w:rsidRPr="00273436" w:rsidRDefault="00E10A6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962025</wp:posOffset>
                </wp:positionV>
                <wp:extent cx="2124075" cy="2057400"/>
                <wp:effectExtent l="0" t="0" r="28575" b="1905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FD8" w:rsidRDefault="003C5CB8" w:rsidP="00E10A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</w:pPr>
                            <w:r w:rsidRPr="00D92E2E"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>Pastor Phil is on vacation this week and our council is presenting the message today based on our</w:t>
                            </w:r>
                            <w:r w:rsidR="00D92E2E" w:rsidRPr="00D92E2E"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 xml:space="preserve"> 4</w:t>
                            </w:r>
                            <w:r w:rsidRPr="00D92E2E"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 xml:space="preserve"> core values that we have arrived at as a congregation</w:t>
                            </w:r>
                            <w:r w:rsidR="00D92E2E" w:rsidRPr="00D92E2E"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:rsidR="00CD4FD8" w:rsidRPr="00D144E3" w:rsidRDefault="00CD4FD8" w:rsidP="00E10A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:rsidR="00AA2AB5" w:rsidRPr="00CD4FD8" w:rsidRDefault="00D92E2E" w:rsidP="00E10A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D92E2E"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CD4FD8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These values are:</w:t>
                            </w:r>
                          </w:p>
                          <w:p w:rsidR="00CD4FD8" w:rsidRPr="00D144E3" w:rsidRDefault="00CD4FD8" w:rsidP="00E10A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2F5496" w:themeColor="accent5" w:themeShade="BF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D144E3">
                              <w:rPr>
                                <w:rFonts w:ascii="Agency FB" w:hAnsi="Agency FB"/>
                                <w:b/>
                                <w:i/>
                                <w:color w:val="2F5496" w:themeColor="accent5" w:themeShade="BF"/>
                                <w:sz w:val="32"/>
                                <w:szCs w:val="32"/>
                                <w:lang w:val="en-CA"/>
                              </w:rPr>
                              <w:t>Inviting</w:t>
                            </w:r>
                          </w:p>
                          <w:p w:rsidR="00CD4FD8" w:rsidRPr="00D144E3" w:rsidRDefault="00CD4FD8" w:rsidP="00E10A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C45911" w:themeColor="accent2" w:themeShade="BF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D144E3">
                              <w:rPr>
                                <w:rFonts w:ascii="Agency FB" w:hAnsi="Agency FB"/>
                                <w:b/>
                                <w:i/>
                                <w:color w:val="C45911" w:themeColor="accent2" w:themeShade="BF"/>
                                <w:sz w:val="32"/>
                                <w:szCs w:val="32"/>
                                <w:lang w:val="en-CA"/>
                              </w:rPr>
                              <w:t>Uplifting</w:t>
                            </w:r>
                          </w:p>
                          <w:p w:rsidR="00CD4FD8" w:rsidRPr="00D144E3" w:rsidRDefault="00CD4FD8" w:rsidP="00E10A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D144E3">
                              <w:rPr>
                                <w:rFonts w:ascii="Agency FB" w:hAnsi="Agency FB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en-CA"/>
                              </w:rPr>
                              <w:t>Connecting</w:t>
                            </w:r>
                          </w:p>
                          <w:p w:rsidR="00CD4FD8" w:rsidRPr="00D144E3" w:rsidRDefault="00CD4FD8" w:rsidP="00E10A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D144E3">
                              <w:rPr>
                                <w:rFonts w:ascii="Agency FB" w:hAnsi="Agency FB"/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  <w:t>Dynamic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5.75pt;width:167.25pt;height:16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9zQAIAAHcEAAAOAAAAZHJzL2Uyb0RvYy54bWysVFFv0zAQfkfiP1h+p0mjlpao6TRWipDG&#10;QNr4AVfHaSwcn7HdJuXXc3a6bhqIB0QeLJ/v/N3d9/myuho6zY7SeYWm4tNJzpk0Amtl9hX/9rB9&#10;s+TMBzA1aDSy4ifp+dX69atVb0tZYIu6lo4RiPFlbyvehmDLLPOilR34CVppyNmg6yCQ6fZZ7aAn&#10;9E5nRZ6/zXp0tXUopPd0uhmdfJ3wm0aK8KVpvAxMV5xqC2l1ad3FNVuvoNw7sK0S5zLgH6roQBlK&#10;eoHaQAB2cOo3qE4Jhx6bMBHYZdg0SsjUA3UzzV90c9+ClakXIsfbC03+/8GKu+NXx1Rd8eIdZwY6&#10;0uhBDoG9x4EVxXQWGeqtLynw3lJoGMhDSqduvb1F8d0zgzctmL28dg77VkJNFU7jzezZ1RHHR5Bd&#10;/xlrygSHgAloaFwX6SNCGKGTUqeLOrEaQYfFtJjlizlngnxFPl/M8qRfBuXjdet8+CixY3FTcUfy&#10;J3g43voQy4HyMSRm86hVvVVaJ8PtdzfasSPQU9mmL3XwIkwb1lP6eUz+d4xFfr2ZLf6EEWvYgG/H&#10;XP7kNxhiHJSdCjQOWnUVX+bxG48jpR9MnUICKD3uqRttzhxHWkeCw7AbkqDzeDfyv8P6RKQ7HF8/&#10;TSttWnQ/Oevp5Vfc/ziAk5zpTyYKFzPTqCSjWJLFmXvu2SVjNl8U5AEjCKri4XF7E8bxOlin9i1l&#10;Gp+KwWsSu1FJhqeqzuXT607qnCcxjs9zO0U9/S/WvwAAAP//AwBQSwMEFAAGAAgAAAAhAFtIZ1Tj&#10;AAAACgEAAA8AAABkcnMvZG93bnJldi54bWxMj8FKw0AQhu+C77CM4KXYTWti05hNEaUgiAeroN62&#10;2TEJ3Z0N2W2b+vSOJz3O/B//fFOuRmfFAYfQeVIwmyYgkGpvOmoUvL2ur3IQIWoy2npCBScMsKrO&#10;z0pdGH+kFzxsYiO4hEKhFbQx9oWUoW7R6TD1PRJnX35wOvI4NNIM+sjlzsp5ktxIpzviC63u8b7F&#10;erfZOwUPu8f503py+l7mtf2I75/1JDznSl1ejHe3ICKO8Q+GX31Wh4qdtn5PJgirIE1SJnmfzTIQ&#10;DFwv0iWILSeLLANZlfL/C9UPAAAA//8DAFBLAQItABQABgAIAAAAIQC2gziS/gAAAOEBAAATAAAA&#10;AAAAAAAAAAAAAAAAAABbQ29udGVudF9UeXBlc10ueG1sUEsBAi0AFAAGAAgAAAAhADj9If/WAAAA&#10;lAEAAAsAAAAAAAAAAAAAAAAALwEAAF9yZWxzLy5yZWxzUEsBAi0AFAAGAAgAAAAhAF72/3NAAgAA&#10;dwQAAA4AAAAAAAAAAAAAAAAALgIAAGRycy9lMm9Eb2MueG1sUEsBAi0AFAAGAAgAAAAhAFtIZ1Tj&#10;AAAACg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CD4FD8" w:rsidRDefault="003C5CB8" w:rsidP="00E10A6E">
                      <w:pPr>
                        <w:jc w:val="center"/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</w:pPr>
                      <w:r w:rsidRPr="00D92E2E"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>Pastor Phil is on vacation this week and our council is presenting the message today based on our</w:t>
                      </w:r>
                      <w:r w:rsidR="00D92E2E" w:rsidRPr="00D92E2E"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 xml:space="preserve"> 4</w:t>
                      </w:r>
                      <w:r w:rsidRPr="00D92E2E"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 xml:space="preserve"> core values that we have arrived at as a congregation</w:t>
                      </w:r>
                      <w:r w:rsidR="00D92E2E" w:rsidRPr="00D92E2E"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>.</w:t>
                      </w:r>
                    </w:p>
                    <w:p w:rsidR="00CD4FD8" w:rsidRPr="00D144E3" w:rsidRDefault="00CD4FD8" w:rsidP="00E10A6E">
                      <w:pPr>
                        <w:jc w:val="center"/>
                        <w:rPr>
                          <w:rFonts w:ascii="Agency FB" w:hAnsi="Agency FB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AA2AB5" w:rsidRPr="00CD4FD8" w:rsidRDefault="00D92E2E" w:rsidP="00E10A6E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D92E2E"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CD4FD8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These values are:</w:t>
                      </w:r>
                    </w:p>
                    <w:p w:rsidR="00CD4FD8" w:rsidRPr="00D144E3" w:rsidRDefault="00CD4FD8" w:rsidP="00E10A6E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2F5496" w:themeColor="accent5" w:themeShade="BF"/>
                          <w:sz w:val="32"/>
                          <w:szCs w:val="32"/>
                          <w:lang w:val="en-CA"/>
                        </w:rPr>
                      </w:pPr>
                      <w:r w:rsidRPr="00D144E3">
                        <w:rPr>
                          <w:rFonts w:ascii="Agency FB" w:hAnsi="Agency FB"/>
                          <w:b/>
                          <w:i/>
                          <w:color w:val="2F5496" w:themeColor="accent5" w:themeShade="BF"/>
                          <w:sz w:val="32"/>
                          <w:szCs w:val="32"/>
                          <w:lang w:val="en-CA"/>
                        </w:rPr>
                        <w:t>Inviting</w:t>
                      </w:r>
                    </w:p>
                    <w:p w:rsidR="00CD4FD8" w:rsidRPr="00D144E3" w:rsidRDefault="00CD4FD8" w:rsidP="00E10A6E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C45911" w:themeColor="accent2" w:themeShade="BF"/>
                          <w:sz w:val="32"/>
                          <w:szCs w:val="32"/>
                          <w:lang w:val="en-CA"/>
                        </w:rPr>
                      </w:pPr>
                      <w:r w:rsidRPr="00D144E3">
                        <w:rPr>
                          <w:rFonts w:ascii="Agency FB" w:hAnsi="Agency FB"/>
                          <w:b/>
                          <w:i/>
                          <w:color w:val="C45911" w:themeColor="accent2" w:themeShade="BF"/>
                          <w:sz w:val="32"/>
                          <w:szCs w:val="32"/>
                          <w:lang w:val="en-CA"/>
                        </w:rPr>
                        <w:t>Uplifting</w:t>
                      </w:r>
                    </w:p>
                    <w:p w:rsidR="00CD4FD8" w:rsidRPr="00D144E3" w:rsidRDefault="00CD4FD8" w:rsidP="00E10A6E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7030A0"/>
                          <w:sz w:val="32"/>
                          <w:szCs w:val="32"/>
                          <w:lang w:val="en-CA"/>
                        </w:rPr>
                      </w:pPr>
                      <w:r w:rsidRPr="00D144E3">
                        <w:rPr>
                          <w:rFonts w:ascii="Agency FB" w:hAnsi="Agency FB"/>
                          <w:b/>
                          <w:i/>
                          <w:color w:val="7030A0"/>
                          <w:sz w:val="32"/>
                          <w:szCs w:val="32"/>
                          <w:lang w:val="en-CA"/>
                        </w:rPr>
                        <w:t>Connecting</w:t>
                      </w:r>
                    </w:p>
                    <w:p w:rsidR="00CD4FD8" w:rsidRPr="00D144E3" w:rsidRDefault="00CD4FD8" w:rsidP="00E10A6E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  <w:r w:rsidRPr="00D144E3">
                        <w:rPr>
                          <w:rFonts w:ascii="Agency FB" w:hAnsi="Agency FB"/>
                          <w:b/>
                          <w:i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  <w:t>Dynamic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F2DAF" w:rsidRPr="00CA1B98" w:rsidRDefault="00CF324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2466340</wp:posOffset>
                </wp:positionH>
                <wp:positionV relativeFrom="paragraph">
                  <wp:posOffset>5715</wp:posOffset>
                </wp:positionV>
                <wp:extent cx="2190750" cy="156210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EFD" w:rsidRPr="00C93EFD" w:rsidRDefault="00C93EFD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:rsidR="003C5CB8" w:rsidRDefault="008708F7" w:rsidP="003C5CB8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Join us Thursday, April 18</w:t>
                            </w:r>
                            <w:r w:rsidRPr="008708F7">
                              <w:rPr>
                                <w:rFonts w:ascii="Bahnschrift" w:hAnsi="Bahnschrift"/>
                                <w:b/>
                                <w:color w:val="0070C0"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3C5CB8" w:rsidRPr="003C5CB8">
                              <w:rPr>
                                <w:rFonts w:ascii="Bahnschrift" w:hAnsi="Bahnschrift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 for our Soup Social at noon in the Sanctuary.</w:t>
                            </w:r>
                          </w:p>
                          <w:p w:rsidR="003C5CB8" w:rsidRPr="003C5CB8" w:rsidRDefault="003C5CB8" w:rsidP="003C5CB8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sz w:val="72"/>
                                <w:szCs w:val="72"/>
                                <w:vertAlign w:val="superscript"/>
                                <w:lang w:val="en-CA" w:eastAsia="en-CA"/>
                              </w:rPr>
                              <w:drawing>
                                <wp:inline distT="0" distB="0" distL="0" distR="0" wp14:anchorId="7FF2D66D" wp14:editId="2218FFF2">
                                  <wp:extent cx="1238459" cy="61722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et-of-different-multi-colored-soups-on-a-black-background[1]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189" cy="664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5CB8" w:rsidRPr="003C5CB8" w:rsidRDefault="003C5CB8" w:rsidP="003C5C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3C5CB8"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>Please sign up or R.S.V.P. to Kelly</w:t>
                            </w:r>
                            <w:r w:rsidR="008708F7"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 xml:space="preserve"> @ 403-242-4544 by Sunday, April 14</w:t>
                            </w:r>
                            <w:r w:rsidR="008708F7"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  <w:vertAlign w:val="superscript"/>
                                <w:lang w:val="en-CA" w:eastAsia="en-CA"/>
                              </w:rPr>
                              <w:t>th</w:t>
                            </w:r>
                            <w:r w:rsidRPr="003C5CB8"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 xml:space="preserve"> to ensure that enough soup is made.</w:t>
                            </w:r>
                          </w:p>
                          <w:p w:rsidR="003C5CB8" w:rsidRPr="000431BF" w:rsidRDefault="003C5CB8" w:rsidP="00556746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4.2pt;margin-top:.45pt;width:172.5pt;height:12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rLQAIAAHcEAAAOAAAAZHJzL2Uyb0RvYy54bWysVNtu2zAMfR+wfxD0vviyJmmMOkWXLsOA&#10;7gK0+wBZlm1hsqhJSuzs60vJSRp0wB6G+UEQRemQPIf0ze3YK7IX1knQJc1mKSVCc6ilbkv642n7&#10;7poS55mumQItSnoQjt6u3765GUwhcuhA1cISBNGuGExJO+9NkSSOd6JnbgZGaHQ2YHvm0bRtUls2&#10;IHqvkjxNF8kAtjYWuHAOT+8nJ11H/KYR3H9rGic8USXF3HxcbVyrsCbrG1a0lplO8mMa7B+y6JnU&#10;GPQMdc88Izsr/4DqJbfgoPEzDn0CTSO5iDVgNVn6qprHjhkRa0FynDnT5P4fLP+6/26JrEv6fkWJ&#10;Zj1q9CRGTz7ASPJ8tQwMDcYVePHR4FU/ogeVjtU68wD8pyMaNh3TrbizFoZOsBozzMLL5OLphOMC&#10;SDV8gRojsZ2HCDQ2tg/0ISEE0VGpw1mdkA3Hwzxbpcs5ujj6svkiz9KoX8KK03Njnf8koCdhU1KL&#10;8kd4tn9wPqTDitOVEM2BkvVWKhUN21YbZcmeYats4xcreHVNaTJgLvMrDP53jM3VfJVNLLzCCDnc&#10;M9dNsVQb9lMn9tLjOCjZl/Q6Dd90HCj9qOvYrJ5JNe2xGqWPHAdaJ4L9WI1R0EV4G/ivoD4g6Ram&#10;7sdpxU0H9jclA3Z+Sd2vHbOCEvVZB+FCZByVaFwt0KLEXnqqyTNf5uhhmiNUSf1pu/HTeO2MlW2H&#10;kaZW0XCHYjcyyvCS1TF97O6oznESw/hc2vHWy/9i/QwAAP//AwBQSwMEFAAGAAgAAAAhAEakxj7d&#10;AAAACAEAAA8AAABkcnMvZG93bnJldi54bWxMj8FOwzAQRO9I/IO1SNyoQ1OVJGRTQSvEFVok1JsT&#10;b5OI2I5spw1/z3KC42hGM2/KzWwGcSYfemcR7hcJCLKN071tET4OL3cZiBCV1WpwlhC+KcCmur4q&#10;VaHdxb7TeR9bwSU2FAqhi3EspAxNR0aFhRvJsndy3qjI0rdSe3XhcjPIZZKspVG95YVOjbTtqPna&#10;Twbh7fg5q9djIneestNuW+vnw5Qj3t7MT48gIs3xLwy/+IwOFTPVbrI6iAEhzbIVRxFyEGw/pCnL&#10;GmG5Wucgq1L+P1D9AAAA//8DAFBLAQItABQABgAIAAAAIQC2gziS/gAAAOEBAAATAAAAAAAAAAAA&#10;AAAAAAAAAABbQ29udGVudF9UeXBlc10ueG1sUEsBAi0AFAAGAAgAAAAhADj9If/WAAAAlAEAAAsA&#10;AAAAAAAAAAAAAAAALwEAAF9yZWxzLy5yZWxzUEsBAi0AFAAGAAgAAAAhALDWqstAAgAAdwQAAA4A&#10;AAAAAAAAAAAAAAAALgIAAGRycy9lMm9Eb2MueG1sUEsBAi0AFAAGAAgAAAAhAEakxj7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C93EFD" w:rsidRPr="00C93EFD" w:rsidRDefault="00C93EFD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:rsidR="003C5CB8" w:rsidRDefault="008708F7" w:rsidP="003C5CB8">
                      <w:pPr>
                        <w:jc w:val="center"/>
                        <w:rPr>
                          <w:rFonts w:ascii="Bahnschrift" w:hAnsi="Bahnschrift"/>
                          <w:b/>
                          <w:color w:val="0070C0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color w:val="0070C0"/>
                          <w:sz w:val="20"/>
                          <w:lang w:val="en-CA"/>
                        </w:rPr>
                        <w:t>Join us Thursday, April 18</w:t>
                      </w:r>
                      <w:r w:rsidRPr="008708F7">
                        <w:rPr>
                          <w:rFonts w:ascii="Bahnschrift" w:hAnsi="Bahnschrift"/>
                          <w:b/>
                          <w:color w:val="0070C0"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="003C5CB8" w:rsidRPr="003C5CB8">
                        <w:rPr>
                          <w:rFonts w:ascii="Bahnschrift" w:hAnsi="Bahnschrift"/>
                          <w:b/>
                          <w:color w:val="0070C0"/>
                          <w:sz w:val="20"/>
                          <w:lang w:val="en-CA"/>
                        </w:rPr>
                        <w:t xml:space="preserve"> for our Soup Social at noon in the Sanctuary.</w:t>
                      </w:r>
                    </w:p>
                    <w:p w:rsidR="003C5CB8" w:rsidRPr="003C5CB8" w:rsidRDefault="003C5CB8" w:rsidP="003C5CB8">
                      <w:pPr>
                        <w:jc w:val="center"/>
                        <w:rPr>
                          <w:rFonts w:ascii="Bahnschrift" w:hAnsi="Bahnschrift"/>
                          <w:b/>
                          <w:color w:val="0070C0"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noProof/>
                          <w:sz w:val="72"/>
                          <w:szCs w:val="72"/>
                          <w:vertAlign w:val="superscript"/>
                          <w:lang w:val="en-CA" w:eastAsia="en-CA"/>
                        </w:rPr>
                        <w:drawing>
                          <wp:inline distT="0" distB="0" distL="0" distR="0" wp14:anchorId="7FF2D66D" wp14:editId="2218FFF2">
                            <wp:extent cx="1238459" cy="61722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et-of-different-multi-colored-soups-on-a-black-background[1]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189" cy="664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5CB8" w:rsidRPr="003C5CB8" w:rsidRDefault="003C5CB8" w:rsidP="003C5CB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/>
                          <w:b/>
                          <w:sz w:val="20"/>
                          <w:szCs w:val="20"/>
                          <w:lang w:val="en-CA" w:eastAsia="en-CA"/>
                        </w:rPr>
                      </w:pPr>
                      <w:r w:rsidRPr="003C5CB8">
                        <w:rPr>
                          <w:rFonts w:ascii="Bahnschrift" w:hAnsi="Bahnschrift"/>
                          <w:b/>
                          <w:sz w:val="20"/>
                          <w:szCs w:val="20"/>
                          <w:lang w:val="en-CA" w:eastAsia="en-CA"/>
                        </w:rPr>
                        <w:t>Please sign up or R.S.V.P. to Kelly</w:t>
                      </w:r>
                      <w:r w:rsidR="008708F7">
                        <w:rPr>
                          <w:rFonts w:ascii="Bahnschrift" w:hAnsi="Bahnschrift"/>
                          <w:b/>
                          <w:sz w:val="20"/>
                          <w:szCs w:val="20"/>
                          <w:lang w:val="en-CA" w:eastAsia="en-CA"/>
                        </w:rPr>
                        <w:t xml:space="preserve"> @ 403-242-4544 by Sunday, April 14</w:t>
                      </w:r>
                      <w:r w:rsidR="008708F7">
                        <w:rPr>
                          <w:rFonts w:ascii="Bahnschrift" w:hAnsi="Bahnschrift"/>
                          <w:b/>
                          <w:sz w:val="20"/>
                          <w:szCs w:val="20"/>
                          <w:vertAlign w:val="superscript"/>
                          <w:lang w:val="en-CA" w:eastAsia="en-CA"/>
                        </w:rPr>
                        <w:t>th</w:t>
                      </w:r>
                      <w:r w:rsidRPr="003C5CB8">
                        <w:rPr>
                          <w:rFonts w:ascii="Bahnschrift" w:hAnsi="Bahnschrift"/>
                          <w:b/>
                          <w:sz w:val="20"/>
                          <w:szCs w:val="20"/>
                          <w:lang w:val="en-CA" w:eastAsia="en-CA"/>
                        </w:rPr>
                        <w:t xml:space="preserve"> to ensure that enough soup is made.</w:t>
                      </w:r>
                    </w:p>
                    <w:p w:rsidR="003C5CB8" w:rsidRPr="000431BF" w:rsidRDefault="003C5CB8" w:rsidP="00556746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D44617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7155815</wp:posOffset>
                </wp:positionH>
                <wp:positionV relativeFrom="margin">
                  <wp:posOffset>2223771</wp:posOffset>
                </wp:positionV>
                <wp:extent cx="2209800" cy="1943100"/>
                <wp:effectExtent l="0" t="0" r="19050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362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Are you interested in participating in the prayer chain?</w:t>
                            </w:r>
                          </w:p>
                          <w:p w:rsidR="00306662" w:rsidRPr="009D7BD9" w:rsidRDefault="00306662" w:rsidP="00306662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06662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109980" cy="7670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raying-hands-1401977631JxQ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98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AB5" w:rsidRPr="00AA2AB5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:rsidR="00AA2AB5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Please contact Kelly, Yvonne or Pastor Phil if you are interested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5" type="#_x0000_t202" style="position:absolute;margin-left:563.45pt;margin-top:175.1pt;width:174pt;height:153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kVPwIAAHcEAAAOAAAAZHJzL2Uyb0RvYy54bWysVNuO2yAQfa/Uf0C8N3a82W5ixVmlSVNV&#10;2l6k3X4AxthGxQwFEjv9+g44yaYX9aGqHxDDDGdmzmG8vB86RQ7COgm6oNNJSonQHCqpm4J+edq9&#10;mlPiPNMVU6BFQY/C0fvVyxfL3uQigxZUJSxBEO3y3hS09d7kSeJ4KzrmJmCERmcNtmMeTdsklWU9&#10;oncqydL0ddKDrYwFLpzD0+3opKuIX9eC+0917YQnqqBYm4+rjWsZ1mS1ZHljmWklP5XB/qGKjkmN&#10;SS9QW+YZ2Vv5G1QnuQUHtZ9w6BKoa8lF7AG7maa/dPPYMiNiL0iOMxea3P+D5R8Pny2RVUFvMko0&#10;61CjJzF48gYGkmXTWWCoNy7HwEeDoX5ADyodu3XmAfhXRzRsWqYbsbYW+lawCiuchpvJ1dURxwWQ&#10;sv8AFWZiew8RaKhtF+hDQgiio1LHizqhGo6HWZYu5im6OPqmi9nNFI2Qg+Xn68Y6/05AR8KmoBbl&#10;j/Ds8OD8GHoOCdkcKFntpFLRsE25UZYcGD6VXfxO6D+FKU16rOV2hsn/jnGXrrezuz9hhBq2zLVj&#10;Lnd0W/AhjuWd9DgOSnYFxVbxG48DpW91FUM8k2rcY+NKnzgOtI4E+6EcoqCLcDfwX0J1RNItjK8f&#10;pxU3LdjvlPT48gvqvu2ZFZSo9zoIFzLjqEQjm0fK7bWnjMbs9i7DMKY5QhXUn7cbP47X3ljZtJhp&#10;fCoa1ih2LaMMz1WdysfXHYU8TWIYn2s7Rj3/L1Y/AAAA//8DAFBLAwQUAAYACAAAACEAvhb8FeUA&#10;AAANAQAADwAAAGRycy9kb3ducmV2LnhtbEyPwU7DMAyG70i8Q2QkLhNLV7bSlaYTAk1CmjiwTQJu&#10;WWLaaolTNdnW8fRkJzj+9qffn8vFYA07Yu9bRwIm4wQYknK6pVrAdrO8y4H5IElL4wgFnNHDorq+&#10;KmWh3Yne8bgONYsl5AspoAmhKzj3qkEr/dh1SHH37XorQ4x9zXUvT7HcGp4mScatbCleaGSHzw2q&#10;/fpgBbzsX9PVcnT+mefKfIaPLzXyb7kQtzfD0yOwgEP4g+GiH9Whik47dyDtmYl5kmbzyAq4nyUp&#10;sAsyfZjG0U5ANstS4FXJ/39R/QIAAP//AwBQSwECLQAUAAYACAAAACEAtoM4kv4AAADhAQAAEwAA&#10;AAAAAAAAAAAAAAAAAAAAW0NvbnRlbnRfVHlwZXNdLnhtbFBLAQItABQABgAIAAAAIQA4/SH/1gAA&#10;AJQBAAALAAAAAAAAAAAAAAAAAC8BAABfcmVscy8ucmVsc1BLAQItABQABgAIAAAAIQBqLUkVPwIA&#10;AHcEAAAOAAAAAAAAAAAAAAAAAC4CAABkcnMvZTJvRG9jLnhtbFBLAQItABQABgAIAAAAIQC+FvwV&#10;5QAAAA0BAAAPAAAAAAAAAAAAAAAAAJkEAABkcnMvZG93bnJldi54bWxQSwUGAAAAAAQABADzAAAA&#10;qwUAAAAA&#10;" strokecolor="#70ad47" strokeweight="2pt">
                <v:stroke dashstyle="1 1"/>
                <v:textbox inset=".5mm,.8mm,.5mm">
                  <w:txbxContent>
                    <w:p w:rsidR="00C56362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Are you interested in participating in the prayer chain?</w:t>
                      </w:r>
                    </w:p>
                    <w:p w:rsidR="00306662" w:rsidRPr="009D7BD9" w:rsidRDefault="00306662" w:rsidP="00306662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</w:p>
                    <w:p w:rsidR="00306662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1109980" cy="7670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raying-hands-1401977631JxQ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98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Please contact Kelly, Yvonne or Pastor Phil if you are interested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8B49C8" w:rsidRDefault="000431BF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405E8A86" wp14:editId="05F504C2">
                <wp:simplePos x="0" y="0"/>
                <wp:positionH relativeFrom="column">
                  <wp:posOffset>275590</wp:posOffset>
                </wp:positionH>
                <wp:positionV relativeFrom="paragraph">
                  <wp:posOffset>12700</wp:posOffset>
                </wp:positionV>
                <wp:extent cx="2124075" cy="2000250"/>
                <wp:effectExtent l="0" t="0" r="28575" b="1905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F4" w:rsidRP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F31FF4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T</w:t>
                            </w:r>
                            <w:r w:rsidR="000431BF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he Men's Lunch is this</w:t>
                            </w:r>
                            <w:r w:rsidRPr="00F31FF4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week!</w:t>
                            </w:r>
                          </w:p>
                          <w:p w:rsidR="00F31FF4" w:rsidRPr="00C23756" w:rsidRDefault="00FB6EE9" w:rsidP="00F31FF4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34FFF5B" wp14:editId="3F041DE0">
                                  <wp:extent cx="1253490" cy="483235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lbert_out_to_lunch_1280x960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9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1FF4" w:rsidRPr="00C23756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</w:p>
                          <w:p w:rsidR="006C31C9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Lunch is noon on Thursday, April 11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th at </w:t>
                            </w:r>
                            <w:r w:rsidR="006C31C9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Imperial Tap </w:t>
                            </w:r>
                          </w:p>
                          <w:p w:rsid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31C9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4th ave &amp; 4th street SW</w:t>
                            </w:r>
                            <w:r w:rsidR="006C31C9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:rsid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P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lease text Wayne at </w:t>
                            </w:r>
                          </w:p>
                          <w:p w:rsid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you 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are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attend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ing so he can reserve a table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F31FF4" w:rsidRPr="00C23756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See you there!</w:t>
                            </w:r>
                          </w:p>
                          <w:p w:rsidR="00306662" w:rsidRPr="00015A04" w:rsidRDefault="00306662" w:rsidP="00B1541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:rsidR="00C93EFD" w:rsidRPr="00C93EFD" w:rsidRDefault="00306662" w:rsidP="0044450B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:rsidR="000C4C46" w:rsidRPr="000C4C46" w:rsidRDefault="000C4C46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:rsidR="000C4C46" w:rsidRDefault="000C4C46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183881" w:rsidRPr="000C4C46" w:rsidRDefault="00183881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183881" w:rsidRPr="00D227C6" w:rsidRDefault="00183881" w:rsidP="0018388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183881" w:rsidRPr="00823359" w:rsidRDefault="00183881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6" type="#_x0000_t202" style="position:absolute;margin-left:21.7pt;margin-top:1pt;width:167.25pt;height:157.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L8NQIAAFwEAAAOAAAAZHJzL2Uyb0RvYy54bWysVMtu2zAQvBfoPxC815IVq7EFy0Hq1EWB&#10;9AEk/QCKoiSiFJclaUvp13dJOY7Q9lTUB4KrXQ5nZ5be3oy9IidhnQRd0uUipURoDrXUbUm/PR7e&#10;rClxnumaKdCipE/C0Zvd61fbwRQigw5ULSxBEO2KwZS0894USeJ4J3rmFmCExmQDtmceQ9smtWUD&#10;ovcqydL0bTKArY0FLpzDr3dTku4iftMI7r80jROeqJIiNx9XG9cqrMluy4rWMtNJfqbB/oFFz6TG&#10;Sy9Qd8wzcrTyD6hecgsOGr/g0CfQNJKL2AN2s0x/6+ahY0bEXlAcZy4yuf8Hyz+fvloia/SOEs16&#10;tOhRjJ68g5Fk2XoTBBqMK7DuwWClHzETikOzztwD/+6Ihn3HdCturYWhE6xGgstwMpkdnXBcAKmG&#10;T1DjTezoIQKNje0DIOpBEB2NerqYE9hw/Jgts1V6nVPCMYfWp1ke7UtY8XzcWOc/COhJ2JTUovsR&#10;np3unQ90WPFcEumDkvVBKhUD21Z7ZcmJ4aQc4i92gF3Oy5QmQ0k3eZZPCsxzbg6RX62XV/nfIHrp&#10;ceSV7Eu6xjbS8xAG3d7rOg6kZ1JNe6Ss9FnIoN2koh+rcTItHg4qV1A/obQWphHHJ4mbDuxPSgYc&#10;75K6H0dmBSXqo0Z7NsvVKryHGKzy6wwDO89U8wzTHKFK6imZtns/vaGjsbLt8KZpIDTcoqWNjGK/&#10;sDrzxxGOHpyfW3gj8zhWvfwp7H4BAAD//wMAUEsDBBQABgAIAAAAIQCQ3CGC3wAAAAgBAAAPAAAA&#10;ZHJzL2Rvd25yZXYueG1sTI9BS8NAEIXvgv9hGcGb3aQJRmM2pQoeRFpoVehxmx2zodnZkN226b93&#10;POltHu/x5nvVYnK9OOEYOk8K0lkCAqnxpqNWwefH690DiBA1Gd17QgUXDLCor68qXRp/pg2etrEV&#10;XEKh1ApsjEMpZWgsOh1mfkBi79uPTkeWYyvNqM9c7no5T5J76XRH/MHqAV8sNoft0SnYLI1ZZ6sx&#10;f7+sUvf89rUL9rBT6vZmWj6BiDjFvzD84jM61My090cyQfQK8iznpII5L2I7K4pHEHs+0iIBWVfy&#10;/4D6BwAA//8DAFBLAQItABQABgAIAAAAIQC2gziS/gAAAOEBAAATAAAAAAAAAAAAAAAAAAAAAABb&#10;Q29udGVudF9UeXBlc10ueG1sUEsBAi0AFAAGAAgAAAAhADj9If/WAAAAlAEAAAsAAAAAAAAAAAAA&#10;AAAALwEAAF9yZWxzLy5yZWxzUEsBAi0AFAAGAAgAAAAhAKn4cvw1AgAAXAQAAA4AAAAAAAAAAAAA&#10;AAAALgIAAGRycy9lMm9Eb2MueG1sUEsBAi0AFAAGAAgAAAAhAJDcIYLfAAAACAEAAA8AAAAAAAAA&#10;AAAAAAAAjwQAAGRycy9kb3ducmV2LnhtbFBLBQYAAAAABAAEAPMAAACbBQAAAAA=&#10;" strokecolor="#538135">
                <v:textbox>
                  <w:txbxContent>
                    <w:p w:rsidR="00F31FF4" w:rsidRP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F31FF4">
                        <w:rPr>
                          <w:rFonts w:ascii="Britannic Bold" w:hAnsi="Britannic Bold"/>
                          <w:sz w:val="22"/>
                          <w:szCs w:val="22"/>
                        </w:rPr>
                        <w:t>T</w:t>
                      </w:r>
                      <w:r w:rsidR="000431BF">
                        <w:rPr>
                          <w:rFonts w:ascii="Britannic Bold" w:hAnsi="Britannic Bold"/>
                          <w:sz w:val="22"/>
                          <w:szCs w:val="22"/>
                        </w:rPr>
                        <w:t>he Men's Lunch is this</w:t>
                      </w:r>
                      <w:r w:rsidRPr="00F31FF4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week!</w:t>
                      </w:r>
                    </w:p>
                    <w:p w:rsidR="00F31FF4" w:rsidRPr="00C23756" w:rsidRDefault="00FB6EE9" w:rsidP="00F31FF4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34FFF5B" wp14:editId="3F041DE0">
                            <wp:extent cx="1253490" cy="483235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lbert_out_to_lunch_1280x960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90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1FF4" w:rsidRPr="00C23756">
                        <w:rPr>
                          <w:rFonts w:ascii="Britannic Bold" w:hAnsi="Britannic Bold"/>
                        </w:rPr>
                        <w:t xml:space="preserve"> </w:t>
                      </w:r>
                    </w:p>
                    <w:p w:rsidR="006C31C9" w:rsidRDefault="00F31FF4" w:rsidP="00F31FF4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Lunch is noon on Thursday, April 11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th at </w:t>
                      </w:r>
                      <w:r w:rsidR="006C31C9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Imperial Tap </w:t>
                      </w:r>
                    </w:p>
                    <w:p w:rsid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6C31C9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4th ave &amp; 4th street SW</w:t>
                      </w:r>
                      <w:r w:rsidR="006C31C9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P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lease text Wayne at </w:t>
                      </w:r>
                    </w:p>
                    <w:p w:rsid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you 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are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attend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ing so he can reserve a table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F31FF4" w:rsidRPr="00C23756" w:rsidRDefault="00F31FF4" w:rsidP="00F31FF4">
                      <w:pPr>
                        <w:jc w:val="center"/>
                        <w:rPr>
                          <w:rFonts w:ascii="Britannic Bold" w:hAnsi="Britannic Bold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>See you there!</w:t>
                      </w:r>
                    </w:p>
                    <w:p w:rsidR="00306662" w:rsidRPr="00015A04" w:rsidRDefault="00306662" w:rsidP="00B15416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 w:val="8"/>
                          <w:szCs w:val="8"/>
                          <w:lang w:val="en-CA"/>
                        </w:rPr>
                      </w:pPr>
                    </w:p>
                    <w:p w:rsidR="00C93EFD" w:rsidRPr="00C93EFD" w:rsidRDefault="00306662" w:rsidP="0044450B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0C4C46" w:rsidRPr="000C4C46" w:rsidRDefault="000C4C46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</w:p>
                    <w:p w:rsidR="000C4C46" w:rsidRDefault="000C4C46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0C4C46" w:rsidRDefault="00183881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D227C6" w:rsidRDefault="00183881" w:rsidP="0018388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183881" w:rsidRPr="00823359" w:rsidRDefault="00183881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Default="00AD32DB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5C3F760E" wp14:editId="09A0D354">
                <wp:simplePos x="0" y="0"/>
                <wp:positionH relativeFrom="column">
                  <wp:posOffset>2485390</wp:posOffset>
                </wp:positionH>
                <wp:positionV relativeFrom="paragraph">
                  <wp:posOffset>6985</wp:posOffset>
                </wp:positionV>
                <wp:extent cx="2219325" cy="2990850"/>
                <wp:effectExtent l="0" t="0" r="28575" b="1905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ministry has been started by Laura Perks. </w:t>
                            </w:r>
                          </w:p>
                          <w:p w:rsidR="00D030EF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ministry has been started to offer a wellness check and support/assistance where needed </w:t>
                            </w:r>
                            <w:r w:rsidR="00D030E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a senior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. They will also be offering home delivery of soup for those who cannot physically attend the</w:t>
                            </w:r>
                          </w:p>
                          <w:p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Soup Social.</w:t>
                            </w:r>
                          </w:p>
                          <w:p w:rsidR="00AD32DB" w:rsidRPr="00AD32DB" w:rsidRDefault="004D71BC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those who</w:t>
                            </w:r>
                            <w:r w:rsidR="00AD32D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would like to be on the list for a phone call please contact 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Laura Perks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on her cell @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 (403) 968-8029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or email her @</w:t>
                            </w:r>
                          </w:p>
                          <w:p w:rsidR="00AD32DB" w:rsidRDefault="003F2D02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hyperlink r:id="rId17" w:history="1">
                              <w:r w:rsidR="00AD32DB" w:rsidRPr="00AD32DB">
                                <w:rPr>
                                  <w:rFonts w:ascii="Arial Narrow" w:hAnsi="Arial Narrow" w:cs="Segoe UI"/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:rsidR="004D71BC" w:rsidRPr="00AD32DB" w:rsidRDefault="00D030EF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018F3408" wp14:editId="6DCBBE04">
                                  <wp:extent cx="984250" cy="334010"/>
                                  <wp:effectExtent l="0" t="0" r="6350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32DB" w:rsidRPr="00FC2264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You can also let Kelly know and she will forward the information to Laura.</w:t>
                            </w:r>
                          </w:p>
                          <w:p w:rsidR="00BB7A2A" w:rsidRDefault="00BB7A2A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EC6E45" w:rsidRDefault="00EC6E45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7" type="#_x0000_t202" style="position:absolute;left:0;text-align:left;margin-left:195.7pt;margin-top:.55pt;width:174.75pt;height:235.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aSMwIAAF0EAAAOAAAAZHJzL2Uyb0RvYy54bWysVNtu2zAMfR+wfxD0vjh24jUx4hRdugwD&#10;ugvQ7gMUWY6FSaImKbG7rx8lp2nQDXsY5gdBFKkj8hzSq+tBK3IUzkswNc0nU0qE4dBIs6/pt4ft&#10;mwUlPjDTMAVG1PRReHq9fv1q1dtKFNCBaoQjCGJ81duadiHYKss874RmfgJWGHS24DQLaLp91jjW&#10;I7pWWTGdvs16cI11wIX3eHo7Ouk64bet4OFL23oRiKop5hbS6tK6i2u2XrFq75jtJD+lwf4hC82k&#10;wUfPULcsMHJw8jcoLbkDD22YcNAZtK3kItWA1eTTF9Xcd8yKVAuS4+2ZJv//YPnn41dHZIPaXVFi&#10;mEaNHsQQyDsYSFEslpGh3voKA+8thoYBPRidqvX2Dvh3TwxsOmb24sY56DvBGswwjzezi6sjjo8g&#10;u/4TNPgSOwRIQEPrdKQPCSGIjko9ntWJ2XA8LIp8OStKSjj6iuVyuiiTfhmrnq5b58MHAZrETU0d&#10;yp/g2fHOh5gOq55C4mselGy2UqlkuP1uoxw5MmyVbfpSBS/ClCF9TZclJvJ3iHK2yGflnyC0DNjz&#10;SuqaLqbxi0Gsiry9N03aBybVuMeUlTkRGbkbWQzDbhhVSzRHlnfQPCK1DsYex5nETQfuJyU99ndN&#10;/Y8Dc4IS9dGgPMt8Po8DkYx5eVWg4S49u0sPMxyhahooGbebMA7RwTq57/ClsSEM3KCkrUxkP2d1&#10;yh97OGlwmrc4JJd2inr+K6x/AQAA//8DAFBLAwQUAAYACAAAACEAydp9x+AAAAAJAQAADwAAAGRy&#10;cy9kb3ducmV2LnhtbEyPQUvDQBCF74L/YRnBm91sG6yN2ZQqeBCp0KrQ4zY7ZkOzsyG7bdN/73jS&#10;4/A93vumXI6+EyccYhtIg5pkIJDqYFtqNHx+vNw9gIjJkDVdINRwwQjL6vqqNIUNZ9rgaZsawSUU&#10;C6PBpdQXUsbaoTdxEnokZt9h8CbxOTTSDubM5b6T0yy7l960xAvO9PjssD5sj17DZmXt+2w95G+X&#10;tfJPr1+76A47rW9vxtUjiIRj+gvDrz6rQ8VO+3AkG0WnYbZQOUcZKBDM53m2ALHXkM+nCmRVyv8f&#10;VD8AAAD//wMAUEsBAi0AFAAGAAgAAAAhALaDOJL+AAAA4QEAABMAAAAAAAAAAAAAAAAAAAAAAFtD&#10;b250ZW50X1R5cGVzXS54bWxQSwECLQAUAAYACAAAACEAOP0h/9YAAACUAQAACwAAAAAAAAAAAAAA&#10;AAAvAQAAX3JlbHMvLnJlbHNQSwECLQAUAAYACAAAACEAA+rmkjMCAABdBAAADgAAAAAAAAAAAAAA&#10;AAAuAgAAZHJzL2Uyb0RvYy54bWxQSwECLQAUAAYACAAAACEAydp9x+AAAAAJAQAADwAAAAAAAAAA&#10;AAAAAACNBAAAZHJzL2Rvd25yZXYueG1sUEsFBgAAAAAEAAQA8wAAAJoFAAAAAA==&#10;" strokecolor="#538135">
                <v:textbox>
                  <w:txbxContent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A 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Senior Support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ministry has been started by Laura Perks. </w:t>
                      </w:r>
                    </w:p>
                    <w:p w:rsidR="00D030EF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This ministry has been started to offer a wellness check and support/assistance where needed </w:t>
                      </w:r>
                      <w:r w:rsidR="00D030EF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a senior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. They will also be offering home delivery of soup for those who cannot physically attend the</w:t>
                      </w:r>
                    </w:p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Soup Social.</w:t>
                      </w:r>
                    </w:p>
                    <w:p w:rsidR="00AD32DB" w:rsidRPr="00AD32DB" w:rsidRDefault="004D71BC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those who</w:t>
                      </w:r>
                      <w:r w:rsidR="00AD32DB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would like to be on the list for a phone call please contact 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Laura Perks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on her cell @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 (403) 968-8029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or email her @</w:t>
                      </w:r>
                    </w:p>
                    <w:p w:rsidR="00AD32DB" w:rsidRDefault="007A7437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hyperlink r:id="rId20" w:history="1">
                        <w:r w:rsidR="00AD32DB" w:rsidRPr="00AD32DB">
                          <w:rPr>
                            <w:rFonts w:ascii="Arial Narrow" w:hAnsi="Arial Narrow" w:cs="Segoe UI"/>
                            <w:b/>
                            <w:color w:val="0000FF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4D71BC" w:rsidRPr="00AD32DB" w:rsidRDefault="00D030EF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018F3408" wp14:editId="6DCBBE04">
                            <wp:extent cx="984250" cy="334010"/>
                            <wp:effectExtent l="0" t="0" r="6350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33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32DB" w:rsidRPr="00FC2264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You can also let Kelly know and she will forward the information to Laura.</w:t>
                      </w:r>
                    </w:p>
                    <w:p w:rsidR="00BB7A2A" w:rsidRDefault="00BB7A2A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EC6E45" w:rsidRDefault="00EC6E45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:rsidR="003543E9" w:rsidRDefault="000431BF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2D2FA8A" wp14:editId="02E26DE8">
                <wp:simplePos x="0" y="0"/>
                <wp:positionH relativeFrom="column">
                  <wp:posOffset>313690</wp:posOffset>
                </wp:positionH>
                <wp:positionV relativeFrom="paragraph">
                  <wp:posOffset>120649</wp:posOffset>
                </wp:positionV>
                <wp:extent cx="2044065" cy="2428875"/>
                <wp:effectExtent l="0" t="0" r="13335" b="28575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2DB" w:rsidRPr="000431BF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We need $70,000 to repair our leaking</w:t>
                            </w:r>
                            <w:r w:rsidR="007749BA"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 roof.</w:t>
                            </w: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 Thanks to the concert and the generous support we’ve received so far, we are almost there!</w:t>
                            </w:r>
                          </w:p>
                          <w:p w:rsidR="00AD32DB" w:rsidRPr="000431BF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Tax receipts will be issued for any donations given </w:t>
                            </w:r>
                          </w:p>
                          <w:p w:rsidR="004A3608" w:rsidRDefault="00A37089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1A0233B7" wp14:editId="6186B09F">
                                  <wp:extent cx="1506855" cy="10572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BBW9V5F0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5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8" type="#_x0000_t202" style="position:absolute;left:0;text-align:left;margin-left:24.7pt;margin-top:9.5pt;width:160.95pt;height:191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euQQIAAHgEAAAOAAAAZHJzL2Uyb0RvYy54bWysVNtu2zAMfR+wfxD0vtoxkjY16hRdug4D&#10;dgPafQAjy7YwWdQkJXb39aOk9LIOexnmB0EUqUPyHNEXl/Oo2UE6r9A0fHFSciaNwFaZvuHf7m7e&#10;rDnzAUwLGo1s+L30/HLz+tXFZGtZ4YC6lY4RiPH1ZBs+hGDrovBikCP4E7TSkLNDN0Ig0/VF62Ai&#10;9FEXVVmeFhO61joU0ns6vc5Ovkn4XSdF+NJ1XgamG061hbS6tO7iWmwuoO4d2EGJYxnwD1WMoAwl&#10;fYS6hgBs79QfUKMSDj124UTgWGDXKSFTD9TNonzRze0AVqZeiBxvH2ny/w9WfD58dUy1pN2KMwMj&#10;aXQn58De4syq6vwsMjRZX1PgraXQMJOHolO33n5E8d0zg9sBTC+vnMNpkNBShYt4s3h2NeP4CLKb&#10;PmFLmWAfMAHNnRsjfUQII3RS6v5RnViNoMOqXC7LU6pSkK9aVuv12SrlgPrhunU+vJc4srhpuCP5&#10;EzwcPvoQy4H6ISRm86hVe6O0Tobrd1vt2AHoqdyk74j+W5g2bKL0q2VZZgr+irFdrs4XmYUXqWIN&#10;1+CHnEv3cR9zQT2qQOOg1djwdRm/fBwpfWfaFBJA6bynbrQ5chxpzQSHeTdnQat4OQqww/aeWHeY&#10;nz+NK20GdD85m+jpN9z/2IOTnOkPJioXU9OsJGN5ShZn7rlnlz2rs4o8YARBNTw8bLchz9feOtUP&#10;lCm/FYNXpHankg5PVR3rp+ed5DmOYpyf53aKevphbH4BAAD//wMAUEsDBBQABgAIAAAAIQCvCnKq&#10;3gAAAAkBAAAPAAAAZHJzL2Rvd25yZXYueG1sTI/BTsMwEETvSPyDtZW4UTu0QJPGqaAV4gotEupt&#10;E2+TiNiOYqcNf89yguPOG83O5JvJduJMQ2i905DMFQhylTetqzV8HF5uVyBCRGew8440fFOATXF9&#10;lWNm/MW903kfa8EhLmSooYmxz6QMVUMWw9z35Jid/GAx8jnU0gx44XDbyTulHqTF1vGHBnvaNlR9&#10;7Uer4e34OeHrUcndQKvTblua58OYan0zm57WICJN8c8Mv/W5OhTcqfSjM0F0Gpbpkp2spzyJ+eIx&#10;WYAoGajkHmSRy/8Lih8AAAD//wMAUEsBAi0AFAAGAAgAAAAhALaDOJL+AAAA4QEAABMAAAAAAAAA&#10;AAAAAAAAAAAAAFtDb250ZW50X1R5cGVzXS54bWxQSwECLQAUAAYACAAAACEAOP0h/9YAAACUAQAA&#10;CwAAAAAAAAAAAAAAAAAvAQAAX3JlbHMvLnJlbHNQSwECLQAUAAYACAAAACEAEEjHrkECAAB4BAAA&#10;DgAAAAAAAAAAAAAAAAAuAgAAZHJzL2Uyb0RvYy54bWxQSwECLQAUAAYACAAAACEArwpyqt4AAAAJ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AD32DB" w:rsidRPr="000431BF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</w:pP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We need $70,000 to repair our leaking</w:t>
                      </w:r>
                      <w:r w:rsidR="007749BA"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 roof.</w:t>
                      </w: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 Thanks to the concert and the generous support we’ve received so far, we are almost there!</w:t>
                      </w:r>
                    </w:p>
                    <w:p w:rsidR="00AD32DB" w:rsidRPr="000431BF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</w:pP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Tax receipts will be issued for any donations given </w:t>
                      </w:r>
                    </w:p>
                    <w:p w:rsidR="004A3608" w:rsidRDefault="00A37089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1A0233B7" wp14:editId="6186B09F">
                            <wp:extent cx="1506855" cy="105727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BBW9V5F0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85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70051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:rsidR="00121F3F" w:rsidRDefault="003F2D02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2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A55E8" w:rsidRDefault="003F2D02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Default="003F2D02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4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– Youth Co-ordinator </w:t>
      </w:r>
    </w:p>
    <w:p w:rsidR="00E83754" w:rsidRPr="00E83754" w:rsidRDefault="003F2D02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35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:rsidR="00CA55E8" w:rsidRDefault="003F2D02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6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:rsidR="00CA55E8" w:rsidRDefault="003F2D02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7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3F2D02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38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D02" w:rsidRDefault="003F2D02">
      <w:r>
        <w:separator/>
      </w:r>
    </w:p>
  </w:endnote>
  <w:endnote w:type="continuationSeparator" w:id="0">
    <w:p w:rsidR="003F2D02" w:rsidRDefault="003F2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panose1 w:val="02010803020104030203"/>
    <w:charset w:val="00"/>
    <w:family w:val="auto"/>
    <w:pitch w:val="variable"/>
    <w:sig w:usb0="00000000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panose1 w:val="01000000000000000000"/>
    <w:charset w:val="00"/>
    <w:family w:val="auto"/>
    <w:pitch w:val="variable"/>
    <w:sig w:usb0="A000206F" w:usb1="9000804B" w:usb2="00000000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panose1 w:val="03080602000000000000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panose1 w:val="020E0502060401010101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D02" w:rsidRDefault="003F2D02">
      <w:r>
        <w:separator/>
      </w:r>
    </w:p>
  </w:footnote>
  <w:footnote w:type="continuationSeparator" w:id="0">
    <w:p w:rsidR="003F2D02" w:rsidRDefault="003F2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02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80.jpg"/><Relationship Id="rId34" Type="http://schemas.openxmlformats.org/officeDocument/2006/relationships/hyperlink" Target="mailto:worship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laura.perks340@gmail.com" TargetMode="External"/><Relationship Id="rId25" Type="http://schemas.openxmlformats.org/officeDocument/2006/relationships/image" Target="media/image11.png"/><Relationship Id="rId33" Type="http://schemas.openxmlformats.org/officeDocument/2006/relationships/hyperlink" Target="mailto:kelly@makingfaithmatter.ca" TargetMode="External"/><Relationship Id="rId38" Type="http://schemas.openxmlformats.org/officeDocument/2006/relationships/hyperlink" Target="http://www.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mailto:laura.perks340@gmail.com" TargetMode="External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png"/><Relationship Id="rId32" Type="http://schemas.openxmlformats.org/officeDocument/2006/relationships/hyperlink" Target="mailto:phil@makingfaithmatter.ca" TargetMode="External"/><Relationship Id="rId37" Type="http://schemas.openxmlformats.org/officeDocument/2006/relationships/hyperlink" Target="mailto:prayer@makingfaithmatter.ca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0.jpg"/><Relationship Id="rId23" Type="http://schemas.openxmlformats.org/officeDocument/2006/relationships/image" Target="media/image90.jpg"/><Relationship Id="rId28" Type="http://schemas.openxmlformats.org/officeDocument/2006/relationships/image" Target="media/image100.png"/><Relationship Id="rId36" Type="http://schemas.openxmlformats.org/officeDocument/2006/relationships/hyperlink" Target="mailto:council@makingfaithmatter.ca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9.jpg"/><Relationship Id="rId27" Type="http://schemas.openxmlformats.org/officeDocument/2006/relationships/image" Target="media/image13.png"/><Relationship Id="rId30" Type="http://schemas.openxmlformats.org/officeDocument/2006/relationships/image" Target="media/image120.png"/><Relationship Id="rId35" Type="http://schemas.openxmlformats.org/officeDocument/2006/relationships/hyperlink" Target="mailto:youth@makingfaithamtter.ca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62009-CF77-4F5A-A945-27E1B5EE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3033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Kelly</cp:lastModifiedBy>
  <cp:revision>18</cp:revision>
  <cp:lastPrinted>2024-04-06T22:32:00Z</cp:lastPrinted>
  <dcterms:created xsi:type="dcterms:W3CDTF">2024-04-03T17:29:00Z</dcterms:created>
  <dcterms:modified xsi:type="dcterms:W3CDTF">2024-04-06T22:38:00Z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