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0CCC2B58" w:rsidR="00BC6B97" w:rsidRDefault="00C026DF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79D2DF9B" wp14:editId="65DF9BC2">
            <wp:simplePos x="0" y="0"/>
            <wp:positionH relativeFrom="column">
              <wp:posOffset>-300990</wp:posOffset>
            </wp:positionH>
            <wp:positionV relativeFrom="paragraph">
              <wp:posOffset>-53975</wp:posOffset>
            </wp:positionV>
            <wp:extent cx="4710430" cy="46253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 Dram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B97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0FA77449">
                <wp:simplePos x="0" y="0"/>
                <wp:positionH relativeFrom="margin">
                  <wp:posOffset>-28575</wp:posOffset>
                </wp:positionH>
                <wp:positionV relativeFrom="page">
                  <wp:posOffset>5676900</wp:posOffset>
                </wp:positionV>
                <wp:extent cx="4244340" cy="1295400"/>
                <wp:effectExtent l="0" t="0" r="2286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4340" cy="1295400"/>
                          <a:chOff x="0" y="-114300"/>
                          <a:chExt cx="4140626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6485" y="0"/>
                            <a:ext cx="3044141" cy="109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696F8331" w:rsidR="00EF4040" w:rsidRPr="00A04B10" w:rsidRDefault="00A04B1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 w:rsidRPr="00A04B10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 xml:space="preserve">Jesus Radio Superstar </w:t>
                              </w:r>
                              <w:r w:rsidR="00C026DF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>4</w:t>
                              </w:r>
                            </w:p>
                            <w:p w14:paraId="6C09DA3C" w14:textId="6E4387EF" w:rsidR="00A04B10" w:rsidRPr="00A04B10" w:rsidRDefault="00C026DF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  <w:t>Both Sides Now</w:t>
                              </w:r>
                            </w:p>
                            <w:p w14:paraId="4187B063" w14:textId="28DAE94F" w:rsidR="00EF4040" w:rsidRPr="008E70F9" w:rsidRDefault="00BC6B97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September </w:t>
                              </w:r>
                              <w:r w:rsidR="003F0186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2</w:t>
                              </w:r>
                              <w:r w:rsidR="00C026DF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8</w:t>
                              </w:r>
                              <w:r w:rsidR="00C026DF" w:rsidRPr="00C026DF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EF4040" w:rsidRPr="008E70F9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margin-left:-2.25pt;margin-top:447pt;width:334.2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64;width:30442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696F8331" w:rsidR="00EF4040" w:rsidRPr="00A04B10" w:rsidRDefault="00A04B10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</w:pPr>
                        <w:r w:rsidRPr="00A04B10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 xml:space="preserve">Jesus Radio Superstar </w:t>
                        </w:r>
                        <w:r w:rsidR="00C026DF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>4</w:t>
                        </w:r>
                      </w:p>
                      <w:p w14:paraId="6C09DA3C" w14:textId="6E4387EF" w:rsidR="00A04B10" w:rsidRPr="00A04B10" w:rsidRDefault="00C026DF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  <w:t>Both Sides Now</w:t>
                        </w:r>
                      </w:p>
                      <w:p w14:paraId="4187B063" w14:textId="28DAE94F" w:rsidR="00EF4040" w:rsidRPr="008E70F9" w:rsidRDefault="00BC6B97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 xml:space="preserve">September </w:t>
                        </w:r>
                        <w:r w:rsidR="003F0186"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2</w:t>
                        </w:r>
                        <w:r w:rsidR="00C026DF"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8</w:t>
                        </w:r>
                        <w:r w:rsidR="00C026DF" w:rsidRPr="00C026DF">
                          <w:rPr>
                            <w:rFonts w:cstheme="minorHAnsi"/>
                            <w:b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th</w:t>
                        </w:r>
                        <w:r w:rsidR="00EF4040" w:rsidRPr="008E70F9"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011710F6" w14:textId="5A935A81" w:rsidR="00CF5F09" w:rsidRPr="00DE29DE" w:rsidRDefault="00803F62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2E4790">
        <w:rPr>
          <w:rFonts w:cstheme="minorHAnsi"/>
          <w:b/>
          <w:color w:val="000000" w:themeColor="text1"/>
          <w:sz w:val="36"/>
          <w:szCs w:val="36"/>
        </w:rPr>
        <w:lastRenderedPageBreak/>
        <w:t>Jesus Radio Superstar #</w:t>
      </w:r>
      <w:r w:rsidR="00BE3626">
        <w:rPr>
          <w:rFonts w:cstheme="minorHAnsi"/>
          <w:b/>
          <w:color w:val="000000" w:themeColor="text1"/>
          <w:sz w:val="36"/>
          <w:szCs w:val="36"/>
        </w:rPr>
        <w:t>4</w:t>
      </w:r>
    </w:p>
    <w:p w14:paraId="6CF25680" w14:textId="4C42CEDE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A04B10" w:rsidRPr="003F0186">
        <w:rPr>
          <w:rFonts w:cstheme="minorHAnsi"/>
          <w:color w:val="000000" w:themeColor="text1"/>
          <w:sz w:val="24"/>
          <w:szCs w:val="24"/>
        </w:rPr>
        <w:t xml:space="preserve">September </w:t>
      </w:r>
      <w:r w:rsidR="003F0186" w:rsidRPr="003F0186">
        <w:rPr>
          <w:rFonts w:cstheme="minorHAnsi"/>
          <w:color w:val="000000" w:themeColor="text1"/>
          <w:sz w:val="24"/>
          <w:szCs w:val="24"/>
        </w:rPr>
        <w:t>2</w:t>
      </w:r>
      <w:r w:rsidR="00BE3626">
        <w:rPr>
          <w:rFonts w:cstheme="minorHAnsi"/>
          <w:color w:val="000000" w:themeColor="text1"/>
          <w:sz w:val="24"/>
          <w:szCs w:val="24"/>
        </w:rPr>
        <w:t>8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, 202</w:t>
      </w:r>
      <w:r w:rsidR="00EF4040" w:rsidRPr="00BF1E8D">
        <w:rPr>
          <w:rFonts w:cstheme="minorHAnsi"/>
          <w:color w:val="000000" w:themeColor="text1"/>
          <w:sz w:val="24"/>
          <w:szCs w:val="24"/>
        </w:rPr>
        <w:t>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472897A1" w14:textId="77777777" w:rsidR="00BE3626" w:rsidRDefault="00BE3626" w:rsidP="003F0186">
      <w:pPr>
        <w:tabs>
          <w:tab w:val="right" w:pos="6300"/>
        </w:tabs>
        <w:spacing w:after="0"/>
        <w:jc w:val="center"/>
        <w:rPr>
          <w:rFonts w:cstheme="minorHAnsi"/>
          <w:i/>
          <w:color w:val="000000" w:themeColor="text1"/>
        </w:rPr>
      </w:pPr>
      <w:r w:rsidRPr="00BE3626">
        <w:rPr>
          <w:rFonts w:cstheme="minorHAnsi"/>
          <w:i/>
          <w:iCs/>
        </w:rPr>
        <w:t>Our worship order is a little bit different because</w:t>
      </w:r>
      <w:r>
        <w:rPr>
          <w:rFonts w:cstheme="minorHAnsi"/>
          <w:i/>
          <w:iCs/>
          <w:sz w:val="20"/>
        </w:rPr>
        <w:t xml:space="preserve"> </w:t>
      </w:r>
      <w:r>
        <w:rPr>
          <w:rFonts w:cstheme="minorHAnsi"/>
          <w:b/>
          <w:iCs/>
          <w:color w:val="000000" w:themeColor="text1"/>
        </w:rPr>
        <w:t>FL</w:t>
      </w:r>
      <w:r>
        <w:rPr>
          <w:rFonts w:cstheme="minorHAnsi"/>
          <w:iCs/>
          <w:color w:val="000000" w:themeColor="text1"/>
        </w:rPr>
        <w:t>i</w:t>
      </w:r>
      <w:r>
        <w:rPr>
          <w:rFonts w:cstheme="minorHAnsi"/>
          <w:b/>
          <w:iCs/>
          <w:color w:val="000000" w:themeColor="text1"/>
        </w:rPr>
        <w:t>C</w:t>
      </w:r>
      <w:r>
        <w:rPr>
          <w:rFonts w:cstheme="minorHAnsi"/>
          <w:iCs/>
          <w:color w:val="000000" w:themeColor="text1"/>
        </w:rPr>
        <w:t xml:space="preserve">ker! </w:t>
      </w:r>
      <w:r>
        <w:rPr>
          <w:rFonts w:cstheme="minorHAnsi"/>
          <w:i/>
          <w:color w:val="000000" w:themeColor="text1"/>
        </w:rPr>
        <w:t xml:space="preserve">will be presenting the drama they have been working on, </w:t>
      </w:r>
    </w:p>
    <w:p w14:paraId="7337725A" w14:textId="6FDBBDDC" w:rsidR="003F0186" w:rsidRDefault="00BE3626" w:rsidP="003F0186">
      <w:pPr>
        <w:tabs>
          <w:tab w:val="right" w:pos="6300"/>
        </w:tabs>
        <w:spacing w:after="0"/>
        <w:jc w:val="center"/>
        <w:rPr>
          <w:rFonts w:cstheme="minorHAnsi"/>
          <w:iCs/>
          <w:color w:val="000000" w:themeColor="text1"/>
        </w:rPr>
      </w:pPr>
      <w:r w:rsidRPr="00BE3626">
        <w:rPr>
          <w:rFonts w:cstheme="minorHAnsi"/>
          <w:b/>
          <w:bCs/>
          <w:iCs/>
          <w:color w:val="000000" w:themeColor="text1"/>
        </w:rPr>
        <w:t>Paul: From Persecutor to Preacher</w:t>
      </w:r>
      <w:r>
        <w:rPr>
          <w:rFonts w:cstheme="minorHAnsi"/>
          <w:iCs/>
          <w:color w:val="000000" w:themeColor="text1"/>
        </w:rPr>
        <w:t>.</w:t>
      </w:r>
    </w:p>
    <w:p w14:paraId="5C0FA53E" w14:textId="59C2DE59" w:rsidR="00BE3626" w:rsidRPr="00BE3626" w:rsidRDefault="00BE3626" w:rsidP="003F0186">
      <w:pPr>
        <w:tabs>
          <w:tab w:val="right" w:pos="6300"/>
        </w:tabs>
        <w:spacing w:after="0"/>
        <w:jc w:val="center"/>
        <w:rPr>
          <w:rFonts w:cstheme="minorHAnsi"/>
          <w:i/>
          <w:sz w:val="20"/>
        </w:rPr>
      </w:pPr>
      <w:r>
        <w:rPr>
          <w:rFonts w:cstheme="minorHAnsi"/>
          <w:i/>
          <w:color w:val="000000" w:themeColor="text1"/>
        </w:rPr>
        <w:t>We are not passing the offering plate. You are invited to place your offering in the basket near the entrance.</w:t>
      </w:r>
    </w:p>
    <w:p w14:paraId="55D79814" w14:textId="77777777" w:rsidR="003F0186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Cs w:val="24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5F56E226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BE3626" w:rsidRPr="00BE3626">
        <w:rPr>
          <w:rFonts w:eastAsia="Times New Roman" w:cstheme="minorHAnsi"/>
          <w:i/>
          <w:iCs/>
          <w:sz w:val="24"/>
          <w:szCs w:val="24"/>
        </w:rPr>
        <w:t>At the Foot of the Cross</w:t>
      </w:r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4AF2092E" w14:textId="415A0D1A" w:rsidR="00BE3626" w:rsidRPr="00BE3626" w:rsidRDefault="00A71DB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Land Acknowledgement</w:t>
      </w:r>
    </w:p>
    <w:p w14:paraId="54D4905B" w14:textId="11E7C739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BE3626" w:rsidRPr="00BE3626">
        <w:rPr>
          <w:rFonts w:cstheme="minorHAnsi"/>
          <w:i/>
          <w:sz w:val="24"/>
          <w:szCs w:val="24"/>
        </w:rPr>
        <w:t>The Wonderful Cross</w:t>
      </w:r>
    </w:p>
    <w:p w14:paraId="79B2C627" w14:textId="0C61D9D8" w:rsidR="00EF4040" w:rsidRPr="00BE3626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BE3626" w:rsidRPr="00BE3626">
        <w:rPr>
          <w:rFonts w:cstheme="minorHAnsi"/>
          <w:bCs/>
          <w:i/>
          <w:sz w:val="24"/>
          <w:szCs w:val="24"/>
        </w:rPr>
        <w:t>What Can I Do</w:t>
      </w:r>
      <w:r w:rsidR="00AA28A2"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5A68B0DD" w14:textId="77777777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 of the Day</w:t>
      </w: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5FC73508" w14:textId="1784AE2F" w:rsidR="00EF3767" w:rsidRPr="00BE3626" w:rsidRDefault="00EF3767" w:rsidP="00EF3767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Scripture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BE3626" w:rsidRPr="00BE3626">
        <w:rPr>
          <w:rFonts w:cstheme="minorHAnsi"/>
          <w:i/>
          <w:iCs/>
          <w:sz w:val="24"/>
          <w:szCs w:val="24"/>
        </w:rPr>
        <w:t>Philippians 3:7-11</w:t>
      </w:r>
    </w:p>
    <w:p w14:paraId="27833097" w14:textId="2D54A46A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7E24F3CA" w14:textId="43AAD28E" w:rsidR="00BA6E82" w:rsidRPr="00BE3626" w:rsidRDefault="00BA6E82" w:rsidP="00EF4040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Song</w:t>
      </w:r>
      <w:r w:rsidR="00ED0977" w:rsidRPr="00BE362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D0977"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BE3626" w:rsidRPr="00BE3626">
        <w:rPr>
          <w:rFonts w:eastAsia="Times New Roman" w:cstheme="minorHAnsi"/>
          <w:bCs/>
          <w:i/>
          <w:iCs/>
          <w:sz w:val="24"/>
          <w:szCs w:val="24"/>
        </w:rPr>
        <w:t xml:space="preserve">Both Sides Now </w:t>
      </w:r>
    </w:p>
    <w:p w14:paraId="69FD9414" w14:textId="77777777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7F695A50" w14:textId="77777777" w:rsidR="00BE3626" w:rsidRPr="00BE3626" w:rsidRDefault="00BE3626" w:rsidP="00BE3626">
      <w:pPr>
        <w:tabs>
          <w:tab w:val="right" w:pos="6300"/>
        </w:tabs>
        <w:spacing w:after="0"/>
        <w:rPr>
          <w:rFonts w:eastAsia="Times New Roman" w:cstheme="minorHAnsi"/>
          <w:b/>
          <w:sz w:val="8"/>
          <w:szCs w:val="8"/>
        </w:rPr>
      </w:pPr>
    </w:p>
    <w:p w14:paraId="5C85D28E" w14:textId="6092EBB5" w:rsidR="00BE3626" w:rsidRPr="00BE3626" w:rsidRDefault="00BE3626" w:rsidP="00BE3626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1A4A33">
        <w:rPr>
          <w:rFonts w:eastAsia="Times New Roman" w:cstheme="minorHAnsi"/>
          <w:b/>
          <w:sz w:val="28"/>
          <w:szCs w:val="28"/>
        </w:rPr>
        <w:t>FL</w:t>
      </w:r>
      <w:r w:rsidRPr="001A4A33">
        <w:rPr>
          <w:rFonts w:eastAsia="Times New Roman" w:cstheme="minorHAnsi"/>
          <w:i/>
          <w:sz w:val="24"/>
          <w:szCs w:val="24"/>
        </w:rPr>
        <w:t>i</w:t>
      </w:r>
      <w:r w:rsidRPr="001A4A33">
        <w:rPr>
          <w:rFonts w:eastAsia="Times New Roman" w:cstheme="minorHAnsi"/>
          <w:b/>
          <w:sz w:val="28"/>
          <w:szCs w:val="28"/>
        </w:rPr>
        <w:t>C</w:t>
      </w:r>
      <w:r w:rsidRPr="001A4A33">
        <w:rPr>
          <w:rFonts w:eastAsia="Times New Roman" w:cstheme="minorHAnsi"/>
          <w:i/>
          <w:sz w:val="24"/>
          <w:szCs w:val="24"/>
        </w:rPr>
        <w:t>ker</w:t>
      </w:r>
      <w:r>
        <w:rPr>
          <w:rFonts w:cstheme="minorHAnsi"/>
          <w:b/>
          <w:color w:val="000000" w:themeColor="text1"/>
          <w:szCs w:val="24"/>
        </w:rPr>
        <w:t xml:space="preserve"> </w:t>
      </w:r>
      <w:r w:rsidRPr="00BE3626">
        <w:rPr>
          <w:rFonts w:cstheme="minorHAnsi"/>
          <w:b/>
          <w:color w:val="000000" w:themeColor="text1"/>
          <w:sz w:val="24"/>
          <w:szCs w:val="24"/>
        </w:rPr>
        <w:t>Drama</w:t>
      </w:r>
      <w:r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  <w:t>Paul: From Persecutor to Preacher</w:t>
      </w:r>
    </w:p>
    <w:p w14:paraId="1FAED7C8" w14:textId="77777777" w:rsidR="00BE3626" w:rsidRPr="00F24012" w:rsidRDefault="00BE3626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8"/>
          <w:szCs w:val="8"/>
        </w:rPr>
      </w:pPr>
    </w:p>
    <w:p w14:paraId="0828BA3B" w14:textId="2DC3E55D" w:rsidR="00BE3626" w:rsidRDefault="00BE3626" w:rsidP="00BE3626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4026BCCD" w14:textId="1DEF80B1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2AA0CDD3" w14:textId="373CF4AC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BC6B97" w:rsidRPr="00BE3626">
        <w:rPr>
          <w:rFonts w:eastAsia="Times New Roman" w:cstheme="minorHAnsi"/>
          <w:bCs/>
          <w:i/>
          <w:iCs/>
          <w:sz w:val="24"/>
          <w:szCs w:val="24"/>
        </w:rPr>
        <w:t>It Is Well</w:t>
      </w:r>
    </w:p>
    <w:p w14:paraId="69E67180" w14:textId="77777777" w:rsidR="003F0186" w:rsidRPr="00BE3626" w:rsidRDefault="003F0186" w:rsidP="003F0186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531A9EB2" w14:textId="0852DD0D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BE3626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3F46F352" w14:textId="3CACD20B" w:rsidR="00EF4040" w:rsidRPr="00BE3626" w:rsidRDefault="00EF4040" w:rsidP="00EF4040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="008732B8" w:rsidRPr="00BE362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BF1E8D">
        <w:rPr>
          <w:rFonts w:cstheme="minorHAnsi"/>
          <w:bCs/>
          <w:i/>
          <w:sz w:val="24"/>
          <w:szCs w:val="24"/>
        </w:rPr>
        <w:t>Trading My Sorrows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1FF176C5" w14:textId="060D509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4FBC6D1" w14:textId="77777777" w:rsidR="00B34D15" w:rsidRDefault="00B34D15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1E9C4E40" w14:textId="77777777" w:rsidR="005C70F2" w:rsidRDefault="005C70F2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47D9FCE3" w14:textId="2D1D81FE" w:rsidR="00B21729" w:rsidRDefault="007D5221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4CC16217">
                <wp:simplePos x="0" y="0"/>
                <wp:positionH relativeFrom="margin">
                  <wp:align>center</wp:align>
                </wp:positionH>
                <wp:positionV relativeFrom="paragraph">
                  <wp:posOffset>-177800</wp:posOffset>
                </wp:positionV>
                <wp:extent cx="4352290" cy="1953928"/>
                <wp:effectExtent l="0" t="0" r="0" b="8255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290" cy="195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7526A" w14:textId="1BCDC063" w:rsidR="005863FF" w:rsidRDefault="00925739" w:rsidP="006707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Our Ministry Fair Continues</w:t>
                            </w:r>
                            <w:r w:rsidR="00EF376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3D0886F3" w14:textId="77777777" w:rsidR="00EF3767" w:rsidRPr="00FD6FDF" w:rsidRDefault="00EF3767" w:rsidP="00367231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5363842F" w14:textId="3F5A5A60" w:rsidR="00367231" w:rsidRDefault="00925739" w:rsidP="00367231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This morning’s</w:t>
                            </w:r>
                            <w:r w:rsidR="0062434A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activities include:</w:t>
                            </w:r>
                          </w:p>
                          <w:p w14:paraId="572C240D" w14:textId="6D9DCE6F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FL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Ck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er! </w:t>
                            </w:r>
                            <w:r w:rsidR="00BE3626">
                              <w:rPr>
                                <w:sz w:val="21"/>
                                <w:szCs w:val="21"/>
                              </w:rPr>
                              <w:t xml:space="preserve">Drama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– Our </w:t>
                            </w:r>
                            <w:r w:rsidR="00BE3626">
                              <w:rPr>
                                <w:sz w:val="21"/>
                                <w:szCs w:val="21"/>
                              </w:rPr>
                              <w:t>Children’s Ministry is presenting the drama they have been working on all</w:t>
                            </w:r>
                            <w:r w:rsidR="007E43E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E3626">
                              <w:rPr>
                                <w:sz w:val="21"/>
                                <w:szCs w:val="21"/>
                              </w:rPr>
                              <w:t>m</w:t>
                            </w:r>
                            <w:r w:rsidR="007E43EB">
                              <w:rPr>
                                <w:sz w:val="21"/>
                                <w:szCs w:val="21"/>
                              </w:rPr>
                              <w:t>onth</w:t>
                            </w:r>
                          </w:p>
                          <w:p w14:paraId="0CC676FB" w14:textId="77777777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Jesus Radio Superstar</w:t>
                            </w: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Our annual sermon series which utilizes a contemporary “secular” song as part of the message.</w:t>
                            </w:r>
                          </w:p>
                          <w:p w14:paraId="2049CF10" w14:textId="1E83261A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62434A">
                              <w:rPr>
                                <w:b/>
                                <w:sz w:val="21"/>
                                <w:szCs w:val="21"/>
                              </w:rPr>
                              <w:t>Ministry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Fair</w:t>
                            </w:r>
                            <w:r w:rsidR="00BE362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="007E43EB">
                              <w:rPr>
                                <w:b/>
                                <w:sz w:val="21"/>
                                <w:szCs w:val="21"/>
                              </w:rPr>
                              <w:t>Final</w:t>
                            </w:r>
                            <w:r w:rsidR="00BE362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Sunday)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– an opportunity to learn about and find a place for you to get involved</w:t>
                            </w:r>
                          </w:p>
                          <w:p w14:paraId="7A6A858C" w14:textId="1CB5B382" w:rsidR="003F0186" w:rsidRDefault="007D5221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What’s your favorite?</w:t>
                            </w:r>
                            <w:r w:rsidR="003F0186">
                              <w:rPr>
                                <w:sz w:val="21"/>
                                <w:szCs w:val="21"/>
                              </w:rPr>
                              <w:t xml:space="preserve"> Place a ball in the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jar of the activity that you are really glad that we have.</w:t>
                            </w: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0;margin-top:-14pt;width:342.7pt;height:153.8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" stroked="f" strokeweight="2pt">
                <v:stroke dashstyle="longDash"/>
                <v:textbox inset=".5mm,1.3mm,.5mm">
                  <w:txbxContent>
                    <w:p w14:paraId="3C37526A" w14:textId="1BCDC063" w:rsidR="005863FF" w:rsidRDefault="00925739" w:rsidP="0067070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Our Ministry Fair Continues</w:t>
                      </w:r>
                      <w:r w:rsidR="00EF376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  <w:p w14:paraId="3D0886F3" w14:textId="77777777" w:rsidR="00EF3767" w:rsidRPr="00FD6FDF" w:rsidRDefault="00EF3767" w:rsidP="00367231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5363842F" w14:textId="3F5A5A60" w:rsidR="00367231" w:rsidRDefault="00925739" w:rsidP="00367231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>This morning’s</w:t>
                      </w:r>
                      <w:r w:rsidR="0062434A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 xml:space="preserve"> activities include:</w:t>
                      </w:r>
                    </w:p>
                    <w:p w14:paraId="572C240D" w14:textId="6D9DCE6F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FL</w:t>
                      </w:r>
                      <w:r>
                        <w:rPr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Ck</w:t>
                      </w:r>
                      <w:r>
                        <w:rPr>
                          <w:sz w:val="21"/>
                          <w:szCs w:val="21"/>
                        </w:rPr>
                        <w:t xml:space="preserve">er! </w:t>
                      </w:r>
                      <w:r w:rsidR="00BE3626">
                        <w:rPr>
                          <w:sz w:val="21"/>
                          <w:szCs w:val="21"/>
                        </w:rPr>
                        <w:t xml:space="preserve">Drama </w:t>
                      </w:r>
                      <w:r>
                        <w:rPr>
                          <w:sz w:val="21"/>
                          <w:szCs w:val="21"/>
                        </w:rPr>
                        <w:t xml:space="preserve">– Our </w:t>
                      </w:r>
                      <w:r w:rsidR="00BE3626">
                        <w:rPr>
                          <w:sz w:val="21"/>
                          <w:szCs w:val="21"/>
                        </w:rPr>
                        <w:t>Children’s Ministry is presenting the drama they have been working on all</w:t>
                      </w:r>
                      <w:r w:rsidR="007E43E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BE3626">
                        <w:rPr>
                          <w:sz w:val="21"/>
                          <w:szCs w:val="21"/>
                        </w:rPr>
                        <w:t>m</w:t>
                      </w:r>
                      <w:r w:rsidR="007E43EB">
                        <w:rPr>
                          <w:sz w:val="21"/>
                          <w:szCs w:val="21"/>
                        </w:rPr>
                        <w:t>onth</w:t>
                      </w:r>
                    </w:p>
                    <w:p w14:paraId="0CC676FB" w14:textId="77777777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Jesus Radio Superstar</w:t>
                      </w:r>
                      <w:r>
                        <w:rPr>
                          <w:i/>
                          <w:sz w:val="21"/>
                          <w:szCs w:val="21"/>
                        </w:rPr>
                        <w:t xml:space="preserve"> – </w:t>
                      </w:r>
                      <w:r>
                        <w:rPr>
                          <w:sz w:val="21"/>
                          <w:szCs w:val="21"/>
                        </w:rPr>
                        <w:t>Our annual sermon series which utilizes a contemporary “secular” song as part of the message.</w:t>
                      </w:r>
                    </w:p>
                    <w:p w14:paraId="2049CF10" w14:textId="1E83261A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62434A">
                        <w:rPr>
                          <w:b/>
                          <w:sz w:val="21"/>
                          <w:szCs w:val="21"/>
                        </w:rPr>
                        <w:t>Ministry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 Fair</w:t>
                      </w:r>
                      <w:r w:rsidR="00BE3626">
                        <w:rPr>
                          <w:b/>
                          <w:sz w:val="21"/>
                          <w:szCs w:val="21"/>
                        </w:rPr>
                        <w:t xml:space="preserve"> (</w:t>
                      </w:r>
                      <w:r w:rsidR="007E43EB">
                        <w:rPr>
                          <w:b/>
                          <w:sz w:val="21"/>
                          <w:szCs w:val="21"/>
                        </w:rPr>
                        <w:t>Final</w:t>
                      </w:r>
                      <w:r w:rsidR="00BE3626">
                        <w:rPr>
                          <w:b/>
                          <w:sz w:val="21"/>
                          <w:szCs w:val="21"/>
                        </w:rPr>
                        <w:t xml:space="preserve"> Sunday)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– an opportunity to learn about and find a place for you to get involved</w:t>
                      </w:r>
                    </w:p>
                    <w:p w14:paraId="7A6A858C" w14:textId="1CB5B382" w:rsidR="003F0186" w:rsidRDefault="007D5221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What’s your favorite?</w:t>
                      </w:r>
                      <w:r w:rsidR="003F0186">
                        <w:rPr>
                          <w:sz w:val="21"/>
                          <w:szCs w:val="21"/>
                        </w:rPr>
                        <w:t xml:space="preserve"> Place a ball in the </w:t>
                      </w:r>
                      <w:r>
                        <w:rPr>
                          <w:sz w:val="21"/>
                          <w:szCs w:val="21"/>
                        </w:rPr>
                        <w:t>jar of the activity that you are really glad that we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39151976" w:rsidR="00EF4040" w:rsidRDefault="001B0BB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AAFDD3" wp14:editId="00AC0305">
                <wp:simplePos x="0" y="0"/>
                <wp:positionH relativeFrom="column">
                  <wp:posOffset>-104775</wp:posOffset>
                </wp:positionH>
                <wp:positionV relativeFrom="paragraph">
                  <wp:posOffset>2522855</wp:posOffset>
                </wp:positionV>
                <wp:extent cx="4345940" cy="1990725"/>
                <wp:effectExtent l="19050" t="19050" r="1651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FC4FF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73160E5A" w14:textId="187576F8" w:rsidR="009262B3" w:rsidRDefault="009262B3" w:rsidP="00FB5A26">
                            <w:pPr>
                              <w:spacing w:after="0" w:line="240" w:lineRule="auto"/>
                              <w:ind w:left="1170" w:hanging="117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</w:t>
                            </w:r>
                            <w:r w:rsidR="00925739" w:rsidRPr="00487C04">
                              <w:rPr>
                                <w:rFonts w:cstheme="minorHAnsi"/>
                                <w:lang w:val="en-CA"/>
                              </w:rPr>
                              <w:t>9/</w:t>
                            </w:r>
                            <w:r w:rsidR="003F0186" w:rsidRPr="00487C04">
                              <w:rPr>
                                <w:rFonts w:cstheme="minorHAnsi"/>
                                <w:lang w:val="en-CA"/>
                              </w:rPr>
                              <w:t>2</w:t>
                            </w:r>
                            <w:r w:rsidR="007E43EB">
                              <w:rPr>
                                <w:rFonts w:cstheme="minorHAnsi"/>
                                <w:lang w:val="en-CA"/>
                              </w:rPr>
                              <w:t>8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 xml:space="preserve">)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– </w:t>
                            </w:r>
                            <w:r w:rsidR="00925739">
                              <w:rPr>
                                <w:rFonts w:cstheme="minorHAnsi"/>
                                <w:b/>
                                <w:lang w:val="en-CA"/>
                              </w:rPr>
                              <w:t>Sunday Worship</w:t>
                            </w:r>
                            <w:r w:rsidR="00F44FE1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="00F44FE1">
                              <w:rPr>
                                <w:rFonts w:cstheme="minorHAnsi"/>
                                <w:lang w:val="en-CA"/>
                              </w:rPr>
                              <w:t xml:space="preserve">11am </w:t>
                            </w:r>
                          </w:p>
                          <w:p w14:paraId="11060A20" w14:textId="4D3F4A1A" w:rsidR="00C6046A" w:rsidRPr="00DC4B0E" w:rsidRDefault="00C6046A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color w:val="E36C0A" w:themeColor="accent6" w:themeShade="BF"/>
                                <w:lang w:val="en-CA"/>
                              </w:rPr>
                            </w:pPr>
                            <w:r w:rsidRPr="00DC4B0E">
                              <w:rPr>
                                <w:rFonts w:cstheme="minorHAnsi"/>
                                <w:color w:val="E36C0A" w:themeColor="accent6" w:themeShade="BF"/>
                                <w:lang w:val="en-CA"/>
                              </w:rPr>
                              <w:t>Tue (</w:t>
                            </w:r>
                            <w:r w:rsidR="00C469DE" w:rsidRPr="00DC4B0E">
                              <w:rPr>
                                <w:rFonts w:cstheme="minorHAnsi"/>
                                <w:color w:val="E36C0A" w:themeColor="accent6" w:themeShade="BF"/>
                                <w:lang w:val="en-CA"/>
                              </w:rPr>
                              <w:t>9/</w:t>
                            </w:r>
                            <w:r w:rsidR="007E43EB" w:rsidRPr="00DC4B0E">
                              <w:rPr>
                                <w:rFonts w:cstheme="minorHAnsi"/>
                                <w:color w:val="E36C0A" w:themeColor="accent6" w:themeShade="BF"/>
                                <w:lang w:val="en-CA"/>
                              </w:rPr>
                              <w:t>30</w:t>
                            </w:r>
                            <w:r w:rsidRPr="00DC4B0E">
                              <w:rPr>
                                <w:rFonts w:cstheme="minorHAnsi"/>
                                <w:color w:val="E36C0A" w:themeColor="accent6" w:themeShade="BF"/>
                                <w:lang w:val="en-CA"/>
                              </w:rPr>
                              <w:t>)</w:t>
                            </w:r>
                            <w:r w:rsidRPr="00DC4B0E">
                              <w:rPr>
                                <w:rFonts w:cstheme="minorHAnsi"/>
                                <w:b/>
                                <w:color w:val="E36C0A" w:themeColor="accent6" w:themeShade="BF"/>
                                <w:lang w:val="en-CA"/>
                              </w:rPr>
                              <w:t xml:space="preserve"> – </w:t>
                            </w:r>
                            <w:r w:rsidR="00DC4B0E" w:rsidRPr="00DC4B0E">
                              <w:rPr>
                                <w:rFonts w:cstheme="minorHAnsi"/>
                                <w:b/>
                                <w:i/>
                                <w:color w:val="E36C0A" w:themeColor="accent6" w:themeShade="BF"/>
                                <w:lang w:val="en-CA"/>
                              </w:rPr>
                              <w:t xml:space="preserve">Office Closed for Truth &amp; Reconciliation Day </w:t>
                            </w:r>
                            <w:r w:rsidR="00DC4B0E" w:rsidRPr="00DC4B0E">
                              <w:rPr>
                                <w:rFonts w:cstheme="minorHAnsi"/>
                                <w:b/>
                                <w:i/>
                                <w:color w:val="E36C0A" w:themeColor="accent6" w:themeShade="BF"/>
                                <w:sz w:val="18"/>
                                <w:szCs w:val="18"/>
                                <w:lang w:val="en-CA"/>
                              </w:rPr>
                              <w:t>(No Bible Study)</w:t>
                            </w:r>
                          </w:p>
                          <w:p w14:paraId="2807A0A0" w14:textId="59DC6C1F" w:rsidR="001B0BBF" w:rsidRDefault="008A3EB1" w:rsidP="001B0BBF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Wed (</w:t>
                            </w:r>
                            <w:r w:rsidR="007E43EB">
                              <w:rPr>
                                <w:rFonts w:cstheme="minorHAnsi"/>
                                <w:lang w:val="en-CA"/>
                              </w:rPr>
                              <w:t>10/1)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9861F0" w:rsidRPr="003F0186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 w:rsidRPr="003F0186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>Confirmation</w:t>
                            </w:r>
                            <w:r w:rsidR="004B464E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="003F0186" w:rsidRPr="003F0186">
                              <w:rPr>
                                <w:rFonts w:cstheme="minorHAnsi"/>
                                <w:lang w:val="en-CA"/>
                              </w:rPr>
                              <w:t>6</w:t>
                            </w:r>
                            <w:r w:rsidR="003F0186">
                              <w:rPr>
                                <w:rFonts w:cstheme="minorHAnsi"/>
                                <w:lang w:val="en-CA"/>
                              </w:rPr>
                              <w:t>-</w:t>
                            </w:r>
                            <w:r w:rsidR="00BE3626">
                              <w:rPr>
                                <w:rFonts w:cstheme="minorHAnsi"/>
                                <w:lang w:val="en-CA"/>
                              </w:rPr>
                              <w:t>7:30</w:t>
                            </w:r>
                            <w:r w:rsidR="003F0186">
                              <w:rPr>
                                <w:rFonts w:cstheme="minorHAnsi"/>
                                <w:lang w:val="en-CA"/>
                              </w:rPr>
                              <w:t>pm (office)</w:t>
                            </w:r>
                          </w:p>
                          <w:p w14:paraId="47A9D851" w14:textId="226C96A1" w:rsidR="001B0BBF" w:rsidRDefault="001B0BBF" w:rsidP="001B0BBF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Thurs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10/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Pr="003F0186">
                              <w:rPr>
                                <w:rFonts w:cstheme="minorHAnsi"/>
                                <w:lang w:val="en-CA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>Ladies Connect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9:30-11am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sanctuary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</w:p>
                          <w:p w14:paraId="7AB0EC86" w14:textId="3ADB55C9" w:rsidR="007E43EB" w:rsidRDefault="007E43EB" w:rsidP="007E43EB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Fri-Sun (10/3-5)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Muslim/Christian Retreat</w:t>
                            </w:r>
                            <w:r w:rsidR="001B0BBF">
                              <w:rPr>
                                <w:rFonts w:cstheme="minorHAnsi"/>
                                <w:b/>
                                <w:lang w:val="en-CA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(Kuriakos)</w:t>
                            </w:r>
                          </w:p>
                          <w:p w14:paraId="0956B692" w14:textId="69DB5B3B" w:rsidR="004B464E" w:rsidRPr="00C3641A" w:rsidRDefault="004B464E" w:rsidP="004B464E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</w:t>
                            </w:r>
                            <w:r w:rsidR="007E43EB">
                              <w:rPr>
                                <w:rFonts w:cstheme="minorHAnsi"/>
                                <w:lang w:val="en-CA"/>
                              </w:rPr>
                              <w:t>10/5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 w:rsidR="00C3641A">
                              <w:rPr>
                                <w:rFonts w:cstheme="minorHAnsi"/>
                                <w:b/>
                                <w:iCs/>
                                <w:lang w:val="en-CA"/>
                              </w:rPr>
                              <w:t xml:space="preserve">Sunday Worship </w:t>
                            </w:r>
                            <w:r w:rsidR="00C3641A"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>with Potluck</w:t>
                            </w:r>
                          </w:p>
                          <w:p w14:paraId="3966D850" w14:textId="07BB7A11" w:rsidR="00C3641A" w:rsidRPr="00C3641A" w:rsidRDefault="00C3641A" w:rsidP="00C3641A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UPCOMING</w:t>
                            </w:r>
                          </w:p>
                          <w:p w14:paraId="78F01D3B" w14:textId="480CF173" w:rsidR="00C3641A" w:rsidRDefault="00A71DB0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Sat (10/25) 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The Light Behind Us </w:t>
                            </w:r>
                            <w:r w:rsidR="00C3641A" w:rsidRPr="00C3641A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Concert</w:t>
                            </w:r>
                            <w:r w:rsidR="00C3641A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- </w:t>
                            </w: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FLC Music Team and </w:t>
                            </w:r>
                            <w:r w:rsidR="00C3641A" w:rsidRPr="00A71DB0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Suzuki </w:t>
                            </w:r>
                          </w:p>
                          <w:p w14:paraId="185A059A" w14:textId="79466842" w:rsidR="00C3641A" w:rsidRPr="00F24012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(11/16)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24012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FLC Annual General Meeting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 during worship</w:t>
                            </w:r>
                          </w:p>
                          <w:p w14:paraId="720D2095" w14:textId="77777777" w:rsidR="00C3641A" w:rsidRPr="004B464E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0" type="#_x0000_t202" style="position:absolute;margin-left:-8.25pt;margin-top:198.65pt;width:342.2pt;height:15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" strokecolor="black [3213]" strokeweight="2.25pt">
                <v:textbox>
                  <w:txbxContent>
                    <w:p w14:paraId="389DE199" w14:textId="6FC25A8C" w:rsidR="006934B3" w:rsidRPr="00FC4FF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this week</w:t>
                      </w:r>
                    </w:p>
                    <w:p w14:paraId="73160E5A" w14:textId="187576F8" w:rsidR="009262B3" w:rsidRDefault="009262B3" w:rsidP="00FB5A26">
                      <w:pPr>
                        <w:spacing w:after="0" w:line="240" w:lineRule="auto"/>
                        <w:ind w:left="1170" w:hanging="117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</w:t>
                      </w:r>
                      <w:r w:rsidR="00925739" w:rsidRPr="00487C04">
                        <w:rPr>
                          <w:rFonts w:cstheme="minorHAnsi"/>
                          <w:lang w:val="en-CA"/>
                        </w:rPr>
                        <w:t>9/</w:t>
                      </w:r>
                      <w:r w:rsidR="003F0186" w:rsidRPr="00487C04">
                        <w:rPr>
                          <w:rFonts w:cstheme="minorHAnsi"/>
                          <w:lang w:val="en-CA"/>
                        </w:rPr>
                        <w:t>2</w:t>
                      </w:r>
                      <w:r w:rsidR="007E43EB">
                        <w:rPr>
                          <w:rFonts w:cstheme="minorHAnsi"/>
                          <w:lang w:val="en-CA"/>
                        </w:rPr>
                        <w:t>8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 xml:space="preserve">)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– </w:t>
                      </w:r>
                      <w:r w:rsidR="00925739">
                        <w:rPr>
                          <w:rFonts w:cstheme="minorHAnsi"/>
                          <w:b/>
                          <w:lang w:val="en-CA"/>
                        </w:rPr>
                        <w:t>Sunday Worship</w:t>
                      </w:r>
                      <w:r w:rsidR="00F44FE1"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="00F44FE1">
                        <w:rPr>
                          <w:rFonts w:cstheme="minorHAnsi"/>
                          <w:lang w:val="en-CA"/>
                        </w:rPr>
                        <w:t xml:space="preserve">11am </w:t>
                      </w:r>
                    </w:p>
                    <w:p w14:paraId="11060A20" w14:textId="4D3F4A1A" w:rsidR="00C6046A" w:rsidRPr="00DC4B0E" w:rsidRDefault="00C6046A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color w:val="E36C0A" w:themeColor="accent6" w:themeShade="BF"/>
                          <w:lang w:val="en-CA"/>
                        </w:rPr>
                      </w:pPr>
                      <w:r w:rsidRPr="00DC4B0E">
                        <w:rPr>
                          <w:rFonts w:cstheme="minorHAnsi"/>
                          <w:color w:val="E36C0A" w:themeColor="accent6" w:themeShade="BF"/>
                          <w:lang w:val="en-CA"/>
                        </w:rPr>
                        <w:t>Tue (</w:t>
                      </w:r>
                      <w:r w:rsidR="00C469DE" w:rsidRPr="00DC4B0E">
                        <w:rPr>
                          <w:rFonts w:cstheme="minorHAnsi"/>
                          <w:color w:val="E36C0A" w:themeColor="accent6" w:themeShade="BF"/>
                          <w:lang w:val="en-CA"/>
                        </w:rPr>
                        <w:t>9/</w:t>
                      </w:r>
                      <w:r w:rsidR="007E43EB" w:rsidRPr="00DC4B0E">
                        <w:rPr>
                          <w:rFonts w:cstheme="minorHAnsi"/>
                          <w:color w:val="E36C0A" w:themeColor="accent6" w:themeShade="BF"/>
                          <w:lang w:val="en-CA"/>
                        </w:rPr>
                        <w:t>30</w:t>
                      </w:r>
                      <w:r w:rsidRPr="00DC4B0E">
                        <w:rPr>
                          <w:rFonts w:cstheme="minorHAnsi"/>
                          <w:color w:val="E36C0A" w:themeColor="accent6" w:themeShade="BF"/>
                          <w:lang w:val="en-CA"/>
                        </w:rPr>
                        <w:t>)</w:t>
                      </w:r>
                      <w:r w:rsidRPr="00DC4B0E">
                        <w:rPr>
                          <w:rFonts w:cstheme="minorHAnsi"/>
                          <w:b/>
                          <w:color w:val="E36C0A" w:themeColor="accent6" w:themeShade="BF"/>
                          <w:lang w:val="en-CA"/>
                        </w:rPr>
                        <w:t xml:space="preserve"> – </w:t>
                      </w:r>
                      <w:r w:rsidR="00DC4B0E" w:rsidRPr="00DC4B0E">
                        <w:rPr>
                          <w:rFonts w:cstheme="minorHAnsi"/>
                          <w:b/>
                          <w:i/>
                          <w:color w:val="E36C0A" w:themeColor="accent6" w:themeShade="BF"/>
                          <w:lang w:val="en-CA"/>
                        </w:rPr>
                        <w:t xml:space="preserve">Office Closed for Truth &amp; Reconciliation Day </w:t>
                      </w:r>
                      <w:r w:rsidR="00DC4B0E" w:rsidRPr="00DC4B0E">
                        <w:rPr>
                          <w:rFonts w:cstheme="minorHAnsi"/>
                          <w:b/>
                          <w:i/>
                          <w:color w:val="E36C0A" w:themeColor="accent6" w:themeShade="BF"/>
                          <w:sz w:val="18"/>
                          <w:szCs w:val="18"/>
                          <w:lang w:val="en-CA"/>
                        </w:rPr>
                        <w:t>(No Bible Study)</w:t>
                      </w:r>
                    </w:p>
                    <w:p w14:paraId="2807A0A0" w14:textId="59DC6C1F" w:rsidR="001B0BBF" w:rsidRDefault="008A3EB1" w:rsidP="001B0BBF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Wed (</w:t>
                      </w:r>
                      <w:r w:rsidR="007E43EB">
                        <w:rPr>
                          <w:rFonts w:cstheme="minorHAnsi"/>
                          <w:lang w:val="en-CA"/>
                        </w:rPr>
                        <w:t>10/1)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="009861F0" w:rsidRPr="003F0186">
                        <w:rPr>
                          <w:rFonts w:cstheme="minorHAnsi"/>
                          <w:lang w:val="en-CA"/>
                        </w:rPr>
                        <w:t>–</w:t>
                      </w:r>
                      <w:r w:rsidRPr="003F0186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>Confirmation</w:t>
                      </w:r>
                      <w:r w:rsidR="004B464E"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="003F0186" w:rsidRPr="003F0186">
                        <w:rPr>
                          <w:rFonts w:cstheme="minorHAnsi"/>
                          <w:lang w:val="en-CA"/>
                        </w:rPr>
                        <w:t>6</w:t>
                      </w:r>
                      <w:r w:rsidR="003F0186">
                        <w:rPr>
                          <w:rFonts w:cstheme="minorHAnsi"/>
                          <w:lang w:val="en-CA"/>
                        </w:rPr>
                        <w:t>-</w:t>
                      </w:r>
                      <w:r w:rsidR="00BE3626">
                        <w:rPr>
                          <w:rFonts w:cstheme="minorHAnsi"/>
                          <w:lang w:val="en-CA"/>
                        </w:rPr>
                        <w:t>7:30</w:t>
                      </w:r>
                      <w:r w:rsidR="003F0186">
                        <w:rPr>
                          <w:rFonts w:cstheme="minorHAnsi"/>
                          <w:lang w:val="en-CA"/>
                        </w:rPr>
                        <w:t>pm (office)</w:t>
                      </w:r>
                    </w:p>
                    <w:p w14:paraId="47A9D851" w14:textId="226C96A1" w:rsidR="001B0BBF" w:rsidRDefault="001B0BBF" w:rsidP="001B0BBF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Thurs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 xml:space="preserve"> (</w:t>
                      </w:r>
                      <w:r>
                        <w:rPr>
                          <w:rFonts w:cstheme="minorHAnsi"/>
                          <w:lang w:val="en-CA"/>
                        </w:rPr>
                        <w:t>10/</w:t>
                      </w:r>
                      <w:r>
                        <w:rPr>
                          <w:rFonts w:cstheme="minorHAnsi"/>
                          <w:lang w:val="en-CA"/>
                        </w:rPr>
                        <w:t>2</w:t>
                      </w:r>
                      <w:r>
                        <w:rPr>
                          <w:rFonts w:cstheme="minorHAnsi"/>
                          <w:lang w:val="en-CA"/>
                        </w:rPr>
                        <w:t>)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Pr="003F0186">
                        <w:rPr>
                          <w:rFonts w:cstheme="minorHAnsi"/>
                          <w:lang w:val="en-CA"/>
                        </w:rPr>
                        <w:t xml:space="preserve">–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>Ladies Connect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>
                        <w:rPr>
                          <w:rFonts w:cstheme="minorHAnsi"/>
                          <w:lang w:val="en-CA"/>
                        </w:rPr>
                        <w:t>9:30-11am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(</w:t>
                      </w:r>
                      <w:r>
                        <w:rPr>
                          <w:rFonts w:cstheme="minorHAnsi"/>
                          <w:lang w:val="en-CA"/>
                        </w:rPr>
                        <w:t>sanctuary</w:t>
                      </w:r>
                      <w:r>
                        <w:rPr>
                          <w:rFonts w:cstheme="minorHAnsi"/>
                          <w:lang w:val="en-CA"/>
                        </w:rPr>
                        <w:t>)</w:t>
                      </w:r>
                    </w:p>
                    <w:p w14:paraId="7AB0EC86" w14:textId="3ADB55C9" w:rsidR="007E43EB" w:rsidRDefault="007E43EB" w:rsidP="007E43EB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Fri-Sun (10/3-5)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Muslim/Christian Retreat</w:t>
                      </w:r>
                      <w:r w:rsidR="001B0BBF">
                        <w:rPr>
                          <w:rFonts w:cstheme="minorHAnsi"/>
                          <w:b/>
                          <w:lang w:val="en-CA"/>
                        </w:rPr>
                        <w:t>,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lang w:val="en-CA"/>
                        </w:rPr>
                        <w:t>(Kuriakos)</w:t>
                      </w:r>
                    </w:p>
                    <w:p w14:paraId="0956B692" w14:textId="69DB5B3B" w:rsidR="004B464E" w:rsidRPr="00C3641A" w:rsidRDefault="004B464E" w:rsidP="004B464E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Cs/>
                          <w:i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</w:t>
                      </w:r>
                      <w:r w:rsidR="007E43EB">
                        <w:rPr>
                          <w:rFonts w:cstheme="minorHAnsi"/>
                          <w:lang w:val="en-CA"/>
                        </w:rPr>
                        <w:t>10/5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 w:rsidR="00C3641A">
                        <w:rPr>
                          <w:rFonts w:cstheme="minorHAnsi"/>
                          <w:b/>
                          <w:iCs/>
                          <w:lang w:val="en-CA"/>
                        </w:rPr>
                        <w:t xml:space="preserve">Sunday Worship </w:t>
                      </w:r>
                      <w:r w:rsidR="00C3641A">
                        <w:rPr>
                          <w:rFonts w:cstheme="minorHAnsi"/>
                          <w:bCs/>
                          <w:i/>
                          <w:lang w:val="en-CA"/>
                        </w:rPr>
                        <w:t>with Potluck</w:t>
                      </w:r>
                    </w:p>
                    <w:p w14:paraId="3966D850" w14:textId="07BB7A11" w:rsidR="00C3641A" w:rsidRPr="00C3641A" w:rsidRDefault="00C3641A" w:rsidP="00C3641A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UPCOMING</w:t>
                      </w:r>
                    </w:p>
                    <w:p w14:paraId="78F01D3B" w14:textId="480CF173" w:rsidR="00C3641A" w:rsidRDefault="00A71DB0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Sat (10/25) – </w:t>
                      </w:r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The Light Behind Us </w:t>
                      </w:r>
                      <w:r w:rsidR="00C3641A" w:rsidRPr="00C3641A">
                        <w:rPr>
                          <w:rFonts w:cstheme="minorHAnsi"/>
                          <w:b/>
                          <w:bCs/>
                          <w:lang w:val="en-CA"/>
                        </w:rPr>
                        <w:t>Concert</w:t>
                      </w:r>
                      <w:r w:rsidR="00C3641A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- </w:t>
                      </w: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FLC Music Team and </w:t>
                      </w:r>
                      <w:r w:rsidR="00C3641A" w:rsidRPr="00A71DB0">
                        <w:rPr>
                          <w:rFonts w:cstheme="minorHAnsi"/>
                          <w:bCs/>
                          <w:lang w:val="en-CA"/>
                        </w:rPr>
                        <w:t xml:space="preserve">Suzuki </w:t>
                      </w:r>
                    </w:p>
                    <w:p w14:paraId="185A059A" w14:textId="79466842" w:rsidR="00C3641A" w:rsidRPr="00F24012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(11/16)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24012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FLC Annual General Meeting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 during worship</w:t>
                      </w:r>
                    </w:p>
                    <w:p w14:paraId="720D2095" w14:textId="77777777" w:rsidR="00C3641A" w:rsidRPr="004B464E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E6F1CA2" wp14:editId="19C62C6F">
                <wp:simplePos x="0" y="0"/>
                <wp:positionH relativeFrom="column">
                  <wp:posOffset>-112395</wp:posOffset>
                </wp:positionH>
                <wp:positionV relativeFrom="paragraph">
                  <wp:posOffset>4583335</wp:posOffset>
                </wp:positionV>
                <wp:extent cx="4345305" cy="1801240"/>
                <wp:effectExtent l="0" t="0" r="17145" b="279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305" cy="1801240"/>
                          <a:chOff x="30480" y="0"/>
                          <a:chExt cx="4345305" cy="180149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30480" y="0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6294B9CB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C00705">
                                <w:rPr>
                                  <w:b/>
                                  <w:bCs/>
                                </w:rPr>
                                <w:t>September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267128"/>
                            <a:ext cx="117348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7863DCD" w14:textId="27752455" w:rsidR="00C00705" w:rsidRDefault="00A92E6B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 w:rsidRPr="00DA5ECC">
                                <w:rPr>
                                  <w:rFonts w:eastAsia="Batang" w:cstheme="minorHAnsi"/>
                                  <w:bCs/>
                                  <w:lang w:val="en-CA"/>
                                </w:rPr>
                                <w:t>by</w:t>
                              </w:r>
                              <w:r w:rsidR="00C00705" w:rsidRPr="00C00705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</w:p>
                            <w:p w14:paraId="615867FF" w14:textId="33FDB77E" w:rsidR="00C00705" w:rsidRPr="004D1A03" w:rsidRDefault="00C00705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Antje &amp; Rainer</w:t>
                              </w:r>
                            </w:p>
                            <w:p w14:paraId="179A940E" w14:textId="77777777" w:rsidR="00C00705" w:rsidRPr="004D1A03" w:rsidRDefault="00C00705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Thom</w:t>
                              </w:r>
                            </w:p>
                            <w:p w14:paraId="7DE3E75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1B816AA2" wp14:editId="4EE48039">
                                    <wp:extent cx="640080" cy="685800"/>
                                    <wp:effectExtent l="0" t="0" r="762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4286" r="-2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1249" cy="6870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2E015E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1EF73F0E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256907" y="267128"/>
                            <a:ext cx="107061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68193C8" w14:textId="2B0DC535" w:rsidR="00A92E6B" w:rsidRPr="00DA5ECC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6D9AA6D5" wp14:editId="60FF2101">
                                    <wp:extent cx="784860" cy="350520"/>
                                    <wp:effectExtent l="0" t="0" r="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7158" cy="3560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A92E6B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="00A92E6B"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  <w:r w:rsidR="00A92E6B" w:rsidRPr="00DA5ECC"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  <w:t xml:space="preserve">by </w:t>
                              </w:r>
                            </w:p>
                            <w:p w14:paraId="640F5A76" w14:textId="699F3777" w:rsidR="00A92E6B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color w:val="002060"/>
                                  <w:lang w:val="en-CA"/>
                                </w:rPr>
                                <w:t>Rena Bassit</w:t>
                              </w:r>
                            </w:p>
                            <w:p w14:paraId="36A2054C" w14:textId="70395C46" w:rsidR="00C00705" w:rsidRPr="00C00705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  <w:t>For another birthday on Sept.11</w:t>
                              </w:r>
                            </w:p>
                            <w:p w14:paraId="3C0E55FB" w14:textId="77777777" w:rsidR="00A92E6B" w:rsidRPr="00103AB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</w:p>
                            <w:p w14:paraId="0D05545B" w14:textId="77777777" w:rsidR="00A92E6B" w:rsidRPr="00770687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2081D63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002D2F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47298" y="267128"/>
                            <a:ext cx="110236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4D23287E">
                                    <wp:extent cx="419100" cy="523875"/>
                                    <wp:effectExtent l="0" t="0" r="0" b="9525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4458" cy="5305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63E0161" w14:textId="7BF4B0CB" w:rsidR="00A92E6B" w:rsidRPr="002E5E1D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Jim and Denise Lawson</w:t>
                              </w:r>
                              <w:r w:rsidR="00A92E6B" w:rsidRPr="00F45036">
                                <w:rPr>
                                  <w:noProof/>
                                </w:rPr>
                                <w:t xml:space="preserve"> </w:t>
                              </w:r>
                              <w:r w:rsidR="00A92E6B">
                                <w:rPr>
                                  <w:rFonts w:eastAsia="Arial Unicode MS" w:cstheme="minorHAnsi"/>
                                  <w:i/>
                                </w:rPr>
                                <w:t xml:space="preserve"> </w:t>
                              </w:r>
                              <w:r w:rsidR="00A92E6B"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269875"/>
                            <a:ext cx="94488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1E8722FD" w14:textId="77777777" w:rsidR="00C0070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The </w:t>
                              </w:r>
                            </w:p>
                            <w:p w14:paraId="65402A25" w14:textId="41561429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1E5030FA" w14:textId="77777777" w:rsidR="00C00705" w:rsidRPr="00BC6B97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54FF2F3F">
                                    <wp:extent cx="457200" cy="571500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731" cy="572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4FB4F37" w14:textId="2DC333F0" w:rsidR="00A92E6B" w:rsidRPr="004D1A03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Antje &amp; Rainer</w:t>
                              </w:r>
                            </w:p>
                            <w:p w14:paraId="68AC1C36" w14:textId="06F80291" w:rsidR="00C00705" w:rsidRPr="004D1A03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T</w:t>
                              </w:r>
                              <w:r w:rsidR="004B464E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onn</w:t>
                              </w:r>
                            </w:p>
                            <w:p w14:paraId="37819926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1" style="position:absolute;margin-left:-8.85pt;margin-top:360.9pt;width:342.15pt;height:141.85pt;z-index:251660800;mso-width-relative:margin;mso-height-relative:margin" coordorigin="304" coordsize="43453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">
                <v:shape id="Text Box 7" o:spid="_x0000_s1032" type="#_x0000_t202" style="position:absolute;left:304;width:4345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6294B9CB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C00705">
                          <w:rPr>
                            <w:b/>
                            <w:bCs/>
                          </w:rPr>
                          <w:t>September</w:t>
                        </w:r>
                      </w:p>
                    </w:txbxContent>
                  </v:textbox>
                </v:shape>
                <v:shape id="Text Box 2149" o:spid="_x0000_s1033" type="#_x0000_t202" style="position:absolute;left:9760;top:2671;width:11735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7863DCD" w14:textId="27752455" w:rsidR="00C00705" w:rsidRDefault="00A92E6B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 w:rsidRPr="00DA5ECC">
                          <w:rPr>
                            <w:rFonts w:eastAsia="Batang" w:cstheme="minorHAnsi"/>
                            <w:bCs/>
                            <w:lang w:val="en-CA"/>
                          </w:rPr>
                          <w:t>by</w:t>
                        </w:r>
                        <w:r w:rsidR="00C00705" w:rsidRPr="00C00705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</w:p>
                      <w:p w14:paraId="615867FF" w14:textId="33FDB77E" w:rsidR="00C00705" w:rsidRPr="004D1A03" w:rsidRDefault="00C00705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Antje &amp; Rainer</w:t>
                        </w:r>
                      </w:p>
                      <w:p w14:paraId="179A940E" w14:textId="77777777" w:rsidR="00C00705" w:rsidRPr="004D1A03" w:rsidRDefault="00C00705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Thom</w:t>
                        </w:r>
                      </w:p>
                      <w:p w14:paraId="7DE3E75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1B816AA2" wp14:editId="4EE48039">
                              <wp:extent cx="640080" cy="685800"/>
                              <wp:effectExtent l="0" t="0" r="762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4286" r="-2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41249" cy="68705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2E015E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1EF73F0E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4" type="#_x0000_t202" style="position:absolute;left:32569;top:2671;width:10706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68193C8" w14:textId="2B0DC535" w:rsidR="00A92E6B" w:rsidRPr="00DA5ECC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6D9AA6D5" wp14:editId="60FF2101">
                              <wp:extent cx="784860" cy="350520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797158" cy="35601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A92E6B"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="00A92E6B"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  <w:r w:rsidR="00A92E6B" w:rsidRPr="00DA5ECC"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  <w:t xml:space="preserve">by </w:t>
                        </w:r>
                      </w:p>
                      <w:p w14:paraId="640F5A76" w14:textId="699F3777" w:rsidR="00A92E6B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color w:val="002060"/>
                            <w:lang w:val="en-CA"/>
                          </w:rPr>
                          <w:t>Rena Bassit</w:t>
                        </w:r>
                      </w:p>
                      <w:p w14:paraId="36A2054C" w14:textId="70395C46" w:rsidR="00C00705" w:rsidRPr="00C00705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  <w:t>For another birthday on Sept.11</w:t>
                        </w:r>
                      </w:p>
                      <w:p w14:paraId="3C0E55FB" w14:textId="77777777" w:rsidR="00A92E6B" w:rsidRPr="00103AB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</w:p>
                      <w:p w14:paraId="0D05545B" w14:textId="77777777" w:rsidR="00A92E6B" w:rsidRPr="00770687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2081D63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002D2F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21472;top:2671;width:11024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4D23287E">
                              <wp:extent cx="419100" cy="523875"/>
                              <wp:effectExtent l="0" t="0" r="0" b="9525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4458" cy="5305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63E0161" w14:textId="7BF4B0CB" w:rsidR="00A92E6B" w:rsidRPr="002E5E1D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Jim and Denise Lawson</w:t>
                        </w:r>
                        <w:r w:rsidR="00A92E6B" w:rsidRPr="00F45036">
                          <w:rPr>
                            <w:noProof/>
                          </w:rPr>
                          <w:t xml:space="preserve"> </w:t>
                        </w:r>
                        <w:r w:rsidR="00A92E6B">
                          <w:rPr>
                            <w:rFonts w:eastAsia="Arial Unicode MS" w:cstheme="minorHAnsi"/>
                            <w:i/>
                          </w:rPr>
                          <w:t xml:space="preserve"> </w:t>
                        </w:r>
                        <w:r w:rsidR="00A92E6B"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476;top:2698;width:9449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1E8722FD" w14:textId="77777777" w:rsidR="00C0070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 xml:space="preserve">The </w:t>
                        </w:r>
                      </w:p>
                      <w:p w14:paraId="65402A25" w14:textId="41561429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1E5030FA" w14:textId="77777777" w:rsidR="00C00705" w:rsidRPr="00BC6B97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sz w:val="16"/>
                            <w:szCs w:val="16"/>
                          </w:rPr>
                        </w:pP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54FF2F3F">
                              <wp:extent cx="457200" cy="571500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731" cy="5721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4FB4F37" w14:textId="2DC333F0" w:rsidR="00A92E6B" w:rsidRPr="004D1A03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Antje &amp; Rainer</w:t>
                        </w:r>
                      </w:p>
                      <w:p w14:paraId="68AC1C36" w14:textId="06F80291" w:rsidR="00C00705" w:rsidRPr="004D1A03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T</w:t>
                        </w:r>
                        <w:r w:rsidR="004B464E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onn</w:t>
                        </w:r>
                      </w:p>
                      <w:p w14:paraId="37819926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D522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8F3831" wp14:editId="16178A50">
                <wp:simplePos x="0" y="0"/>
                <wp:positionH relativeFrom="column">
                  <wp:posOffset>-85090</wp:posOffset>
                </wp:positionH>
                <wp:positionV relativeFrom="paragraph">
                  <wp:posOffset>1036843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2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>If you have any questions about donating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Text Box 2214" o:spid="_x0000_s1037" type="#_x0000_t202" style="position:absolute;margin-left:-6.7pt;margin-top:81.65pt;width:341.1pt;height:1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3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>If you have any questions about donating please talk to Kelly.</w:t>
                      </w: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0997B799" w:rsidR="007C1844" w:rsidRDefault="00487C04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1C6B104C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4C6725FE">
                <wp:simplePos x="0" y="0"/>
                <wp:positionH relativeFrom="column">
                  <wp:posOffset>15240</wp:posOffset>
                </wp:positionH>
                <wp:positionV relativeFrom="paragraph">
                  <wp:posOffset>-91440</wp:posOffset>
                </wp:positionV>
                <wp:extent cx="3991610" cy="7078980"/>
                <wp:effectExtent l="0" t="0" r="2794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1982B146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1B0BBF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5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38" type="#_x0000_t202" style="position:absolute;margin-left:1.2pt;margin-top:-7.2pt;width:314.3pt;height:55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1982B146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1B0BBF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4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7D5221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BBF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CB48D490-4CAB-4FBB-A925-165A3323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kelly@makingfaithmatter.ca" TargetMode="External"/><Relationship Id="rId18" Type="http://schemas.openxmlformats.org/officeDocument/2006/relationships/hyperlink" Target="mailto:phil@makingfaithmatter.ca" TargetMode="External"/><Relationship Id="rId26" Type="http://schemas.openxmlformats.org/officeDocument/2006/relationships/hyperlink" Target="mailto:office@makingfaithmatter.ca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Admin\Documents\First%20Lutheran\Worship\Leaders%20Guides\2025%20Leaders%20Guides\2025%20JRS\kaila@makingfaithmatter.ca" TargetMode="External"/><Relationship Id="rId34" Type="http://schemas.openxmlformats.org/officeDocument/2006/relationships/hyperlink" Target="http://www.makingfaithmatter.ca" TargetMode="External"/><Relationship Id="rId7" Type="http://schemas.openxmlformats.org/officeDocument/2006/relationships/image" Target="media/image3.jpeg"/><Relationship Id="rId12" Type="http://schemas.openxmlformats.org/officeDocument/2006/relationships/hyperlink" Target="mailto:kelly@makingfaithmatter.ca" TargetMode="External"/><Relationship Id="rId17" Type="http://schemas.openxmlformats.org/officeDocument/2006/relationships/hyperlink" Target="mailto:office@makingfaithmatter.ca" TargetMode="External"/><Relationship Id="rId25" Type="http://schemas.openxmlformats.org/officeDocument/2006/relationships/hyperlink" Target="http://www.makingfaithmatter.ca" TargetMode="External"/><Relationship Id="rId33" Type="http://schemas.openxmlformats.org/officeDocument/2006/relationships/hyperlink" Target="mailto:prayer@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yperlink" Target="mailto:elsa@makingfaithmatter.ca" TargetMode="External"/><Relationship Id="rId29" Type="http://schemas.openxmlformats.org/officeDocument/2006/relationships/hyperlink" Target="mailto:elsa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mailto:prayer@makingfaithmatter.ca" TargetMode="External"/><Relationship Id="rId32" Type="http://schemas.openxmlformats.org/officeDocument/2006/relationships/hyperlink" Target="mailto:council@makingfaithmatter.ca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emf"/><Relationship Id="rId23" Type="http://schemas.openxmlformats.org/officeDocument/2006/relationships/hyperlink" Target="mailto:council@makingfaithmatter.ca" TargetMode="External"/><Relationship Id="rId28" Type="http://schemas.openxmlformats.org/officeDocument/2006/relationships/hyperlink" Target="mailto:worship@makingfaithmatter.ca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mailto:worship@makingfaithmatter.ca" TargetMode="External"/><Relationship Id="rId31" Type="http://schemas.openxmlformats.org/officeDocument/2006/relationships/hyperlink" Target="mailto:kelly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emf"/><Relationship Id="rId22" Type="http://schemas.openxmlformats.org/officeDocument/2006/relationships/hyperlink" Target="mailto:kelly@makingfaithmatter.ca" TargetMode="External"/><Relationship Id="rId27" Type="http://schemas.openxmlformats.org/officeDocument/2006/relationships/hyperlink" Target="mailto:phil@makingfaithmatter.ca" TargetMode="External"/><Relationship Id="rId30" Type="http://schemas.openxmlformats.org/officeDocument/2006/relationships/hyperlink" Target="file:///C:\Users\Admin\Documents\First%20Lutheran\Worship\Leaders%20Guides\2025%20Leaders%20Guides\2025%20JRS\kaila@makingfaithmatter.ca" TargetMode="External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worship makingfaithmatter.ca</cp:lastModifiedBy>
  <cp:revision>2</cp:revision>
  <cp:lastPrinted>2025-09-16T22:53:00Z</cp:lastPrinted>
  <dcterms:created xsi:type="dcterms:W3CDTF">2025-09-25T18:52:00Z</dcterms:created>
  <dcterms:modified xsi:type="dcterms:W3CDTF">2025-09-25T18:52:00Z</dcterms:modified>
</cp:coreProperties>
</file>