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77213C89" w:rsidR="00BC6B97" w:rsidRDefault="00C54354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73F71733" wp14:editId="0E51C130">
            <wp:simplePos x="0" y="0"/>
            <wp:positionH relativeFrom="margin">
              <wp:posOffset>-152400</wp:posOffset>
            </wp:positionH>
            <wp:positionV relativeFrom="paragraph">
              <wp:posOffset>257175</wp:posOffset>
            </wp:positionV>
            <wp:extent cx="4441190" cy="440055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B97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511C5B77">
                <wp:simplePos x="0" y="0"/>
                <wp:positionH relativeFrom="margin">
                  <wp:posOffset>-28575</wp:posOffset>
                </wp:positionH>
                <wp:positionV relativeFrom="page">
                  <wp:posOffset>5676900</wp:posOffset>
                </wp:positionV>
                <wp:extent cx="4244340" cy="1295400"/>
                <wp:effectExtent l="0" t="0" r="2286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4340" cy="1295400"/>
                          <a:chOff x="0" y="-114300"/>
                          <a:chExt cx="4140626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85" y="0"/>
                            <a:ext cx="3044141" cy="109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7ADF71EF" w:rsidR="00EF4040" w:rsidRPr="00A04B10" w:rsidRDefault="00A04B1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 w:rsidRPr="00A04B10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 xml:space="preserve">Jesus Radio Superstar </w:t>
                              </w:r>
                              <w:r w:rsidR="00E4688A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>5</w:t>
                              </w:r>
                            </w:p>
                            <w:p w14:paraId="6C09DA3C" w14:textId="4809C7F0" w:rsidR="00A04B10" w:rsidRPr="00A04B10" w:rsidRDefault="00E4688A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  <w:t>Who Knew?</w:t>
                              </w:r>
                            </w:p>
                            <w:p w14:paraId="4187B063" w14:textId="17FC3FE8" w:rsidR="00EF4040" w:rsidRPr="008E70F9" w:rsidRDefault="00E4688A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October 5</w:t>
                              </w:r>
                              <w:r w:rsidRPr="00E4688A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EF4040" w:rsidRPr="008E70F9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margin-left:-2.25pt;margin-top:447pt;width:334.2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64;width:30442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7ADF71EF" w:rsidR="00EF4040" w:rsidRPr="00A04B10" w:rsidRDefault="00A04B10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</w:pPr>
                        <w:r w:rsidRPr="00A04B10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 xml:space="preserve">Jesus Radio Superstar </w:t>
                        </w:r>
                        <w:r w:rsidR="00E4688A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>5</w:t>
                        </w:r>
                      </w:p>
                      <w:p w14:paraId="6C09DA3C" w14:textId="4809C7F0" w:rsidR="00A04B10" w:rsidRPr="00A04B10" w:rsidRDefault="00E4688A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  <w:t>Who Knew?</w:t>
                        </w:r>
                      </w:p>
                      <w:p w14:paraId="4187B063" w14:textId="17FC3FE8" w:rsidR="00EF4040" w:rsidRPr="008E70F9" w:rsidRDefault="00E4688A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October 5</w:t>
                        </w:r>
                        <w:r w:rsidRPr="00E4688A">
                          <w:rPr>
                            <w:rFonts w:cstheme="minorHAnsi"/>
                            <w:b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="00EF4040" w:rsidRPr="008E70F9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011710F6" w14:textId="1882CC10" w:rsidR="00CF5F09" w:rsidRPr="00DE29DE" w:rsidRDefault="00803F62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2E4790">
        <w:rPr>
          <w:rFonts w:cstheme="minorHAnsi"/>
          <w:b/>
          <w:color w:val="000000" w:themeColor="text1"/>
          <w:sz w:val="36"/>
          <w:szCs w:val="36"/>
        </w:rPr>
        <w:lastRenderedPageBreak/>
        <w:t>Jesus Radio Superstar #</w:t>
      </w:r>
      <w:r w:rsidR="00E4688A">
        <w:rPr>
          <w:rFonts w:cstheme="minorHAnsi"/>
          <w:b/>
          <w:color w:val="000000" w:themeColor="text1"/>
          <w:sz w:val="36"/>
          <w:szCs w:val="36"/>
        </w:rPr>
        <w:t>5</w:t>
      </w:r>
    </w:p>
    <w:p w14:paraId="6CF25680" w14:textId="0279D810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E4688A">
        <w:rPr>
          <w:rFonts w:cstheme="minorHAnsi"/>
          <w:color w:val="000000" w:themeColor="text1"/>
          <w:sz w:val="24"/>
          <w:szCs w:val="24"/>
        </w:rPr>
        <w:t>October 5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085E9F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461D0B40" w14:textId="7F708031" w:rsidR="00E4688A" w:rsidRDefault="00E4688A" w:rsidP="00E4688A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We will be sharing communion this morning. </w:t>
      </w:r>
    </w:p>
    <w:p w14:paraId="6345801F" w14:textId="77777777" w:rsidR="00E4688A" w:rsidRDefault="00E4688A" w:rsidP="00E4688A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All who wish to connect with God and one another are welcome to commune.</w:t>
      </w:r>
    </w:p>
    <w:p w14:paraId="7C511859" w14:textId="77777777" w:rsidR="00E4688A" w:rsidRDefault="00E4688A" w:rsidP="00E4688A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 The bread is gluten-free and celiac-friendly.</w:t>
      </w:r>
    </w:p>
    <w:p w14:paraId="4E200E89" w14:textId="77777777" w:rsidR="00E4688A" w:rsidRDefault="00E4688A" w:rsidP="00E4688A">
      <w:pPr>
        <w:tabs>
          <w:tab w:val="right" w:pos="6300"/>
        </w:tabs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Wine and grape juice are available.</w:t>
      </w:r>
    </w:p>
    <w:p w14:paraId="55D79814" w14:textId="77777777" w:rsidR="003F0186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Cs w:val="24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14BD786F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5B382C">
        <w:rPr>
          <w:rFonts w:cstheme="minorHAnsi"/>
          <w:i/>
          <w:iCs/>
          <w:color w:val="000000" w:themeColor="text1"/>
          <w:sz w:val="24"/>
          <w:szCs w:val="24"/>
        </w:rPr>
        <w:t>Do Justice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54D4905B" w14:textId="4EB20235" w:rsidR="00EF4040" w:rsidRPr="005B382C" w:rsidRDefault="00EF4040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5B382C" w:rsidRPr="005B382C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Living </w:t>
      </w:r>
      <w:proofErr w:type="gramStart"/>
      <w:r w:rsidR="005B382C" w:rsidRPr="005B382C">
        <w:rPr>
          <w:rFonts w:cstheme="minorHAnsi"/>
          <w:bCs/>
          <w:i/>
          <w:iCs/>
          <w:color w:val="000000" w:themeColor="text1"/>
          <w:sz w:val="24"/>
          <w:szCs w:val="24"/>
        </w:rPr>
        <w:t>In</w:t>
      </w:r>
      <w:proofErr w:type="gramEnd"/>
      <w:r w:rsidR="005B382C" w:rsidRPr="005B382C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the Light</w:t>
      </w:r>
    </w:p>
    <w:p w14:paraId="79B2C627" w14:textId="15967F79" w:rsidR="00EF4040" w:rsidRPr="00BE3626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5B382C">
        <w:rPr>
          <w:rFonts w:cstheme="minorHAnsi"/>
          <w:i/>
          <w:iCs/>
          <w:color w:val="000000" w:themeColor="text1"/>
          <w:sz w:val="24"/>
          <w:szCs w:val="24"/>
        </w:rPr>
        <w:t>Here I Am Lord</w:t>
      </w:r>
      <w:r w:rsidR="00AA28A2"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5FC73508" w14:textId="15785673" w:rsidR="00EF3767" w:rsidRPr="00BE3626" w:rsidRDefault="00E4688A" w:rsidP="00EF3767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Martin Luther 1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  <w:t>By Faith Alone</w:t>
      </w:r>
      <w:r w:rsidR="00EF3767"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442D5F7E" w14:textId="5B939EBC" w:rsidR="00E4688A" w:rsidRPr="004003B8" w:rsidRDefault="00E4688A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4003B8" w:rsidRPr="00023404">
        <w:rPr>
          <w:rFonts w:eastAsia="Times New Roman" w:cstheme="minorHAnsi"/>
          <w:i/>
          <w:iCs/>
          <w:color w:val="000000"/>
          <w:shd w:val="clear" w:color="auto" w:fill="FFFFFF"/>
        </w:rPr>
        <w:t>1 Cor</w:t>
      </w:r>
      <w:r w:rsidR="004003B8">
        <w:rPr>
          <w:rFonts w:eastAsia="Times New Roman" w:cstheme="minorHAnsi"/>
          <w:i/>
          <w:iCs/>
          <w:color w:val="000000"/>
          <w:shd w:val="clear" w:color="auto" w:fill="FFFFFF"/>
        </w:rPr>
        <w:t>inthians</w:t>
      </w:r>
      <w:r w:rsidR="004003B8" w:rsidRPr="00023404">
        <w:rPr>
          <w:rFonts w:eastAsia="Times New Roman" w:cstheme="minorHAnsi"/>
          <w:i/>
          <w:iCs/>
          <w:color w:val="000000"/>
          <w:shd w:val="clear" w:color="auto" w:fill="FFFFFF"/>
        </w:rPr>
        <w:t xml:space="preserve"> 11: 17-34</w:t>
      </w:r>
    </w:p>
    <w:p w14:paraId="27833097" w14:textId="44993259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7E24F3CA" w14:textId="7B9E4618" w:rsidR="00BA6E82" w:rsidRPr="00BE3626" w:rsidRDefault="00BA6E82" w:rsidP="00EF4040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Song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4003B8">
        <w:rPr>
          <w:rFonts w:eastAsia="Times New Roman" w:cstheme="minorHAnsi"/>
          <w:bCs/>
          <w:i/>
          <w:iCs/>
          <w:sz w:val="24"/>
          <w:szCs w:val="24"/>
        </w:rPr>
        <w:t>Who Knew?</w:t>
      </w:r>
      <w:r w:rsidR="00BE3626"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025B346F" w14:textId="32A2B9D7" w:rsidR="004003B8" w:rsidRDefault="004003B8" w:rsidP="004003B8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24883C04" w14:textId="009229D3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197324B2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71537FD3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proofErr w:type="gramStart"/>
      <w:r w:rsidRPr="004003B8">
        <w:rPr>
          <w:rFonts w:cstheme="minorHAnsi"/>
          <w:bCs/>
          <w:i/>
          <w:sz w:val="24"/>
          <w:szCs w:val="24"/>
        </w:rPr>
        <w:t>A</w:t>
      </w:r>
      <w:proofErr w:type="gramEnd"/>
      <w:r w:rsidRPr="004003B8">
        <w:rPr>
          <w:rFonts w:cstheme="minorHAnsi"/>
          <w:bCs/>
          <w:i/>
          <w:sz w:val="24"/>
          <w:szCs w:val="24"/>
        </w:rPr>
        <w:t xml:space="preserve"> Short Statement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2B5BC694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Pr="004003B8">
        <w:rPr>
          <w:rFonts w:eastAsia="Times New Roman" w:cstheme="minorHAnsi"/>
          <w:bCs/>
          <w:i/>
          <w:iCs/>
          <w:sz w:val="24"/>
          <w:szCs w:val="24"/>
        </w:rPr>
        <w:t>It Is Well</w:t>
      </w:r>
    </w:p>
    <w:p w14:paraId="7ADDD83B" w14:textId="3130069D" w:rsidR="004003B8" w:rsidRPr="005B382C" w:rsidRDefault="004003B8" w:rsidP="004003B8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5B382C">
        <w:rPr>
          <w:rFonts w:cstheme="minorHAnsi"/>
          <w:bCs/>
          <w:i/>
          <w:iCs/>
          <w:color w:val="000000" w:themeColor="text1"/>
          <w:sz w:val="24"/>
          <w:szCs w:val="24"/>
        </w:rPr>
        <w:t>Do Justice</w:t>
      </w:r>
    </w:p>
    <w:p w14:paraId="2BBD3FAE" w14:textId="77777777" w:rsidR="004003B8" w:rsidRPr="004003B8" w:rsidRDefault="004003B8" w:rsidP="004003B8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1640AD96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Setting the Table</w:t>
      </w:r>
    </w:p>
    <w:p w14:paraId="4A500FE2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7C7E3A5F" w14:textId="7B09E379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5B382C">
        <w:rPr>
          <w:rFonts w:cstheme="minorHAnsi"/>
          <w:i/>
          <w:iCs/>
          <w:color w:val="000000" w:themeColor="text1"/>
          <w:sz w:val="24"/>
          <w:szCs w:val="24"/>
        </w:rPr>
        <w:t>Your Labor Is Not in Vain</w:t>
      </w:r>
    </w:p>
    <w:p w14:paraId="11925696" w14:textId="77777777" w:rsidR="004003B8" w:rsidRPr="004003B8" w:rsidRDefault="004003B8" w:rsidP="004003B8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36106693" w14:textId="787D3371" w:rsidR="004003B8" w:rsidRPr="004003B8" w:rsidRDefault="004003B8" w:rsidP="004003B8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5B382C">
        <w:rPr>
          <w:rFonts w:cstheme="minorHAnsi"/>
          <w:i/>
          <w:iCs/>
          <w:color w:val="000000" w:themeColor="text1"/>
          <w:sz w:val="24"/>
          <w:szCs w:val="24"/>
        </w:rPr>
        <w:t>My Lighthouse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2E3BE414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4FBC6D1" w14:textId="31A4D917" w:rsidR="00B34D15" w:rsidRDefault="00C54354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10FCD78B">
                <wp:simplePos x="0" y="0"/>
                <wp:positionH relativeFrom="margin">
                  <wp:posOffset>-175895</wp:posOffset>
                </wp:positionH>
                <wp:positionV relativeFrom="paragraph">
                  <wp:posOffset>38100</wp:posOffset>
                </wp:positionV>
                <wp:extent cx="4410075" cy="1581150"/>
                <wp:effectExtent l="0" t="0" r="9525" b="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86F3" w14:textId="1252D19D" w:rsidR="00EF3767" w:rsidRPr="001017D0" w:rsidRDefault="001017D0" w:rsidP="001017D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  <w:r w:rsidRPr="001017D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This morning’s activities include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42DE457" w14:textId="77777777" w:rsidR="005B382C" w:rsidRDefault="005B382C" w:rsidP="005B38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5B382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Jesus Radio Superstar</w:t>
                            </w:r>
                            <w:r w:rsidRPr="005B382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B382C">
                              <w:rPr>
                                <w:sz w:val="21"/>
                                <w:szCs w:val="21"/>
                              </w:rPr>
                              <w:t>is a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much-anticipated annual </w:t>
                            </w:r>
                            <w:r w:rsidRPr="005B382C">
                              <w:rPr>
                                <w:sz w:val="21"/>
                                <w:szCs w:val="21"/>
                              </w:rPr>
                              <w:t xml:space="preserve">sermon </w:t>
                            </w:r>
                            <w:r w:rsidRPr="005B382C">
                              <w:rPr>
                                <w:sz w:val="21"/>
                                <w:szCs w:val="21"/>
                              </w:rPr>
                              <w:t>series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086B1310" w14:textId="4A018E58" w:rsidR="005B382C" w:rsidRPr="005B382C" w:rsidRDefault="005B382C" w:rsidP="005B382C">
                            <w:pPr>
                              <w:pStyle w:val="ListParagraph"/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5B382C">
                              <w:rPr>
                                <w:sz w:val="21"/>
                                <w:szCs w:val="21"/>
                              </w:rPr>
                              <w:t xml:space="preserve">This is a time when our worship team works up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  <w:r w:rsidRPr="005B382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B382C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secular</w:t>
                            </w:r>
                            <w:r w:rsidRPr="005B382C">
                              <w:rPr>
                                <w:sz w:val="21"/>
                                <w:szCs w:val="21"/>
                              </w:rPr>
                              <w:t xml:space="preserve"> song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each week</w:t>
                            </w:r>
                            <w:r w:rsidRPr="005B382C">
                              <w:rPr>
                                <w:sz w:val="21"/>
                                <w:szCs w:val="21"/>
                              </w:rPr>
                              <w:t xml:space="preserve"> and Pastor Phil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uses them as a conversation partner to draw </w:t>
                            </w:r>
                            <w:r w:rsidRPr="005B382C">
                              <w:rPr>
                                <w:sz w:val="21"/>
                                <w:szCs w:val="21"/>
                              </w:rPr>
                              <w:t>connections between the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songs</w:t>
                            </w:r>
                            <w:r w:rsidRPr="005B382C">
                              <w:rPr>
                                <w:sz w:val="21"/>
                                <w:szCs w:val="21"/>
                              </w:rPr>
                              <w:t>, scripture and our faith life.</w:t>
                            </w:r>
                          </w:p>
                          <w:p w14:paraId="572C240D" w14:textId="28F2DF3E" w:rsidR="0062434A" w:rsidRPr="001017D0" w:rsidRDefault="001017D0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Holy Communion – </w:t>
                            </w:r>
                            <w:r w:rsidR="00FB3F38" w:rsidRPr="00FB3F38">
                              <w:rPr>
                                <w:bCs/>
                                <w:sz w:val="21"/>
                                <w:szCs w:val="21"/>
                              </w:rPr>
                              <w:t>All who wish to connect with God and one another are welcome to commune.</w:t>
                            </w:r>
                          </w:p>
                          <w:p w14:paraId="2ABD2DBC" w14:textId="43C99F59" w:rsidR="00FB3F38" w:rsidRPr="005B382C" w:rsidRDefault="001017D0" w:rsidP="005B38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1017D0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>Community Potluck Lunch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 w:rsidRPr="001017D0">
                              <w:rPr>
                                <w:bCs/>
                                <w:iCs/>
                                <w:sz w:val="21"/>
                                <w:szCs w:val="21"/>
                              </w:rPr>
                              <w:t>Come and</w:t>
                            </w:r>
                            <w:r>
                              <w:rPr>
                                <w:bCs/>
                                <w:iCs/>
                                <w:sz w:val="21"/>
                                <w:szCs w:val="21"/>
                              </w:rPr>
                              <w:t xml:space="preserve"> connect over shared food.</w:t>
                            </w:r>
                          </w:p>
                          <w:p w14:paraId="7A6A858C" w14:textId="633F237D" w:rsidR="003F0186" w:rsidRPr="00FB3F38" w:rsidRDefault="003F0186" w:rsidP="00FB3F38">
                            <w:pPr>
                              <w:spacing w:after="0" w:line="240" w:lineRule="auto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13A8C" id="_x0000_t202" coordsize="21600,21600" o:spt="202" path="m,l,21600r21600,l21600,xe">
                <v:stroke joinstyle="miter"/>
                <v:path gradientshapeok="t" o:connecttype="rect"/>
              </v:shapetype>
              <v:shape id="Text Box 2297" o:spid="_x0000_s1029" type="#_x0000_t202" style="position:absolute;margin-left:-13.85pt;margin-top:3pt;width:347.25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" stroked="f" strokeweight="2pt">
                <v:stroke dashstyle="longDash"/>
                <v:textbox inset=".5mm,1.3mm,.5mm">
                  <w:txbxContent>
                    <w:p w14:paraId="3D0886F3" w14:textId="1252D19D" w:rsidR="00EF3767" w:rsidRPr="001017D0" w:rsidRDefault="001017D0" w:rsidP="001017D0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 w:themeColor="text1"/>
                          <w:sz w:val="4"/>
                          <w:szCs w:val="4"/>
                        </w:rPr>
                      </w:pPr>
                      <w:r w:rsidRPr="001017D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This morning’s activities include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:</w:t>
                      </w:r>
                    </w:p>
                    <w:p w14:paraId="742DE457" w14:textId="77777777" w:rsidR="005B382C" w:rsidRDefault="005B382C" w:rsidP="005B38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5B382C">
                        <w:rPr>
                          <w:b/>
                          <w:bCs/>
                          <w:sz w:val="21"/>
                          <w:szCs w:val="21"/>
                        </w:rPr>
                        <w:t>Jesus Radio Superstar</w:t>
                      </w:r>
                      <w:r w:rsidRPr="005B382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B382C">
                        <w:rPr>
                          <w:sz w:val="21"/>
                          <w:szCs w:val="21"/>
                        </w:rPr>
                        <w:t>is a</w:t>
                      </w:r>
                      <w:r>
                        <w:rPr>
                          <w:sz w:val="21"/>
                          <w:szCs w:val="21"/>
                        </w:rPr>
                        <w:t xml:space="preserve"> much-anticipated annual </w:t>
                      </w:r>
                      <w:r w:rsidRPr="005B382C">
                        <w:rPr>
                          <w:sz w:val="21"/>
                          <w:szCs w:val="21"/>
                        </w:rPr>
                        <w:t xml:space="preserve">sermon </w:t>
                      </w:r>
                      <w:r w:rsidRPr="005B382C">
                        <w:rPr>
                          <w:sz w:val="21"/>
                          <w:szCs w:val="21"/>
                        </w:rPr>
                        <w:t>series</w:t>
                      </w:r>
                      <w:r>
                        <w:rPr>
                          <w:sz w:val="21"/>
                          <w:szCs w:val="21"/>
                        </w:rPr>
                        <w:t xml:space="preserve">. </w:t>
                      </w:r>
                    </w:p>
                    <w:p w14:paraId="086B1310" w14:textId="4A018E58" w:rsidR="005B382C" w:rsidRPr="005B382C" w:rsidRDefault="005B382C" w:rsidP="005B382C">
                      <w:pPr>
                        <w:pStyle w:val="ListParagraph"/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5B382C">
                        <w:rPr>
                          <w:sz w:val="21"/>
                          <w:szCs w:val="21"/>
                        </w:rPr>
                        <w:t xml:space="preserve">This is a time when our worship team works up </w:t>
                      </w:r>
                      <w:r>
                        <w:rPr>
                          <w:sz w:val="21"/>
                          <w:szCs w:val="21"/>
                        </w:rPr>
                        <w:t>a</w:t>
                      </w:r>
                      <w:r w:rsidRPr="005B382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B382C">
                        <w:rPr>
                          <w:i/>
                          <w:iCs/>
                          <w:sz w:val="21"/>
                          <w:szCs w:val="21"/>
                        </w:rPr>
                        <w:t>secular</w:t>
                      </w:r>
                      <w:r w:rsidRPr="005B382C">
                        <w:rPr>
                          <w:sz w:val="21"/>
                          <w:szCs w:val="21"/>
                        </w:rPr>
                        <w:t xml:space="preserve"> song</w:t>
                      </w:r>
                      <w:r>
                        <w:rPr>
                          <w:sz w:val="21"/>
                          <w:szCs w:val="21"/>
                        </w:rPr>
                        <w:t xml:space="preserve"> each week</w:t>
                      </w:r>
                      <w:r w:rsidRPr="005B382C">
                        <w:rPr>
                          <w:sz w:val="21"/>
                          <w:szCs w:val="21"/>
                        </w:rPr>
                        <w:t xml:space="preserve"> and Pastor Phil </w:t>
                      </w:r>
                      <w:r>
                        <w:rPr>
                          <w:sz w:val="21"/>
                          <w:szCs w:val="21"/>
                        </w:rPr>
                        <w:t xml:space="preserve">uses them as a conversation partner to draw </w:t>
                      </w:r>
                      <w:r w:rsidRPr="005B382C">
                        <w:rPr>
                          <w:sz w:val="21"/>
                          <w:szCs w:val="21"/>
                        </w:rPr>
                        <w:t>connections between the</w:t>
                      </w:r>
                      <w:r>
                        <w:rPr>
                          <w:sz w:val="21"/>
                          <w:szCs w:val="21"/>
                        </w:rPr>
                        <w:t xml:space="preserve"> songs</w:t>
                      </w:r>
                      <w:r w:rsidRPr="005B382C">
                        <w:rPr>
                          <w:sz w:val="21"/>
                          <w:szCs w:val="21"/>
                        </w:rPr>
                        <w:t>, scripture and our faith life.</w:t>
                      </w:r>
                    </w:p>
                    <w:p w14:paraId="572C240D" w14:textId="28F2DF3E" w:rsidR="0062434A" w:rsidRPr="001017D0" w:rsidRDefault="001017D0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Holy Communion – </w:t>
                      </w:r>
                      <w:r w:rsidR="00FB3F38" w:rsidRPr="00FB3F38">
                        <w:rPr>
                          <w:bCs/>
                          <w:sz w:val="21"/>
                          <w:szCs w:val="21"/>
                        </w:rPr>
                        <w:t>All who wish to connect with God and one another are welcome to commune.</w:t>
                      </w:r>
                    </w:p>
                    <w:p w14:paraId="2ABD2DBC" w14:textId="43C99F59" w:rsidR="00FB3F38" w:rsidRPr="005B382C" w:rsidRDefault="001017D0" w:rsidP="005B38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1017D0">
                        <w:rPr>
                          <w:b/>
                          <w:iCs/>
                          <w:sz w:val="21"/>
                          <w:szCs w:val="21"/>
                        </w:rPr>
                        <w:t>Community Potluck Lunch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 xml:space="preserve"> – </w:t>
                      </w:r>
                      <w:r w:rsidRPr="001017D0">
                        <w:rPr>
                          <w:bCs/>
                          <w:iCs/>
                          <w:sz w:val="21"/>
                          <w:szCs w:val="21"/>
                        </w:rPr>
                        <w:t>Come and</w:t>
                      </w:r>
                      <w:r>
                        <w:rPr>
                          <w:bCs/>
                          <w:iCs/>
                          <w:sz w:val="21"/>
                          <w:szCs w:val="21"/>
                        </w:rPr>
                        <w:t xml:space="preserve"> connect over shared food.</w:t>
                      </w:r>
                    </w:p>
                    <w:p w14:paraId="7A6A858C" w14:textId="633F237D" w:rsidR="003F0186" w:rsidRPr="00FB3F38" w:rsidRDefault="003F0186" w:rsidP="00FB3F38">
                      <w:pPr>
                        <w:spacing w:after="0" w:line="240" w:lineRule="auto"/>
                        <w:ind w:left="36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C4E40" w14:textId="77777777" w:rsidR="005C70F2" w:rsidRDefault="005C70F2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47D9FCE3" w14:textId="1AE72C8D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7974C63B" w:rsidR="00EF4040" w:rsidRDefault="00E05674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451947EE">
                <wp:simplePos x="0" y="0"/>
                <wp:positionH relativeFrom="column">
                  <wp:posOffset>-127635</wp:posOffset>
                </wp:positionH>
                <wp:positionV relativeFrom="paragraph">
                  <wp:posOffset>4036060</wp:posOffset>
                </wp:positionV>
                <wp:extent cx="4358640" cy="2075373"/>
                <wp:effectExtent l="0" t="0" r="22860" b="127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640" cy="2075373"/>
                          <a:chOff x="-13335" y="-180975"/>
                          <a:chExt cx="4358640" cy="2075643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-180975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5CC481CA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1017D0">
                                <w:rPr>
                                  <w:b/>
                                  <w:bCs/>
                                </w:rPr>
                                <w:t>October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86153"/>
                            <a:ext cx="11734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7863DCD" w14:textId="14558B6E" w:rsidR="00C00705" w:rsidRDefault="00C00705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</w:p>
                            <w:p w14:paraId="7DE3E75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1B816AA2" wp14:editId="4EE48039">
                                    <wp:extent cx="640080" cy="685800"/>
                                    <wp:effectExtent l="0" t="0" r="762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4286" r="-2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1249" cy="6870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2E015E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1EF73F0E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256907" y="86153"/>
                            <a:ext cx="107061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68193C8" w14:textId="272A6699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DA5ECC"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1E575FB7" w:rsidR="00A92E6B" w:rsidRPr="00103AB5" w:rsidRDefault="001017D0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18FFB59E" wp14:editId="274D2638">
                                    <wp:extent cx="895350" cy="399865"/>
                                    <wp:effectExtent l="0" t="0" r="0" b="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3317" cy="4078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05545B" w14:textId="77777777" w:rsidR="00A92E6B" w:rsidRPr="00770687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2081D63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002D2F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47298" y="86153"/>
                            <a:ext cx="110236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3AE75481" w14:textId="77777777" w:rsidR="00FB3F38" w:rsidRDefault="00FB3F38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</w:p>
                            <w:p w14:paraId="28CB9DDB" w14:textId="3F40FAEE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1A8AF8B4">
                                    <wp:extent cx="523875" cy="654844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1076" cy="6638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63E0161" w14:textId="30D2B5DB" w:rsidR="00A92E6B" w:rsidRPr="002E5E1D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10273" y="86153"/>
                            <a:ext cx="1027951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533319A" w:rsidR="00A92E6B" w:rsidRDefault="00A92E6B" w:rsidP="001017D0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54FF2F3F">
                                    <wp:extent cx="457200" cy="571500"/>
                                    <wp:effectExtent l="0" t="0" r="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731" cy="572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8AC1C36" w14:textId="50678C4D" w:rsidR="00C00705" w:rsidRPr="001017D0" w:rsidRDefault="001017D0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017D0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Kilung</w:t>
                              </w:r>
                              <w:proofErr w:type="spellEnd"/>
                            </w:p>
                            <w:p w14:paraId="37819926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1965A0B2" w14:textId="1D51E176" w:rsidR="00A92E6B" w:rsidRPr="008B1F8A" w:rsidRDefault="001017D0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>Happy</w:t>
                              </w:r>
                              <w:r w:rsidRPr="001017D0"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 xml:space="preserve"> Birthday </w:t>
                              </w:r>
                              <w:r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>month!</w:t>
                              </w: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-13335" y="1624793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57510732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lang w:val="en-CA"/>
                                </w:rPr>
                                <w:t>Thanks for enhancing our life together.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0" style="position:absolute;margin-left:-10.05pt;margin-top:317.8pt;width:343.2pt;height:163.4pt;z-index:251711488;mso-width-relative:margin;mso-height-relative:margin" coordorigin="-133,-1809" coordsize="43586,20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">
                <v:shape id="Text Box 7" o:spid="_x0000_s1031" type="#_x0000_t202" style="position:absolute;top:-1809;width:4345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5CC481CA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1017D0">
                          <w:rPr>
                            <w:b/>
                            <w:bCs/>
                          </w:rPr>
                          <w:t>October</w:t>
                        </w:r>
                      </w:p>
                    </w:txbxContent>
                  </v:textbox>
                </v:shape>
                <v:shape id="Text Box 2149" o:spid="_x0000_s1032" type="#_x0000_t202" style="position:absolute;left:9760;top:861;width:11735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7863DCD" w14:textId="14558B6E" w:rsidR="00C00705" w:rsidRDefault="00C00705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</w:p>
                      <w:p w14:paraId="7DE3E75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1B816AA2" wp14:editId="4EE48039">
                              <wp:extent cx="640080" cy="685800"/>
                              <wp:effectExtent l="0" t="0" r="762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4286" r="-2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41249" cy="68705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2E015E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1EF73F0E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3" type="#_x0000_t202" style="position:absolute;left:32569;top:861;width:10706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68193C8" w14:textId="272A6699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DA5ECC"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  <w:t xml:space="preserve"> </w:t>
                        </w:r>
                      </w:p>
                      <w:p w14:paraId="3C0E55FB" w14:textId="1E575FB7" w:rsidR="00A92E6B" w:rsidRPr="00103AB5" w:rsidRDefault="001017D0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18FFB59E" wp14:editId="274D2638">
                              <wp:extent cx="895350" cy="399865"/>
                              <wp:effectExtent l="0" t="0" r="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913317" cy="40788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05545B" w14:textId="77777777" w:rsidR="00A92E6B" w:rsidRPr="00770687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2081D63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002D2F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4" type="#_x0000_t202" style="position:absolute;left:21472;top:861;width:11024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3AE75481" w14:textId="77777777" w:rsidR="00FB3F38" w:rsidRDefault="00FB3F38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</w:p>
                      <w:p w14:paraId="28CB9DDB" w14:textId="3F40FAEE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1A8AF8B4">
                              <wp:extent cx="523875" cy="654844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1076" cy="6638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63E0161" w14:textId="30D2B5DB" w:rsidR="00A92E6B" w:rsidRPr="002E5E1D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102;top:861;width:10280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533319A" w:rsidR="00A92E6B" w:rsidRDefault="00A92E6B" w:rsidP="001017D0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54FF2F3F">
                              <wp:extent cx="457200" cy="571500"/>
                              <wp:effectExtent l="0" t="0" r="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731" cy="5721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AC1C36" w14:textId="50678C4D" w:rsidR="00C00705" w:rsidRPr="001017D0" w:rsidRDefault="001017D0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proofErr w:type="spellStart"/>
                        <w:r w:rsidRPr="001017D0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Kilung</w:t>
                        </w:r>
                        <w:proofErr w:type="spellEnd"/>
                      </w:p>
                      <w:p w14:paraId="37819926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1965A0B2" w14:textId="1D51E176" w:rsidR="00A92E6B" w:rsidRPr="008B1F8A" w:rsidRDefault="001017D0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>Happy</w:t>
                        </w:r>
                        <w:r w:rsidRPr="001017D0"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 xml:space="preserve"> Birthday </w:t>
                        </w:r>
                        <w:r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>month!</w:t>
                        </w:r>
                      </w:p>
                    </w:txbxContent>
                  </v:textbox>
                </v:shape>
                <v:shape id="Text Box 21" o:spid="_x0000_s1036" type="#_x0000_t202" style="position:absolute;left:-133;top:16247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57510732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  <w:r>
                          <w:rPr>
                            <w:bCs/>
                            <w:i/>
                            <w:lang w:val="en-CA"/>
                          </w:rPr>
                          <w:t>Thanks for enhancing our life together.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141741D6">
                <wp:simplePos x="0" y="0"/>
                <wp:positionH relativeFrom="margin">
                  <wp:posOffset>-114300</wp:posOffset>
                </wp:positionH>
                <wp:positionV relativeFrom="paragraph">
                  <wp:posOffset>2084705</wp:posOffset>
                </wp:positionV>
                <wp:extent cx="4345940" cy="1876425"/>
                <wp:effectExtent l="19050" t="19050" r="1651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73160E5A" w14:textId="0B9B5650" w:rsidR="009262B3" w:rsidRDefault="009262B3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10/5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– </w:t>
                            </w:r>
                            <w:r w:rsidR="00925739">
                              <w:rPr>
                                <w:rFonts w:cstheme="minorHAnsi"/>
                                <w:b/>
                                <w:lang w:val="en-CA"/>
                              </w:rPr>
                              <w:t>Sunday Worship</w:t>
                            </w:r>
                            <w:r w:rsidR="004003B8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with Potluck,</w:t>
                            </w:r>
                            <w:r w:rsidR="00F44FE1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 xml:space="preserve">11am </w:t>
                            </w:r>
                          </w:p>
                          <w:p w14:paraId="11060A20" w14:textId="67298999" w:rsidR="00C6046A" w:rsidRDefault="00C6046A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Tue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10/7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Digging </w:t>
                            </w:r>
                            <w:proofErr w:type="gramStart"/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Into</w:t>
                            </w:r>
                            <w:proofErr w:type="gramEnd"/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 the Word</w:t>
                            </w:r>
                            <w:r w:rsidR="00925739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: Revelation</w:t>
                            </w:r>
                            <w:r w:rsidR="004B464E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, 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 xml:space="preserve">10-11:30am 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(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>office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</w:p>
                          <w:p w14:paraId="5B89DF1C" w14:textId="49936124" w:rsidR="008A3EB1" w:rsidRDefault="008A3EB1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Wed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10/8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9861F0" w:rsidRPr="003F0186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>Confirmation</w:t>
                            </w:r>
                            <w:r w:rsidR="004B464E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3F0186" w:rsidRPr="003F0186">
                              <w:rPr>
                                <w:rFonts w:cstheme="minorHAnsi"/>
                                <w:lang w:val="en-CA"/>
                              </w:rPr>
                              <w:t>6</w:t>
                            </w:r>
                            <w:r w:rsidR="003F0186">
                              <w:rPr>
                                <w:rFonts w:cstheme="minorHAnsi"/>
                                <w:lang w:val="en-CA"/>
                              </w:rPr>
                              <w:t>-</w:t>
                            </w:r>
                            <w:r w:rsidR="00BE3626">
                              <w:rPr>
                                <w:rFonts w:cstheme="minorHAnsi"/>
                                <w:lang w:val="en-CA"/>
                              </w:rPr>
                              <w:t>7:30</w:t>
                            </w:r>
                            <w:r w:rsidR="003F0186">
                              <w:rPr>
                                <w:rFonts w:cstheme="minorHAnsi"/>
                                <w:lang w:val="en-CA"/>
                              </w:rPr>
                              <w:t>pm (office)</w:t>
                            </w:r>
                          </w:p>
                          <w:p w14:paraId="36027D1E" w14:textId="053C620F" w:rsidR="00C54354" w:rsidRPr="00C54354" w:rsidRDefault="00C54354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Thu (10/9) – </w:t>
                            </w:r>
                            <w:r w:rsidRPr="00C54354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Soup Social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noon</w:t>
                            </w:r>
                          </w:p>
                          <w:p w14:paraId="0956B692" w14:textId="3CE734D3" w:rsidR="004B464E" w:rsidRPr="004003B8" w:rsidRDefault="004B464E" w:rsidP="004B464E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Cs/>
                                <w:iCs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10/12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 w:rsidR="00C3641A">
                              <w:rPr>
                                <w:rFonts w:cstheme="minorHAnsi"/>
                                <w:b/>
                                <w:iCs/>
                                <w:lang w:val="en-CA"/>
                              </w:rPr>
                              <w:t xml:space="preserve">Sunday Worship </w:t>
                            </w:r>
                            <w:r w:rsidR="004003B8"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>– Faithfully</w:t>
                            </w:r>
                            <w:r w:rsidR="004003B8">
                              <w:rPr>
                                <w:rFonts w:cstheme="minorHAnsi"/>
                                <w:bCs/>
                                <w:iCs/>
                                <w:lang w:val="en-CA"/>
                              </w:rPr>
                              <w:t xml:space="preserve"> by Journey</w:t>
                            </w:r>
                          </w:p>
                          <w:p w14:paraId="3966D850" w14:textId="07BB7A11" w:rsidR="00C3641A" w:rsidRPr="00C3641A" w:rsidRDefault="00C3641A" w:rsidP="00C3641A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UPCOMING</w:t>
                            </w:r>
                          </w:p>
                          <w:p w14:paraId="78F01D3B" w14:textId="0CE250E2" w:rsidR="00C3641A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Sat (10/25) – </w:t>
                            </w:r>
                            <w:r w:rsidRPr="00C3641A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JRS Concert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with Suzuki Talent Education Society</w:t>
                            </w:r>
                          </w:p>
                          <w:p w14:paraId="6145937D" w14:textId="36B49A62" w:rsidR="004003B8" w:rsidRPr="00C54354" w:rsidRDefault="004003B8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(10/26)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Worship with </w:t>
                            </w:r>
                            <w:r w:rsidR="00C5435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 xml:space="preserve">Luther: Standing Firm </w:t>
                            </w:r>
                            <w:r w:rsidR="00C54354">
                              <w:rPr>
                                <w:rFonts w:cstheme="minorHAnsi"/>
                                <w:lang w:val="en-CA"/>
                              </w:rPr>
                              <w:t>drama</w:t>
                            </w:r>
                          </w:p>
                          <w:p w14:paraId="185A059A" w14:textId="79466842" w:rsidR="00C3641A" w:rsidRPr="00F24012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(11/16)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24012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FLC Annual General Meeting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 during worship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7" type="#_x0000_t202" style="position:absolute;margin-left:-9pt;margin-top:164.15pt;width:342.2pt;height:14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73160E5A" w14:textId="0B9B5650" w:rsidR="009262B3" w:rsidRDefault="009262B3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10/5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– </w:t>
                      </w:r>
                      <w:r w:rsidR="00925739">
                        <w:rPr>
                          <w:rFonts w:cstheme="minorHAnsi"/>
                          <w:b/>
                          <w:lang w:val="en-CA"/>
                        </w:rPr>
                        <w:t>Sunday Worship</w:t>
                      </w:r>
                      <w:r w:rsidR="004003B8">
                        <w:rPr>
                          <w:rFonts w:cstheme="minorHAnsi"/>
                          <w:b/>
                          <w:lang w:val="en-CA"/>
                        </w:rPr>
                        <w:t xml:space="preserve"> with Potluck,</w:t>
                      </w:r>
                      <w:r w:rsidR="00F44FE1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F44FE1">
                        <w:rPr>
                          <w:rFonts w:cstheme="minorHAnsi"/>
                          <w:lang w:val="en-CA"/>
                        </w:rPr>
                        <w:t xml:space="preserve">11am </w:t>
                      </w:r>
                    </w:p>
                    <w:p w14:paraId="11060A20" w14:textId="67298999" w:rsidR="00C6046A" w:rsidRDefault="00C6046A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Tue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10/7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Digging </w:t>
                      </w:r>
                      <w:proofErr w:type="gramStart"/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>Into</w:t>
                      </w:r>
                      <w:proofErr w:type="gramEnd"/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 the Word</w:t>
                      </w:r>
                      <w:r w:rsidR="00925739">
                        <w:rPr>
                          <w:rFonts w:cstheme="minorHAnsi"/>
                          <w:b/>
                          <w:i/>
                          <w:lang w:val="en-CA"/>
                        </w:rPr>
                        <w:t>: Revelation</w:t>
                      </w:r>
                      <w:r w:rsidR="004B464E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, 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 xml:space="preserve">10-11:30am 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(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>office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)</w:t>
                      </w:r>
                    </w:p>
                    <w:p w14:paraId="5B89DF1C" w14:textId="49936124" w:rsidR="008A3EB1" w:rsidRDefault="008A3EB1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Wed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10/8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9861F0" w:rsidRPr="003F0186">
                        <w:rPr>
                          <w:rFonts w:cstheme="minorHAnsi"/>
                          <w:lang w:val="en-CA"/>
                        </w:rPr>
                        <w:t>–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>Confirmation</w:t>
                      </w:r>
                      <w:r w:rsidR="004B464E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3F0186" w:rsidRPr="003F0186">
                        <w:rPr>
                          <w:rFonts w:cstheme="minorHAnsi"/>
                          <w:lang w:val="en-CA"/>
                        </w:rPr>
                        <w:t>6</w:t>
                      </w:r>
                      <w:r w:rsidR="003F0186">
                        <w:rPr>
                          <w:rFonts w:cstheme="minorHAnsi"/>
                          <w:lang w:val="en-CA"/>
                        </w:rPr>
                        <w:t>-</w:t>
                      </w:r>
                      <w:r w:rsidR="00BE3626">
                        <w:rPr>
                          <w:rFonts w:cstheme="minorHAnsi"/>
                          <w:lang w:val="en-CA"/>
                        </w:rPr>
                        <w:t>7:30</w:t>
                      </w:r>
                      <w:r w:rsidR="003F0186">
                        <w:rPr>
                          <w:rFonts w:cstheme="minorHAnsi"/>
                          <w:lang w:val="en-CA"/>
                        </w:rPr>
                        <w:t>pm (office)</w:t>
                      </w:r>
                    </w:p>
                    <w:p w14:paraId="36027D1E" w14:textId="053C620F" w:rsidR="00C54354" w:rsidRPr="00C54354" w:rsidRDefault="00C54354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Thu (10/9) – </w:t>
                      </w:r>
                      <w:r w:rsidRPr="00C54354">
                        <w:rPr>
                          <w:rFonts w:cstheme="minorHAnsi"/>
                          <w:b/>
                          <w:bCs/>
                          <w:lang w:val="en-CA"/>
                        </w:rPr>
                        <w:t>Soup Social</w:t>
                      </w:r>
                      <w:r>
                        <w:rPr>
                          <w:rFonts w:cstheme="minorHAnsi"/>
                          <w:lang w:val="en-CA"/>
                        </w:rPr>
                        <w:t>, noon</w:t>
                      </w:r>
                    </w:p>
                    <w:p w14:paraId="0956B692" w14:textId="3CE734D3" w:rsidR="004B464E" w:rsidRPr="004003B8" w:rsidRDefault="004B464E" w:rsidP="004B464E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Cs/>
                          <w:iCs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10/12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 w:rsidR="00C3641A">
                        <w:rPr>
                          <w:rFonts w:cstheme="minorHAnsi"/>
                          <w:b/>
                          <w:iCs/>
                          <w:lang w:val="en-CA"/>
                        </w:rPr>
                        <w:t xml:space="preserve">Sunday Worship </w:t>
                      </w:r>
                      <w:r w:rsidR="004003B8">
                        <w:rPr>
                          <w:rFonts w:cstheme="minorHAnsi"/>
                          <w:bCs/>
                          <w:i/>
                          <w:lang w:val="en-CA"/>
                        </w:rPr>
                        <w:t>– Faithfully</w:t>
                      </w:r>
                      <w:r w:rsidR="004003B8">
                        <w:rPr>
                          <w:rFonts w:cstheme="minorHAnsi"/>
                          <w:bCs/>
                          <w:iCs/>
                          <w:lang w:val="en-CA"/>
                        </w:rPr>
                        <w:t xml:space="preserve"> by Journey</w:t>
                      </w:r>
                    </w:p>
                    <w:p w14:paraId="3966D850" w14:textId="07BB7A11" w:rsidR="00C3641A" w:rsidRPr="00C3641A" w:rsidRDefault="00C3641A" w:rsidP="00C3641A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UPCOMING</w:t>
                      </w:r>
                    </w:p>
                    <w:p w14:paraId="78F01D3B" w14:textId="0CE250E2" w:rsidR="00C3641A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Sat (10/25) – </w:t>
                      </w:r>
                      <w:r w:rsidRPr="00C3641A">
                        <w:rPr>
                          <w:rFonts w:cstheme="minorHAnsi"/>
                          <w:b/>
                          <w:bCs/>
                          <w:lang w:val="en-CA"/>
                        </w:rPr>
                        <w:t>JRS Concert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with Suzuki Talent Education Society</w:t>
                      </w:r>
                    </w:p>
                    <w:p w14:paraId="6145937D" w14:textId="36B49A62" w:rsidR="004003B8" w:rsidRPr="00C54354" w:rsidRDefault="004003B8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(10/26)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Worship with </w:t>
                      </w:r>
                      <w:r w:rsidR="00C54354"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 xml:space="preserve">Luther: Standing Firm </w:t>
                      </w:r>
                      <w:r w:rsidR="00C54354">
                        <w:rPr>
                          <w:rFonts w:cstheme="minorHAnsi"/>
                          <w:lang w:val="en-CA"/>
                        </w:rPr>
                        <w:t>drama</w:t>
                      </w:r>
                    </w:p>
                    <w:p w14:paraId="185A059A" w14:textId="79466842" w:rsidR="00C3641A" w:rsidRPr="00F24012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(11/16)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24012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FLC Annual General Meeting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 during worship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28D7C373">
                <wp:simplePos x="0" y="0"/>
                <wp:positionH relativeFrom="margin">
                  <wp:posOffset>-106317</wp:posOffset>
                </wp:positionH>
                <wp:positionV relativeFrom="paragraph">
                  <wp:posOffset>560070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9D36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9D36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2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9D36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9D36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 xml:space="preserve">If you have any questions about </w:t>
                            </w:r>
                            <w:proofErr w:type="gramStart"/>
                            <w:r w:rsidRPr="00812547">
                              <w:rPr>
                                <w:lang w:val="en-CA"/>
                              </w:rPr>
                              <w:t>donating</w:t>
                            </w:r>
                            <w:proofErr w:type="gramEnd"/>
                            <w:r w:rsidRPr="00812547">
                              <w:rPr>
                                <w:lang w:val="en-CA"/>
                              </w:rPr>
                              <w:t xml:space="preserve">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Text Box 2214" o:spid="_x0000_s1038" type="#_x0000_t202" style="position:absolute;margin-left:-8.35pt;margin-top:44.1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9D36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9D36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3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9D36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9D36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 xml:space="preserve">If you have any questions about </w:t>
                      </w:r>
                      <w:proofErr w:type="gramStart"/>
                      <w:r w:rsidRPr="00812547">
                        <w:rPr>
                          <w:lang w:val="en-CA"/>
                        </w:rPr>
                        <w:t>donating</w:t>
                      </w:r>
                      <w:proofErr w:type="gramEnd"/>
                      <w:r w:rsidRPr="00812547">
                        <w:rPr>
                          <w:lang w:val="en-CA"/>
                        </w:rPr>
                        <w:t xml:space="preserve"> please talk to Kelly.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040">
        <w:br w:type="page"/>
      </w:r>
    </w:p>
    <w:p w14:paraId="44BB6CEB" w14:textId="0997B799" w:rsidR="007C1844" w:rsidRDefault="00487C04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1C6B104C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4C6725FE">
                <wp:simplePos x="0" y="0"/>
                <wp:positionH relativeFrom="column">
                  <wp:posOffset>15240</wp:posOffset>
                </wp:positionH>
                <wp:positionV relativeFrom="paragraph">
                  <wp:posOffset>-91440</wp:posOffset>
                </wp:positionV>
                <wp:extent cx="3991610" cy="7078980"/>
                <wp:effectExtent l="0" t="0" r="2794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1982B146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E05674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39" type="#_x0000_t202" style="position:absolute;margin-left:1.2pt;margin-top:-7.2pt;width:314.3pt;height:55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1982B146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F24012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4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E9F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7D0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31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3B8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382C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A01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647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354"/>
    <w:rsid w:val="00C54456"/>
    <w:rsid w:val="00C54AC2"/>
    <w:rsid w:val="00C54E44"/>
    <w:rsid w:val="00C54F8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674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688A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534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3F38"/>
    <w:rsid w:val="00FB50AF"/>
    <w:rsid w:val="00FB532B"/>
    <w:rsid w:val="00FB5A26"/>
    <w:rsid w:val="00FB68CB"/>
    <w:rsid w:val="00FB6A12"/>
    <w:rsid w:val="00FB70B2"/>
    <w:rsid w:val="00FB7595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3281508-09DF-4008-A303-E2B2096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kelly@makingfaithmatter.ca" TargetMode="External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office@makingfaithmatter.ca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Admin\Documents\First%20Lutheran\Worship\Leaders%20Guides\2025%20Leaders%20Guides\2025%20JRS\kaila@makingfaithmatter.ca" TargetMode="External"/><Relationship Id="rId34" Type="http://schemas.openxmlformats.org/officeDocument/2006/relationships/hyperlink" Target="http://www.makingfaithmatter.ca" TargetMode="External"/><Relationship Id="rId7" Type="http://schemas.openxmlformats.org/officeDocument/2006/relationships/image" Target="media/image3.jpeg"/><Relationship Id="rId12" Type="http://schemas.openxmlformats.org/officeDocument/2006/relationships/hyperlink" Target="mailto:kelly@makingfaithmatter.ca" TargetMode="External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http://www.makingfaithmatter.ca" TargetMode="External"/><Relationship Id="rId33" Type="http://schemas.openxmlformats.org/officeDocument/2006/relationships/hyperlink" Target="mailto:prayer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elsa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hyperlink" Target="mailto:prayer@makingfaithmatter.ca" TargetMode="External"/><Relationship Id="rId32" Type="http://schemas.openxmlformats.org/officeDocument/2006/relationships/hyperlink" Target="mailto:council@makingfaithmatter.ca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TIF"/><Relationship Id="rId15" Type="http://schemas.openxmlformats.org/officeDocument/2006/relationships/image" Target="media/image8.emf"/><Relationship Id="rId23" Type="http://schemas.openxmlformats.org/officeDocument/2006/relationships/hyperlink" Target="mailto:council@makingfaithmatter.ca" TargetMode="External"/><Relationship Id="rId28" Type="http://schemas.openxmlformats.org/officeDocument/2006/relationships/hyperlink" Target="mailto:worship@makingfaithmatter.ca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kelly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emf"/><Relationship Id="rId22" Type="http://schemas.openxmlformats.org/officeDocument/2006/relationships/hyperlink" Target="mailto:kelly@makingfaithmatter.ca" TargetMode="External"/><Relationship Id="rId27" Type="http://schemas.openxmlformats.org/officeDocument/2006/relationships/hyperlink" Target="mailto:phil@makingfaithmatter.ca" TargetMode="External"/><Relationship Id="rId30" Type="http://schemas.openxmlformats.org/officeDocument/2006/relationships/hyperlink" Target="file:///C:\Users\Admin\Documents\First%20Lutheran\Worship\Leaders%20Guides\2025%20Leaders%20Guides\2025%20JRS\kaila@makingfaithmatter.ca" TargetMode="External"/><Relationship Id="rId35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5</cp:revision>
  <cp:lastPrinted>2025-09-16T22:53:00Z</cp:lastPrinted>
  <dcterms:created xsi:type="dcterms:W3CDTF">2025-10-02T17:15:00Z</dcterms:created>
  <dcterms:modified xsi:type="dcterms:W3CDTF">2025-10-02T17:39:00Z</dcterms:modified>
</cp:coreProperties>
</file>