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0025285E" w:rsidR="00BC6B97" w:rsidRDefault="0055650C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0D2094E3" wp14:editId="03F1A9B2">
            <wp:simplePos x="0" y="0"/>
            <wp:positionH relativeFrom="column">
              <wp:posOffset>33655</wp:posOffset>
            </wp:positionH>
            <wp:positionV relativeFrom="paragraph">
              <wp:posOffset>532765</wp:posOffset>
            </wp:positionV>
            <wp:extent cx="4124325" cy="4124325"/>
            <wp:effectExtent l="0" t="0" r="9525" b="9525"/>
            <wp:wrapSquare wrapText="bothSides"/>
            <wp:docPr id="9" name="Picture 9" descr="Luther Rose&quot; Images – Browse 188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ther Rose&quot; Images – Browse 188 Stock Photos, Vectors, and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710F6" w14:textId="1CED9E29" w:rsidR="00CF5F09" w:rsidRPr="00DE29DE" w:rsidRDefault="0055650C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2AFBE134">
                <wp:simplePos x="0" y="0"/>
                <wp:positionH relativeFrom="margin">
                  <wp:posOffset>-29210</wp:posOffset>
                </wp:positionH>
                <wp:positionV relativeFrom="page">
                  <wp:posOffset>5677535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5F7844" w14:textId="77777777" w:rsidR="00DD5C0B" w:rsidRDefault="0055650C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Old English Text MT" w:hAnsi="Old English Text MT"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</w:pPr>
                              <w:r w:rsidRPr="00DD5C0B">
                                <w:rPr>
                                  <w:rFonts w:ascii="Old English Text MT" w:hAnsi="Old English Text MT"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 xml:space="preserve">Reformation </w:t>
                              </w:r>
                            </w:p>
                            <w:p w14:paraId="03BB3FB5" w14:textId="079589BF" w:rsidR="00EF4040" w:rsidRPr="00DD5C0B" w:rsidRDefault="0055650C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Old English Text MT" w:hAnsi="Old English Text MT"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</w:pPr>
                              <w:r w:rsidRPr="00DD5C0B">
                                <w:rPr>
                                  <w:rFonts w:ascii="Old English Text MT" w:hAnsi="Old English Text MT"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>Sunday</w:t>
                              </w:r>
                            </w:p>
                            <w:p w14:paraId="4187B063" w14:textId="76A2AC1F" w:rsidR="00EF4040" w:rsidRPr="00DD5C0B" w:rsidRDefault="0055650C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 w:rsidRPr="00DD5C0B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October 26</w:t>
                              </w:r>
                              <w:r w:rsidR="00EF4040" w:rsidRPr="00DD5C0B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2.3pt;margin-top:447.05pt;width:334.15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365F7844" w14:textId="77777777" w:rsidR="00DD5C0B" w:rsidRDefault="0055650C" w:rsidP="00EF4040">
                        <w:pPr>
                          <w:spacing w:after="0" w:line="240" w:lineRule="auto"/>
                          <w:jc w:val="center"/>
                          <w:rPr>
                            <w:rFonts w:ascii="Old English Text MT" w:hAnsi="Old English Text MT" w:cstheme="minorHAnsi"/>
                            <w:b/>
                            <w:sz w:val="48"/>
                            <w:szCs w:val="48"/>
                            <w:lang w:val="en-CA"/>
                          </w:rPr>
                        </w:pPr>
                        <w:r w:rsidRPr="00DD5C0B">
                          <w:rPr>
                            <w:rFonts w:ascii="Old English Text MT" w:hAnsi="Old English Text MT" w:cstheme="minorHAnsi"/>
                            <w:b/>
                            <w:sz w:val="48"/>
                            <w:szCs w:val="48"/>
                            <w:lang w:val="en-CA"/>
                          </w:rPr>
                          <w:t xml:space="preserve">Reformation </w:t>
                        </w:r>
                      </w:p>
                      <w:p w14:paraId="03BB3FB5" w14:textId="079589BF" w:rsidR="00EF4040" w:rsidRPr="00DD5C0B" w:rsidRDefault="0055650C" w:rsidP="00EF4040">
                        <w:pPr>
                          <w:spacing w:after="0" w:line="240" w:lineRule="auto"/>
                          <w:jc w:val="center"/>
                          <w:rPr>
                            <w:rFonts w:ascii="Old English Text MT" w:hAnsi="Old English Text MT" w:cstheme="minorHAnsi"/>
                            <w:b/>
                            <w:sz w:val="48"/>
                            <w:szCs w:val="48"/>
                            <w:lang w:val="en-CA"/>
                          </w:rPr>
                        </w:pPr>
                        <w:r w:rsidRPr="00DD5C0B">
                          <w:rPr>
                            <w:rFonts w:ascii="Old English Text MT" w:hAnsi="Old English Text MT" w:cstheme="minorHAnsi"/>
                            <w:b/>
                            <w:sz w:val="48"/>
                            <w:szCs w:val="48"/>
                            <w:lang w:val="en-CA"/>
                          </w:rPr>
                          <w:t>Sunday</w:t>
                        </w:r>
                      </w:p>
                      <w:p w14:paraId="4187B063" w14:textId="76A2AC1F" w:rsidR="00EF4040" w:rsidRPr="00DD5C0B" w:rsidRDefault="0055650C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 w:rsidRPr="00DD5C0B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October 26</w:t>
                        </w:r>
                        <w:r w:rsidR="00EF4040" w:rsidRPr="00DD5C0B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03F6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>
        <w:rPr>
          <w:rFonts w:cstheme="minorHAnsi"/>
          <w:b/>
          <w:color w:val="000000" w:themeColor="text1"/>
          <w:sz w:val="36"/>
          <w:szCs w:val="36"/>
        </w:rPr>
        <w:lastRenderedPageBreak/>
        <w:t>Reformation Sunday</w:t>
      </w:r>
    </w:p>
    <w:p w14:paraId="6CF25680" w14:textId="03AA71B6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55650C">
        <w:rPr>
          <w:rFonts w:cstheme="minorHAnsi"/>
          <w:color w:val="000000" w:themeColor="text1"/>
          <w:sz w:val="24"/>
          <w:szCs w:val="24"/>
        </w:rPr>
        <w:t>October 26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, 202</w:t>
      </w:r>
      <w:r w:rsidR="00EF4040" w:rsidRPr="00BF1E8D">
        <w:rPr>
          <w:rFonts w:cstheme="minorHAnsi"/>
          <w:color w:val="000000" w:themeColor="text1"/>
          <w:sz w:val="24"/>
          <w:szCs w:val="24"/>
        </w:rPr>
        <w:t>5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472897A1" w14:textId="12CD780B" w:rsidR="00BE3626" w:rsidRDefault="00BE3626" w:rsidP="003F0186">
      <w:pPr>
        <w:tabs>
          <w:tab w:val="right" w:pos="6300"/>
        </w:tabs>
        <w:spacing w:after="0"/>
        <w:jc w:val="center"/>
        <w:rPr>
          <w:rFonts w:cstheme="minorHAnsi"/>
          <w:i/>
          <w:color w:val="000000" w:themeColor="text1"/>
        </w:rPr>
      </w:pPr>
      <w:r w:rsidRPr="00BE3626">
        <w:rPr>
          <w:rFonts w:cstheme="minorHAnsi"/>
          <w:i/>
          <w:iCs/>
        </w:rPr>
        <w:t>Our worship order is a little bit different because</w:t>
      </w:r>
      <w:r>
        <w:rPr>
          <w:rFonts w:cstheme="minorHAnsi"/>
          <w:i/>
          <w:iCs/>
          <w:sz w:val="20"/>
        </w:rPr>
        <w:t xml:space="preserve"> </w:t>
      </w:r>
      <w:proofErr w:type="spellStart"/>
      <w:r>
        <w:rPr>
          <w:rFonts w:cstheme="minorHAnsi"/>
          <w:b/>
          <w:iCs/>
          <w:color w:val="000000" w:themeColor="text1"/>
        </w:rPr>
        <w:t>FL</w:t>
      </w:r>
      <w:r w:rsidRPr="00DD5C0B">
        <w:rPr>
          <w:rFonts w:cstheme="minorHAnsi"/>
          <w:i/>
          <w:iCs/>
          <w:color w:val="000000" w:themeColor="text1"/>
        </w:rPr>
        <w:t>i</w:t>
      </w:r>
      <w:r>
        <w:rPr>
          <w:rFonts w:cstheme="minorHAnsi"/>
          <w:b/>
          <w:iCs/>
          <w:color w:val="000000" w:themeColor="text1"/>
        </w:rPr>
        <w:t>C</w:t>
      </w:r>
      <w:r w:rsidR="00DD5C0B" w:rsidRPr="00DD5C0B">
        <w:rPr>
          <w:rFonts w:cstheme="minorHAnsi"/>
          <w:i/>
          <w:iCs/>
          <w:color w:val="000000" w:themeColor="text1"/>
        </w:rPr>
        <w:t>ker</w:t>
      </w:r>
      <w:proofErr w:type="spellEnd"/>
      <w:r>
        <w:rPr>
          <w:rFonts w:cstheme="minorHAnsi"/>
          <w:iCs/>
          <w:color w:val="000000" w:themeColor="text1"/>
        </w:rPr>
        <w:t xml:space="preserve"> </w:t>
      </w:r>
      <w:r>
        <w:rPr>
          <w:rFonts w:cstheme="minorHAnsi"/>
          <w:i/>
          <w:color w:val="000000" w:themeColor="text1"/>
        </w:rPr>
        <w:t xml:space="preserve">will be presenting the drama they have been working on, </w:t>
      </w:r>
    </w:p>
    <w:p w14:paraId="7337725A" w14:textId="22570DF9" w:rsidR="003F0186" w:rsidRDefault="0055650C" w:rsidP="003F0186">
      <w:pPr>
        <w:tabs>
          <w:tab w:val="right" w:pos="6300"/>
        </w:tabs>
        <w:spacing w:after="0"/>
        <w:jc w:val="center"/>
        <w:rPr>
          <w:rFonts w:cstheme="minorHAnsi"/>
          <w:iCs/>
          <w:color w:val="000000" w:themeColor="text1"/>
        </w:rPr>
      </w:pPr>
      <w:r>
        <w:rPr>
          <w:rFonts w:cstheme="minorHAnsi"/>
          <w:b/>
          <w:bCs/>
          <w:iCs/>
          <w:color w:val="000000" w:themeColor="text1"/>
        </w:rPr>
        <w:t>Martin Luther: Standing Firm</w:t>
      </w:r>
      <w:r w:rsidR="00BE3626">
        <w:rPr>
          <w:rFonts w:cstheme="minorHAnsi"/>
          <w:iCs/>
          <w:color w:val="000000" w:themeColor="text1"/>
        </w:rPr>
        <w:t>.</w:t>
      </w:r>
    </w:p>
    <w:p w14:paraId="5C0FA53E" w14:textId="59C2DE59" w:rsidR="00BE3626" w:rsidRPr="00BE3626" w:rsidRDefault="00BE3626" w:rsidP="003F0186">
      <w:pPr>
        <w:tabs>
          <w:tab w:val="right" w:pos="6300"/>
        </w:tabs>
        <w:spacing w:after="0"/>
        <w:jc w:val="center"/>
        <w:rPr>
          <w:rFonts w:cstheme="minorHAnsi"/>
          <w:i/>
          <w:sz w:val="20"/>
        </w:rPr>
      </w:pPr>
      <w:r>
        <w:rPr>
          <w:rFonts w:cstheme="minorHAnsi"/>
          <w:i/>
          <w:color w:val="000000" w:themeColor="text1"/>
        </w:rPr>
        <w:t>We are not passing the offering plate. You are invited to place your offering in the basket near the entrance.</w:t>
      </w:r>
    </w:p>
    <w:p w14:paraId="55D79814" w14:textId="77777777" w:rsidR="003F0186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Cs w:val="24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1C3D7BCA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C5609E">
        <w:rPr>
          <w:rFonts w:cstheme="minorHAnsi"/>
          <w:i/>
          <w:iCs/>
          <w:color w:val="000000" w:themeColor="text1"/>
          <w:sz w:val="24"/>
          <w:szCs w:val="24"/>
        </w:rPr>
        <w:t>Reformation Hymn</w:t>
      </w:r>
    </w:p>
    <w:p w14:paraId="06D28212" w14:textId="5A56B1D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4AF2092E" w14:textId="415A0D1A" w:rsidR="00BE3626" w:rsidRPr="00BE3626" w:rsidRDefault="00A71DB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Land Acknowledgement</w:t>
      </w:r>
    </w:p>
    <w:p w14:paraId="54D4905B" w14:textId="2F2A3A8B" w:rsidR="00EF4040" w:rsidRPr="00C5609E" w:rsidRDefault="00EF4040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 w:rsidR="00C5609E" w:rsidRPr="00C5609E">
        <w:rPr>
          <w:rFonts w:cstheme="minorHAnsi"/>
          <w:bCs/>
          <w:i/>
          <w:sz w:val="24"/>
          <w:szCs w:val="24"/>
        </w:rPr>
        <w:t>A</w:t>
      </w:r>
      <w:proofErr w:type="gramEnd"/>
      <w:r w:rsidR="00C5609E" w:rsidRPr="00C5609E">
        <w:rPr>
          <w:rFonts w:cstheme="minorHAnsi"/>
          <w:bCs/>
          <w:i/>
          <w:sz w:val="24"/>
          <w:szCs w:val="24"/>
        </w:rPr>
        <w:t xml:space="preserve"> Mighty Fortress Is Our God</w:t>
      </w:r>
    </w:p>
    <w:p w14:paraId="79B2C627" w14:textId="76622A55" w:rsidR="00EF4040" w:rsidRPr="00BE3626" w:rsidRDefault="00EF4040" w:rsidP="00AA28A2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C5609E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C5609E" w:rsidRPr="00C5609E">
        <w:rPr>
          <w:rFonts w:cstheme="minorHAnsi"/>
          <w:i/>
          <w:sz w:val="24"/>
          <w:szCs w:val="24"/>
        </w:rPr>
        <w:t>Every Move I Make</w:t>
      </w:r>
      <w:r w:rsidR="00AA28A2" w:rsidRPr="00BE3626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</w:p>
    <w:p w14:paraId="5A68B0DD" w14:textId="77777777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 of the Day</w:t>
      </w:r>
    </w:p>
    <w:p w14:paraId="7D56014C" w14:textId="1EFFB8B3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5FC73508" w14:textId="6ABDE302" w:rsidR="00EF3767" w:rsidRPr="00BE3626" w:rsidRDefault="00EF3767" w:rsidP="00EF3767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Scripture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55650C">
        <w:rPr>
          <w:rFonts w:cstheme="minorHAnsi"/>
          <w:i/>
          <w:iCs/>
          <w:sz w:val="24"/>
          <w:szCs w:val="24"/>
        </w:rPr>
        <w:t>Ephesians 2:1-10</w:t>
      </w:r>
    </w:p>
    <w:p w14:paraId="27833097" w14:textId="2D54A46A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7E24F3CA" w14:textId="2857A04C" w:rsidR="00BA6E82" w:rsidRPr="00BE3626" w:rsidRDefault="00BA6E82" w:rsidP="00EF4040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Song</w:t>
      </w:r>
      <w:r w:rsidR="00ED0977" w:rsidRPr="00BE362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D0977"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C5609E" w:rsidRPr="00C5609E">
        <w:rPr>
          <w:rFonts w:eastAsia="Times New Roman" w:cstheme="minorHAnsi"/>
          <w:bCs/>
          <w:i/>
          <w:iCs/>
          <w:sz w:val="24"/>
          <w:szCs w:val="24"/>
        </w:rPr>
        <w:t>Reformation Hymn</w:t>
      </w:r>
      <w:r w:rsidR="00BE3626" w:rsidRPr="00BE3626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69FD9414" w14:textId="77777777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7F695A50" w14:textId="77777777" w:rsidR="00BE3626" w:rsidRPr="00BE3626" w:rsidRDefault="00BE3626" w:rsidP="00BE3626">
      <w:pPr>
        <w:tabs>
          <w:tab w:val="right" w:pos="6300"/>
        </w:tabs>
        <w:spacing w:after="0"/>
        <w:rPr>
          <w:rFonts w:eastAsia="Times New Roman" w:cstheme="minorHAnsi"/>
          <w:b/>
          <w:sz w:val="8"/>
          <w:szCs w:val="8"/>
        </w:rPr>
      </w:pPr>
    </w:p>
    <w:p w14:paraId="5C85D28E" w14:textId="211ADD00" w:rsidR="00BE3626" w:rsidRPr="00BE3626" w:rsidRDefault="00BE3626" w:rsidP="00BE3626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proofErr w:type="spellStart"/>
      <w:r w:rsidRPr="001A4A33">
        <w:rPr>
          <w:rFonts w:eastAsia="Times New Roman" w:cstheme="minorHAnsi"/>
          <w:b/>
          <w:sz w:val="28"/>
          <w:szCs w:val="28"/>
        </w:rPr>
        <w:t>FL</w:t>
      </w:r>
      <w:r w:rsidRPr="001A4A33">
        <w:rPr>
          <w:rFonts w:eastAsia="Times New Roman" w:cstheme="minorHAnsi"/>
          <w:i/>
          <w:sz w:val="24"/>
          <w:szCs w:val="24"/>
        </w:rPr>
        <w:t>i</w:t>
      </w:r>
      <w:r w:rsidRPr="001A4A33">
        <w:rPr>
          <w:rFonts w:eastAsia="Times New Roman" w:cstheme="minorHAnsi"/>
          <w:b/>
          <w:sz w:val="28"/>
          <w:szCs w:val="28"/>
        </w:rPr>
        <w:t>C</w:t>
      </w:r>
      <w:r w:rsidRPr="001A4A33">
        <w:rPr>
          <w:rFonts w:eastAsia="Times New Roman" w:cstheme="minorHAnsi"/>
          <w:i/>
          <w:sz w:val="24"/>
          <w:szCs w:val="24"/>
        </w:rPr>
        <w:t>ker</w:t>
      </w:r>
      <w:proofErr w:type="spellEnd"/>
      <w:r>
        <w:rPr>
          <w:rFonts w:cstheme="minorHAnsi"/>
          <w:b/>
          <w:color w:val="000000" w:themeColor="text1"/>
          <w:szCs w:val="24"/>
        </w:rPr>
        <w:t xml:space="preserve"> </w:t>
      </w:r>
      <w:r w:rsidRPr="00BE3626">
        <w:rPr>
          <w:rFonts w:cstheme="minorHAnsi"/>
          <w:b/>
          <w:color w:val="000000" w:themeColor="text1"/>
          <w:sz w:val="24"/>
          <w:szCs w:val="24"/>
        </w:rPr>
        <w:t>Drama</w:t>
      </w:r>
      <w:r w:rsidRPr="00BE3626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55650C">
        <w:rPr>
          <w:rFonts w:cstheme="minorHAnsi"/>
          <w:bCs/>
          <w:i/>
          <w:iCs/>
          <w:color w:val="000000" w:themeColor="text1"/>
          <w:sz w:val="24"/>
          <w:szCs w:val="24"/>
        </w:rPr>
        <w:t>Martin Luther: Standing Firm</w:t>
      </w:r>
    </w:p>
    <w:p w14:paraId="1FAED7C8" w14:textId="77777777" w:rsidR="00BE3626" w:rsidRPr="00F24012" w:rsidRDefault="00BE3626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8"/>
          <w:szCs w:val="8"/>
        </w:rPr>
      </w:pPr>
    </w:p>
    <w:p w14:paraId="0828BA3B" w14:textId="2DC3E55D" w:rsidR="00BE3626" w:rsidRDefault="00BE3626" w:rsidP="00BE3626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4026BCCD" w14:textId="1DEF80B1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2AA0CDD3" w14:textId="373CF4AC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BC6B97" w:rsidRPr="00BE3626">
        <w:rPr>
          <w:rFonts w:eastAsia="Times New Roman" w:cstheme="minorHAnsi"/>
          <w:bCs/>
          <w:i/>
          <w:iCs/>
          <w:sz w:val="24"/>
          <w:szCs w:val="24"/>
        </w:rPr>
        <w:t>It Is Well</w:t>
      </w:r>
    </w:p>
    <w:p w14:paraId="69E67180" w14:textId="77777777" w:rsidR="003F0186" w:rsidRPr="00BE3626" w:rsidRDefault="003F0186" w:rsidP="003F0186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531A9EB2" w14:textId="0852DD0D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BE3626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3F46F352" w14:textId="73790D6F" w:rsidR="00EF4040" w:rsidRPr="00BE3626" w:rsidRDefault="00EF4040" w:rsidP="00EF4040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="008732B8" w:rsidRPr="00BE362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C5609E" w:rsidRPr="00C5609E">
        <w:rPr>
          <w:rFonts w:cstheme="minorHAnsi"/>
          <w:i/>
          <w:iCs/>
          <w:sz w:val="24"/>
          <w:szCs w:val="24"/>
        </w:rPr>
        <w:t>Your Grace Is Enough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1FF176C5" w14:textId="060D509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74FBC6D1" w14:textId="77777777" w:rsidR="00B34D15" w:rsidRDefault="00B34D15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1E9C4E40" w14:textId="77777777" w:rsidR="005C70F2" w:rsidRDefault="005C70F2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47D9FCE3" w14:textId="0BC20909" w:rsidR="00B21729" w:rsidRDefault="00C7271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rFonts w:ascii="Bahnschrift Condensed" w:eastAsia="Batang" w:hAnsi="Bahnschrift Condensed" w:cs="Aharoni"/>
          <w:b/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20E92164" wp14:editId="7FE0D119">
            <wp:simplePos x="0" y="0"/>
            <wp:positionH relativeFrom="column">
              <wp:posOffset>190500</wp:posOffset>
            </wp:positionH>
            <wp:positionV relativeFrom="paragraph">
              <wp:posOffset>-200025</wp:posOffset>
            </wp:positionV>
            <wp:extent cx="768350" cy="3429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1" t="31461" r="17187" b="39998"/>
                    <a:stretch/>
                  </pic:blipFill>
                  <pic:spPr bwMode="auto">
                    <a:xfrm>
                      <a:off x="0" y="0"/>
                      <a:ext cx="768350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CFCE68" wp14:editId="01A49878">
                <wp:simplePos x="0" y="0"/>
                <wp:positionH relativeFrom="column">
                  <wp:posOffset>2257417</wp:posOffset>
                </wp:positionH>
                <wp:positionV relativeFrom="paragraph">
                  <wp:posOffset>-200025</wp:posOffset>
                </wp:positionV>
                <wp:extent cx="1962150" cy="1978025"/>
                <wp:effectExtent l="0" t="0" r="19050" b="22225"/>
                <wp:wrapNone/>
                <wp:docPr id="29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97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822CC" w14:textId="77777777" w:rsidR="00C5609E" w:rsidRDefault="00C5609E" w:rsidP="00C5609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F64F3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Senior Support Ministry</w:t>
                            </w:r>
                          </w:p>
                          <w:p w14:paraId="1AC6BBB5" w14:textId="77777777" w:rsidR="00C5609E" w:rsidRDefault="00C5609E" w:rsidP="00C5609E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14:paraId="326BD7EF" w14:textId="77777777" w:rsidR="00C5609E" w:rsidRPr="00EE0673" w:rsidRDefault="00C5609E" w:rsidP="00C5609E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E3802">
                              <w:rPr>
                                <w:lang w:val="en-CA"/>
                              </w:rPr>
                              <w:t xml:space="preserve">Wellness checks and support/assistance are available for seniors. We also offer home delivery of soup for those who cannot attend the Soup Social. Please contact: </w:t>
                            </w:r>
                            <w:r w:rsidRPr="008E3802">
                              <w:rPr>
                                <w:b/>
                                <w:color w:val="242424"/>
                                <w:lang w:val="en-CA" w:eastAsia="en-CA"/>
                              </w:rPr>
                              <w:t xml:space="preserve">Laura Perks </w:t>
                            </w:r>
                            <w:r>
                              <w:rPr>
                                <w:color w:val="242424"/>
                                <w:lang w:val="en-CA" w:eastAsia="en-CA"/>
                              </w:rPr>
                              <w:t>(</w:t>
                            </w:r>
                            <w:r w:rsidRPr="008E3802">
                              <w:rPr>
                                <w:color w:val="242424"/>
                                <w:lang w:val="en-CA" w:eastAsia="en-CA"/>
                              </w:rPr>
                              <w:t xml:space="preserve">cell) 403-968-8029 or </w:t>
                            </w:r>
                            <w:hyperlink r:id="rId9" w:history="1">
                              <w:r w:rsidRPr="008E3802">
                                <w:rPr>
                                  <w:rStyle w:val="Hyperlink"/>
                                  <w:bdr w:val="none" w:sz="0" w:space="0" w:color="auto" w:frame="1"/>
                                  <w:lang w:val="en-CA" w:eastAsia="en-CA"/>
                                </w:rPr>
                                <w:t>laura.perks340@gmail.com</w:t>
                              </w:r>
                            </w:hyperlink>
                            <w:r w:rsidRPr="00812547">
                              <w:rPr>
                                <w:color w:val="FF0000"/>
                                <w:sz w:val="20"/>
                                <w:bdr w:val="none" w:sz="0" w:space="0" w:color="auto" w:frame="1"/>
                                <w:lang w:val="en-CA" w:eastAsia="en-CA"/>
                              </w:rPr>
                              <w:t xml:space="preserve">  </w:t>
                            </w:r>
                          </w:p>
                          <w:p w14:paraId="6E47ADE9" w14:textId="77777777" w:rsidR="00C5609E" w:rsidRPr="0083648D" w:rsidRDefault="00C5609E" w:rsidP="00C5609E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color w:val="0070C0"/>
                                <w:sz w:val="10"/>
                                <w:szCs w:val="10"/>
                                <w:u w:val="single"/>
                                <w:lang w:val="en-CA"/>
                              </w:rPr>
                            </w:pPr>
                          </w:p>
                          <w:p w14:paraId="4EE7A56D" w14:textId="77777777" w:rsidR="00C5609E" w:rsidRPr="0083648D" w:rsidRDefault="00C5609E" w:rsidP="00C5609E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sz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CE68" id="Text Box 2214" o:spid="_x0000_s1029" type="#_x0000_t202" style="position:absolute;margin-left:177.75pt;margin-top:-15.75pt;width:154.5pt;height:15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" strokecolor="#002060" strokeweight="2pt">
                <v:stroke dashstyle="1 1"/>
                <v:textbox inset=".5mm,.8mm,.5mm">
                  <w:txbxContent>
                    <w:p w14:paraId="684822CC" w14:textId="77777777" w:rsidR="00C5609E" w:rsidRDefault="00C5609E" w:rsidP="00C5609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F64F3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Senior Support Ministry</w:t>
                      </w:r>
                    </w:p>
                    <w:p w14:paraId="1AC6BBB5" w14:textId="77777777" w:rsidR="00C5609E" w:rsidRDefault="00C5609E" w:rsidP="00C5609E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</w:p>
                    <w:p w14:paraId="326BD7EF" w14:textId="77777777" w:rsidR="00C5609E" w:rsidRPr="00EE0673" w:rsidRDefault="00C5609E" w:rsidP="00C5609E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E3802">
                        <w:rPr>
                          <w:lang w:val="en-CA"/>
                        </w:rPr>
                        <w:t xml:space="preserve">Wellness checks and support/assistance are available for seniors. We also offer home delivery of soup for those who cannot attend the Soup Social. Please contact: </w:t>
                      </w:r>
                      <w:r w:rsidRPr="008E3802">
                        <w:rPr>
                          <w:b/>
                          <w:color w:val="242424"/>
                          <w:lang w:val="en-CA" w:eastAsia="en-CA"/>
                        </w:rPr>
                        <w:t xml:space="preserve">Laura Perks </w:t>
                      </w:r>
                      <w:r>
                        <w:rPr>
                          <w:color w:val="242424"/>
                          <w:lang w:val="en-CA" w:eastAsia="en-CA"/>
                        </w:rPr>
                        <w:t>(</w:t>
                      </w:r>
                      <w:r w:rsidRPr="008E3802">
                        <w:rPr>
                          <w:color w:val="242424"/>
                          <w:lang w:val="en-CA" w:eastAsia="en-CA"/>
                        </w:rPr>
                        <w:t xml:space="preserve">cell) 403-968-8029 or </w:t>
                      </w:r>
                      <w:hyperlink r:id="rId10" w:history="1">
                        <w:r w:rsidRPr="008E3802">
                          <w:rPr>
                            <w:rStyle w:val="Hyperlink"/>
                            <w:bdr w:val="none" w:sz="0" w:space="0" w:color="auto" w:frame="1"/>
                            <w:lang w:val="en-CA" w:eastAsia="en-CA"/>
                          </w:rPr>
                          <w:t>laura.perks340@gmail.com</w:t>
                        </w:r>
                      </w:hyperlink>
                      <w:r w:rsidRPr="00812547">
                        <w:rPr>
                          <w:color w:val="FF0000"/>
                          <w:sz w:val="20"/>
                          <w:bdr w:val="none" w:sz="0" w:space="0" w:color="auto" w:frame="1"/>
                          <w:lang w:val="en-CA" w:eastAsia="en-CA"/>
                        </w:rPr>
                        <w:t xml:space="preserve">  </w:t>
                      </w:r>
                    </w:p>
                    <w:p w14:paraId="6E47ADE9" w14:textId="77777777" w:rsidR="00C5609E" w:rsidRPr="0083648D" w:rsidRDefault="00C5609E" w:rsidP="00C5609E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color w:val="0070C0"/>
                          <w:sz w:val="10"/>
                          <w:szCs w:val="10"/>
                          <w:u w:val="single"/>
                          <w:lang w:val="en-CA"/>
                        </w:rPr>
                      </w:pPr>
                    </w:p>
                    <w:p w14:paraId="4EE7A56D" w14:textId="77777777" w:rsidR="00C5609E" w:rsidRPr="0083648D" w:rsidRDefault="00C5609E" w:rsidP="00C5609E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sz w:val="20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09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600B14BD">
                <wp:simplePos x="0" y="0"/>
                <wp:positionH relativeFrom="margin">
                  <wp:posOffset>-86360</wp:posOffset>
                </wp:positionH>
                <wp:positionV relativeFrom="paragraph">
                  <wp:posOffset>-200025</wp:posOffset>
                </wp:positionV>
                <wp:extent cx="2314575" cy="1978025"/>
                <wp:effectExtent l="0" t="0" r="28575" b="22225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97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A858C" w14:textId="32782283" w:rsidR="003F0186" w:rsidRPr="0055650C" w:rsidRDefault="0055650C" w:rsidP="0055650C">
                            <w:pPr>
                              <w:pStyle w:val="ListParagraph"/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50927CE" w14:textId="1D76424C" w:rsidR="0055650C" w:rsidRPr="0055650C" w:rsidRDefault="0055650C" w:rsidP="0055650C">
                            <w:pPr>
                              <w:pStyle w:val="ListParagraph"/>
                              <w:tabs>
                                <w:tab w:val="left" w:pos="1620"/>
                              </w:tabs>
                              <w:spacing w:after="0" w:line="240" w:lineRule="auto"/>
                              <w:ind w:left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55650C">
                              <w:rPr>
                                <w:b/>
                                <w:sz w:val="24"/>
                                <w:szCs w:val="24"/>
                              </w:rPr>
                              <w:t>Dramas</w:t>
                            </w:r>
                          </w:p>
                          <w:p w14:paraId="3CF43FD2" w14:textId="55CD569D" w:rsidR="0055650C" w:rsidRPr="0055650C" w:rsidRDefault="0055650C" w:rsidP="00C5609E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FL</w:t>
                            </w: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>ker</w:t>
                            </w:r>
                            <w:proofErr w:type="spellEnd"/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is the name of our dynamic children’s ministry program for children ages 4-12. Each week they study stories, do activities and prepare for a monthly drama that they present in worship on the fourth Sunday of the month. If you would like to know more or would like to help out, please contact our </w:t>
                            </w:r>
                            <w:proofErr w:type="spellStart"/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FL</w:t>
                            </w: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>ker</w:t>
                            </w:r>
                            <w:proofErr w:type="spellEnd"/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coordinator, Kaila Tang.</w:t>
                            </w: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30" type="#_x0000_t202" style="position:absolute;margin-left:-6.8pt;margin-top:-15.75pt;width:182.25pt;height:15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" strokecolor="black [3213]" strokeweight="1.5pt">
                <v:textbox inset=".5mm,1.3mm,.5mm">
                  <w:txbxContent>
                    <w:p w14:paraId="7A6A858C" w14:textId="32782283" w:rsidR="003F0186" w:rsidRPr="0055650C" w:rsidRDefault="0055650C" w:rsidP="0055650C">
                      <w:pPr>
                        <w:pStyle w:val="ListParagraph"/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</w:p>
                    <w:p w14:paraId="250927CE" w14:textId="1D76424C" w:rsidR="0055650C" w:rsidRPr="0055650C" w:rsidRDefault="0055650C" w:rsidP="0055650C">
                      <w:pPr>
                        <w:pStyle w:val="ListParagraph"/>
                        <w:tabs>
                          <w:tab w:val="left" w:pos="1620"/>
                        </w:tabs>
                        <w:spacing w:after="0" w:line="240" w:lineRule="auto"/>
                        <w:ind w:left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ab/>
                      </w:r>
                      <w:r w:rsidRPr="0055650C">
                        <w:rPr>
                          <w:b/>
                          <w:sz w:val="24"/>
                          <w:szCs w:val="24"/>
                        </w:rPr>
                        <w:t>Dramas</w:t>
                      </w:r>
                    </w:p>
                    <w:p w14:paraId="3CF43FD2" w14:textId="55CD569D" w:rsidR="0055650C" w:rsidRPr="0055650C" w:rsidRDefault="0055650C" w:rsidP="00C5609E">
                      <w:pPr>
                        <w:pStyle w:val="ListParagraph"/>
                        <w:spacing w:after="0" w:line="240" w:lineRule="auto"/>
                        <w:ind w:left="180"/>
                        <w:rPr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  <w:szCs w:val="21"/>
                        </w:rPr>
                        <w:t>FL</w:t>
                      </w:r>
                      <w:r>
                        <w:rPr>
                          <w:i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i/>
                          <w:sz w:val="21"/>
                          <w:szCs w:val="21"/>
                        </w:rPr>
                        <w:t>ker</w:t>
                      </w:r>
                      <w:proofErr w:type="spellEnd"/>
                      <w:r>
                        <w:rPr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is the name of our dynamic children’s ministry program for children ages 4-12. Each week they study stories, do activities and prepare for a monthly drama that they present in worship on the fourth Sunday of the month. If you would like to know more or would like to help out, please contact our </w:t>
                      </w:r>
                      <w:proofErr w:type="spellStart"/>
                      <w:r>
                        <w:rPr>
                          <w:b/>
                          <w:sz w:val="21"/>
                          <w:szCs w:val="21"/>
                        </w:rPr>
                        <w:t>FL</w:t>
                      </w:r>
                      <w:r>
                        <w:rPr>
                          <w:i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C</w:t>
                      </w:r>
                      <w:r>
                        <w:rPr>
                          <w:i/>
                          <w:sz w:val="21"/>
                          <w:szCs w:val="21"/>
                        </w:rPr>
                        <w:t>ker</w:t>
                      </w:r>
                      <w:proofErr w:type="spellEnd"/>
                      <w:r>
                        <w:rPr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coordinator, Kaila Tang.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F11D0" w14:textId="09C030D1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0F0EF8B1" w:rsidR="00EF4040" w:rsidRDefault="00EF4040"/>
    <w:p w14:paraId="162FD999" w14:textId="0F3435B6" w:rsidR="00EF4040" w:rsidRDefault="00C5609E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3812CB9C">
                <wp:simplePos x="0" y="0"/>
                <wp:positionH relativeFrom="column">
                  <wp:posOffset>-161925</wp:posOffset>
                </wp:positionH>
                <wp:positionV relativeFrom="paragraph">
                  <wp:posOffset>4551680</wp:posOffset>
                </wp:positionV>
                <wp:extent cx="4402455" cy="2059940"/>
                <wp:effectExtent l="0" t="0" r="17145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2455" cy="2059940"/>
                          <a:chOff x="-57150" y="7620"/>
                          <a:chExt cx="4402455" cy="2060233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7620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6294B9CB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C00705">
                                <w:rPr>
                                  <w:b/>
                                  <w:bCs/>
                                </w:rPr>
                                <w:t>September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4" y="267128"/>
                            <a:ext cx="117348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0F3797F8" w14:textId="5448D1CA" w:rsidR="00C5609E" w:rsidRDefault="00DD5C0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08A5269A" wp14:editId="42C68ADB">
                                    <wp:extent cx="640080" cy="685800"/>
                                    <wp:effectExtent l="0" t="0" r="762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4286" r="-2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1249" cy="6870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8F3A63" w14:textId="77777777" w:rsidR="00C5609E" w:rsidRPr="006A6896" w:rsidRDefault="00C5609E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6A6896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Marty &amp; Jan</w:t>
                              </w:r>
                            </w:p>
                            <w:p w14:paraId="7DE3E751" w14:textId="1EADB684" w:rsidR="00A92E6B" w:rsidRDefault="00C5609E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r w:rsidRPr="006A6896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Wittstrom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t xml:space="preserve"> </w:t>
                              </w:r>
                            </w:p>
                            <w:p w14:paraId="2B2E015E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1EF73F0E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267128"/>
                            <a:ext cx="1127117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36A2054C" w14:textId="6C569E3C" w:rsidR="00C00705" w:rsidRPr="00C00705" w:rsidRDefault="00A92E6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450DF73A" w:rsidR="00A92E6B" w:rsidRPr="00103AB5" w:rsidRDefault="00C5609E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3D24935" wp14:editId="754F47A0">
                                    <wp:extent cx="784860" cy="350520"/>
                                    <wp:effectExtent l="0" t="0" r="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7158" cy="3560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D05545B" w14:textId="3D016731" w:rsidR="00A92E6B" w:rsidRPr="00770687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50096AE" w14:textId="77777777" w:rsidR="00C72719" w:rsidRPr="00B01BAC" w:rsidRDefault="00C72719" w:rsidP="00C72719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01BAC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Eileen &amp; Mark</w:t>
                              </w:r>
                            </w:p>
                            <w:p w14:paraId="72A166A0" w14:textId="77777777" w:rsidR="00C72719" w:rsidRPr="00B01BAC" w:rsidRDefault="00C72719" w:rsidP="00C72719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01BAC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Wang</w:t>
                              </w:r>
                            </w:p>
                            <w:p w14:paraId="2081D631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002D2F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47298" y="267128"/>
                            <a:ext cx="110236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4D23287E">
                                    <wp:extent cx="419100" cy="523875"/>
                                    <wp:effectExtent l="0" t="0" r="0" b="9525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24458" cy="5305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2004C02F" w14:textId="77777777" w:rsidR="00DD5C0B" w:rsidRPr="00B01BAC" w:rsidRDefault="00DD5C0B" w:rsidP="00DD5C0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01BAC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Eileen &amp; Mark</w:t>
                              </w:r>
                            </w:p>
                            <w:p w14:paraId="714D8A03" w14:textId="77777777" w:rsidR="00DD5C0B" w:rsidRPr="00B01BAC" w:rsidRDefault="00DD5C0B" w:rsidP="00DD5C0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01BAC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Wang</w:t>
                              </w:r>
                            </w:p>
                            <w:p w14:paraId="46B4851C" w14:textId="77777777" w:rsidR="00DD5C0B" w:rsidRDefault="00DD5C0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</w:p>
                            <w:p w14:paraId="663E0161" w14:textId="677C20D7" w:rsidR="00A92E6B" w:rsidRPr="002E5E1D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57150" y="267128"/>
                            <a:ext cx="1012304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279AEC8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</w:t>
                              </w:r>
                              <w:r w:rsidR="00C5609E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54FF2F3F">
                                    <wp:extent cx="457200" cy="571500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731" cy="572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30E8382" w14:textId="77777777" w:rsidR="00C5609E" w:rsidRPr="001017D0" w:rsidRDefault="00C5609E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017D0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Kilung</w:t>
                              </w:r>
                              <w:proofErr w:type="spellEnd"/>
                            </w:p>
                            <w:p w14:paraId="1ED7EE3E" w14:textId="77777777" w:rsidR="00C5609E" w:rsidRDefault="00C5609E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37819926" w14:textId="5CDB7619" w:rsidR="00A92E6B" w:rsidRDefault="00C5609E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>Happy</w:t>
                              </w:r>
                              <w:r w:rsidRPr="001017D0"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 xml:space="preserve"> Birthday </w:t>
                              </w:r>
                              <w:r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>month!</w:t>
                              </w:r>
                            </w:p>
                            <w:p w14:paraId="01DD146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1965A0B2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797978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463CA0ED" w:rsidR="009577E9" w:rsidRPr="009577E9" w:rsidRDefault="009577E9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1" style="position:absolute;margin-left:-12.75pt;margin-top:358.4pt;width:346.65pt;height:162.2pt;z-index:251711488;mso-width-relative:margin;mso-height-relative:margin" coordorigin="-571,76" coordsize="44024,2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">
                <v:shape id="Text Box 7" o:spid="_x0000_s1032" type="#_x0000_t202" style="position:absolute;top:76;width:4345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6294B9CB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C00705">
                          <w:rPr>
                            <w:b/>
                            <w:bCs/>
                          </w:rPr>
                          <w:t>September</w:t>
                        </w:r>
                      </w:p>
                    </w:txbxContent>
                  </v:textbox>
                </v:shape>
                <v:shape id="Text Box 2149" o:spid="_x0000_s1033" type="#_x0000_t202" style="position:absolute;left:9760;top:2671;width:11735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0F3797F8" w14:textId="5448D1CA" w:rsidR="00C5609E" w:rsidRDefault="00DD5C0B" w:rsidP="00C5609E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08A5269A" wp14:editId="42C68ADB">
                              <wp:extent cx="640080" cy="685800"/>
                              <wp:effectExtent l="0" t="0" r="762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4286" r="-2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41249" cy="68705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8F3A63" w14:textId="77777777" w:rsidR="00C5609E" w:rsidRPr="006A6896" w:rsidRDefault="00C5609E" w:rsidP="00C5609E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6A6896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Marty &amp; Jan</w:t>
                        </w:r>
                      </w:p>
                      <w:p w14:paraId="7DE3E751" w14:textId="1EADB684" w:rsidR="00A92E6B" w:rsidRDefault="00C5609E" w:rsidP="00C5609E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r w:rsidRPr="006A6896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Wittstrom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t xml:space="preserve"> </w:t>
                        </w:r>
                      </w:p>
                      <w:p w14:paraId="2B2E015E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1EF73F0E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4" type="#_x0000_t202" style="position:absolute;left:32004;top:2671;width:11271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36A2054C" w14:textId="6C569E3C" w:rsidR="00C00705" w:rsidRPr="00C00705" w:rsidRDefault="00A92E6B" w:rsidP="00C5609E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C0E55FB" w14:textId="450DF73A" w:rsidR="00A92E6B" w:rsidRPr="00103AB5" w:rsidRDefault="00C5609E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43D24935" wp14:editId="754F47A0">
                              <wp:extent cx="784860" cy="350520"/>
                              <wp:effectExtent l="0" t="0" r="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797158" cy="35601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05545B" w14:textId="3D016731" w:rsidR="00A92E6B" w:rsidRPr="00770687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50096AE" w14:textId="77777777" w:rsidR="00C72719" w:rsidRPr="00B01BAC" w:rsidRDefault="00C72719" w:rsidP="00C72719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B01BAC"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  <w:t>Eileen &amp; Mark</w:t>
                        </w:r>
                      </w:p>
                      <w:p w14:paraId="72A166A0" w14:textId="77777777" w:rsidR="00C72719" w:rsidRPr="00B01BAC" w:rsidRDefault="00C72719" w:rsidP="00C72719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B01BAC"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  <w:t>Wang</w:t>
                        </w:r>
                      </w:p>
                      <w:p w14:paraId="2081D631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002D2F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21472;top:2671;width:11024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4D23287E">
                              <wp:extent cx="419100" cy="523875"/>
                              <wp:effectExtent l="0" t="0" r="0" b="9525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4458" cy="5305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2004C02F" w14:textId="77777777" w:rsidR="00DD5C0B" w:rsidRPr="00B01BAC" w:rsidRDefault="00DD5C0B" w:rsidP="00DD5C0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B01BAC"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  <w:t>Eileen &amp; Mark</w:t>
                        </w:r>
                      </w:p>
                      <w:p w14:paraId="714D8A03" w14:textId="77777777" w:rsidR="00DD5C0B" w:rsidRPr="00B01BAC" w:rsidRDefault="00DD5C0B" w:rsidP="00DD5C0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B01BAC"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  <w:t>Wang</w:t>
                        </w:r>
                      </w:p>
                      <w:p w14:paraId="46B4851C" w14:textId="77777777" w:rsidR="00DD5C0B" w:rsidRDefault="00DD5C0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</w:p>
                      <w:p w14:paraId="663E0161" w14:textId="677C20D7" w:rsidR="00A92E6B" w:rsidRPr="002E5E1D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-571;top:2671;width:10122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279AEC8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</w:t>
                        </w:r>
                        <w:r w:rsidR="00C5609E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54FF2F3F">
                              <wp:extent cx="457200" cy="571500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731" cy="5721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30E8382" w14:textId="77777777" w:rsidR="00C5609E" w:rsidRPr="001017D0" w:rsidRDefault="00C5609E" w:rsidP="00C5609E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proofErr w:type="spellStart"/>
                        <w:r w:rsidRPr="001017D0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Kilung</w:t>
                        </w:r>
                        <w:proofErr w:type="spellEnd"/>
                      </w:p>
                      <w:p w14:paraId="1ED7EE3E" w14:textId="77777777" w:rsidR="00C5609E" w:rsidRDefault="00C5609E" w:rsidP="00C5609E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37819926" w14:textId="5CDB7619" w:rsidR="00A92E6B" w:rsidRDefault="00C5609E" w:rsidP="00C5609E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>Happy</w:t>
                        </w:r>
                        <w:r w:rsidRPr="001017D0"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 xml:space="preserve"> Birthday </w:t>
                        </w:r>
                        <w:r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>month!</w:t>
                        </w:r>
                      </w:p>
                      <w:p w14:paraId="01DD146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1965A0B2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" o:spid="_x0000_s1037" type="#_x0000_t202" style="position:absolute;top:17979;width:4345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463CA0ED" w:rsidR="009577E9" w:rsidRPr="009577E9" w:rsidRDefault="009577E9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59925DE8">
                <wp:simplePos x="0" y="0"/>
                <wp:positionH relativeFrom="column">
                  <wp:posOffset>-93980</wp:posOffset>
                </wp:positionH>
                <wp:positionV relativeFrom="paragraph">
                  <wp:posOffset>1127760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5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>If you have any questions about donating 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_x0000_s1038" type="#_x0000_t202" style="position:absolute;margin-left:-7.4pt;margin-top:88.8pt;width:341.1pt;height:11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6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>If you have any questions about donating please talk to Kelly.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60FD3C3D">
                <wp:simplePos x="0" y="0"/>
                <wp:positionH relativeFrom="column">
                  <wp:posOffset>-95596</wp:posOffset>
                </wp:positionH>
                <wp:positionV relativeFrom="paragraph">
                  <wp:posOffset>2651009</wp:posOffset>
                </wp:positionV>
                <wp:extent cx="4345940" cy="1878907"/>
                <wp:effectExtent l="19050" t="19050" r="1651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878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FC4FF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73160E5A" w14:textId="38779785" w:rsidR="009262B3" w:rsidRDefault="009262B3" w:rsidP="00FB5A26">
                            <w:pPr>
                              <w:spacing w:after="0" w:line="240" w:lineRule="auto"/>
                              <w:ind w:left="1170" w:hanging="117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Sun (</w:t>
                            </w:r>
                            <w:r w:rsidR="0055650C">
                              <w:rPr>
                                <w:rFonts w:cstheme="minorHAnsi"/>
                                <w:lang w:val="en-CA"/>
                              </w:rPr>
                              <w:t>10/26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 xml:space="preserve">)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– </w:t>
                            </w:r>
                            <w:proofErr w:type="gramStart"/>
                            <w:r w:rsidR="0055650C" w:rsidRPr="00C5609E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Reformation</w:t>
                            </w:r>
                            <w:r w:rsidR="0055650C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925739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Worship</w:t>
                            </w:r>
                            <w:proofErr w:type="gramEnd"/>
                            <w:r w:rsidR="00F44FE1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="00F44FE1">
                              <w:rPr>
                                <w:rFonts w:cstheme="minorHAnsi"/>
                                <w:lang w:val="en-CA"/>
                              </w:rPr>
                              <w:t xml:space="preserve">11am </w:t>
                            </w:r>
                          </w:p>
                          <w:p w14:paraId="5EFCA5B4" w14:textId="6C9734E6" w:rsidR="00CB5232" w:rsidRPr="0055650C" w:rsidRDefault="00CB5232" w:rsidP="00FB5A26">
                            <w:pPr>
                              <w:spacing w:after="0" w:line="240" w:lineRule="auto"/>
                              <w:ind w:left="1170" w:hanging="117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lang w:val="en-CA"/>
                              </w:rPr>
                              <w:tab/>
                              <w:t xml:space="preserve">Children’s Play: </w:t>
                            </w:r>
                            <w:r w:rsidRPr="00CB5232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Martin 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>Luther: Standing Firm</w:t>
                            </w:r>
                          </w:p>
                          <w:p w14:paraId="50717A6B" w14:textId="66462E54" w:rsidR="0055650C" w:rsidRDefault="0055650C" w:rsidP="0055650C">
                            <w:pPr>
                              <w:spacing w:after="0" w:line="240" w:lineRule="auto"/>
                              <w:ind w:left="15" w:hanging="15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Tue (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10/28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Digging Into the Word: Book of Acts,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10-11:30am (office)</w:t>
                            </w:r>
                          </w:p>
                          <w:p w14:paraId="2C722F8B" w14:textId="0138F6C6" w:rsidR="0055650C" w:rsidRDefault="0055650C" w:rsidP="0055650C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Wed (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10/29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Pr="003F0186">
                              <w:rPr>
                                <w:rFonts w:cstheme="minorHAnsi"/>
                                <w:lang w:val="en-CA"/>
                              </w:rPr>
                              <w:t xml:space="preserve">– 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>Confirmation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Pr="0055650C">
                              <w:rPr>
                                <w:rFonts w:cstheme="minorHAnsi"/>
                                <w:lang w:val="en-CA"/>
                              </w:rPr>
                              <w:t>5-6:30 &amp;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Pr="003F0186">
                              <w:rPr>
                                <w:rFonts w:cstheme="minorHAnsi"/>
                                <w:lang w:val="en-CA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-7:30pm (office)</w:t>
                            </w:r>
                          </w:p>
                          <w:p w14:paraId="43371954" w14:textId="38A3B84E" w:rsidR="00C5609E" w:rsidRDefault="00C5609E" w:rsidP="0055650C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Thu (10/30) – </w:t>
                            </w:r>
                            <w:r w:rsidRPr="00C5609E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Memory Training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, 10-11am (sanctuary)</w:t>
                            </w:r>
                          </w:p>
                          <w:p w14:paraId="2A365DD4" w14:textId="2B10C074" w:rsidR="00C5609E" w:rsidRPr="00C5609E" w:rsidRDefault="00C5609E" w:rsidP="0055650C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(11/2) 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All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Saints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Worship</w:t>
                            </w:r>
                            <w:proofErr w:type="gramEnd"/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with Communion, 11am (No Potluck)</w:t>
                            </w:r>
                          </w:p>
                          <w:p w14:paraId="3966D850" w14:textId="07BB7A11" w:rsidR="00C3641A" w:rsidRPr="00C3641A" w:rsidRDefault="00C3641A" w:rsidP="00C3641A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UPCOMING</w:t>
                            </w:r>
                          </w:p>
                          <w:p w14:paraId="3CB3FC94" w14:textId="24D9CD01" w:rsidR="00C5609E" w:rsidRPr="00C5609E" w:rsidRDefault="00C5609E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(11/9) –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Worship,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11am with Potluck afterwards</w:t>
                            </w:r>
                          </w:p>
                          <w:p w14:paraId="185A059A" w14:textId="79466842" w:rsidR="00C3641A" w:rsidRPr="00F24012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(11/16)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F24012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FLC Annual General Meeting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 during worship</w:t>
                            </w:r>
                          </w:p>
                          <w:p w14:paraId="720D2095" w14:textId="77777777" w:rsidR="00C3641A" w:rsidRPr="004B464E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9" type="#_x0000_t202" style="position:absolute;margin-left:-7.55pt;margin-top:208.75pt;width:342.2pt;height:14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" strokecolor="black [3213]" strokeweight="2.25pt">
                <v:textbox>
                  <w:txbxContent>
                    <w:p w14:paraId="389DE199" w14:textId="6FC25A8C" w:rsidR="006934B3" w:rsidRPr="00FC4FF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this week</w:t>
                      </w:r>
                    </w:p>
                    <w:p w14:paraId="73160E5A" w14:textId="38779785" w:rsidR="009262B3" w:rsidRDefault="009262B3" w:rsidP="00FB5A26">
                      <w:pPr>
                        <w:spacing w:after="0" w:line="240" w:lineRule="auto"/>
                        <w:ind w:left="1170" w:hanging="117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Sun (</w:t>
                      </w:r>
                      <w:r w:rsidR="0055650C">
                        <w:rPr>
                          <w:rFonts w:cstheme="minorHAnsi"/>
                          <w:lang w:val="en-CA"/>
                        </w:rPr>
                        <w:t>10/26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 xml:space="preserve">)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– </w:t>
                      </w:r>
                      <w:proofErr w:type="gramStart"/>
                      <w:r w:rsidR="0055650C" w:rsidRPr="00C5609E">
                        <w:rPr>
                          <w:rFonts w:cstheme="minorHAnsi"/>
                          <w:b/>
                          <w:i/>
                          <w:lang w:val="en-CA"/>
                        </w:rPr>
                        <w:t>Reformation</w:t>
                      </w:r>
                      <w:r w:rsidR="0055650C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="00925739">
                        <w:rPr>
                          <w:rFonts w:cstheme="minorHAnsi"/>
                          <w:b/>
                          <w:lang w:val="en-CA"/>
                        </w:rPr>
                        <w:t xml:space="preserve"> Worship</w:t>
                      </w:r>
                      <w:proofErr w:type="gramEnd"/>
                      <w:r w:rsidR="00F44FE1"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="00F44FE1">
                        <w:rPr>
                          <w:rFonts w:cstheme="minorHAnsi"/>
                          <w:lang w:val="en-CA"/>
                        </w:rPr>
                        <w:t xml:space="preserve">11am </w:t>
                      </w:r>
                    </w:p>
                    <w:p w14:paraId="5EFCA5B4" w14:textId="6C9734E6" w:rsidR="00CB5232" w:rsidRPr="0055650C" w:rsidRDefault="00CB5232" w:rsidP="00FB5A26">
                      <w:pPr>
                        <w:spacing w:after="0" w:line="240" w:lineRule="auto"/>
                        <w:ind w:left="1170" w:hanging="117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iCs/>
                          <w:lang w:val="en-CA"/>
                        </w:rPr>
                        <w:tab/>
                        <w:t xml:space="preserve">Children’s Play: </w:t>
                      </w:r>
                      <w:r w:rsidRPr="00CB5232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Martin </w:t>
                      </w:r>
                      <w:r>
                        <w:rPr>
                          <w:rFonts w:cstheme="minorHAnsi"/>
                          <w:bCs/>
                          <w:i/>
                          <w:lang w:val="en-CA"/>
                        </w:rPr>
                        <w:t>Luther: Standing Firm</w:t>
                      </w:r>
                    </w:p>
                    <w:p w14:paraId="50717A6B" w14:textId="66462E54" w:rsidR="0055650C" w:rsidRDefault="0055650C" w:rsidP="0055650C">
                      <w:pPr>
                        <w:spacing w:after="0" w:line="240" w:lineRule="auto"/>
                        <w:ind w:left="15" w:hanging="15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Tue (</w:t>
                      </w:r>
                      <w:r>
                        <w:rPr>
                          <w:rFonts w:cstheme="minorHAnsi"/>
                          <w:lang w:val="en-CA"/>
                        </w:rPr>
                        <w:t>10/28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</w:t>
                      </w:r>
                      <w:r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Digging Into the Word: Book of Acts, </w:t>
                      </w:r>
                      <w:r>
                        <w:rPr>
                          <w:rFonts w:cstheme="minorHAnsi"/>
                          <w:lang w:val="en-CA"/>
                        </w:rPr>
                        <w:t>10-11:30am (office)</w:t>
                      </w:r>
                    </w:p>
                    <w:p w14:paraId="2C722F8B" w14:textId="0138F6C6" w:rsidR="0055650C" w:rsidRDefault="0055650C" w:rsidP="0055650C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Wed (</w:t>
                      </w:r>
                      <w:r>
                        <w:rPr>
                          <w:rFonts w:cstheme="minorHAnsi"/>
                          <w:lang w:val="en-CA"/>
                        </w:rPr>
                        <w:t>10/29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Pr="003F0186">
                        <w:rPr>
                          <w:rFonts w:cstheme="minorHAnsi"/>
                          <w:lang w:val="en-CA"/>
                        </w:rPr>
                        <w:t xml:space="preserve">– 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>Confirmation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Pr="0055650C">
                        <w:rPr>
                          <w:rFonts w:cstheme="minorHAnsi"/>
                          <w:lang w:val="en-CA"/>
                        </w:rPr>
                        <w:t>5-6:30 &amp;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Pr="003F0186">
                        <w:rPr>
                          <w:rFonts w:cstheme="minorHAnsi"/>
                          <w:lang w:val="en-CA"/>
                        </w:rPr>
                        <w:t>6</w:t>
                      </w:r>
                      <w:r>
                        <w:rPr>
                          <w:rFonts w:cstheme="minorHAnsi"/>
                          <w:lang w:val="en-CA"/>
                        </w:rPr>
                        <w:t>-7:30pm (office)</w:t>
                      </w:r>
                    </w:p>
                    <w:p w14:paraId="43371954" w14:textId="38A3B84E" w:rsidR="00C5609E" w:rsidRDefault="00C5609E" w:rsidP="0055650C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Thu (10/30) – </w:t>
                      </w:r>
                      <w:r w:rsidRPr="00C5609E">
                        <w:rPr>
                          <w:rFonts w:cstheme="minorHAnsi"/>
                          <w:b/>
                          <w:i/>
                          <w:lang w:val="en-CA"/>
                        </w:rPr>
                        <w:t>Memory Training</w:t>
                      </w:r>
                      <w:r>
                        <w:rPr>
                          <w:rFonts w:cstheme="minorHAnsi"/>
                          <w:lang w:val="en-CA"/>
                        </w:rPr>
                        <w:t>, 10-11am (sanctuary)</w:t>
                      </w:r>
                    </w:p>
                    <w:p w14:paraId="2A365DD4" w14:textId="2B10C074" w:rsidR="00C5609E" w:rsidRPr="00C5609E" w:rsidRDefault="00C5609E" w:rsidP="0055650C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(11/2) – </w:t>
                      </w:r>
                      <w:r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All </w:t>
                      </w:r>
                      <w:proofErr w:type="gramStart"/>
                      <w:r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Saints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Worship</w:t>
                      </w:r>
                      <w:proofErr w:type="gramEnd"/>
                      <w:r>
                        <w:rPr>
                          <w:rFonts w:cstheme="minorHAnsi"/>
                          <w:lang w:val="en-CA"/>
                        </w:rPr>
                        <w:t xml:space="preserve"> with Communion, 11am (No Potluck)</w:t>
                      </w:r>
                    </w:p>
                    <w:p w14:paraId="3966D850" w14:textId="07BB7A11" w:rsidR="00C3641A" w:rsidRPr="00C3641A" w:rsidRDefault="00C3641A" w:rsidP="00C3641A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UPCOMING</w:t>
                      </w:r>
                    </w:p>
                    <w:p w14:paraId="3CB3FC94" w14:textId="24D9CD01" w:rsidR="00C5609E" w:rsidRPr="00C5609E" w:rsidRDefault="00C5609E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(11/9) –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Worship, </w:t>
                      </w:r>
                      <w:r>
                        <w:rPr>
                          <w:rFonts w:cstheme="minorHAnsi"/>
                          <w:lang w:val="en-CA"/>
                        </w:rPr>
                        <w:t>11am with Potluck afterwards</w:t>
                      </w:r>
                    </w:p>
                    <w:p w14:paraId="185A059A" w14:textId="79466842" w:rsidR="00C3641A" w:rsidRPr="00F24012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(11/16)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F24012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FLC Annual General Meeting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 during worship</w:t>
                      </w:r>
                    </w:p>
                    <w:p w14:paraId="720D2095" w14:textId="77777777" w:rsidR="00C3641A" w:rsidRPr="004B464E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4040">
        <w:br w:type="page"/>
      </w:r>
    </w:p>
    <w:p w14:paraId="44BB6CEB" w14:textId="0997B799" w:rsidR="007C1844" w:rsidRDefault="00487C04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1C6B104C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4C6725FE">
                <wp:simplePos x="0" y="0"/>
                <wp:positionH relativeFrom="column">
                  <wp:posOffset>15240</wp:posOffset>
                </wp:positionH>
                <wp:positionV relativeFrom="paragraph">
                  <wp:posOffset>-91440</wp:posOffset>
                </wp:positionV>
                <wp:extent cx="3991610" cy="7078980"/>
                <wp:effectExtent l="0" t="0" r="2794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0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(ext.</w:t>
                            </w:r>
                            <w:r w:rsidRPr="00E0544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F92E9B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2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1982B146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C72719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8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0" type="#_x0000_t202" style="position:absolute;margin-left:1.2pt;margin-top:-7.2pt;width:314.3pt;height:55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9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(ext.</w:t>
                      </w:r>
                      <w:r w:rsidRPr="00E05441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CF92E9B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1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1982B146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4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C72719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7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7D5221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0DDD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5A6"/>
    <w:rsid w:val="00C72719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2C16B95B-ECA1-4B2A-9835-BD556202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0.emf"/><Relationship Id="rId26" Type="http://schemas.openxmlformats.org/officeDocument/2006/relationships/hyperlink" Target="mailto:council@makingfaithmatter.c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hil@makingfaithmatter.ca" TargetMode="External"/><Relationship Id="rId34" Type="http://schemas.openxmlformats.org/officeDocument/2006/relationships/hyperlink" Target="mailto:kelly@makingfaithmatter.ca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9.emf"/><Relationship Id="rId25" Type="http://schemas.openxmlformats.org/officeDocument/2006/relationships/hyperlink" Target="mailto:kelly@makingfaithmatter.ca" TargetMode="External"/><Relationship Id="rId33" Type="http://schemas.openxmlformats.org/officeDocument/2006/relationships/hyperlink" Target="file:///C:\Users\Admin\Documents\First%20Lutheran\Worship\Leaders%20Guides\2025%20Leaders%20Guides\2025%20JRS\kaila@makingfaithmatter.ca" TargetMode="External"/><Relationship Id="rId38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mailto:kelly@makingfaithmatter.ca" TargetMode="External"/><Relationship Id="rId20" Type="http://schemas.openxmlformats.org/officeDocument/2006/relationships/hyperlink" Target="mailto:office@makingfaithmatter.ca" TargetMode="External"/><Relationship Id="rId29" Type="http://schemas.openxmlformats.org/officeDocument/2006/relationships/hyperlink" Target="mailto:office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hyperlink" Target="file:///C:\Users\Admin\Documents\First%20Lutheran\Worship\Leaders%20Guides\2025%20Leaders%20Guides\2025%20JRS\kaila@makingfaithmatter.ca" TargetMode="External"/><Relationship Id="rId32" Type="http://schemas.openxmlformats.org/officeDocument/2006/relationships/hyperlink" Target="mailto:elsa@makingfaithmatter.ca" TargetMode="External"/><Relationship Id="rId37" Type="http://schemas.openxmlformats.org/officeDocument/2006/relationships/hyperlink" Target="http://www.makingfaithmatter.ca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kelly@makingfaithmatter.ca" TargetMode="External"/><Relationship Id="rId23" Type="http://schemas.openxmlformats.org/officeDocument/2006/relationships/hyperlink" Target="mailto:elsa@makingfaithmatter.ca" TargetMode="External"/><Relationship Id="rId28" Type="http://schemas.openxmlformats.org/officeDocument/2006/relationships/hyperlink" Target="http://www.makingfaithmatter.ca" TargetMode="External"/><Relationship Id="rId36" Type="http://schemas.openxmlformats.org/officeDocument/2006/relationships/hyperlink" Target="mailto:prayer@makingfaithmatter.ca" TargetMode="External"/><Relationship Id="rId10" Type="http://schemas.openxmlformats.org/officeDocument/2006/relationships/hyperlink" Target="mailto:laura.perks340@gmail.com" TargetMode="External"/><Relationship Id="rId19" Type="http://schemas.openxmlformats.org/officeDocument/2006/relationships/image" Target="media/image11.emf"/><Relationship Id="rId31" Type="http://schemas.openxmlformats.org/officeDocument/2006/relationships/hyperlink" Target="mailto:worship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perks340@gmail.com" TargetMode="External"/><Relationship Id="rId14" Type="http://schemas.openxmlformats.org/officeDocument/2006/relationships/image" Target="media/image8.png"/><Relationship Id="rId22" Type="http://schemas.openxmlformats.org/officeDocument/2006/relationships/hyperlink" Target="mailto:worship@makingfaithmatter.ca" TargetMode="External"/><Relationship Id="rId27" Type="http://schemas.openxmlformats.org/officeDocument/2006/relationships/hyperlink" Target="mailto:prayer@makingfaithmatter.ca" TargetMode="External"/><Relationship Id="rId30" Type="http://schemas.openxmlformats.org/officeDocument/2006/relationships/hyperlink" Target="mailto:phil@makingfaithmatter.ca" TargetMode="External"/><Relationship Id="rId35" Type="http://schemas.openxmlformats.org/officeDocument/2006/relationships/hyperlink" Target="mailto:council@makingfaithmatt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worship makingfaithmatter.ca</cp:lastModifiedBy>
  <cp:revision>3</cp:revision>
  <cp:lastPrinted>2025-10-22T21:57:00Z</cp:lastPrinted>
  <dcterms:created xsi:type="dcterms:W3CDTF">2025-10-23T18:32:00Z</dcterms:created>
  <dcterms:modified xsi:type="dcterms:W3CDTF">2025-10-23T18:33:00Z</dcterms:modified>
</cp:coreProperties>
</file>