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2EC7" w14:textId="45CBC400" w:rsidR="00EF4040" w:rsidRDefault="00A04B10">
      <w:r>
        <w:rPr>
          <w:noProof/>
        </w:rPr>
        <w:drawing>
          <wp:anchor distT="0" distB="0" distL="114300" distR="114300" simplePos="0" relativeHeight="251709440" behindDoc="0" locked="0" layoutInCell="1" allowOverlap="1" wp14:anchorId="44C65A66" wp14:editId="57B50E5F">
            <wp:simplePos x="0" y="0"/>
            <wp:positionH relativeFrom="column">
              <wp:posOffset>-139065</wp:posOffset>
            </wp:positionH>
            <wp:positionV relativeFrom="paragraph">
              <wp:posOffset>297180</wp:posOffset>
            </wp:positionV>
            <wp:extent cx="4474210" cy="444119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9-07 Let it go hands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8E319" w14:textId="352AFE54" w:rsidR="00BC6B97" w:rsidRDefault="00BC6B97" w:rsidP="00D462C2">
      <w:p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400A805C">
                <wp:simplePos x="0" y="0"/>
                <wp:positionH relativeFrom="margin">
                  <wp:posOffset>-28575</wp:posOffset>
                </wp:positionH>
                <wp:positionV relativeFrom="page">
                  <wp:posOffset>5676900</wp:posOffset>
                </wp:positionV>
                <wp:extent cx="4244340" cy="1295400"/>
                <wp:effectExtent l="0" t="0" r="2286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4340" cy="1295400"/>
                          <a:chOff x="0" y="-114300"/>
                          <a:chExt cx="4140626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85" y="0"/>
                            <a:ext cx="3044141" cy="109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134954D1" w:rsidR="00EF4040" w:rsidRPr="00A04B10" w:rsidRDefault="00A04B1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 w:rsidRPr="00A04B10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>Jesus Radio Superstar I</w:t>
                              </w:r>
                            </w:p>
                            <w:p w14:paraId="6C09DA3C" w14:textId="7F47A3EC" w:rsidR="00A04B10" w:rsidRPr="00A04B10" w:rsidRDefault="00A04B1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  <w:t>Let It Go</w:t>
                              </w:r>
                            </w:p>
                            <w:p w14:paraId="4187B063" w14:textId="27317D43" w:rsidR="00EF4040" w:rsidRPr="008E70F9" w:rsidRDefault="00BC6B97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September 7</w:t>
                              </w:r>
                              <w:r w:rsidRPr="00BC6B97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EF4040" w:rsidRPr="008E70F9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25pt;margin-top:447pt;width:334.2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fijNWAwAAuQcAAA4AAABkcnMvZTJvRG9jLnhtbJxVUW7bOBD9X2Dv&#10;QPA/kWTL3liIUrRJGxRou8G2PQBFURJRimRJ2nL29DtDSbZjF2i3ASIPyeHwzZtHzu2rfa/ITjgv&#10;jS5pdp1SIjQ3tdRtSb9+eXd1Q4kPTNdMGS1K+iw8fXX35x+3gy3EwnRG1cIRCKJ9MdiSdiHYIkk8&#10;70TP/LWxQsNiY1zPAgxdm9SODRC9V8kiTdfJYFxtneHCe5h9GBfpXYzfNIKHv5vGi0BUSQFbiF8X&#10;vxV+k7tbVrSO2U7yCQb7DRQ9kxoOPYR6YIGRrZMXoXrJnfGmCdfc9IlpGslFzAGyydKzbB6d2dqY&#10;S1sMrT3QBNSe8fTbYfmn3ZMjsi7pihLNeihRPJWskJrBtgV4PDr72T65aaIdR5jtvnE9/kIeZB9J&#10;fT6QKvaBcJjMF3m+zIF7DmvZYrPK04l23kFtjvuusixfHtfezvuzPF0v1hf7k/n4BFEeQFnJC/if&#10;uALrgqufawp2ha0TdArS/1KMnrlvW3sFZbUsyEoqGZ6jRKGACErvniR/cuPgSHs20w6reCjJkHjc&#10;gD7jDoYZfTD8myfa3HdMt+K1t6BtIBS9k5fucfjiuEpJ+04qhbVCe0oM7sGZjn7AzajRB8O3vdBh&#10;vHROKMjRaN9J6ylxhegrARpy72vIh8OFDyAk66QOiI8VPjgReIdmAzj+AeyI+2Qhgj7ixIw8aA53&#10;/FBlL9Qya22W17nWDloBJp0Pj8L0BA1ADEigQKxguw9+wjS7TMSOMCI+QIWXAp4qP3MIowsW/9dt&#10;/NwxKwAChj3KYjnL4gvm9sbsyQKZnJzwNpKwh2lUQCTYnunDOTN0gtWAbtTIydYxDuZFquGjqaFW&#10;bBtMDHRGdpZu1vkNvA2XF3uZ5nmWY73xYqebZb7eRDUeKzYz+Utks0IbFGkUjNJkKOlmtViN6Rkl&#10;61nBsTmIe+XIjsGzXrVjgiCmU69eBugsSvYlvUnxb1QicvJW1/GQwKQabRCI0lBvJGmsN1phX+0n&#10;0itTPwNdzoBm4C2DjgdGZ9y/lAzQPUrqv28ZPhnqvQbKN1mOT16Ig3z11wIG7nSlOl1hmkOokgZK&#10;RvM+xBaFhdXmNZSmkVGbCGpEMmEFHUYr9gewXjSg03H0Onbcu/8AAAD//wMAUEsDBAoAAAAAAAAA&#10;IQCNVFaoPi0AAD4tAAAVAAAAZHJzL21lZGlhL2ltYWdlMS5qcGVn/9j/4AAQSkZJRgABAQEA3ADc&#10;AAD/2wBDAAIBAQEBAQIBAQECAgICAgQDAgICAgUEBAMEBgUGBgYFBgYGBwkIBgcJBwYGCAsICQoK&#10;CgoKBggLDAsKDAkKCgr/2wBDAQICAgICAgUDAwUKBwYHCgoKCgoKCgoKCgoKCgoKCgoKCgoKCgoK&#10;CgoKCgoKCgoKCgoKCgoKCgoKCgoKCgoKCgr/wAARCADiAO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Di/2jvEfxF8H/ALPPjzxb8INIk1DxbpfgzVLvwvYQ2TXL3Oox2kr20QiXmUtKEUIOWzgda/nR&#10;8d/8HOf/AAcHfsz3P/GQ/wCy54d0Pa2Cnjr4P6rpqsfTP2iD9DX9MVV9T0vTNasJtK1jToLu1uIy&#10;k9tcwrJHIp6qysCCD6GgD+bjwV/we0/tsaeVHxE/ZA+F2rY+/wD2Pd6jYFv+/k1xj9a9V8Mf8Hxk&#10;OxU8af8ABN9t38Uml/FIYP8AwF9O/wDZq53/AIOy/wDgjH8CvgF4B0f/AIKIfsofDfT/AAna3GvR&#10;6R8SPDehWawWLSThjbajFCgCQEuhhlCAK7SxNgNvZ/wjoA/oV1r/AIPifh9FZ7vDv/BOnWZ7jb92&#10;9+JUUSA/VbByR+Arx74i/wDB7V+2FrUjQ/B39i/4c6K0jYhHiDVb/VWHp/qWtcmvxLAJOAK/rf8A&#10;+CEX/BDT9nH/AIJ+/s2eEfi18SfhXpeufG3xDo9vqniLxJrdik8+hyzIJBYWYcEWwiDbHdMPI4cl&#10;tuxEAPnT/gjN/wAFeP8AguR+3X+3L4Q8L/tQfsrt4e+DeqWOpzaz4i0z4T6lYWMTJYTyWwF9cvIq&#10;7p1iUfMd2cd6/aSjAHQUUAFFFFABRRRQAUUUUAFFFFABRRRQAUUUUAFFFFABRRRQAUVxP7THxH8U&#10;fB39nD4gfFzwRoMeqa14V8E6trGj6XNE8iXl1bWcs0ULLGQ7B3RVIUhjnjnFfhbbf8HoP7TPw3ki&#10;0/49/wDBMmxgum+8sfiy80kt7qlxZyn9TQB/QRRX4LWf/B8P4XaP/T/+Cb+oK/8A0x+KSMP100Uy&#10;9/4PiPDaj/iXf8E3b6Q/9Nvioi/y000AfvZRX4At/wAHxV7u+T/gmtHj/srJ/wDlXQP+D4u//wCk&#10;a0P/AIdk/wDyroA/f6iv579b/wCD4Tx7KrL4b/4J0aRbt/C178TJZsfgunp/OuO13/g9r/a7nDHw&#10;1+xf8ObT+79u1i/uMfXa0ef0oA/Vn/g5U8P6f4j/AOCJPx1ttRgVxb6Tpd3Dn+GSLWLGRSPxX9a/&#10;jvr9OP26P+Dpv9uj9vL9mXxd+yd8Q/gn8KdF8M+M7GO11S60TS9S+3Rok8c48qSW+dAd0Sg5jbjP&#10;fkfmWIhQB6l+wj8NbL4zftvfB34RalbrNa+KPil4f0m6iYZDR3GowROD7bXNf3RDjgCv4n/+CM1t&#10;Fc/8FZ/2cYZVyv8Awubw+34i+iI/UV/bBQAUUUUAFFFFABRRRQAUUUUAFFFFABRRRQAUUUUAFFFF&#10;ABRRRQAVzvxQ+Efws+Nvg68+Hnxj+HGh+KtB1CIx3mj+INLivLaZSMENHKrKfyroqKAP49f+Dhf/&#10;AIJqeEP+CZX/AAUJ1H4afCOymt/APjDR4fEvgu1mlaQ2EE0ksU1lvYksIp4ZAu4lvKaLcWOWPwv0&#10;r92P+D4HR7GD4q/s8eIEhH2i68P+IreWTuUinsGUfgZn/Ovwn4zmgD9CP+Dfv/gijcf8FbfjprGt&#10;/FLWdQ0b4T+A/IbxXf6bhLrU7qXcYdPt3ZSqFlRnkkwxRAowGkRh/R/8MP8Agh1/wSK+Emh2+geG&#10;f+CevwvvI7eMIs/ibwxDrFw+B1aW+Ezsfcmvn7/g0x+Eei/Dj/gjP4P8ZadaRx3fjvxXrutalIq/&#10;M8kd8+npk+0djHiv0soA8Nh/4Jif8E2LePyof+Ce/wAD1Ufwr8KNH/8AkauZ8cf8EZf+CTvxDtJL&#10;PxH/AME7Pg/GJBhpdJ8C2eny/wDfy1SNwffOa+mKKAPwp/4Lt/8ABtz/AME4v2b/ANhf4ifto/sw&#10;aF4m8C654JsLe8j8P2mvyXul3oku4YGV0u/MmjOJSQUlCgjG0jp/PGp3DIr+xn/g40/5QpfHz/sW&#10;rP8A9OlnX8cKttOaAPpv/gjCMf8ABW39nL/ssegf+lsdf2uV/FL/AMEYsH/grV+ziR/0WLQf/S2O&#10;v7Ovir8VPh58D/hvrfxe+LXi+y0Hw14c02W/1vWNRl2Q2lvGu5nY/ToACScAAkgUAa2t65ovhrR7&#10;rxD4j1e10/T7G3ee9vr64WKG3iRSzyO7EKiqASWJAAGTX4//APBSL/g79/ZQ/Zy1S/8Ahh+w94J/&#10;4W94ktWaGbxNcXTWvh62kHGY5APNvsH/AJ5iONhgrMwr8tf+C53/AAcHfGv/AIKe+NtQ+DXwZ1PU&#10;vCPwN0+8KafoMchiuvEhRvlu9QKnlSQGS2zsj+UtvcBh9Sf8G+3/AAbHaX8e/DOi/tvf8FGPDNyv&#10;hO/SO98DfDOZmhfWITho72/IIZbZh80cAIaUYZyIyFkAPI/B/wDwVD/4Ofv+CuuvXUH7Js/iy10V&#10;rgxv/wAKy8O2+i6VZP8A88zqlxhkYD+GS6LY5xXqmjf8ENf+Dqbx3b/8JD4s/b91/R7yT5mtdZ/a&#10;K1p5kPpm182Mfg2K/ok8F+CfBvw48K2Pgb4e+E9N0PRdLt1t9N0jR7GO2tbSJRhY44owFRR2AAFa&#10;lAH84vib9j7/AIPDv2H7FvGHgf8AaB8dfEKysF3yLpHxAh8UsFHZbPVN00v+6kTH2rP/AGdP+DxP&#10;9vr9n3xdJ8NP2+f2YtD8XPplwbbVza2c3hzXbWQHDebEyvAXX/nn5MPoWHb+kqvhn/gtJ/wRA/Z7&#10;/wCCrnwbv9Rh0LTvDvxg0jT2Pg3x7DbiOSSRVJSyviozPaufl5DNCTvT+JHANv8A4J0f8F5P+CdP&#10;/BTC+s/BPwV+K0mh+OrqFnX4e+MrdbHVJNqF3EHzNDd7VV2IhkdgqlmVQDX2XX8dv/BEbwv49/Zo&#10;/wCC8nwd+GvxP8P3Gi+JPDvxMufD+uaXdKBJa3TQXNnLEexwzkZBII5BIIr+xKgAooooAKKKKACi&#10;iigAooooAKKKKACiiigD+fD/AIPh/wDkef2b/wDsE+Kf/Rul1+DnBOa/eP8A4Ph8/wDCdfs3/wDY&#10;J8U/+jdLr8HKAP6+P+DYE5/4Ic/BH/d8Qf8AqQ6lX31XwL/wbBf8oOfgl/u+IP8A1IdSr76oAKKK&#10;KAPib/g40/5QpfHz/sWrP/06WdfxwV/Y/wD8HGn/AChS+Pn/AGLVn/6dLOv44KAPpz/gi+//ABtm&#10;/ZxAXLf8Lk0H/wBLY6/Q7/g7c/4K76t8avjVJ/wTS+B/iZk8G+BbuOX4jXFnN8ur62MMtmxH3orX&#10;IyvQzltwzAhr8mf2SPj/AKl+yp+014H/AGlNF0xby+8C+I7bW9PtZPuy3Fu3mRK3+yXVc+2a4vxb&#10;4r8R+O/FWpeN/GGsT6jq2s6hNfapqF0+6W5uJXMkkrnuzOxYnuTQB+jX/Bsr/wAEnNK/4KOftlSf&#10;E34zeHBe/Cv4U/Z9S8Q2txHmHWdRdmNnpzZ4aMmN5ZV5Bji2MB5oNf1mRRRQRLBBEqIihVRVwFHo&#10;BXwl/wAG3P7HWn/sef8ABJX4a2dzpS2/iD4hWP8AwmniSUph5Jb9Ve2Vu42WYtY8dmVjxk1930AF&#10;FFFABRRRQB+EX/Bbb9kvS/2cv+Dh/wDZB/bb8H6Utrp/xW+J3h2x8SPEuFOrWWpWdu8zY4BktLi3&#10;GO5gkPJJr93a8z/aN/Y6/Zu/a2ufBt7+0L8MofEU3w98WW/ibwfNJqFzbNpuqQHMVwpt5Yy+Dj5H&#10;3I2BlTgV6ZQAUUUUAFFFFABRRRQAUUUUAFFFFABRRRQB/Ph/wfD8+Ov2b+P+YT4p/wDRul1+DmV7&#10;V+8f/B8P/wAjz+zhj/oE+Kf/AEbpdfg4DxigD+vj/g2B/wCUHPwR/wB3xB/6kOpV99V8C/8ABsF/&#10;yg5+CP8Au+IP/Uh1KvvqgAor41/4LWf8Fefhz/wSP/ZjHxDuLGx174heJJms/h/4Pupiq3sy4Mtz&#10;PsIYW0KsC5GCzNHGCpfcvrX/AATs/b0+Dn/BSP8AZR8N/tTfBi8C2urweTrWjSTBp9F1KMD7RZTY&#10;x8yMQQ2AHRkcDa4oA8W/4ONP+UKXx8/7Fqz/APTpZ1/HBX9j/wDwcaf8oUvj5/2LVn/6dLOv44KA&#10;CtbwH4TvvHvjnRfAumH/AEnWtWt7C34/5aTSrGv6sKya9Q/Yhjgm/bR+EMN2B5TfFDw+smf7p1GD&#10;P6UAf3LeD/C2jeBvCWl+CfDlqINP0fTYLGwhXpHDFGsaL+CqBWlQOlFABRRRQAUUUUAFFFFABRRR&#10;QAUUUUAFFFFABRRRQAUUUUAFFFFAH8+P/B8MM+Ov2bx/1CfFP/o3S6/BvJ6kV+8X/B8R/wAjz+zf&#10;/wBgnxT/AOjdLr8HeMdaAOs8N/Hv46+DNEh8M+D/AIz+LNJ0223fZ7DTfEd1BBFuYsdqI4VcsSTg&#10;ckk9TV//AIaj/aa/6OL8d/8AhXXv/wAdr+pv/g2e+D/wl8Uf8ETfgvrnib4XeHdRvp11/wA68vtD&#10;gmlkxr+oqNzuhJwAByegFfd3/CgPgP8A9ET8I/8AhN2v/wAboA/hT8afET4g/Ea8h1H4h+OdY164&#10;t4vLguNa1SW6eNM52q0jMQMnOBxmv2C/4MztR/bNj/bB8ZaX8MIfM+DL6Dv+Jv8AaTOLeK+2uNPa&#10;1xx9sL7wR0MHmluVir9b/wDgsz/wRJ+Cn/BTf9leT4efDrwz4Z8G/Ebw/cG+8C+J49MW2hjmIAlt&#10;bowRlmt5lADYVijrG4DbCre2/wDBNT/gn58IP+CZ37JPh39l34R26zf2fH9q8Sa80ISbW9UkVftF&#10;5J/vEBUXJ2RpGgJC5IB5F/wcaf8AKFL4+f8AYtWf/p0s6/jgr+x//g40/wCUKXx8/wCxas//AE6W&#10;dfxwUAFdF8IvGh+HHxY8L/EMbv8AiQ+IrLUfl6/uJ0l4/wC+a52igD+/OxvLXUbKHULGdZYZ4lkh&#10;kRsq6sMgj2IqWvmP/gjL+0rafta/8Eufgl8ao9QW5vLjwLaabrUm7LHULAGxuifQma3dvowPevpy&#10;gAooooAKKKKACiiigAooooAKKKKACiiigAooooAKKKKACiiigD+fD/g+H/5Hn9m8/wDUJ8U/+jdL&#10;r8HBgjiv3k/4Phxnxz+zh/2CfFH/AKN0uvwbH1oA/r4/4Ngf+UHPwS/3fEH/AKkOpV99V8C/8GwP&#10;/KDj4I/7viD/ANSHUq++qACiiigD4m/4ONP+UKXx8/7Fqz/9OlnX8cFf2P8A/Bxp/wAoUvj5/wBi&#10;1Z/+nSzr+OCgD0j9j39n+6/at/aj8B/s02GqCxuvHfia10SzvG+7BPcP5cbt/sh2Un2zXFeNPB3i&#10;f4d+MNW8AeNdFn03WdD1KfT9W0+6TbJa3MMhjlicdmV1ZSPUV9Ef8EXf+UtX7OP/AGWPQf8A0tjr&#10;9H/+DuD/AIJBaz8K/i1L/wAFO/gR4VaTwn4vnig+J9rZQkjStXOI479gPuxXI2q7YwJxkkmcCgD0&#10;T/gy7/b+sY7bx5/wTg8d60qTvO3i7wAs0n+t+VItRtUz3AWCdUHUG4bsa/fqv4Q/2X/2kPin+yD+&#10;0F4S/aX+Cut/2f4m8G6zFqOlzNkpIV4eGQAjdFIheN1z8yOw71/aR/wTl/b6+DP/AAUn/ZR8N/tR&#10;fBjUEEOqW4h17RWmDT6JqaKv2iymxj5kYgq2AHjZHHDigD3SiiigAooozQB8qf8ABTL/AIKn+B/+&#10;Cauv/Bvw94p+F2peLLr4veP08NWNjo9/HDc2qkIDcokg2zbZZrdChZP9bndxg/VdfgN/wUF/ab0X&#10;/gor/wAHSf7Ov7KvgHUk1Lwz8DfGVvHctC++KXV7WQ6pqZHbCCygt2H9+1k7Gv35oAKKKKACiiig&#10;AooooAKKKKACiiigAooooA/nw/4Ph/8Akev2b8f9AnxT/wCjdLr8HDyM1+8f/B8Pn/hOf2b8f9An&#10;xR/6N0uvwc6UAf18f8GwPH/BDn4I/wC74g/9SHUq++q/Pz/g1wv0vv8Agh18GVRstbzeIonHoR4g&#10;1E/yIr9A6ACiiigD4m/4ONTj/gij8fM/9C3Zf+nSzr+OCv7CP+DmfxJbeGf+CIfxwuJ5FVrux0az&#10;iUn7zS63YJgfgSfwr+PegD6Y/wCCMk8Vv/wVn/Zxkmfav/C5fD65Pqb6ID9TX9o/xD+Hvgf4teBN&#10;Y+GPxL8K2OueH9f0+Ww1nR9StxLb3lvIpV4nU8FSCRX8Mn7Ifxdh/Z//AGr/AIY/He6Zlh8F/EHR&#10;tdmK9dlpfQzt+kZr+67T9QstWsIdU0y6juLe5hWW3niYMsiMMqwI6gg5BoA/lV/4Lqf8G4nxk/4J&#10;1+JtW/aG/Zh0PU/GHwPuZmuGkhRri+8IgnPkXgGWe3HRLrGMYWXa21pPmf8A4JJ/8Fc/2iP+CSvx&#10;7/4WX8LJP7a8J600cPjjwJeXTR2us26k4ZWwfJuY9zGOYAlclWDIzKf7RLm2t723ks7y3SWGVCkk&#10;UihldSMEEHqCO1fl/wD8FDv+DUT/AIJ5/tlatffEb4HNefBXxhes0s03hOySbRrmU8l5NOYqqHP/&#10;AD7vCOpKsTmgD6s/4J3f8Fbf2If+Cm/gS38S/s3fFq0bXVtRJrHgXWJEtta0tsfMJLYsS6A8edEX&#10;iPZs5A+mK/l1+LH/AAaE/wDBW74FeKV8Tfs7eOvA/jQ2U/m6VqPh3xVJpGoxMD8r7bpIlif/AHJm&#10;x613/wAPf2Yv+D0X4TWkfhbwn4n+JE1vCvlxtrXxO8O6qFUcACS9u5Wx6c8UAf0kySJEjSyuFVRl&#10;mY8AetfkD/wXf/4OY/g3+yh4D1v9mH9g7x/p/i74talBJZX/AIp0e4W407wirAq8glXKXF6OQkal&#10;lib5pDlRE/yf4r/4I1/8HVP7ddi3hD9rH9q9tD0G8G2/0vxL8VAtjIh677TR1lil+jL+I618l/8A&#10;BXj/AIIp/BX/AII7/BHwzp3xV/ayk8d/GbxtdeZpPhPw7pK2en6TpsRPn3k7ytJNOGfbDENsG5jI&#10;3zCJlIB23/Bo18NtY+LX/BZK1+JWpzTXkng/wLruvX15cEyM8s6pYbmdsnezXxOc5OD71/VdX4J/&#10;8GQnwL+z+FPjv+0xfWf/AB96hpPhnS7jb08qOa6ulz7+daH8BX72UAFFFFABRRRQAUUUUAFFFFAB&#10;RRRQAUVh/E74i+FPg/8ADXxD8WvHl89rofhfQ7vV9auo4WlaG0toXmmcIgLOQiMdoBJxgDNfmJ8b&#10;P+Dwf/glJ8PfDlzefCmHx98QNVWJvsen6b4ZNhDJJjgSTXjRmNc9WVHIHRT0oA+If+D3D4i6Rq37&#10;TfwP+E9vdI19oXgbU9Uuolb5kjvbxIoyfqbGT8q/ELvwa9u/4KJft2/Fn/gpF+1p4o/ay+L8MNpf&#10;a9MkWm6PaSFoNJsIl2W9pGWwSEQZZsDe7O5ALEV4j2oA/qi/4M/Pipp3jn/gkgvgWC8VrrwV8R9Y&#10;064g3fMizeTeo2PQ/amwe5U+lfqhX8cv/BFP/gtB8V/+CP8A8adV17S/Cn/CWfD/AMXRwxeNPCDX&#10;fkPKYi3lXdtIQRHcRh3GCCsisVbB2On9E37Bn/Bx1/wTd/4KFfF7w3+z18Ida8Y6T478Urcf2b4b&#10;8SeF3ibdBbSXMoM8LywDEcMhBMnOMdSBQB96UV4f/wAFHv2zE/4J8fsW+OP2xJvhnP4wh8E2trcT&#10;+HrbUxZyXKTXkFsSJjHIE2CbzD8hyEI4zmvxG+OH/B7r8b9d0W4079nX9hrw34avpIysOqeLfFs+&#10;rLGT/F5EEFryO2XI9c9KAPpf/g85/as8PfDz9hPwd+ybY6vH/wAJB8RfGcWo3VismWXStPRnd2A6&#10;A3MlqFJ4bY+M7Tj+ZmvTv2uv2xv2jf26vjZqH7QX7UXxMvPFHibUFWL7TcKscVrbqSUt7eFAEghX&#10;ccIgAyzMcszE+Y0AFf1Af8G1f/Bdj4KftI/s1eFf2I/2lviZp/h/4r+B9Ph0bQZNcvFhj8VadEoS&#10;1MEjkB7qOMLE8Wd77BIu7c4T+X+gFlO5TjHf0oA/v4zRX8RXwV/4Kwf8FLf2eNKh0D4O/tz/ABO0&#10;fTbdQtvpI8W3M9nCo7JBMzxqPYKK9Vj/AODjH/gtXFB9nX9vnxNt9W0jTGb/AL6Nrn9aAP7IKR5E&#10;iRpJHCqoyzMeAPWv4yPEP/Bfj/gsj4niaHUv+Cg3j6MMMZ0+6gtD+cESEV4r8Xv26v21/wBoC1ks&#10;Pjl+118S/F1rN/rLPxF44v7yA+3lyylAPbFAH9UX/BUb/g4s/YM/4Jz+EtS0Dw98QNN+JnxOWF00&#10;zwL4T1JLhYJ8cG/uY90dogOMoSZiPuxkZYfys/tlfti/Hf8Aby/aH8QftN/tF+K21TxJ4guNzLGp&#10;W3sbdeIrS3jJPlQxr8qrknqzFmZmPltOjjeWRYo1LMzYVVHU0Af1rf8ABqR8C/8AhTP/AARq8E+I&#10;Lmz8m8+IHiLV/E12pXBO+5NnCx+sFnCw9iK/SCvKf2E/gen7NH7Fnwn/AGfhbCGXwd8O9H0m7UD7&#10;1xDZxJM592kDsfcmvVqACiiigAooooAKKKKACiiigAooooAxfiV8PPCXxd+HWv8Awo8f6Y17oPij&#10;RbrSdas1neIz2lzC0M0e+Mq6bkdhuUhhnIIPNfFnhj/g2e/4Ih+E5VnsP2GrC4kU5zqnjLXLsH6r&#10;Nesv6V920UAfNngj/gjl/wAEp/h4q/8ACMf8E8vhCrR42y3/AIFsryQf8DuI3b9a7v8A4YK/YZFl&#10;/Zo/Yw+E/wBnxj7P/wAK70zZ/wB8+RivWKKAPmXx9/wRg/4JPfEwN/wlX/BPT4T7pPvTaX4NttPk&#10;P/A7VY2/WsD9nn/ghN/wSs/ZQ/aB0P8Aai/Z3/ZYh8L+NvDrXDaTqln4s1eWOHz7eS3k/wBHmu3h&#10;OYppF5TjdkYIBH1zRQBw/wC0p+zr8K/2tfgV4m/Zx+N2iTaj4U8XacbLW7O3ungeWHcrYWRCGQhl&#10;BBBBGK+MvD3/AAa2/wDBDzQdrTfscz6jIv8Ay01D4ha82f8AgK3qqfyr9BaKAPjPw9/wb1/8EYfD&#10;G3+zf+Cf/g2Tb0/tCa8vPz8+d8/jXdeH/wDgjn/wSj8L7f7I/wCCdHwZyowGuvh5YXDfnLExNfSV&#10;FAHkOi/8E+f2CvDgVfD/AOxJ8I7Hb937J8N9Ljx/3zAKn1T9g79h3Wzu1n9jT4U3f/X18O9Mk/8A&#10;QoDXq9FAHg+pf8Etf+CZ2sMzan/wT0+CMzN95n+Fmk5P4/Z653Uv+CMP/BJjVgRd/wDBOX4OLnqb&#10;fwDZQn80jFfTVfOv/BRv/gqT+yL/AMEtfhbYfFD9qfxdew/2zePa+H9A0OzF1qOqSom9xFEWUBVG&#10;N0jsqKXQFgWUEA47U/8Aggl/wRz1cbbr/gnt8PF/69dOkh/9Futc9qf/AAbi/wDBE/VyWuv2B/Dq&#10;5/59dc1WD/0XdrXCf8Eu/wDg5Z/Yi/4KW/FrUPgQNK1H4Z+LpL0r4P0nxhfQkeIrfAx5MqfItznO&#10;bYkkjBRpPmCfovQB8B6n/wAGvf8AwQ11Mlm/YkWBj/Fa/EPxEmPwGoY/SsvS/wDg1h/4It6F4k0/&#10;xToX7OGtWtzpt9Fd26/8J9qssZeNw6hllnYMuQMg8EcV+iFFABRRRQAUUUUAFFFFABRRRQAUUUUA&#10;FFFFABRRRQAUUV8d/wDBT/8A4Lh/sOf8EsfD8th8X/G3/CQePJbfzNK+G/hmVJtSmyPkefnbZxH/&#10;AJ6SkEjJRZCNtAH2JVfVNV0zQ9Nn1jWtRgs7O1iaW5urqYRxwxqMlmZiAqgckk4Ffy9/Fr/g8i/4&#10;KgeK/iRdeI/hP4O+HPhHw5uK6f4bm0GTUWRM8Ga5kkVpJMdWRY1PZBXyf+2d/wAFd/8Agp7/AMFX&#10;/Edr8Ovir8Tta1ixvplj034beA9Okt7CeXsPslvue6fOSDKZWH8JA4oA/pK/aA/4OV/+CO/7O3xE&#10;i+GviH9qaHxFeZYXt94H0mfWLKyIJGJLi2Vo2ORjbGXI7gV9Sfstftm/ssftseAv+FmfsqfHTw/4&#10;30eMot1Not6GlsnYZWO4hbEtu5AJ2SqrcdK/kD8K/wDBDT/gr54z0T/hINE/4J6fExbbyvM/4mGg&#10;GzkZfaK4KOT7BSa4fwR46/4KEf8ABKH4+w6/4el+IXwZ8c2ZV5LTULG4057uJWyEmt5lCXUBPVXV&#10;429DQB/cFRX47/8ABK7/AIO3f2Xv2j9N034T/t/xWfwr8c7Eg/4Spdx8O6rJjG8uctp7HqVl3RDr&#10;5oyFHkn/AAW//wCDqXR4LHWv2Pv+CWmv3V7r1xdHTta+Lmn4MMHzbXh0jGTNIx+QXWAqjJh3lklU&#10;A/aX41/tU/sy/s22K6l+0J+0L4J8Dwsm+NvFnii10/zF9VE0ilvwzXxj+0n/AMHRX/BHf9nvSLqT&#10;Rf2iLj4iatbq3k6L8P8ARZ7tp27AXMqx2oGe/m/ga/N7/gnl/wAGvHiP47eALz9uP/gtX8efEnhO&#10;y1C1bVZ9BvteSHVBb7d5u9Wv7zf9myOTDjzFB+d42BQflR+2J4P/AGc/iD+274g+F/8AwTW+H/iT&#10;UPA82vJo/gGxmnm1HUdbdcReeg27z58u5o4wu4IyAjdmgD6+/wCCgH/B0d/wUt/bH8dalon7PnxA&#10;1D4P+BrmTyNJ8O+DZFGqSR9A02oKgnMrdxCYkHACkjcfzl8bfEDx78Sdem8T/EfxtrGv6nMxafUN&#10;b1KW6nkYnktJKzMT9TX9Qn/BvR/wb0+F/wDgnp4Ss/2p/wBrHw7Y6t8bdYs91lYTBJ7fwbbuvMMR&#10;5V7xlOJZlyFBMcZ273k+UP8Agrd/wafa3r/7RPir9pX9lX9pH4W+BfBvizVZL9fC3xD1ObSo9Ovp&#10;VMktvbTpFJG0byCR0QhPLU7RlUzQB+Fuq+F/iL8NLzSdb1vw7rWgXF5awapoN3dWktq88DYeG6gZ&#10;gpZDwyyISDwQa/fD/glf/wAHhng8eHdA+B3/AAU18HXlne2dvFZf8LZ8PwtcRXW0BRNqFmo8xHIG&#10;Xlg3hmOfKQZr4y/ZX/4KXfs0+CvgJ4g/4JDf8FnvhVc/ET4d+Eby5s/h/wDELwSkdzrHg24DsCLS&#10;WYxs9uG+aMjlRmNo5YmCJ1Xwq/4NiPAf7cHw3m+Lf/BMX/gqR8O/iZYeT5v9heJtEuNI1KwJ+7Bd&#10;xRvPJA/8OXiRW6j5SDQB/Th8K/iv8NPjj8PtL+K3we8d6V4m8N63arcaTrmi3yXFtdRn+JHQkHBy&#10;COoIIOCCK6Cv5N/gH8cv+C1P/Bs38XpNN+I/wb1u18C6nfY1bwxrwe78M623TzbW8gLRQ3JUDDxs&#10;H4USIwGyv2M/4J0f8HVP7AH7cfjXRvg18SdK1j4R+NtamS20+z8TTRT6Vd3TcLDFfptCsx4Xzo4Q&#10;xIUEsQCAfp5RQCCMg0UAFFFFABRRRQAUUUUAFFFFABRRUOoajYaTYzapqt9Da2tvG0lxcXEgSOJA&#10;MlmY8AAckngUATVynxq+Ofwd/Zx+HGpfF748fErRvCfhnSYfM1DWtdvkt4Ih2Xcx+ZieFRcsx4UE&#10;kCvzb/4KWf8AB1d+xH+yG998Lf2Ugnxs+Iis1vDH4fuv+JHZT9B5t6oP2gg4/d2wcNgqZIzXwd4M&#10;/wCCVH/Bbj/g4D8fWv7Sf/BSf4hat8NfhrCzXWh6HqGmtDMluRny9L0Ysvlllwv2i5ZXcFTumAxQ&#10;B13/AAU7/wCDrj41ftGeLZP2TP8Agjr4G1yNtWuDp8Pj9NGefWtWdsrt0uy2s0AbtLIpmIOVSFgG&#10;r49uP+CR3w+/Zl0Vv2pP+C8X7WF/4M1TxAranZfCDw1qEer+P/E8jktvnaRnjsQ56zTF+chzG/Ff&#10;o58Gv+CWv/BUr9nbwFc/DD/glf8AsVfC79nFdVX7Jqnxi+K3ji31/wAeX9seDIZbOGe2sAw5MECs&#10;qnBUhhuqPTf+DP8A0LU/BXir4t/tR/tWeI/jL8ZNc0+Z7FtQ1KTTdJ/tOVdiXF7cuJ7y6jiYiQlW&#10;jZ1j2hOQKAPwe8O/BrVf22P2u1+EH7D/AMBdSs/+Ew8QG38F+CV1STUJrK3J+Xz7pwNwRAZJZmCo&#10;oDt8qjA/rY/4JDf8Eaf2av8AglJ8ENP0Lwj4b0/WviRqFin/AAm3xEuLQNd31wwBeGBmG6C0VuEi&#10;XGQoZ9zkmvJf+CU//BOn/gnt/wAEE/hfrlx8UP2uPAl1488SmNvE3jjxbrFjpHl28a5Szto5py0U&#10;AYsxy5aRsFuFRV7v43/8HIf/AARn+BdvN/an7aGjeJLuHOyx8Eafdau0xHZZbeNofxaQD3oA+5K+&#10;Uf8Agrp8S/8Agld4D/Zrurb/AIKpL4PvvCtzHIdL0PXLf7Rqd3MFwf7Oji/0kTdB5kJUpnLOoya/&#10;O/4vf8HOv7Zn7cF3ffBz/gib/wAE8/GmvahMxg/4T7xLo32r7BnjzPs0Ja2gPcSXNwUH8UZ6V53+&#10;zn/wap/tv/ttfFl/2m/+Cz37V2ox3+pSLNf+H9H1hdU1mdc58h7tg1rZRrnAjgWZQOF2cUAfj1qX&#10;wFtP20P2yNX+F3/BMX9nXx1f6HrWrN/whfhHULldR1K2s+B5lzMirHEgOWLO22JWCtK+0yN97fCv&#10;9n3wl/wRG+M/h34YeDfgda/tIft0alBDdaV4M0+xm1Dw/wDDUyx+ZGzRw4fUNS2ESbgUjhVg4YYV&#10;5P35+Gn7F3wu/wCCan7O8nw0/wCCZP7Ifh1Nd1KaO1he91FbeN5ijYv9WvpC11PBHjJWMSyEsqRo&#10;oJZMP/gm3/wSo8E/sNeK/Hn7RfxD8Zx/ED43fFjWJtT+IHxCl0lLRS0snmtZWMALfZrRZOdu4s5V&#10;SxwiKgB+aGl/8EHv+C2P/BWzWLX4j/8ABYX9t648E+GZJluLf4c6LJHdyW69Qq2dsyWNs2DgSFp5&#10;Rj5wTX6X/wDBO/8A4Ik/8E9f+CZax67+zz8H/tni77OYbjx94qnF9q8ikYYJIVCWysOCsCRhh94G&#10;vrSigArJ8Y+BPBHxE0dvDvxA8G6Vrmns25rHWNPjuoS2Cudkilc4Yjp0J9a1qKAPlb4h/wDBD3/g&#10;kZ8Ubma88Wf8E9/hks05Jlk0fw8mmsxPU5tDFz79a8i1v/g2z/YE8FeLofiv+xL4j+I37O/jazhM&#10;dr4m+Fvji7Xeu4N5c8F686TQkqu6IbVbaM1+g1FAHgfwb+Gn7ZNnayfBT9sjVPhp8YPBt5ZSQXPi&#10;+PRX0q+uVC8R32kOtxaXG88NJFNEuf8AlhgnHy5+1v8A8Grv/BJT9qC8vPEfhf4War8K9cutzNff&#10;DjUvstt5h6E2Uyy26rnqsSR59R1r9FNe0yfW9DvNGttZu9Oku7WSGPULAoJ7ZmUqJY96su9c7huV&#10;hkDII4r5e8WfsPft7NFJD8Mv+Cx3xI0xS2Yf+Ei+GPhPVCg9CU063LD8RQB+f/7Pn7bv7U3/AAb5&#10;/tj+H/8Agm//AMFJfineePv2f/F6Knwg+M2qRMs+jRBlQQXLFmPkxMyRyxszGBWjkQ+UwQftRbXN&#10;veW8d3ZzpLDKgeOSNgyupGQQR1BFfjF/wV6/4Ibf8FsP27PhbpHgLVP+Ci/gP4vaPoerDUrPQfEX&#10;w5svC1zFc7Hi8yO4s4pt52OwKs8aH0JC18/fsYftP/8ABwt/wQhsLX4SftW/sS+NPit8FdL/AHcU&#10;Gnt/azaJbj+Kz1Gy88QxAciC4GwAYXysk0Af0RUV8q/sB/8ABZ//AIJ+f8FHLSLS/gN8aLex8XeX&#10;m8+HvixRp+t2zAfMot3bE4Xu0DSKO5B4r6qoAKKKKACiiigAooooAzfGNt4tvPCmo2ngLV9P0/W5&#10;LKRdJvtV097u1t7gqfLklhSWJpUDYJRZIywGAy5yPhP42/8ABDnxh+25Oy/8FD/+Clfxe8f6O8m9&#10;vAngtbPwr4dPOQj2cCTPMB2aSVnH96vv6igD5d/Y1/4Iwf8ABND9grUo/Ev7OH7Kug2PiCLHl+KN&#10;aaXVNSjPrHcXbyNBnv5WwH0r6fuRcG3kFoyrLtPltIpKhscEgEZGfcU+igD4l+Mf/BNT/goF8fPF&#10;V/rvjL/gtH8RvC2nXcjfZvD3wr8D6foVvZRn+COUyT3DYH8Tys3vXj/iL/g17+BnxSn+1/tCf8FI&#10;v2rvHkkn+uXXPihDJG//AAF7RyB7Zr9OqKAPzH8I/wDBo7/wRw8OzrceIPAfjzxMwbL/ANuePLhf&#10;MP8AtfZRD+mK+gvgv/wQi/4JC/ASeK88BfsD+AZ7iHBjuvE2nvrUit/eB1B5sH3GK+tqKAM/wv4T&#10;8LeCNEh8NeC/DWn6Rptqu230/S7NLeGJfRUQBVH0FaFFFABRRRQAUUUUAFFFFABRRRQAUUUUAFFF&#10;FAHkPx1/YE/Yp/aYv49b+Ov7LvgnxFqkMyy2+vXegxJqVvIDkPFeRhbiJgeQyOCDXqmhaNZ+HNEs&#10;/D+nPcNb2NrHb27Xl5LcTFEUKN8srNJI2By7szMeSSSTVqigAooooAKKKKACiiigAooooAKKKKAC&#10;iiigAooooAKKKKACiiigAooooAKKKKACiiigAooooAKKKKACiiigAooooAKKKKAP/9lQSwMEFAAG&#10;AAgAAAAhAKCKPiziAAAACwEAAA8AAABkcnMvZG93bnJldi54bWxMj8FqwzAQRO+F/oPYQm+J5CYx&#10;tmM5hND2FApNCiU3xdrYJpZkLMV2/r7bU3tc9jHzJt9MpmUD9r5xVkI0F8DQlk43tpLwdXybJcB8&#10;UFar1lmUcEcPm+LxIVeZdqP9xOEQKkYh1mdKQh1Cl3HuyxqN8nPXoaXfxfVGBTr7iutejRRuWv4i&#10;RMyNaiw11KrDXY3l9XAzEt5HNW4X0euwv15299Nx9fG9j1DK56dpuwYWcAp/MPzqkzoU5HR2N6s9&#10;ayXMlisiJSTpkjYREMeLFNiZSJEmAniR8/8bi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nfijNWAwAAuQcAAA4AAAAAAAAAAAAAAAAAPAIAAGRycy9lMm9Eb2Mu&#10;eG1sUEsBAi0ACgAAAAAAAAAhAI1UVqg+LQAAPi0AABUAAAAAAAAAAAAAAAAAvgUAAGRycy9tZWRp&#10;YS9pbWFnZTEuanBlZ1BLAQItABQABgAIAAAAIQCgij4s4gAAAAsBAAAPAAAAAAAAAAAAAAAAAC8z&#10;AABkcnMvZG93bnJldi54bWxQSwECLQAUAAYACAAAACEAWGCzG7oAAAAiAQAAGQAAAAAAAAAAAAAA&#10;AAA+NAAAZHJzL19yZWxzL2Uyb0RvYy54bWwucmVsc1BLBQYAAAAABgAGAH0BAAAv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64;width:30442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134954D1" w:rsidR="00EF4040" w:rsidRPr="00A04B10" w:rsidRDefault="00A04B10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</w:pPr>
                        <w:r w:rsidRPr="00A04B10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>Jesus Radio Superstar I</w:t>
                        </w:r>
                      </w:p>
                      <w:p w14:paraId="6C09DA3C" w14:textId="7F47A3EC" w:rsidR="00A04B10" w:rsidRPr="00A04B10" w:rsidRDefault="00A04B10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  <w:t>Let It Go</w:t>
                        </w:r>
                      </w:p>
                      <w:p w14:paraId="4187B063" w14:textId="27317D43" w:rsidR="00EF4040" w:rsidRPr="008E70F9" w:rsidRDefault="00BC6B97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September 7</w:t>
                        </w:r>
                        <w:r w:rsidRPr="00BC6B97">
                          <w:rPr>
                            <w:rFonts w:cstheme="minorHAnsi"/>
                            <w:b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="00EF4040" w:rsidRPr="008E70F9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59ACB0F2" w14:textId="77777777" w:rsidR="00BC6B97" w:rsidRDefault="00BC6B97" w:rsidP="00D462C2">
      <w:p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011710F6" w14:textId="680D1A09" w:rsidR="00CF5F09" w:rsidRPr="00DE29DE" w:rsidRDefault="00A04B10" w:rsidP="00D462C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lastRenderedPageBreak/>
        <w:t>Jesus Radio Superstar #1</w:t>
      </w:r>
    </w:p>
    <w:p w14:paraId="6CF25680" w14:textId="19832C3F" w:rsidR="00EF4040" w:rsidRPr="00E61074" w:rsidRDefault="00CF5F09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E61074">
        <w:rPr>
          <w:rFonts w:cstheme="minorHAnsi"/>
          <w:color w:val="000000" w:themeColor="text1"/>
          <w:sz w:val="28"/>
          <w:szCs w:val="28"/>
        </w:rPr>
        <w:t xml:space="preserve">11am </w:t>
      </w:r>
      <w:r w:rsidR="00EF4040" w:rsidRPr="00E61074">
        <w:rPr>
          <w:rFonts w:cstheme="minorHAnsi"/>
          <w:color w:val="000000" w:themeColor="text1"/>
          <w:sz w:val="28"/>
          <w:szCs w:val="28"/>
        </w:rPr>
        <w:t>Sunday</w:t>
      </w:r>
      <w:r w:rsidRPr="00E61074">
        <w:rPr>
          <w:rFonts w:cstheme="minorHAnsi"/>
          <w:color w:val="000000" w:themeColor="text1"/>
          <w:sz w:val="28"/>
          <w:szCs w:val="28"/>
        </w:rPr>
        <w:t xml:space="preserve"> Worship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, </w:t>
      </w:r>
      <w:r w:rsidR="00A04B10">
        <w:rPr>
          <w:rFonts w:cstheme="minorHAnsi"/>
          <w:color w:val="000000" w:themeColor="text1"/>
          <w:sz w:val="28"/>
          <w:szCs w:val="28"/>
        </w:rPr>
        <w:t>September 7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, 2025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00D6AB07" w14:textId="77777777" w:rsidR="00A04B10" w:rsidRDefault="00A04B10" w:rsidP="00A04B10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We will be sharing communion this morning. </w:t>
      </w:r>
    </w:p>
    <w:p w14:paraId="466BE563" w14:textId="77777777" w:rsidR="00A04B10" w:rsidRDefault="00A04B10" w:rsidP="00A04B10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All who wish to connect with God and one another are welcome to commune.</w:t>
      </w:r>
    </w:p>
    <w:p w14:paraId="23B1EC26" w14:textId="7BBD306A" w:rsidR="00A04B10" w:rsidRDefault="00A04B10" w:rsidP="00A04B10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 The bread is gluten-free and celiac-friendly.</w:t>
      </w:r>
    </w:p>
    <w:p w14:paraId="0AFCF728" w14:textId="5F498CF8" w:rsidR="00B34D15" w:rsidRDefault="00A04B10" w:rsidP="00A04B10">
      <w:pPr>
        <w:tabs>
          <w:tab w:val="right" w:pos="6300"/>
        </w:tabs>
        <w:spacing w:after="0"/>
        <w:jc w:val="center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sz w:val="20"/>
        </w:rPr>
        <w:t>Wine and grape juice are available.</w:t>
      </w:r>
      <w:r w:rsidR="00B34D15">
        <w:rPr>
          <w:rFonts w:cstheme="minorHAnsi"/>
          <w:i/>
          <w:iCs/>
          <w:color w:val="000000" w:themeColor="text1"/>
        </w:rPr>
        <w:t xml:space="preserve"> </w:t>
      </w:r>
    </w:p>
    <w:p w14:paraId="65985C3D" w14:textId="77777777" w:rsidR="00B34D15" w:rsidRDefault="00B34D15" w:rsidP="00EF4040">
      <w:pPr>
        <w:tabs>
          <w:tab w:val="right" w:pos="6300"/>
        </w:tabs>
        <w:spacing w:after="0"/>
        <w:jc w:val="center"/>
        <w:rPr>
          <w:rFonts w:cstheme="minorHAnsi"/>
          <w:i/>
          <w:iCs/>
          <w:color w:val="000000" w:themeColor="text1"/>
        </w:rPr>
      </w:pPr>
    </w:p>
    <w:p w14:paraId="1F0C3939" w14:textId="25A27CBE" w:rsidR="00EF4040" w:rsidRPr="004A217A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Cs w:val="24"/>
        </w:rPr>
      </w:pPr>
      <w:r>
        <w:rPr>
          <w:rFonts w:cstheme="minorHAnsi"/>
          <w:b/>
          <w:iCs/>
          <w:color w:val="000000" w:themeColor="text1"/>
          <w:szCs w:val="24"/>
        </w:rPr>
        <w:t>GATHERING</w:t>
      </w:r>
    </w:p>
    <w:p w14:paraId="32FBF428" w14:textId="0E1E6840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iCs/>
          <w:color w:val="000000" w:themeColor="text1"/>
          <w:szCs w:val="24"/>
        </w:rPr>
        <w:t>Prelude</w:t>
      </w:r>
      <w:r w:rsidRPr="006D2EDC">
        <w:rPr>
          <w:rFonts w:cstheme="minorHAnsi"/>
          <w:i/>
          <w:iCs/>
          <w:color w:val="000000" w:themeColor="text1"/>
          <w:szCs w:val="24"/>
        </w:rPr>
        <w:tab/>
      </w:r>
      <w:r w:rsidR="00BC6B97">
        <w:rPr>
          <w:rFonts w:cstheme="minorHAnsi"/>
          <w:i/>
          <w:iCs/>
          <w:color w:val="000000" w:themeColor="text1"/>
          <w:szCs w:val="24"/>
        </w:rPr>
        <w:t>Pentecost</w:t>
      </w:r>
    </w:p>
    <w:p w14:paraId="06D28212" w14:textId="77777777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Welcome</w:t>
      </w:r>
    </w:p>
    <w:p w14:paraId="54D4905B" w14:textId="42E83262" w:rsidR="00EF4040" w:rsidRPr="005476F4" w:rsidRDefault="00EF4040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Praise Songs</w:t>
      </w:r>
      <w:r w:rsidRPr="006D2EDC">
        <w:rPr>
          <w:rFonts w:cstheme="minorHAnsi"/>
          <w:b/>
          <w:color w:val="000000" w:themeColor="text1"/>
          <w:szCs w:val="24"/>
        </w:rPr>
        <w:tab/>
      </w:r>
      <w:r w:rsidR="00BC6B97" w:rsidRPr="00BC6B97">
        <w:rPr>
          <w:rFonts w:cstheme="minorHAnsi"/>
          <w:bCs/>
          <w:i/>
          <w:iCs/>
          <w:color w:val="000000" w:themeColor="text1"/>
          <w:szCs w:val="24"/>
        </w:rPr>
        <w:t>Good Soil</w:t>
      </w:r>
      <w:r w:rsidR="00411FCA" w:rsidRPr="005476F4">
        <w:rPr>
          <w:rFonts w:cstheme="minorHAnsi"/>
          <w:bCs/>
          <w:i/>
          <w:iCs/>
          <w:color w:val="000000" w:themeColor="text1"/>
          <w:szCs w:val="24"/>
        </w:rPr>
        <w:t xml:space="preserve"> </w:t>
      </w:r>
    </w:p>
    <w:p w14:paraId="79B2C627" w14:textId="661EB6DC" w:rsidR="00EF4040" w:rsidRPr="00AA28A2" w:rsidRDefault="00EF4040" w:rsidP="00AA28A2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 w:rsidRPr="00AA28A2">
        <w:rPr>
          <w:rFonts w:cstheme="minorHAnsi"/>
          <w:i/>
          <w:iCs/>
          <w:color w:val="000000" w:themeColor="text1"/>
          <w:szCs w:val="24"/>
        </w:rPr>
        <w:tab/>
      </w:r>
      <w:r w:rsidR="00BC6B97">
        <w:rPr>
          <w:rFonts w:cstheme="minorHAnsi"/>
          <w:i/>
          <w:iCs/>
          <w:color w:val="000000" w:themeColor="text1"/>
          <w:szCs w:val="24"/>
        </w:rPr>
        <w:t>Unashamed Love</w:t>
      </w:r>
      <w:r w:rsidR="00AA28A2" w:rsidRPr="00AA28A2">
        <w:rPr>
          <w:rFonts w:cstheme="minorHAnsi"/>
          <w:i/>
          <w:iCs/>
          <w:color w:val="000000" w:themeColor="text1"/>
          <w:szCs w:val="24"/>
        </w:rPr>
        <w:tab/>
      </w:r>
    </w:p>
    <w:p w14:paraId="5A68B0DD" w14:textId="77777777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Prayer of the Day</w:t>
      </w:r>
    </w:p>
    <w:p w14:paraId="7D56014C" w14:textId="1EFFB8B3" w:rsidR="00EF4040" w:rsidRPr="004A217A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WORD</w:t>
      </w:r>
    </w:p>
    <w:p w14:paraId="0CC2C819" w14:textId="7073865E" w:rsidR="00EF4040" w:rsidRDefault="00EF4040" w:rsidP="00EF3767">
      <w:pPr>
        <w:tabs>
          <w:tab w:val="center" w:pos="351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 xml:space="preserve">Children’s </w:t>
      </w:r>
      <w:r w:rsidR="00EC7166">
        <w:rPr>
          <w:rFonts w:cstheme="minorHAnsi"/>
          <w:b/>
          <w:color w:val="000000" w:themeColor="text1"/>
          <w:szCs w:val="24"/>
        </w:rPr>
        <w:t>Time</w:t>
      </w:r>
      <w:r w:rsidRPr="006D2EDC">
        <w:rPr>
          <w:rFonts w:cstheme="minorHAnsi"/>
          <w:b/>
          <w:color w:val="000000" w:themeColor="text1"/>
          <w:szCs w:val="24"/>
        </w:rPr>
        <w:t xml:space="preserve"> </w:t>
      </w:r>
      <w:r w:rsidRPr="006D2EDC">
        <w:rPr>
          <w:rFonts w:cstheme="minorHAnsi"/>
          <w:b/>
          <w:color w:val="000000" w:themeColor="text1"/>
          <w:szCs w:val="24"/>
        </w:rPr>
        <w:tab/>
      </w:r>
      <w:r w:rsidR="00EF3767">
        <w:rPr>
          <w:rFonts w:cstheme="minorHAnsi"/>
          <w:bCs/>
          <w:i/>
          <w:iCs/>
          <w:color w:val="000000" w:themeColor="text1"/>
          <w:szCs w:val="24"/>
        </w:rPr>
        <w:t>Saul to Paul</w:t>
      </w:r>
      <w:r w:rsidR="00EF3767">
        <w:rPr>
          <w:rFonts w:cstheme="minorHAnsi"/>
          <w:bCs/>
          <w:i/>
          <w:iCs/>
          <w:color w:val="000000" w:themeColor="text1"/>
          <w:szCs w:val="24"/>
        </w:rPr>
        <w:tab/>
        <w:t>Let It Go</w:t>
      </w:r>
    </w:p>
    <w:p w14:paraId="5FC73508" w14:textId="65CD23A8" w:rsidR="00EF3767" w:rsidRDefault="00EF3767" w:rsidP="00EF3767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Scripture</w:t>
      </w:r>
      <w:r>
        <w:rPr>
          <w:rFonts w:cstheme="minorHAnsi"/>
          <w:b/>
          <w:color w:val="000000" w:themeColor="text1"/>
          <w:szCs w:val="24"/>
        </w:rPr>
        <w:tab/>
      </w:r>
      <w:r>
        <w:rPr>
          <w:rFonts w:cstheme="minorHAnsi"/>
          <w:b/>
          <w:color w:val="000000" w:themeColor="text1"/>
          <w:szCs w:val="24"/>
        </w:rPr>
        <w:tab/>
      </w:r>
      <w:r>
        <w:rPr>
          <w:rFonts w:cstheme="minorHAnsi"/>
          <w:i/>
          <w:color w:val="3F3F3F"/>
        </w:rPr>
        <w:t>2 Timothy 1:1-14</w:t>
      </w:r>
    </w:p>
    <w:p w14:paraId="27833097" w14:textId="2D54A46A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Message</w:t>
      </w:r>
    </w:p>
    <w:p w14:paraId="7E24F3CA" w14:textId="5E7E367F" w:rsidR="00BA6E82" w:rsidRPr="00EF3767" w:rsidRDefault="00BA6E82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Song</w:t>
      </w:r>
      <w:r w:rsidR="00ED0977">
        <w:rPr>
          <w:rFonts w:cstheme="minorHAnsi"/>
          <w:b/>
          <w:color w:val="000000" w:themeColor="text1"/>
          <w:szCs w:val="24"/>
        </w:rPr>
        <w:t xml:space="preserve"> </w:t>
      </w:r>
      <w:r w:rsidR="00ED0977">
        <w:rPr>
          <w:rFonts w:cstheme="minorHAnsi"/>
          <w:b/>
          <w:color w:val="000000" w:themeColor="text1"/>
          <w:szCs w:val="24"/>
        </w:rPr>
        <w:tab/>
      </w:r>
      <w:r w:rsidR="00EF3767">
        <w:rPr>
          <w:rFonts w:cstheme="minorHAnsi"/>
          <w:i/>
          <w:color w:val="000000" w:themeColor="text1"/>
          <w:szCs w:val="24"/>
        </w:rPr>
        <w:t>Let It Go</w:t>
      </w:r>
    </w:p>
    <w:p w14:paraId="6EEBCB99" w14:textId="77777777" w:rsidR="00EF4040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RESPONSE</w:t>
      </w:r>
    </w:p>
    <w:p w14:paraId="69FD9414" w14:textId="77777777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Announcements</w:t>
      </w:r>
    </w:p>
    <w:p w14:paraId="4026BCCD" w14:textId="43CD4447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Sacred Break</w:t>
      </w:r>
    </w:p>
    <w:p w14:paraId="2925CFC7" w14:textId="4721C15D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Cs w:val="24"/>
        </w:rPr>
      </w:pPr>
      <w:r>
        <w:rPr>
          <w:rFonts w:cstheme="minorHAnsi"/>
          <w:b/>
          <w:bCs/>
          <w:iCs/>
          <w:color w:val="000000" w:themeColor="text1"/>
          <w:szCs w:val="24"/>
        </w:rPr>
        <w:t>Affirmation</w:t>
      </w:r>
      <w:r w:rsidRPr="006D2EDC">
        <w:rPr>
          <w:rFonts w:cstheme="minorHAnsi"/>
          <w:b/>
          <w:bCs/>
          <w:iCs/>
          <w:color w:val="000000" w:themeColor="text1"/>
          <w:szCs w:val="24"/>
        </w:rPr>
        <w:t xml:space="preserve"> of Faith</w:t>
      </w:r>
      <w:r w:rsidR="008E3802">
        <w:rPr>
          <w:rFonts w:cstheme="minorHAnsi"/>
          <w:b/>
          <w:bCs/>
          <w:iCs/>
          <w:color w:val="000000" w:themeColor="text1"/>
          <w:szCs w:val="24"/>
        </w:rPr>
        <w:tab/>
      </w:r>
      <w:r w:rsidR="00EF3767" w:rsidRPr="00D859EA">
        <w:rPr>
          <w:rFonts w:cstheme="minorHAnsi"/>
          <w:bCs/>
          <w:i/>
        </w:rPr>
        <w:t xml:space="preserve">A </w:t>
      </w:r>
      <w:r w:rsidR="00EF3767">
        <w:rPr>
          <w:rFonts w:cstheme="minorHAnsi"/>
          <w:bCs/>
          <w:i/>
        </w:rPr>
        <w:t>Short Statement</w:t>
      </w:r>
      <w:r w:rsidRPr="006D2EDC">
        <w:rPr>
          <w:rFonts w:cstheme="minorHAnsi"/>
          <w:b/>
          <w:bCs/>
          <w:iCs/>
          <w:color w:val="000000" w:themeColor="text1"/>
          <w:szCs w:val="24"/>
        </w:rPr>
        <w:tab/>
      </w:r>
    </w:p>
    <w:p w14:paraId="2AA0CDD3" w14:textId="6A14100A" w:rsidR="00EF4040" w:rsidRPr="007D43E3" w:rsidRDefault="00EF4040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Prayers of the People</w:t>
      </w:r>
      <w:r>
        <w:rPr>
          <w:rFonts w:cstheme="minorHAnsi"/>
          <w:b/>
          <w:color w:val="000000" w:themeColor="text1"/>
          <w:szCs w:val="24"/>
        </w:rPr>
        <w:tab/>
      </w:r>
      <w:r w:rsidR="00BC6B97">
        <w:rPr>
          <w:rFonts w:eastAsia="Times New Roman" w:cstheme="minorHAnsi"/>
          <w:bCs/>
          <w:i/>
          <w:iCs/>
        </w:rPr>
        <w:t>It Is Well</w:t>
      </w:r>
    </w:p>
    <w:p w14:paraId="3545E093" w14:textId="190995DD" w:rsidR="00505D95" w:rsidRDefault="00EF4040" w:rsidP="00EC7166">
      <w:pPr>
        <w:tabs>
          <w:tab w:val="right" w:pos="6300"/>
        </w:tabs>
        <w:spacing w:after="0"/>
        <w:rPr>
          <w:rFonts w:cstheme="minorHAnsi"/>
          <w:b/>
          <w:i/>
          <w:iCs/>
        </w:rPr>
      </w:pPr>
      <w:r w:rsidRPr="006D2EDC">
        <w:rPr>
          <w:rFonts w:cstheme="minorHAnsi"/>
          <w:b/>
          <w:color w:val="000000" w:themeColor="text1"/>
          <w:szCs w:val="24"/>
        </w:rPr>
        <w:t xml:space="preserve">Offering </w:t>
      </w:r>
      <w:r w:rsidRPr="006D2EDC">
        <w:rPr>
          <w:rFonts w:cstheme="minorHAnsi"/>
          <w:b/>
          <w:color w:val="000000" w:themeColor="text1"/>
          <w:szCs w:val="24"/>
        </w:rPr>
        <w:tab/>
      </w:r>
      <w:r w:rsidR="00BC6B97">
        <w:rPr>
          <w:rFonts w:eastAsia="Times New Roman" w:cstheme="minorHAnsi"/>
          <w:bCs/>
          <w:i/>
          <w:iCs/>
        </w:rPr>
        <w:t>It Is Well</w:t>
      </w:r>
      <w:r w:rsidR="00505D95" w:rsidRPr="00D859EA">
        <w:rPr>
          <w:rFonts w:cstheme="minorHAnsi"/>
          <w:b/>
          <w:i/>
          <w:iCs/>
        </w:rPr>
        <w:t xml:space="preserve"> </w:t>
      </w:r>
    </w:p>
    <w:p w14:paraId="35204759" w14:textId="77777777" w:rsidR="00A04B10" w:rsidRPr="00032F9E" w:rsidRDefault="00A04B10" w:rsidP="00A04B10">
      <w:pPr>
        <w:tabs>
          <w:tab w:val="right" w:pos="630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032F9E">
        <w:rPr>
          <w:rFonts w:ascii="Times New Roman" w:hAnsi="Times New Roman" w:cs="Times New Roman"/>
          <w:b/>
          <w:color w:val="000000" w:themeColor="text1"/>
          <w:szCs w:val="24"/>
        </w:rPr>
        <w:t>MEAL</w:t>
      </w:r>
    </w:p>
    <w:p w14:paraId="325DFCAC" w14:textId="77777777" w:rsidR="00A04B10" w:rsidRDefault="00A04B10" w:rsidP="00A04B1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Setting the Table</w:t>
      </w:r>
    </w:p>
    <w:p w14:paraId="5AB31612" w14:textId="77777777" w:rsidR="00A04B10" w:rsidRDefault="00A04B10" w:rsidP="00A04B1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The Lord’s Prayer</w:t>
      </w:r>
    </w:p>
    <w:p w14:paraId="1577C785" w14:textId="4E5FD223" w:rsidR="00A04B10" w:rsidRDefault="00A04B10" w:rsidP="00A04B1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Distribution</w:t>
      </w:r>
      <w:r w:rsidRPr="00DE4988">
        <w:rPr>
          <w:rFonts w:cstheme="minorHAnsi"/>
          <w:i/>
          <w:iCs/>
          <w:color w:val="000000" w:themeColor="text1"/>
          <w:szCs w:val="24"/>
        </w:rPr>
        <w:t xml:space="preserve"> </w:t>
      </w:r>
      <w:r w:rsidR="00BC6B97">
        <w:rPr>
          <w:rFonts w:cstheme="minorHAnsi"/>
          <w:i/>
          <w:iCs/>
          <w:color w:val="000000" w:themeColor="text1"/>
          <w:szCs w:val="24"/>
        </w:rPr>
        <w:t xml:space="preserve">   </w:t>
      </w:r>
      <w:r w:rsidR="00BC6B97">
        <w:rPr>
          <w:rFonts w:cstheme="minorHAnsi"/>
          <w:i/>
          <w:iCs/>
          <w:color w:val="000000" w:themeColor="text1"/>
          <w:szCs w:val="24"/>
        </w:rPr>
        <w:tab/>
        <w:t>If We’re Honest</w:t>
      </w:r>
    </w:p>
    <w:p w14:paraId="531A9EB2" w14:textId="2F2DE500" w:rsidR="00EF4040" w:rsidRDefault="00EF4040" w:rsidP="00A04B10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>SENDING</w:t>
      </w:r>
    </w:p>
    <w:p w14:paraId="3F46F352" w14:textId="6232D7C0" w:rsidR="00EF4040" w:rsidRPr="00015F39" w:rsidRDefault="00EF4040" w:rsidP="00EF4040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</w:rPr>
      </w:pPr>
      <w:r>
        <w:rPr>
          <w:rFonts w:cstheme="minorHAnsi"/>
          <w:b/>
          <w:bCs/>
          <w:color w:val="000000" w:themeColor="text1"/>
          <w:szCs w:val="24"/>
        </w:rPr>
        <w:t>Sending Song</w:t>
      </w:r>
      <w:r w:rsidR="008732B8">
        <w:rPr>
          <w:rFonts w:cstheme="minorHAnsi"/>
          <w:b/>
          <w:bCs/>
          <w:color w:val="000000" w:themeColor="text1"/>
          <w:szCs w:val="24"/>
        </w:rPr>
        <w:tab/>
      </w:r>
      <w:r w:rsidR="00BC6B97">
        <w:rPr>
          <w:rFonts w:cstheme="minorHAnsi"/>
          <w:i/>
          <w:iCs/>
          <w:color w:val="000000" w:themeColor="text1"/>
          <w:szCs w:val="24"/>
        </w:rPr>
        <w:t>Pentecost</w:t>
      </w:r>
      <w:r w:rsidRPr="00ED0977">
        <w:rPr>
          <w:rFonts w:cstheme="minorHAnsi"/>
          <w:i/>
          <w:iCs/>
          <w:color w:val="000000" w:themeColor="text1"/>
          <w:szCs w:val="24"/>
        </w:rPr>
        <w:tab/>
      </w:r>
    </w:p>
    <w:p w14:paraId="1FF176C5" w14:textId="060D509B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Blessing</w:t>
      </w:r>
    </w:p>
    <w:p w14:paraId="74FBC6D1" w14:textId="77777777" w:rsidR="00B34D15" w:rsidRDefault="00B34D15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47D9FCE3" w14:textId="77777777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4C676615" w:rsidR="00C90F6E" w:rsidRDefault="005574A6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21024630">
                <wp:simplePos x="0" y="0"/>
                <wp:positionH relativeFrom="margin">
                  <wp:align>center</wp:align>
                </wp:positionH>
                <wp:positionV relativeFrom="paragraph">
                  <wp:posOffset>-177800</wp:posOffset>
                </wp:positionV>
                <wp:extent cx="4352290" cy="2026920"/>
                <wp:effectExtent l="0" t="0" r="0" b="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7526A" w14:textId="418F99B5" w:rsidR="005863FF" w:rsidRDefault="00B34D15" w:rsidP="006707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Kick Off Sunday</w:t>
                            </w:r>
                            <w:r w:rsidR="00EF376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Today!</w:t>
                            </w:r>
                          </w:p>
                          <w:p w14:paraId="02BCD4EB" w14:textId="45695838" w:rsidR="005863FF" w:rsidRPr="005863FF" w:rsidRDefault="00B34D15" w:rsidP="00670700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Sunday, September 7th</w:t>
                            </w:r>
                          </w:p>
                          <w:p w14:paraId="3D0886F3" w14:textId="77777777" w:rsidR="00EF3767" w:rsidRDefault="00EF3767" w:rsidP="0036723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63842F" w14:textId="677D0ACA" w:rsidR="00367231" w:rsidRDefault="0062434A" w:rsidP="0036723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The activities of the day include:</w:t>
                            </w:r>
                          </w:p>
                          <w:p w14:paraId="572C240D" w14:textId="46C788F7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FL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Ck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>! – Our revamped Sunday morning children’s learning time.</w:t>
                            </w:r>
                          </w:p>
                          <w:p w14:paraId="0CC676FB" w14:textId="77777777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Jesus Radio Superstar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Our annual sermon series which utilizes a contemporary “secular” song as part of the message.</w:t>
                            </w:r>
                          </w:p>
                          <w:p w14:paraId="2049CF10" w14:textId="45D19CD3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62434A">
                              <w:rPr>
                                <w:b/>
                                <w:sz w:val="21"/>
                                <w:szCs w:val="21"/>
                              </w:rPr>
                              <w:t>Ministry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Fair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– an opportunity to learn about and find a place for you to get involved</w:t>
                            </w:r>
                          </w:p>
                          <w:p w14:paraId="26273D56" w14:textId="27018F25" w:rsidR="0005553C" w:rsidRPr="0062434A" w:rsidRDefault="0005553C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Potluck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– </w:t>
                            </w:r>
                            <w:r w:rsidR="00973D73">
                              <w:rPr>
                                <w:sz w:val="21"/>
                                <w:szCs w:val="21"/>
                              </w:rPr>
                              <w:t>Bring a favourite dish to share! Let’s catch up over a meal.</w:t>
                            </w: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0;margin-top:-14pt;width:342.7pt;height:159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/9NwIAAE0EAAAOAAAAZHJzL2Uyb0RvYy54bWysVM1u2zAMvg/YOwi6L3a8JG2NOEWXLMOA&#10;7gdo9wCKLNvCJFGTlNjZ04+SkzTobsN8EEiR+kh+JL28H7QiB+G8BFPR6SSnRBgOtTRtRX88b9/d&#10;UuIDMzVTYERFj8LT+9XbN8velqKADlQtHEEQ48veVrQLwZZZ5nknNPMTsMKgsQGnWUDVtVntWI/o&#10;WmVFni+yHlxtHXDhPd5uRiNdJfymETx8axovAlEVxdxCOl06d/HMVktWto7ZTvJTGuwfstBMGgx6&#10;gdqwwMjeyb+gtOQOPDRhwkFn0DSSi1QDVjPNX1Xz1DErUi1IjrcXmvz/g+VfD98dkXVFZ5QYprFF&#10;z2II5AMMpCjubiJBvfUl+j1Z9AwDWrDRqVhvH4H/9MTAumOmFQ/OQd8JVmOC0/gyu3o64vgIsuu/&#10;QI2R2D5AAhoapyN7yAdBdGzU8dKcmA3Hy9n7OSaEJo62Ii8Wd0VqX8bK83PrfPgkQJMoVNRh9xM8&#10;Ozz6ENNh5dklRvOgZL2VSiXFtbu1cuTAcFK26UsVvHJThvQYfj7L8wRtIAKkKYrQG+a7EUK1UR7n&#10;S8uAQ66kruhtHr/xOjL10dTpcWBSjTImqcyJusjWyFsYdkNqU+I10rqD+ohcOhhnGncQhQ7cb0p6&#10;nOeK+l975gQl6rOJ/YiRcQGSMlugRom7tuxGy/wGaSXMcISqaDiL6zAuzd462XYYaZwAAw/Yw0Ym&#10;dl+yOqWPM5tIP+1XXIprPXm9/AVWfwAAAP//AwBQSwMEFAAGAAgAAAAhABdDWY3dAAAACAEAAA8A&#10;AABkcnMvZG93bnJldi54bWxMj81OwzAQhO9IvIO1SNxaJxGENMSpCgJ6bgvq1Y2XOOCfKHaa9O1Z&#10;TnCb1axmvqnWszXsjEPovBOQLhNg6BqvOtcKeD+8LgpgIUqnpPEOBVwwwLq+vqpkqfzkdnjex5ZR&#10;iAulFKBj7EvOQ6PRyrD0PTryPv1gZaRzaLka5ETh1vAsSXJuZeeoQcsenzU23/vRCthOh+ZBP7Wb&#10;l+3HW8jHPP26HI0Qtzfz5hFYxDn+PcMvPqFDTUwnPzoVmBFAQ6KARVaQIDsv7u+AnQRkqzQDXlf8&#10;/4D6BwAA//8DAFBLAQItABQABgAIAAAAIQC2gziS/gAAAOEBAAATAAAAAAAAAAAAAAAAAAAAAABb&#10;Q29udGVudF9UeXBlc10ueG1sUEsBAi0AFAAGAAgAAAAhADj9If/WAAAAlAEAAAsAAAAAAAAAAAAA&#10;AAAALwEAAF9yZWxzLy5yZWxzUEsBAi0AFAAGAAgAAAAhAL0Hb/03AgAATQQAAA4AAAAAAAAAAAAA&#10;AAAALgIAAGRycy9lMm9Eb2MueG1sUEsBAi0AFAAGAAgAAAAhABdDWY3dAAAACAEAAA8AAAAAAAAA&#10;AAAAAAAAkQQAAGRycy9kb3ducmV2LnhtbFBLBQYAAAAABAAEAPMAAACbBQAAAAA=&#10;" stroked="f" strokeweight="2pt">
                <v:stroke dashstyle="longDash"/>
                <v:textbox inset=".5mm,1.3mm,.5mm">
                  <w:txbxContent>
                    <w:p w14:paraId="3C37526A" w14:textId="418F99B5" w:rsidR="005863FF" w:rsidRDefault="00B34D15" w:rsidP="0067070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Kick Off Sunday</w:t>
                      </w:r>
                      <w:r w:rsidR="00EF376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Today!</w:t>
                      </w:r>
                    </w:p>
                    <w:p w14:paraId="02BCD4EB" w14:textId="45695838" w:rsidR="005863FF" w:rsidRPr="005863FF" w:rsidRDefault="00B34D15" w:rsidP="00670700">
                      <w:pPr>
                        <w:spacing w:after="0" w:line="240" w:lineRule="auto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Sunday, September 7th</w:t>
                      </w:r>
                    </w:p>
                    <w:p w14:paraId="3D0886F3" w14:textId="77777777" w:rsidR="00EF3767" w:rsidRDefault="00EF3767" w:rsidP="00367231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63842F" w14:textId="677D0ACA" w:rsidR="00367231" w:rsidRDefault="0062434A" w:rsidP="00367231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The activities of the day include:</w:t>
                      </w:r>
                    </w:p>
                    <w:p w14:paraId="572C240D" w14:textId="46C788F7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  <w:szCs w:val="21"/>
                        </w:rPr>
                        <w:t>FL</w:t>
                      </w:r>
                      <w:r>
                        <w:rPr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Ck</w:t>
                      </w:r>
                      <w:r>
                        <w:rPr>
                          <w:sz w:val="21"/>
                          <w:szCs w:val="21"/>
                        </w:rPr>
                        <w:t>er</w:t>
                      </w:r>
                      <w:proofErr w:type="spellEnd"/>
                      <w:r>
                        <w:rPr>
                          <w:sz w:val="21"/>
                          <w:szCs w:val="21"/>
                        </w:rPr>
                        <w:t>! – Our revamped Sunday morning children’s learning time.</w:t>
                      </w:r>
                    </w:p>
                    <w:p w14:paraId="0CC676FB" w14:textId="77777777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Jesus Radio Superstar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 xml:space="preserve"> – </w:t>
                      </w:r>
                      <w:r>
                        <w:rPr>
                          <w:sz w:val="21"/>
                          <w:szCs w:val="21"/>
                        </w:rPr>
                        <w:t>Our annual sermon series which utilizes a contemporary “secular” song as part of the message.</w:t>
                      </w:r>
                    </w:p>
                    <w:p w14:paraId="2049CF10" w14:textId="45D19CD3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62434A">
                        <w:rPr>
                          <w:b/>
                          <w:sz w:val="21"/>
                          <w:szCs w:val="21"/>
                        </w:rPr>
                        <w:t>Ministry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 Fair </w:t>
                      </w:r>
                      <w:r>
                        <w:rPr>
                          <w:sz w:val="21"/>
                          <w:szCs w:val="21"/>
                        </w:rPr>
                        <w:t>– an opportunity to learn about and find a place for you to get involved</w:t>
                      </w:r>
                    </w:p>
                    <w:p w14:paraId="26273D56" w14:textId="27018F25" w:rsidR="0005553C" w:rsidRPr="0062434A" w:rsidRDefault="0005553C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Potluck </w:t>
                      </w:r>
                      <w:r>
                        <w:rPr>
                          <w:sz w:val="21"/>
                          <w:szCs w:val="21"/>
                        </w:rPr>
                        <w:t xml:space="preserve">– </w:t>
                      </w:r>
                      <w:r w:rsidR="00973D73">
                        <w:rPr>
                          <w:sz w:val="21"/>
                          <w:szCs w:val="21"/>
                        </w:rPr>
                        <w:t>Bring a favourite dish to share! Let’s catch up over a meal.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82493" w14:textId="0F0EF8B1" w:rsidR="00EF4040" w:rsidRDefault="00EF4040"/>
    <w:p w14:paraId="162FD999" w14:textId="0074737D" w:rsidR="00EF4040" w:rsidRDefault="00C00705">
      <w:r w:rsidRPr="00A92E6B">
        <w:rPr>
          <w:rFonts w:eastAsia="Arial Unicode MS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F81D6F" wp14:editId="1D0E90FC">
                <wp:simplePos x="0" y="0"/>
                <wp:positionH relativeFrom="column">
                  <wp:posOffset>861060</wp:posOffset>
                </wp:positionH>
                <wp:positionV relativeFrom="paragraph">
                  <wp:posOffset>4890770</wp:posOffset>
                </wp:positionV>
                <wp:extent cx="1173480" cy="1531620"/>
                <wp:effectExtent l="0" t="0" r="26670" b="11430"/>
                <wp:wrapNone/>
                <wp:docPr id="17" name="Text Box 2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92B4" w14:textId="77777777" w:rsidR="00A92E6B" w:rsidRPr="00034265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"/>
                                <w:szCs w:val="16"/>
                                <w:lang w:val="en-CA"/>
                              </w:rPr>
                            </w:pPr>
                          </w:p>
                          <w:p w14:paraId="4BB3CC12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theme="minorHAns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eastAsia="Batang" w:cstheme="minorHAnsi"/>
                                <w:b/>
                                <w:lang w:val="en-CA"/>
                              </w:rPr>
                              <w:t>Sunday Hospitality</w:t>
                            </w:r>
                            <w:r w:rsidRPr="00DA5ECC">
                              <w:rPr>
                                <w:rFonts w:eastAsia="Batang"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</w:p>
                          <w:p w14:paraId="37863DCD" w14:textId="27752455" w:rsidR="00C00705" w:rsidRDefault="00A92E6B" w:rsidP="00C00705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</w:rPr>
                            </w:pPr>
                            <w:r w:rsidRPr="00DA5ECC">
                              <w:rPr>
                                <w:rFonts w:eastAsia="Batang" w:cstheme="minorHAnsi"/>
                                <w:bCs/>
                                <w:lang w:val="en-CA"/>
                              </w:rPr>
                              <w:t>by</w:t>
                            </w:r>
                            <w:r w:rsidR="00C00705" w:rsidRPr="00C00705">
                              <w:rPr>
                                <w:rFonts w:eastAsia="Arial Unicode MS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615867FF" w14:textId="33FDB77E" w:rsidR="00C00705" w:rsidRDefault="00C00705" w:rsidP="00C00705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</w:rPr>
                              <w:t>Antje &amp; Rainer</w:t>
                            </w:r>
                          </w:p>
                          <w:p w14:paraId="179A940E" w14:textId="77777777" w:rsidR="00C00705" w:rsidRDefault="00C00705" w:rsidP="00C00705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</w:rPr>
                              <w:t>Thom</w:t>
                            </w:r>
                          </w:p>
                          <w:p w14:paraId="7DE3E751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eastAsia="Batang" w:hAnsi="Agency FB" w:cs="Aharon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ascii="Agency FB" w:eastAsia="Batang" w:hAnsi="Agency FB" w:cs="Aharoni"/>
                                <w:b/>
                                <w:noProof/>
                              </w:rPr>
                              <w:drawing>
                                <wp:inline distT="0" distB="0" distL="0" distR="0" wp14:anchorId="1B816AA2" wp14:editId="4EE48039">
                                  <wp:extent cx="640080" cy="685800"/>
                                  <wp:effectExtent l="0" t="0" r="762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286" r="-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49" cy="687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E015E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eastAsia="Batang" w:hAnsi="Agency FB" w:cs="Aharoni"/>
                                <w:b/>
                                <w:lang w:val="en-CA"/>
                              </w:rPr>
                            </w:pPr>
                          </w:p>
                          <w:p w14:paraId="1EF73F0E" w14:textId="77777777" w:rsidR="00A92E6B" w:rsidRPr="00A063E6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eastAsia="Batang" w:hAnsi="Agency FB" w:cs="Aharoni"/>
                                <w:b/>
                                <w:lang w:val="en-CA"/>
                              </w:rPr>
                            </w:pPr>
                          </w:p>
                          <w:p w14:paraId="0E3AAFA4" w14:textId="77777777" w:rsidR="00A92E6B" w:rsidRPr="00336AA2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Agency FB" w:eastAsia="Batang" w:hAnsi="Agency FB" w:cs="Aharoni"/>
                                <w:b/>
                                <w:lang w:val="en-CA"/>
                              </w:rPr>
                            </w:pPr>
                          </w:p>
                          <w:p w14:paraId="7C70D8DA" w14:textId="77777777" w:rsidR="00A92E6B" w:rsidRPr="009D5D3F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  <w:sz w:val="6"/>
                                <w:szCs w:val="6"/>
                              </w:rPr>
                            </w:pPr>
                            <w:r w:rsidRPr="0025339B">
                              <w:rPr>
                                <w:rFonts w:ascii="Agency FB" w:eastAsia="Batang" w:hAnsi="Agency FB" w:cs="Aharoni"/>
                                <w:b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gency FB" w:eastAsia="Batang" w:hAnsi="Agency FB" w:cs="Aharoni"/>
                                <w:b/>
                                <w:szCs w:val="24"/>
                                <w:lang w:val="en-CA"/>
                              </w:rPr>
                              <w:t xml:space="preserve"> </w:t>
                            </w:r>
                          </w:p>
                          <w:p w14:paraId="103C1ED5" w14:textId="77777777" w:rsidR="00A92E6B" w:rsidRPr="00A35543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Forte" w:hAnsi="Forte" w:cs="Arial"/>
                                <w:b/>
                                <w:sz w:val="21"/>
                                <w:szCs w:val="21"/>
                                <w:lang w:val="en-CA"/>
                              </w:rPr>
                            </w:pPr>
                          </w:p>
                          <w:p w14:paraId="6D77799D" w14:textId="77777777" w:rsidR="00A92E6B" w:rsidRPr="002174D0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hAnsi="Castellar" w:cs="Arial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1D6F" id="Text Box 2149" o:spid="_x0000_s1030" type="#_x0000_t202" style="position:absolute;margin-left:67.8pt;margin-top:385.1pt;width:92.4pt;height:12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iuSwIAAIQEAAAOAAAAZHJzL2Uyb0RvYy54bWysVNtu2zAMfR+wfxD0vvrSpGmNOEWXrsOA&#10;7gK0+wBGlmNhuk1SYndfP0pKs7R7G5YHQQrJQ/Ic0svrSUmy584Lo1tanZWUcM1MJ/S2pd8f795d&#10;UuID6A6k0bylT9zT69XbN8vRNrw2g5EddwRBtG9G29IhBNsUhWcDV+DPjOUajb1xCgI+3bboHIyI&#10;rmRRl+VFMRrXWWcY9x7/vc1Gukr4fc9Z+Nr3ngciW4q1hXS6dG7iWayW0Gwd2EGwQxnwD1UoEBqT&#10;HqFuIQDZOfEXlBLMGW/6cMaMKkzfC8ZTD9hNVb7q5mEAy1MvSI63R5r8/4NlX/bfHBEdaregRINC&#10;jR75FMh7M5G6ml1FhkbrG3R8sOgaJrSgd+rW23vDfniizXoAveU3zplx4NBhhVWMLE5CM46PIJvx&#10;s+kwE+yCSUBT71SkDwkhiI5KPR3VidWwmLJanM8u0cTQVs3Pq4s66VdA8xxunQ8fuVEkXlrqUP4E&#10;D/t7H2I50Dy7xGzeSNHdCSnTw203a+nIHnBU7tIvdfDKTWoytrSez8oyU/ACI44tP6IAY1yHOvnJ&#10;ncKeM/piXmJ0ridNegxJ1b2oSImAuyGFauklBuQQaCK/H3SH4dAEEDLfsTWpD4RHjjPbYdpMSd36&#10;WceN6Z5QAWfyKuDq4mUw7hclI65BS/3PHThOifykUcWrajaLe5Mes/kCKSfu1LI5tYBmCNXSQEm+&#10;rkPetZ11Yjtgpjw32tyg8r1ImsQRyVUdysdRT2Qc1jLu0uk7ef35eKx+AwAA//8DAFBLAwQUAAYA&#10;CAAAACEATsQDx+EAAAAMAQAADwAAAGRycy9kb3ducmV2LnhtbEyPwU7DMBBE70j8g7VIXBC1k5Q2&#10;CnEqhARHaAoIjm68daLGdhQ7bfh7lhMcR/M0+7bczLZnJxxD552EZCGAoWu87pyR8P72dJsDC1E5&#10;rXrvUMI3BthUlxelKrQ/uxpPu2gYjbhQKAltjEPBeWhatCos/ICOuoMfrYoUR8P1qM40bnueCrHi&#10;VnWOLrRqwMcWm+NushJ4/vpSbz/9zcfXMB31c24OWW2kvL6aH+6BRZzjHwy/+qQOFTnt/eR0YD3l&#10;7G5FqIT1WqTAiMhSsQS2p0okyRJ4VfL/T1Q/AAAA//8DAFBLAQItABQABgAIAAAAIQC2gziS/gAA&#10;AOEBAAATAAAAAAAAAAAAAAAAAAAAAABbQ29udGVudF9UeXBlc10ueG1sUEsBAi0AFAAGAAgAAAAh&#10;ADj9If/WAAAAlAEAAAsAAAAAAAAAAAAAAAAALwEAAF9yZWxzLy5yZWxzUEsBAi0AFAAGAAgAAAAh&#10;ACLXOK5LAgAAhAQAAA4AAAAAAAAAAAAAAAAALgIAAGRycy9lMm9Eb2MueG1sUEsBAi0AFAAGAAgA&#10;AAAhAE7EA8fhAAAADAEAAA8AAAAAAAAAAAAAAAAApQQAAGRycy9kb3ducmV2LnhtbFBLBQYAAAAA&#10;BAAEAPMAAACzBQAAAAA=&#10;" strokecolor="#943634 [2405]" strokeweight="2pt">
                <v:textbox>
                  <w:txbxContent>
                    <w:p w14:paraId="24A792B4" w14:textId="77777777" w:rsidR="00A92E6B" w:rsidRPr="00034265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"/>
                          <w:szCs w:val="16"/>
                          <w:lang w:val="en-CA"/>
                        </w:rPr>
                      </w:pPr>
                    </w:p>
                    <w:p w14:paraId="4BB3CC12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eastAsia="Batang" w:cstheme="minorHAnsi"/>
                          <w:b/>
                          <w:lang w:val="en-CA"/>
                        </w:rPr>
                      </w:pPr>
                      <w:r>
                        <w:rPr>
                          <w:rFonts w:eastAsia="Batang" w:cstheme="minorHAnsi"/>
                          <w:b/>
                          <w:lang w:val="en-CA"/>
                        </w:rPr>
                        <w:t>Sunday Hospitality</w:t>
                      </w:r>
                      <w:r w:rsidRPr="00DA5ECC">
                        <w:rPr>
                          <w:rFonts w:eastAsia="Batang" w:cstheme="minorHAnsi"/>
                          <w:b/>
                          <w:lang w:val="en-CA"/>
                        </w:rPr>
                        <w:t xml:space="preserve"> </w:t>
                      </w:r>
                    </w:p>
                    <w:p w14:paraId="37863DCD" w14:textId="27752455" w:rsidR="00C00705" w:rsidRDefault="00A92E6B" w:rsidP="00C00705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</w:rPr>
                      </w:pPr>
                      <w:r w:rsidRPr="00DA5ECC">
                        <w:rPr>
                          <w:rFonts w:eastAsia="Batang" w:cstheme="minorHAnsi"/>
                          <w:bCs/>
                          <w:lang w:val="en-CA"/>
                        </w:rPr>
                        <w:t>by</w:t>
                      </w:r>
                      <w:r w:rsidR="00C00705" w:rsidRPr="00C00705">
                        <w:rPr>
                          <w:rFonts w:eastAsia="Arial Unicode MS" w:cstheme="minorHAnsi"/>
                          <w:b/>
                        </w:rPr>
                        <w:t xml:space="preserve"> </w:t>
                      </w:r>
                    </w:p>
                    <w:p w14:paraId="615867FF" w14:textId="33FDB77E" w:rsidR="00C00705" w:rsidRDefault="00C00705" w:rsidP="00C00705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</w:rPr>
                      </w:pPr>
                      <w:r>
                        <w:rPr>
                          <w:rFonts w:eastAsia="Arial Unicode MS" w:cstheme="minorHAnsi"/>
                          <w:b/>
                        </w:rPr>
                        <w:t>Antje &amp; Rainer</w:t>
                      </w:r>
                    </w:p>
                    <w:p w14:paraId="179A940E" w14:textId="77777777" w:rsidR="00C00705" w:rsidRDefault="00C00705" w:rsidP="00C00705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</w:rPr>
                      </w:pPr>
                      <w:r>
                        <w:rPr>
                          <w:rFonts w:eastAsia="Arial Unicode MS" w:cstheme="minorHAnsi"/>
                          <w:b/>
                        </w:rPr>
                        <w:t>Thom</w:t>
                      </w:r>
                    </w:p>
                    <w:p w14:paraId="7DE3E751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Agency FB" w:eastAsia="Batang" w:hAnsi="Agency FB" w:cs="Aharoni"/>
                          <w:b/>
                          <w:lang w:val="en-CA"/>
                        </w:rPr>
                      </w:pPr>
                      <w:r>
                        <w:rPr>
                          <w:rFonts w:ascii="Agency FB" w:eastAsia="Batang" w:hAnsi="Agency FB" w:cs="Aharoni"/>
                          <w:b/>
                          <w:noProof/>
                        </w:rPr>
                        <w:drawing>
                          <wp:inline distT="0" distB="0" distL="0" distR="0" wp14:anchorId="1B816AA2" wp14:editId="4EE48039">
                            <wp:extent cx="640080" cy="685800"/>
                            <wp:effectExtent l="0" t="0" r="762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4286" r="-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41249" cy="68705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E015E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Agency FB" w:eastAsia="Batang" w:hAnsi="Agency FB" w:cs="Aharoni"/>
                          <w:b/>
                          <w:lang w:val="en-CA"/>
                        </w:rPr>
                      </w:pPr>
                    </w:p>
                    <w:p w14:paraId="1EF73F0E" w14:textId="77777777" w:rsidR="00A92E6B" w:rsidRPr="00A063E6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Agency FB" w:eastAsia="Batang" w:hAnsi="Agency FB" w:cs="Aharoni"/>
                          <w:b/>
                          <w:lang w:val="en-CA"/>
                        </w:rPr>
                      </w:pPr>
                    </w:p>
                    <w:p w14:paraId="0E3AAFA4" w14:textId="77777777" w:rsidR="00A92E6B" w:rsidRPr="00336AA2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Agency FB" w:eastAsia="Batang" w:hAnsi="Agency FB" w:cs="Aharoni"/>
                          <w:b/>
                          <w:lang w:val="en-CA"/>
                        </w:rPr>
                      </w:pPr>
                    </w:p>
                    <w:p w14:paraId="7C70D8DA" w14:textId="77777777" w:rsidR="00A92E6B" w:rsidRPr="009D5D3F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  <w:sz w:val="6"/>
                          <w:szCs w:val="6"/>
                        </w:rPr>
                      </w:pPr>
                      <w:r w:rsidRPr="0025339B">
                        <w:rPr>
                          <w:rFonts w:ascii="Agency FB" w:eastAsia="Batang" w:hAnsi="Agency FB" w:cs="Aharoni"/>
                          <w:b/>
                          <w:szCs w:val="24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gency FB" w:eastAsia="Batang" w:hAnsi="Agency FB" w:cs="Aharoni"/>
                          <w:b/>
                          <w:szCs w:val="24"/>
                          <w:lang w:val="en-CA"/>
                        </w:rPr>
                        <w:t xml:space="preserve"> </w:t>
                      </w:r>
                    </w:p>
                    <w:p w14:paraId="103C1ED5" w14:textId="77777777" w:rsidR="00A92E6B" w:rsidRPr="00A35543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Forte" w:hAnsi="Forte" w:cs="Arial"/>
                          <w:b/>
                          <w:sz w:val="21"/>
                          <w:szCs w:val="21"/>
                          <w:lang w:val="en-CA"/>
                        </w:rPr>
                      </w:pPr>
                    </w:p>
                    <w:p w14:paraId="6D77799D" w14:textId="77777777" w:rsidR="00A92E6B" w:rsidRPr="002174D0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Castellar" w:hAnsi="Castellar" w:cs="Arial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2E6B">
        <w:rPr>
          <w:rFonts w:eastAsia="Arial Unicode MS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B7E41E" wp14:editId="2E21EAAD">
                <wp:simplePos x="0" y="0"/>
                <wp:positionH relativeFrom="column">
                  <wp:posOffset>-99060</wp:posOffset>
                </wp:positionH>
                <wp:positionV relativeFrom="paragraph">
                  <wp:posOffset>4890770</wp:posOffset>
                </wp:positionV>
                <wp:extent cx="944880" cy="1531620"/>
                <wp:effectExtent l="0" t="0" r="26670" b="11430"/>
                <wp:wrapNone/>
                <wp:docPr id="6" name="Text Box 2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E8722FD" w14:textId="77777777" w:rsidR="00C00705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</w:rPr>
                              <w:t xml:space="preserve">The </w:t>
                            </w:r>
                          </w:p>
                          <w:p w14:paraId="65402A25" w14:textId="41561429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</w:rPr>
                              <w:t>Bulletin</w:t>
                            </w:r>
                          </w:p>
                          <w:p w14:paraId="1E5030FA" w14:textId="77777777" w:rsidR="00C00705" w:rsidRPr="00BC6B97" w:rsidRDefault="00C00705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9DC77F" w14:textId="15153AAE" w:rsidR="00A92E6B" w:rsidRDefault="00BC6B97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i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i/>
                                <w:noProof/>
                              </w:rPr>
                              <w:drawing>
                                <wp:inline distT="0" distB="0" distL="0" distR="0" wp14:anchorId="6A78DFCD" wp14:editId="54FF2F3F">
                                  <wp:extent cx="457200" cy="5715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731" cy="5721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FB4F37" w14:textId="2DC333F0" w:rsidR="00A92E6B" w:rsidRDefault="00C00705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</w:rPr>
                              <w:t>Antje &amp; Rainer</w:t>
                            </w:r>
                          </w:p>
                          <w:p w14:paraId="68AC1C36" w14:textId="4E9525EF" w:rsidR="00C00705" w:rsidRDefault="00C00705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</w:rPr>
                              <w:t>Thom</w:t>
                            </w:r>
                          </w:p>
                          <w:p w14:paraId="37819926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01DD146F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</w:rPr>
                            </w:pPr>
                          </w:p>
                          <w:p w14:paraId="1965A0B2" w14:textId="77777777" w:rsidR="00A92E6B" w:rsidRPr="008B1F8A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E41E" id="Text Box 2150" o:spid="_x0000_s1031" type="#_x0000_t202" style="position:absolute;margin-left:-7.8pt;margin-top:385.1pt;width:74.4pt;height:120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XZRgIAAH8EAAAOAAAAZHJzL2Uyb0RvYy54bWysVNuO2yAQfa/Uf0C8N3aySZpacVa7SVNV&#10;2l6k3X4AwdhGBYYCiZ1+fQecZNOt+lLVDwgYOHPmHMbL214rchDOSzAlHY9ySoThUEnTlPTb0/bN&#10;ghIfmKmYAiNKehSe3q5ev1p2thATaEFVwhEEMb7obEnbEGyRZZ63QjM/AisMBmtwmgVcuiarHOsQ&#10;XatskufzrANXWQdceI+7myFIVwm/rgUPX+rai0BUSZFbSKNL4y6O2WrJisYx20p+osH+gYVm0mDS&#10;C9SGBUb2Tv4BpSV34KEOIw46g7qWXKQasJpx/qKax5ZZkWpBcby9yOT/Hyz/fPjqiKxKOqfEMI0W&#10;PYk+kHvoyWQ8SwJ11hd47tHiydBjBI1OxXr7APy7JwbWLTONuHMOulawCgmOo7TZ1dVoiS98BNl1&#10;n6DCTGwfIAH1tdNRPdSDIDoadbyYE9lw3Hw3nS4WGOEYGs9uxvNJIpex4nzbOh8+CNAkTkrq0PyE&#10;zg4PPkQ2rDgfick8KFltpVJp4ZrdWjlyYPhQtulLBbw4pgzpSjqZTfPIRFvUzZtmEOOvcHl+nw9K&#10;IoPfskY6G+bbIW0KDS9Sy4BtoaQu6SKP37AdtX1vqvRoA5NqmCOqMiexo76D0qHf9cnYm3g3ar+D&#10;6ojqOxi6ALsWJy24n5R02AFYyo89c4IS9dFEB2NmbJm0mM5xRYm7juyGyOwtOkGY4QhV0nCersPQ&#10;ZnvrZNNipuHNGLhD12uZDHlmdaKPrzz5dOrI2EbX63Tq+b+x+gUAAP//AwBQSwMEFAAGAAgAAAAh&#10;AIidI83gAAAADAEAAA8AAABkcnMvZG93bnJldi54bWxMj8FOwzAMhu9IvENkJG5b0q10qDSdAAmJ&#10;aRc24J41pi00TpRka3l7stO4/ZY//f5crSczsBP60FuSkM0FMKTG6p5aCR/vL7N7YCEq0mqwhBJ+&#10;McC6vr6qVKntSDs87WPLUgmFUknoYnQl56Hp0Kgwtw4p7b6sNyqm0bdcezWmcjPwhRAFN6qndKFT&#10;Dp87bH72RyMBv7e+oLfideNyPeZPnxvV7JyUtzfT4wOwiFO8wHDWT+pQJ6eDPZIObJAwy+6KhEpY&#10;rcQC2JlYLlM4pCCyLAdeV/z/E/UfAAAA//8DAFBLAQItABQABgAIAAAAIQC2gziS/gAAAOEBAAAT&#10;AAAAAAAAAAAAAAAAAAAAAABbQ29udGVudF9UeXBlc10ueG1sUEsBAi0AFAAGAAgAAAAhADj9If/W&#10;AAAAlAEAAAsAAAAAAAAAAAAAAAAALwEAAF9yZWxzLy5yZWxzUEsBAi0AFAAGAAgAAAAhAFEV9dlG&#10;AgAAfwQAAA4AAAAAAAAAAAAAAAAALgIAAGRycy9lMm9Eb2MueG1sUEsBAi0AFAAGAAgAAAAhAIid&#10;I83gAAAADAEAAA8AAAAAAAAAAAAAAAAAoAQAAGRycy9kb3ducmV2LnhtbFBLBQYAAAAABAAEAPMA&#10;AACtBQAAAAA=&#10;" strokecolor="#00b050" strokeweight="2pt">
                <v:textbox inset=".5mm,1.3mm,.5mm">
                  <w:txbxContent>
                    <w:p w14:paraId="1E8722FD" w14:textId="77777777" w:rsidR="00C00705" w:rsidRDefault="00A92E6B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</w:rPr>
                      </w:pPr>
                      <w:r>
                        <w:rPr>
                          <w:rFonts w:eastAsia="Arial Unicode MS" w:cstheme="minorHAnsi"/>
                          <w:b/>
                        </w:rPr>
                        <w:t xml:space="preserve">The </w:t>
                      </w:r>
                    </w:p>
                    <w:p w14:paraId="65402A25" w14:textId="41561429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</w:rPr>
                      </w:pPr>
                      <w:r>
                        <w:rPr>
                          <w:rFonts w:eastAsia="Arial Unicode MS" w:cstheme="minorHAnsi"/>
                          <w:b/>
                        </w:rPr>
                        <w:t>Bulletin</w:t>
                      </w:r>
                    </w:p>
                    <w:p w14:paraId="1E5030FA" w14:textId="77777777" w:rsidR="00C00705" w:rsidRPr="00BC6B97" w:rsidRDefault="00C00705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699DC77F" w14:textId="15153AAE" w:rsidR="00A92E6B" w:rsidRDefault="00BC6B97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i/>
                        </w:rPr>
                      </w:pPr>
                      <w:r>
                        <w:rPr>
                          <w:rFonts w:eastAsia="Arial Unicode MS" w:cstheme="minorHAnsi"/>
                          <w:i/>
                          <w:noProof/>
                        </w:rPr>
                        <w:drawing>
                          <wp:inline distT="0" distB="0" distL="0" distR="0" wp14:anchorId="6A78DFCD" wp14:editId="54FF2F3F">
                            <wp:extent cx="457200" cy="5715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731" cy="5721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FB4F37" w14:textId="2DC333F0" w:rsidR="00A92E6B" w:rsidRDefault="00C00705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</w:rPr>
                      </w:pPr>
                      <w:r>
                        <w:rPr>
                          <w:rFonts w:eastAsia="Arial Unicode MS" w:cstheme="minorHAnsi"/>
                          <w:b/>
                        </w:rPr>
                        <w:t>Antje &amp; Rainer</w:t>
                      </w:r>
                    </w:p>
                    <w:p w14:paraId="68AC1C36" w14:textId="4E9525EF" w:rsidR="00C00705" w:rsidRDefault="00C00705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</w:rPr>
                      </w:pPr>
                      <w:r>
                        <w:rPr>
                          <w:rFonts w:eastAsia="Arial Unicode MS" w:cstheme="minorHAnsi"/>
                          <w:b/>
                        </w:rPr>
                        <w:t>Thom</w:t>
                      </w:r>
                    </w:p>
                    <w:p w14:paraId="37819926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  <w:sz w:val="6"/>
                          <w:szCs w:val="6"/>
                        </w:rPr>
                      </w:pPr>
                    </w:p>
                    <w:p w14:paraId="01DD146F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</w:rPr>
                      </w:pPr>
                    </w:p>
                    <w:p w14:paraId="1965A0B2" w14:textId="77777777" w:rsidR="00A92E6B" w:rsidRPr="008B1F8A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2E6B">
        <w:rPr>
          <w:rFonts w:eastAsia="Arial Unicode MS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6500E7" wp14:editId="4DC10D50">
                <wp:simplePos x="0" y="0"/>
                <wp:positionH relativeFrom="column">
                  <wp:posOffset>2066925</wp:posOffset>
                </wp:positionH>
                <wp:positionV relativeFrom="paragraph">
                  <wp:posOffset>4889500</wp:posOffset>
                </wp:positionV>
                <wp:extent cx="1102360" cy="1531620"/>
                <wp:effectExtent l="0" t="0" r="21590" b="11430"/>
                <wp:wrapNone/>
                <wp:docPr id="18" name="Text Box 2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C45911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8CB9DDB" w14:textId="77777777" w:rsidR="00A92E6B" w:rsidRPr="00DA5ECC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</w:rPr>
                              <w:t>Worship Music</w:t>
                            </w:r>
                          </w:p>
                          <w:p w14:paraId="70748DCA" w14:textId="77777777" w:rsidR="00BC6B97" w:rsidRDefault="00BC6B97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  <w:color w:val="002060"/>
                              </w:rPr>
                            </w:pPr>
                          </w:p>
                          <w:p w14:paraId="6CF7DD61" w14:textId="5937A87E" w:rsidR="00BC6B97" w:rsidRDefault="00BC6B97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noProof/>
                                <w:color w:val="002060"/>
                              </w:rPr>
                              <w:drawing>
                                <wp:inline distT="0" distB="0" distL="0" distR="0" wp14:anchorId="4747C170" wp14:editId="4D23287E">
                                  <wp:extent cx="419100" cy="523875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458" cy="5305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2F64F0" w14:textId="77777777" w:rsidR="00BC6B97" w:rsidRDefault="00BC6B97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  <w:color w:val="002060"/>
                              </w:rPr>
                            </w:pPr>
                          </w:p>
                          <w:p w14:paraId="663E0161" w14:textId="7BF4B0CB" w:rsidR="00A92E6B" w:rsidRPr="002E5E1D" w:rsidRDefault="00C00705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i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color w:val="002060"/>
                              </w:rPr>
                              <w:t>Jim and Denise Lawson</w:t>
                            </w:r>
                            <w:r w:rsidR="00A92E6B" w:rsidRPr="00F45036">
                              <w:rPr>
                                <w:noProof/>
                              </w:rPr>
                              <w:t xml:space="preserve"> </w:t>
                            </w:r>
                            <w:r w:rsidR="00A92E6B">
                              <w:rPr>
                                <w:rFonts w:eastAsia="Arial Unicode MS" w:cstheme="minorHAnsi"/>
                                <w:i/>
                              </w:rPr>
                              <w:t xml:space="preserve"> </w:t>
                            </w:r>
                            <w:r w:rsidR="00A92E6B">
                              <w:rPr>
                                <w:rFonts w:eastAsia="Arial Unicode MS" w:cstheme="minorHAnsi"/>
                                <w:i/>
                              </w:rPr>
                              <w:br/>
                            </w:r>
                          </w:p>
                          <w:p w14:paraId="73C7E2EB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565934CD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</w:rPr>
                            </w:pPr>
                          </w:p>
                          <w:p w14:paraId="374B77D0" w14:textId="77777777" w:rsidR="00A92E6B" w:rsidRPr="008B1F8A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500E7" id="_x0000_s1032" type="#_x0000_t202" style="position:absolute;margin-left:162.75pt;margin-top:385pt;width:86.8pt;height:120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tCRgIAAIEEAAAOAAAAZHJzL2Uyb0RvYy54bWysVNuO2yAQfa/Uf0C8N7azSbq14qy2SVNV&#10;2l6k3X4AwdhGBYYCib39+g44yUap+lLVDxZ4hjNnzmG8vBu0IgfhvART0WKSUyIMh1qatqLfn7Zv&#10;binxgZmaKTCios/C07vV61fL3pZiCh2oWjiCIMaXva1oF4Its8zzTmjmJ2CFwWADTrOAW9dmtWM9&#10;omuVTfN8kfXgauuAC+/x62YM0lXCbxrBw9em8SIQVVHkFtLbpfcuvrPVkpWtY7aT/EiD/QMLzaTB&#10;omeoDQuM7J38A0pL7sBDEyYcdAZNI7lIPWA3RX7VzWPHrEi9oDjenmXy/w+Wfzl8c0TW6B06ZZhG&#10;j57EEMh7GMi0mCeFeutLTHy0mBoGjGB26tbbB+A/PDGw7phpxb1z0HeC1ciwiNpmF0ejJ770EWTX&#10;f4YaK7F9gAQ0NE5H+VAQgujo1PPZnciGx5JFPr1ZYIhjrJjfFItpYpex8nTcOh8+CtAkLirq0P4E&#10;zw4PPkQ6rDylxGoelKy3Uqm0ce1urRw5MLwq2/SkDq7SlCF9RafzWR6ZaIvKedOOavwVbj2bvytG&#10;Qa7gIp0N891YNhEa76SWAQdDSV3R2zw+4+co7gdTp2sbmFTjGvtS5qh2FHiUOgy7IVk7i2ej+Duo&#10;n1F+B+Mc4NziogP3i5IeZwBb+blnTlCiPploYayMQ5M2swXuKHGXkd0Ymb9FJwgzHKEqGk7LdRgH&#10;bW+dbDusNF4aA/doeyOTIS+sjvTxniefjjMZB+lyn7Je/hyr3wAAAP//AwBQSwMEFAAGAAgAAAAh&#10;AHP1iO3hAAAADAEAAA8AAABkcnMvZG93bnJldi54bWxMj0FOwzAQRfdI3MEaJDaI2klT0oY4FUJC&#10;3bAohQM48RBHxHYaO23g9ExXsBzN0//vl9vZ9uyEY+i8k5AsBDB0jdedayV8vL/cr4GFqJxWvXco&#10;4RsDbKvrq1IV2p/dG54OsWUU4kKhJJgYh4Lz0Bi0Kiz8gI5+n360KtI5tlyP6kzhtuepEA/cqs5R&#10;g1EDPhtsvg6TlcCP5ifd693ymGV7nGK/zu/qVylvb+anR2AR5/gHw0Wf1KEip9pPTgfWS1imqxWh&#10;EvJc0Cgiss0mAVYTKpIkBV6V/P+I6hcAAP//AwBQSwECLQAUAAYACAAAACEAtoM4kv4AAADhAQAA&#10;EwAAAAAAAAAAAAAAAAAAAAAAW0NvbnRlbnRfVHlwZXNdLnhtbFBLAQItABQABgAIAAAAIQA4/SH/&#10;1gAAAJQBAAALAAAAAAAAAAAAAAAAAC8BAABfcmVscy8ucmVsc1BLAQItABQABgAIAAAAIQAmhGtC&#10;RgIAAIEEAAAOAAAAAAAAAAAAAAAAAC4CAABkcnMvZTJvRG9jLnhtbFBLAQItABQABgAIAAAAIQBz&#10;9Yjt4QAAAAwBAAAPAAAAAAAAAAAAAAAAAKAEAABkcnMvZG93bnJldi54bWxQSwUGAAAAAAQABADz&#10;AAAArgUAAAAA&#10;" strokecolor="#c45911" strokeweight="2pt">
                <v:textbox inset=".5mm,1.3mm,.5mm">
                  <w:txbxContent>
                    <w:p w14:paraId="28CB9DDB" w14:textId="77777777" w:rsidR="00A92E6B" w:rsidRPr="00DA5ECC" w:rsidRDefault="00A92E6B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</w:rPr>
                      </w:pPr>
                      <w:r>
                        <w:rPr>
                          <w:rFonts w:eastAsia="Arial Unicode MS" w:cstheme="minorHAnsi"/>
                          <w:b/>
                        </w:rPr>
                        <w:t>Worship Music</w:t>
                      </w:r>
                    </w:p>
                    <w:p w14:paraId="70748DCA" w14:textId="77777777" w:rsidR="00BC6B97" w:rsidRDefault="00BC6B97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  <w:color w:val="002060"/>
                        </w:rPr>
                      </w:pPr>
                    </w:p>
                    <w:p w14:paraId="6CF7DD61" w14:textId="5937A87E" w:rsidR="00BC6B97" w:rsidRDefault="00BC6B97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  <w:color w:val="00206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noProof/>
                          <w:color w:val="002060"/>
                        </w:rPr>
                        <w:drawing>
                          <wp:inline distT="0" distB="0" distL="0" distR="0" wp14:anchorId="4747C170" wp14:editId="4D23287E">
                            <wp:extent cx="419100" cy="523875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458" cy="5305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2F64F0" w14:textId="77777777" w:rsidR="00BC6B97" w:rsidRDefault="00BC6B97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  <w:color w:val="002060"/>
                        </w:rPr>
                      </w:pPr>
                    </w:p>
                    <w:p w14:paraId="663E0161" w14:textId="7BF4B0CB" w:rsidR="00A92E6B" w:rsidRPr="002E5E1D" w:rsidRDefault="00C00705" w:rsidP="00A92E6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i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color w:val="002060"/>
                        </w:rPr>
                        <w:t>Jim and Denise Lawson</w:t>
                      </w:r>
                      <w:r w:rsidR="00A92E6B" w:rsidRPr="00F45036">
                        <w:rPr>
                          <w:noProof/>
                        </w:rPr>
                        <w:t xml:space="preserve"> </w:t>
                      </w:r>
                      <w:r w:rsidR="00A92E6B">
                        <w:rPr>
                          <w:rFonts w:eastAsia="Arial Unicode MS" w:cstheme="minorHAnsi"/>
                          <w:i/>
                        </w:rPr>
                        <w:t xml:space="preserve"> </w:t>
                      </w:r>
                      <w:r w:rsidR="00A92E6B">
                        <w:rPr>
                          <w:rFonts w:eastAsia="Arial Unicode MS" w:cstheme="minorHAnsi"/>
                          <w:i/>
                        </w:rPr>
                        <w:br/>
                      </w:r>
                    </w:p>
                    <w:p w14:paraId="73C7E2EB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  <w:sz w:val="6"/>
                          <w:szCs w:val="6"/>
                        </w:rPr>
                      </w:pPr>
                    </w:p>
                    <w:p w14:paraId="565934CD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</w:rPr>
                      </w:pPr>
                    </w:p>
                    <w:p w14:paraId="374B77D0" w14:textId="77777777" w:rsidR="00A92E6B" w:rsidRPr="008B1F8A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1F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27CD5827">
                <wp:simplePos x="0" y="0"/>
                <wp:positionH relativeFrom="column">
                  <wp:posOffset>-99060</wp:posOffset>
                </wp:positionH>
                <wp:positionV relativeFrom="paragraph">
                  <wp:posOffset>2909570</wp:posOffset>
                </wp:positionV>
                <wp:extent cx="4345940" cy="1234440"/>
                <wp:effectExtent l="19050" t="19050" r="1651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73160E5A" w14:textId="6D8BBA14" w:rsidR="009262B3" w:rsidRDefault="009262B3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>Sun (</w:t>
                            </w:r>
                            <w:r w:rsidR="00727271">
                              <w:rPr>
                                <w:rFonts w:cstheme="minorHAnsi"/>
                                <w:b/>
                                <w:lang w:val="en-CA"/>
                              </w:rPr>
                              <w:t>9/7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) – </w:t>
                            </w:r>
                            <w:r w:rsidR="00727271">
                              <w:rPr>
                                <w:rFonts w:cstheme="minorHAnsi"/>
                                <w:b/>
                                <w:lang w:val="en-CA"/>
                              </w:rPr>
                              <w:t>Kick Off Sunday</w:t>
                            </w:r>
                            <w:r w:rsidR="00F44FE1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>11am in the Sanctuary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 xml:space="preserve"> with </w:t>
                            </w:r>
                            <w:proofErr w:type="spellStart"/>
                            <w:proofErr w:type="gramStart"/>
                            <w:r w:rsidR="00727271" w:rsidRPr="00727271">
                              <w:rPr>
                                <w:rFonts w:cstheme="minorHAnsi"/>
                                <w:b/>
                                <w:lang w:val="en-CA"/>
                              </w:rPr>
                              <w:t>FL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>i</w:t>
                            </w:r>
                            <w:r w:rsidR="00727271" w:rsidRPr="00727271">
                              <w:rPr>
                                <w:rFonts w:cstheme="minorHAnsi"/>
                                <w:b/>
                                <w:lang w:val="en-CA"/>
                              </w:rPr>
                              <w:t>C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>ker</w:t>
                            </w:r>
                            <w:proofErr w:type="spellEnd"/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>!,</w:t>
                            </w:r>
                            <w:proofErr w:type="gramEnd"/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 xml:space="preserve"> Ministry Fair, Holy Communion and Potluck</w:t>
                            </w:r>
                          </w:p>
                          <w:p w14:paraId="11060A20" w14:textId="11129D7D" w:rsidR="00C6046A" w:rsidRDefault="00C6046A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>Tue (</w:t>
                            </w:r>
                            <w:r w:rsidR="00C469DE">
                              <w:rPr>
                                <w:rFonts w:cstheme="minorHAnsi"/>
                                <w:b/>
                                <w:lang w:val="en-CA"/>
                              </w:rPr>
                              <w:t>9/2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) – </w:t>
                            </w:r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Digging Into the Word 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>– 10-11:30am in the office</w:t>
                            </w:r>
                          </w:p>
                          <w:p w14:paraId="5B89DF1C" w14:textId="1AFB584D" w:rsidR="008A3EB1" w:rsidRDefault="008A3EB1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Wed (9/3) </w:t>
                            </w:r>
                            <w:r w:rsidR="009861F0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>Confirmation</w:t>
                            </w:r>
                          </w:p>
                          <w:p w14:paraId="007F45DD" w14:textId="2B623F00" w:rsidR="009861F0" w:rsidRPr="009861F0" w:rsidRDefault="009861F0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i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Sun (9/14) – 11am Worship –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JRS #2 </w:t>
                            </w:r>
                            <w:r>
                              <w:rPr>
                                <w:rFonts w:cstheme="minorHAnsi"/>
                                <w:i/>
                                <w:lang w:val="en-CA"/>
                              </w:rPr>
                              <w:t>Glory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3" type="#_x0000_t202" style="position:absolute;margin-left:-7.8pt;margin-top:229.1pt;width:342.2pt;height:9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AeLQIAAE4EAAAOAAAAZHJzL2Uyb0RvYy54bWysVM1u2zAMvg/YOwi6L3acZE2NOEWXLsOA&#10;7gdo9wCyLMfCJFGTlNjZ04+S0zTtbsN8EEiR/Eh+pLy6GbQiB+G8BFPR6SSnRBgOjTS7iv543L5b&#10;UuIDMw1TYERFj8LTm/XbN6velqKADlQjHEEQ48veVrQLwZZZ5nknNPMTsMKgsQWnWUDV7bLGsR7R&#10;tcqKPH+f9eAa64AL7/H2bjTSdcJvW8HDt7b1IhBVUawtpNOls45ntl6xcueY7SQ/lcH+oQrNpMGk&#10;Z6g7FhjZO/kXlJbcgYc2TDjoDNpWcpF6wG6m+atuHjpmReoFyfH2TJP/f7D86+G7I7Kp6Cy/osQw&#10;jUN6FEMgH2AgReSnt75EtweLjmHAa5xz6tXbe+A/PTGw6ZjZiVvnoO8Ea7C+aYzMLkJHHB9B6v4L&#10;NJiG7QMkoKF1OpKHdBBExzkdz7OJpXC8nM/mi+s5mjjapsVsPkcl5mDlU7h1PnwSoEkUKupw+Ame&#10;He59GF2fXGI2D0o2W6lUUtyu3ihHDgwXZZu+E/oLN2VIX9FiubhajBS8wIhLK84oYRhJeJVJy4Ab&#10;r6Su6DKPX8zDysjbR9MkOTCpRhm7U+ZEZORuZDEM9ZBmtoixkeQamiMy62BccHyQKHTgflPS43JX&#10;1P/aMycoUZ8NTud6GtkjISnzxVWBiru01JcWZjhCVTRQMoqbkF5QLNvALU6xlYnf50pOJePSpgmd&#10;Hlh8FZd68nr+Daz/AAAA//8DAFBLAwQUAAYACAAAACEANyP8498AAAALAQAADwAAAGRycy9kb3du&#10;cmV2LnhtbEyPTUvDQBCG74L/YRnBW7tpMEuI2ZQiCGJBsBXxuM2OSXC/2N2m8d87nvQ2wzy887zt&#10;drGGzRjT5J2EzboAhq73enKDhLfj46oGlrJyWhnvUMI3Jth211etarS/uFecD3lgFOJSoySMOYeG&#10;89SPaFVa+4CObp8+WpVpjQPXUV0o3BpeFoXgVk2OPowq4MOI/dfhbCX0e2v30zu+mPl5x4dYB/X0&#10;EaS8vVl298AyLvkPhl99UoeOnE7+7HRiRsJqUwlCJdxVdQmMCCFqKnOioSoF8K7l/zt0PwAAAP//&#10;AwBQSwECLQAUAAYACAAAACEAtoM4kv4AAADhAQAAEwAAAAAAAAAAAAAAAAAAAAAAW0NvbnRlbnRf&#10;VHlwZXNdLnhtbFBLAQItABQABgAIAAAAIQA4/SH/1gAAAJQBAAALAAAAAAAAAAAAAAAAAC8BAABf&#10;cmVscy8ucmVsc1BLAQItABQABgAIAAAAIQD8eaAeLQIAAE4EAAAOAAAAAAAAAAAAAAAAAC4CAABk&#10;cnMvZTJvRG9jLnhtbFBLAQItABQABgAIAAAAIQA3I/zj3wAAAAsBAAAPAAAAAAAAAAAAAAAAAIcE&#10;AABkcnMvZG93bnJldi54bWxQSwUGAAAAAAQABADzAAAAkwUAAAAA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73160E5A" w14:textId="6D8BBA14" w:rsidR="009262B3" w:rsidRDefault="009262B3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lang w:val="en-CA"/>
                        </w:rPr>
                        <w:t>Sun (</w:t>
                      </w:r>
                      <w:r w:rsidR="00727271">
                        <w:rPr>
                          <w:rFonts w:cstheme="minorHAnsi"/>
                          <w:b/>
                          <w:lang w:val="en-CA"/>
                        </w:rPr>
                        <w:t>9/7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) – </w:t>
                      </w:r>
                      <w:r w:rsidR="00727271">
                        <w:rPr>
                          <w:rFonts w:cstheme="minorHAnsi"/>
                          <w:b/>
                          <w:lang w:val="en-CA"/>
                        </w:rPr>
                        <w:t>Kick Off Sunday</w:t>
                      </w:r>
                      <w:r w:rsidR="00F44FE1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F44FE1">
                        <w:rPr>
                          <w:rFonts w:cstheme="minorHAnsi"/>
                          <w:lang w:val="en-CA"/>
                        </w:rPr>
                        <w:t>11am in the Sanctuary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 xml:space="preserve"> with </w:t>
                      </w:r>
                      <w:proofErr w:type="spellStart"/>
                      <w:proofErr w:type="gramStart"/>
                      <w:r w:rsidR="00727271" w:rsidRPr="00727271">
                        <w:rPr>
                          <w:rFonts w:cstheme="minorHAnsi"/>
                          <w:b/>
                          <w:lang w:val="en-CA"/>
                        </w:rPr>
                        <w:t>FL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>i</w:t>
                      </w:r>
                      <w:r w:rsidR="00727271" w:rsidRPr="00727271">
                        <w:rPr>
                          <w:rFonts w:cstheme="minorHAnsi"/>
                          <w:b/>
                          <w:lang w:val="en-CA"/>
                        </w:rPr>
                        <w:t>C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>ker</w:t>
                      </w:r>
                      <w:proofErr w:type="spellEnd"/>
                      <w:r w:rsidR="00727271">
                        <w:rPr>
                          <w:rFonts w:cstheme="minorHAnsi"/>
                          <w:lang w:val="en-CA"/>
                        </w:rPr>
                        <w:t>!,</w:t>
                      </w:r>
                      <w:proofErr w:type="gramEnd"/>
                      <w:r w:rsidR="00727271">
                        <w:rPr>
                          <w:rFonts w:cstheme="minorHAnsi"/>
                          <w:lang w:val="en-CA"/>
                        </w:rPr>
                        <w:t xml:space="preserve"> Ministry Fair, Holy Communion and Potluck</w:t>
                      </w:r>
                    </w:p>
                    <w:p w14:paraId="11060A20" w14:textId="11129D7D" w:rsidR="00C6046A" w:rsidRDefault="00C6046A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lang w:val="en-CA"/>
                        </w:rPr>
                        <w:t>Tue (</w:t>
                      </w:r>
                      <w:r w:rsidR="00C469DE">
                        <w:rPr>
                          <w:rFonts w:cstheme="minorHAnsi"/>
                          <w:b/>
                          <w:lang w:val="en-CA"/>
                        </w:rPr>
                        <w:t>9/2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) – </w:t>
                      </w:r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Digging Into the Word 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>– 10-11:30am in the office</w:t>
                      </w:r>
                    </w:p>
                    <w:p w14:paraId="5B89DF1C" w14:textId="1AFB584D" w:rsidR="008A3EB1" w:rsidRDefault="008A3EB1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Wed (9/3) </w:t>
                      </w:r>
                      <w:r w:rsidR="009861F0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>Confirmation</w:t>
                      </w:r>
                    </w:p>
                    <w:p w14:paraId="007F45DD" w14:textId="2B623F00" w:rsidR="009861F0" w:rsidRPr="009861F0" w:rsidRDefault="009861F0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i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Sun (9/14) – 11am Worship –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JRS #2 </w:t>
                      </w:r>
                      <w:r>
                        <w:rPr>
                          <w:rFonts w:cstheme="minorHAnsi"/>
                          <w:i/>
                          <w:lang w:val="en-CA"/>
                        </w:rPr>
                        <w:t>Glory Days</w:t>
                      </w:r>
                    </w:p>
                  </w:txbxContent>
                </v:textbox>
              </v:shape>
            </w:pict>
          </mc:Fallback>
        </mc:AlternateContent>
      </w:r>
      <w:r w:rsidR="00F24F00" w:rsidRPr="00A92E6B">
        <w:rPr>
          <w:rFonts w:eastAsia="Arial Unicode MS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806F6D" wp14:editId="0B34BB88">
                <wp:simplePos x="0" y="0"/>
                <wp:positionH relativeFrom="column">
                  <wp:posOffset>3171825</wp:posOffset>
                </wp:positionH>
                <wp:positionV relativeFrom="paragraph">
                  <wp:posOffset>4890770</wp:posOffset>
                </wp:positionV>
                <wp:extent cx="1070610" cy="1531620"/>
                <wp:effectExtent l="0" t="0" r="15240" b="11430"/>
                <wp:wrapNone/>
                <wp:docPr id="23" name="Text Box 2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17ED77" w14:textId="77777777" w:rsidR="00A92E6B" w:rsidRPr="001739E6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Gloucester MT Extra Condensed" w:hAnsi="Gloucester MT Extra Condensed" w:cs="Arial"/>
                                <w:b/>
                                <w:sz w:val="2"/>
                                <w:szCs w:val="16"/>
                                <w:lang w:val="en-CA"/>
                              </w:rPr>
                            </w:pPr>
                          </w:p>
                          <w:p w14:paraId="768193C8" w14:textId="2B0DC535" w:rsidR="00A92E6B" w:rsidRPr="00DA5ECC" w:rsidRDefault="00C00705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theme="minorHAnsi"/>
                                <w:bCs/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rFonts w:ascii="Bahnschrift Condensed" w:eastAsia="Batang" w:hAnsi="Bahnschrift Condensed" w:cs="Aharoni"/>
                                <w:b/>
                                <w:noProof/>
                              </w:rPr>
                              <w:drawing>
                                <wp:inline distT="0" distB="0" distL="0" distR="0" wp14:anchorId="6D9AA6D5" wp14:editId="60FF2101">
                                  <wp:extent cx="784860" cy="3505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281" t="31461" r="17187" b="399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158" cy="356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92E6B">
                              <w:rPr>
                                <w:rFonts w:eastAsia="Batang" w:cstheme="minorHAnsi"/>
                                <w:b/>
                                <w:lang w:val="en-CA"/>
                              </w:rPr>
                              <w:t>Children’s Ministry</w:t>
                            </w:r>
                            <w:r w:rsidR="00A92E6B" w:rsidRPr="00103AB5">
                              <w:rPr>
                                <w:rFonts w:eastAsia="Batang"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A92E6B" w:rsidRPr="00DA5ECC">
                              <w:rPr>
                                <w:rFonts w:eastAsia="Batang" w:cstheme="minorHAnsi"/>
                                <w:bCs/>
                                <w:sz w:val="20"/>
                                <w:lang w:val="en-CA"/>
                              </w:rPr>
                              <w:t xml:space="preserve">by </w:t>
                            </w:r>
                          </w:p>
                          <w:p w14:paraId="640F5A76" w14:textId="699F3777" w:rsidR="00A92E6B" w:rsidRDefault="00C00705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theme="minorHAnsi"/>
                                <w:b/>
                                <w:color w:val="002060"/>
                                <w:lang w:val="en-CA"/>
                              </w:rPr>
                            </w:pPr>
                            <w:r>
                              <w:rPr>
                                <w:rFonts w:eastAsia="Batang" w:cstheme="minorHAnsi"/>
                                <w:b/>
                                <w:color w:val="002060"/>
                                <w:lang w:val="en-CA"/>
                              </w:rPr>
                              <w:t xml:space="preserve">Rena </w:t>
                            </w:r>
                            <w:proofErr w:type="spellStart"/>
                            <w:r>
                              <w:rPr>
                                <w:rFonts w:eastAsia="Batang" w:cstheme="minorHAnsi"/>
                                <w:b/>
                                <w:color w:val="002060"/>
                                <w:lang w:val="en-CA"/>
                              </w:rPr>
                              <w:t>Bassit</w:t>
                            </w:r>
                            <w:proofErr w:type="spellEnd"/>
                          </w:p>
                          <w:p w14:paraId="36A2054C" w14:textId="70395C46" w:rsidR="00C00705" w:rsidRPr="00C00705" w:rsidRDefault="00C00705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theme="minorHAnsi"/>
                                <w:b/>
                                <w:i/>
                                <w:color w:val="002060"/>
                                <w:lang w:val="en-CA"/>
                              </w:rPr>
                            </w:pPr>
                            <w:r>
                              <w:rPr>
                                <w:rFonts w:eastAsia="Batang" w:cstheme="minorHAnsi"/>
                                <w:b/>
                                <w:i/>
                                <w:color w:val="002060"/>
                                <w:lang w:val="en-CA"/>
                              </w:rPr>
                              <w:t>For another birthday on Sept.11</w:t>
                            </w:r>
                          </w:p>
                          <w:p w14:paraId="3C0E55FB" w14:textId="77777777" w:rsidR="00A92E6B" w:rsidRPr="00103AB5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theme="minorHAnsi"/>
                                <w:b/>
                                <w:lang w:val="en-CA"/>
                              </w:rPr>
                            </w:pPr>
                          </w:p>
                          <w:p w14:paraId="0D05545B" w14:textId="77777777" w:rsidR="00A92E6B" w:rsidRPr="00770687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lang w:val="en-CA"/>
                              </w:rPr>
                            </w:pPr>
                          </w:p>
                          <w:p w14:paraId="2081D631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lang w:val="en-CA"/>
                              </w:rPr>
                            </w:pPr>
                          </w:p>
                          <w:p w14:paraId="3002D2F2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lang w:val="en-CA"/>
                              </w:rPr>
                            </w:pPr>
                          </w:p>
                          <w:p w14:paraId="776349C7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lang w:val="en-CA"/>
                              </w:rPr>
                            </w:pPr>
                          </w:p>
                          <w:p w14:paraId="37125C84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noProof/>
                                <w:lang w:val="en-CA" w:eastAsia="en-CA"/>
                              </w:rPr>
                            </w:pPr>
                          </w:p>
                          <w:p w14:paraId="56740C25" w14:textId="77777777" w:rsidR="00A92E6B" w:rsidRPr="00A063E6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lang w:val="en-CA"/>
                              </w:rPr>
                            </w:pPr>
                          </w:p>
                          <w:p w14:paraId="3D02B943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2C8A26AB" w14:textId="77777777" w:rsidR="00A92E6B" w:rsidRPr="009C63C6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4AFA341B" w14:textId="77777777" w:rsidR="00A92E6B" w:rsidRPr="000037C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sz w:val="21"/>
                                <w:szCs w:val="21"/>
                                <w:lang w:val="en-CA"/>
                              </w:rPr>
                            </w:pPr>
                          </w:p>
                          <w:p w14:paraId="7BADBC4F" w14:textId="77777777" w:rsidR="00A92E6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hnschrift Condensed" w:eastAsia="Batang" w:hAnsi="Bahnschrift Condensed" w:cs="Aharoni"/>
                                <w:b/>
                                <w:sz w:val="4"/>
                                <w:szCs w:val="4"/>
                                <w:lang w:val="en-CA"/>
                              </w:rPr>
                            </w:pPr>
                          </w:p>
                          <w:p w14:paraId="531E0DFF" w14:textId="77777777" w:rsidR="00A92E6B" w:rsidRPr="006D62F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Arial Unicode MS" w:hAnsi="Franklin Gothic Book" w:cs="Aldhab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30BCDAC" w14:textId="77777777" w:rsidR="00A92E6B" w:rsidRPr="005B42AC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Arial Unicode MS" w:hAnsi="Franklin Gothic Book" w:cs="Aldhab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6DE17C0" w14:textId="77777777" w:rsidR="00A92E6B" w:rsidRPr="0003460B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</w:rPr>
                            </w:pPr>
                          </w:p>
                          <w:p w14:paraId="0141F98B" w14:textId="77777777" w:rsidR="00A92E6B" w:rsidRPr="009D5D3F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5B0F0656" w14:textId="77777777" w:rsidR="00A92E6B" w:rsidRPr="00782274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ldhab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A72FDF6" w14:textId="77777777" w:rsidR="00A92E6B" w:rsidRPr="00A35543" w:rsidRDefault="00A92E6B" w:rsidP="00A92E6B">
                            <w:pPr>
                              <w:spacing w:after="0" w:line="240" w:lineRule="auto"/>
                              <w:rPr>
                                <w:rFonts w:ascii="Forte" w:hAnsi="Forte" w:cs="Arial"/>
                                <w:b/>
                                <w:sz w:val="21"/>
                                <w:szCs w:val="21"/>
                                <w:lang w:val="en-CA"/>
                              </w:rPr>
                            </w:pPr>
                          </w:p>
                          <w:p w14:paraId="5885C12C" w14:textId="77777777" w:rsidR="00A92E6B" w:rsidRPr="002174D0" w:rsidRDefault="00A92E6B" w:rsidP="00A92E6B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hAnsi="Castellar" w:cs="Arial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06F6D" id="_x0000_s1034" type="#_x0000_t202" style="position:absolute;margin-left:249.75pt;margin-top:385.1pt;width:84.3pt;height:12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FoQAIAAHYEAAAOAAAAZHJzL2Uyb0RvYy54bWysVNtu2zAMfR+wfxD0vvjSJG2NOEWXLMOA&#10;7gK0+wBZlmNhsqhJSuzs60vJSZp12MswPwiSSB2S55Be3A2dInthnQRd0mySUiI0h1rqbUm/P23e&#10;3VDiPNM1U6BFSQ/C0bvl2zeL3hQihxZULSxBEO2K3pS09d4USeJ4KzrmJmCERmMDtmMej3ab1Jb1&#10;iN6pJE/TedKDrY0FLpzD2/VopMuI3zSC+69N44QnqqSYm4+rjWsV1mS5YMXWMtNKfkyD/UMWHZMa&#10;g56h1swzsrPyD6hOcgsOGj/h0CXQNJKLWANWk6WvqnlsmRGxFiTHmTNN7v/B8i/7b5bIuqT5FSWa&#10;dajRkxg8eQ8DybPpbWCoN65Ax0eDrn5ACyodq3XmAfgPRzSsWqa34t5a6FvBaswwCy+Ti6cjjgsg&#10;Vf8ZaozEdh4i0NDYLtCHhBBER6UOZ3VCNjyETK/TeYYmjrZsdpXN86hfworTc2Od/yigI2FTUovy&#10;R3i2f3A+pMOKk0uI5kDJeiOVige7rVbKkj3DVtnEL1bwyk1p0iNZs2majhT8FSNN83R+yvC3UCGH&#10;NXPtGCuaxkbspMdpULIr6U0avvE6MPpB17FXPZNq3GMxSh8pDqyO/PqhGqKe8/A20F9BfUDOLYzN&#10;j8OKmxbsL0p6bPySup87ZgUl6pNG3W6z6TRMSjxMZ9dIMrGXlurSwjRHqJJ6Ssbtyo/TtTNWbluM&#10;NHaKhnvUupFRhZesjuljc0dxjoMYpufyHL1efhfLZwAAAP//AwBQSwMEFAAGAAgAAAAhAEdasXji&#10;AAAADAEAAA8AAABkcnMvZG93bnJldi54bWxMj8tOwzAQRfdI/IM1SOyonRKSNo1ToUpIgCpRSj/A&#10;SSYPxR5HsduGv8esYDm6R/eeybez0eyCk+stSYgWAhhSZeueWgmnr5eHFTDnFdVKW0IJ3+hgW9ze&#10;5Cqr7ZU+8XL0LQsl5DIlofN+zDh3VYdGuYUdkULW2MkoH86p5fWkrqHcaL4UIuFG9RQWOjXirsNq&#10;OJ6NhAM1++H1bdCHOJ29fiyb9x1+SHl/Nz9vgHmc/R8Mv/pBHYrgVNoz1Y5pCfF6/RRQCWkqlsAC&#10;kSSrCFgZUBFFMfAi5/+fKH4AAAD//wMAUEsBAi0AFAAGAAgAAAAhALaDOJL+AAAA4QEAABMAAAAA&#10;AAAAAAAAAAAAAAAAAFtDb250ZW50X1R5cGVzXS54bWxQSwECLQAUAAYACAAAACEAOP0h/9YAAACU&#10;AQAACwAAAAAAAAAAAAAAAAAvAQAAX3JlbHMvLnJlbHNQSwECLQAUAAYACAAAACEADSUxaEACAAB2&#10;BAAADgAAAAAAAAAAAAAAAAAuAgAAZHJzL2Uyb0RvYy54bWxQSwECLQAUAAYACAAAACEAR1qxeOIA&#10;AAAMAQAADwAAAAAAAAAAAAAAAACaBAAAZHJzL2Rvd25yZXYueG1sUEsFBgAAAAAEAAQA8wAAAKkF&#10;AAAAAA==&#10;" strokecolor="#002060" strokeweight="2pt">
                <v:textbox>
                  <w:txbxContent>
                    <w:p w14:paraId="2F17ED77" w14:textId="77777777" w:rsidR="00A92E6B" w:rsidRPr="001739E6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Gloucester MT Extra Condensed" w:hAnsi="Gloucester MT Extra Condensed" w:cs="Arial"/>
                          <w:b/>
                          <w:sz w:val="2"/>
                          <w:szCs w:val="16"/>
                          <w:lang w:val="en-CA"/>
                        </w:rPr>
                      </w:pPr>
                    </w:p>
                    <w:p w14:paraId="768193C8" w14:textId="2B0DC535" w:rsidR="00A92E6B" w:rsidRPr="00DA5ECC" w:rsidRDefault="00C00705" w:rsidP="00A92E6B">
                      <w:pPr>
                        <w:spacing w:after="0" w:line="240" w:lineRule="auto"/>
                        <w:jc w:val="center"/>
                        <w:rPr>
                          <w:rFonts w:eastAsia="Batang" w:cstheme="minorHAnsi"/>
                          <w:bCs/>
                          <w:sz w:val="20"/>
                          <w:lang w:val="en-CA"/>
                        </w:rPr>
                      </w:pPr>
                      <w:r>
                        <w:rPr>
                          <w:rFonts w:ascii="Bahnschrift Condensed" w:eastAsia="Batang" w:hAnsi="Bahnschrift Condensed" w:cs="Aharoni"/>
                          <w:b/>
                          <w:noProof/>
                        </w:rPr>
                        <w:drawing>
                          <wp:inline distT="0" distB="0" distL="0" distR="0" wp14:anchorId="6D9AA6D5" wp14:editId="60FF2101">
                            <wp:extent cx="784860" cy="3505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281" t="31461" r="17187" b="399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97158" cy="35601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92E6B">
                        <w:rPr>
                          <w:rFonts w:eastAsia="Batang" w:cstheme="minorHAnsi"/>
                          <w:b/>
                          <w:lang w:val="en-CA"/>
                        </w:rPr>
                        <w:t>Children’s Ministry</w:t>
                      </w:r>
                      <w:r w:rsidR="00A92E6B" w:rsidRPr="00103AB5">
                        <w:rPr>
                          <w:rFonts w:eastAsia="Batang" w:cstheme="minorHAnsi"/>
                          <w:b/>
                          <w:lang w:val="en-CA"/>
                        </w:rPr>
                        <w:t xml:space="preserve"> </w:t>
                      </w:r>
                      <w:r w:rsidR="00A92E6B" w:rsidRPr="00DA5ECC">
                        <w:rPr>
                          <w:rFonts w:eastAsia="Batang" w:cstheme="minorHAnsi"/>
                          <w:bCs/>
                          <w:sz w:val="20"/>
                          <w:lang w:val="en-CA"/>
                        </w:rPr>
                        <w:t xml:space="preserve">by </w:t>
                      </w:r>
                    </w:p>
                    <w:p w14:paraId="640F5A76" w14:textId="699F3777" w:rsidR="00A92E6B" w:rsidRDefault="00C00705" w:rsidP="00A92E6B">
                      <w:pPr>
                        <w:spacing w:after="0" w:line="240" w:lineRule="auto"/>
                        <w:jc w:val="center"/>
                        <w:rPr>
                          <w:rFonts w:eastAsia="Batang" w:cstheme="minorHAnsi"/>
                          <w:b/>
                          <w:color w:val="002060"/>
                          <w:lang w:val="en-CA"/>
                        </w:rPr>
                      </w:pPr>
                      <w:r>
                        <w:rPr>
                          <w:rFonts w:eastAsia="Batang" w:cstheme="minorHAnsi"/>
                          <w:b/>
                          <w:color w:val="002060"/>
                          <w:lang w:val="en-CA"/>
                        </w:rPr>
                        <w:t xml:space="preserve">Rena </w:t>
                      </w:r>
                      <w:proofErr w:type="spellStart"/>
                      <w:r>
                        <w:rPr>
                          <w:rFonts w:eastAsia="Batang" w:cstheme="minorHAnsi"/>
                          <w:b/>
                          <w:color w:val="002060"/>
                          <w:lang w:val="en-CA"/>
                        </w:rPr>
                        <w:t>Bassit</w:t>
                      </w:r>
                      <w:proofErr w:type="spellEnd"/>
                    </w:p>
                    <w:p w14:paraId="36A2054C" w14:textId="70395C46" w:rsidR="00C00705" w:rsidRPr="00C00705" w:rsidRDefault="00C00705" w:rsidP="00A92E6B">
                      <w:pPr>
                        <w:spacing w:after="0" w:line="240" w:lineRule="auto"/>
                        <w:jc w:val="center"/>
                        <w:rPr>
                          <w:rFonts w:eastAsia="Batang" w:cstheme="minorHAnsi"/>
                          <w:b/>
                          <w:i/>
                          <w:color w:val="002060"/>
                          <w:lang w:val="en-CA"/>
                        </w:rPr>
                      </w:pPr>
                      <w:r>
                        <w:rPr>
                          <w:rFonts w:eastAsia="Batang" w:cstheme="minorHAnsi"/>
                          <w:b/>
                          <w:i/>
                          <w:color w:val="002060"/>
                          <w:lang w:val="en-CA"/>
                        </w:rPr>
                        <w:t>For another birthday on Sept.11</w:t>
                      </w:r>
                    </w:p>
                    <w:p w14:paraId="3C0E55FB" w14:textId="77777777" w:rsidR="00A92E6B" w:rsidRPr="00103AB5" w:rsidRDefault="00A92E6B" w:rsidP="00A92E6B">
                      <w:pPr>
                        <w:spacing w:after="0" w:line="240" w:lineRule="auto"/>
                        <w:jc w:val="center"/>
                        <w:rPr>
                          <w:rFonts w:eastAsia="Batang" w:cstheme="minorHAnsi"/>
                          <w:b/>
                          <w:lang w:val="en-CA"/>
                        </w:rPr>
                      </w:pPr>
                    </w:p>
                    <w:p w14:paraId="0D05545B" w14:textId="77777777" w:rsidR="00A92E6B" w:rsidRPr="00770687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lang w:val="en-CA"/>
                        </w:rPr>
                      </w:pPr>
                    </w:p>
                    <w:p w14:paraId="2081D631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lang w:val="en-CA"/>
                        </w:rPr>
                      </w:pPr>
                    </w:p>
                    <w:p w14:paraId="3002D2F2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lang w:val="en-CA"/>
                        </w:rPr>
                      </w:pPr>
                    </w:p>
                    <w:p w14:paraId="776349C7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lang w:val="en-CA"/>
                        </w:rPr>
                      </w:pPr>
                    </w:p>
                    <w:p w14:paraId="37125C84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noProof/>
                          <w:lang w:val="en-CA" w:eastAsia="en-CA"/>
                        </w:rPr>
                      </w:pPr>
                    </w:p>
                    <w:p w14:paraId="56740C25" w14:textId="77777777" w:rsidR="00A92E6B" w:rsidRPr="00A063E6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lang w:val="en-CA"/>
                        </w:rPr>
                      </w:pPr>
                    </w:p>
                    <w:p w14:paraId="3D02B943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sz w:val="18"/>
                          <w:szCs w:val="18"/>
                          <w:lang w:val="en-CA"/>
                        </w:rPr>
                      </w:pPr>
                    </w:p>
                    <w:p w14:paraId="2C8A26AB" w14:textId="77777777" w:rsidR="00A92E6B" w:rsidRPr="009C63C6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sz w:val="18"/>
                          <w:szCs w:val="18"/>
                          <w:lang w:val="en-CA"/>
                        </w:rPr>
                      </w:pPr>
                    </w:p>
                    <w:p w14:paraId="4AFA341B" w14:textId="77777777" w:rsidR="00A92E6B" w:rsidRPr="000037C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sz w:val="21"/>
                          <w:szCs w:val="21"/>
                          <w:lang w:val="en-CA"/>
                        </w:rPr>
                      </w:pPr>
                    </w:p>
                    <w:p w14:paraId="7BADBC4F" w14:textId="77777777" w:rsidR="00A92E6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hnschrift Condensed" w:eastAsia="Batang" w:hAnsi="Bahnschrift Condensed" w:cs="Aharoni"/>
                          <w:b/>
                          <w:sz w:val="4"/>
                          <w:szCs w:val="4"/>
                          <w:lang w:val="en-CA"/>
                        </w:rPr>
                      </w:pPr>
                    </w:p>
                    <w:p w14:paraId="531E0DFF" w14:textId="77777777" w:rsidR="00A92E6B" w:rsidRPr="006D62F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Franklin Gothic Book" w:eastAsia="Arial Unicode MS" w:hAnsi="Franklin Gothic Book" w:cs="Aldhabi"/>
                          <w:b/>
                          <w:sz w:val="18"/>
                          <w:szCs w:val="18"/>
                        </w:rPr>
                      </w:pPr>
                    </w:p>
                    <w:p w14:paraId="430BCDAC" w14:textId="77777777" w:rsidR="00A92E6B" w:rsidRPr="005B42AC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Franklin Gothic Book" w:eastAsia="Arial Unicode MS" w:hAnsi="Franklin Gothic Book" w:cs="Aldhabi"/>
                          <w:b/>
                          <w:sz w:val="10"/>
                          <w:szCs w:val="10"/>
                        </w:rPr>
                      </w:pPr>
                    </w:p>
                    <w:p w14:paraId="36DE17C0" w14:textId="77777777" w:rsidR="00A92E6B" w:rsidRPr="0003460B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</w:rPr>
                      </w:pPr>
                    </w:p>
                    <w:p w14:paraId="0141F98B" w14:textId="77777777" w:rsidR="00A92E6B" w:rsidRPr="009D5D3F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  <w:sz w:val="6"/>
                          <w:szCs w:val="6"/>
                        </w:rPr>
                      </w:pPr>
                    </w:p>
                    <w:p w14:paraId="5B0F0656" w14:textId="77777777" w:rsidR="00A92E6B" w:rsidRPr="00782274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ldhabi"/>
                          <w:b/>
                          <w:sz w:val="8"/>
                          <w:szCs w:val="8"/>
                        </w:rPr>
                      </w:pPr>
                    </w:p>
                    <w:p w14:paraId="6A72FDF6" w14:textId="77777777" w:rsidR="00A92E6B" w:rsidRPr="00A35543" w:rsidRDefault="00A92E6B" w:rsidP="00A92E6B">
                      <w:pPr>
                        <w:spacing w:after="0" w:line="240" w:lineRule="auto"/>
                        <w:rPr>
                          <w:rFonts w:ascii="Forte" w:hAnsi="Forte" w:cs="Arial"/>
                          <w:b/>
                          <w:sz w:val="21"/>
                          <w:szCs w:val="21"/>
                          <w:lang w:val="en-CA"/>
                        </w:rPr>
                      </w:pPr>
                    </w:p>
                    <w:p w14:paraId="5885C12C" w14:textId="77777777" w:rsidR="00A92E6B" w:rsidRPr="002174D0" w:rsidRDefault="00A92E6B" w:rsidP="00A92E6B">
                      <w:pPr>
                        <w:spacing w:after="0" w:line="240" w:lineRule="auto"/>
                        <w:jc w:val="center"/>
                        <w:rPr>
                          <w:rFonts w:ascii="Castellar" w:hAnsi="Castellar" w:cs="Arial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5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1F8CA0E3">
                <wp:simplePos x="0" y="0"/>
                <wp:positionH relativeFrom="column">
                  <wp:posOffset>-106680</wp:posOffset>
                </wp:positionH>
                <wp:positionV relativeFrom="paragraph">
                  <wp:posOffset>1416050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2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Text Box 2214" o:spid="_x0000_s1035" type="#_x0000_t202" style="position:absolute;margin-left:-8.4pt;margin-top:111.5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SeRQIAAHcEAAAOAAAAZHJzL2Uyb0RvYy54bWysVNuO2yAQfa/Uf0C8N77E2U2tOKtt0lSV&#10;thdptx9AMI5RMUOBxE6/vgNOsulWfanqB8QwcGbmnBkv7oZOkYOwToKuaDZJKRGaQy31rqLfnjZv&#10;5pQ4z3TNFGhR0aNw9G75+tWiN6XIoQVVC0sQRLuyNxVtvTdlkjjeio65CRih0dmA7ZhH0+6S2rIe&#10;0TuV5Gl6k/Rga2OBC+fwdD066TLiN43g/kvTOOGJqijm5uNq47oNa7JcsHJnmWklP6XB/iGLjkmN&#10;QS9Qa+YZ2Vv5B1QnuQUHjZ9w6BJoGslFrAGrydIX1Ty2zIhYC5LjzIUm9/9g+efDV0tkXdHpjBLN&#10;OtToSQyevIOB5HlWBIZ640q8+Gjwqh/Qg0rHap15AP7dEQ2rlumduLcW+lawGjPMwsvk6umI4wLI&#10;tv8ENUZiew8RaGhsF+hDQgiio1LHizohG46HxXSavb1FF0dfVsxmRR71S1h5fm6s8x8EdCRsKmpR&#10;/gjPDg/Oh3RYeb4SojlQst5IpaJhd9uVsuTAsFU28YsVvLimNOkrms+KNB0p+CtGmubpzTnD30KF&#10;HNbMtWMsd3Rr8GMndtLjOCjZVXSehm88DpS+13VsVs+kGvdYjdInjgOtI8F+2A5R0NvwNvC/hfqI&#10;pFsYux+nFTct2J+U9Nj5FXU/9swKStRHHYQLkXFUopHP0aLEXnu20Shmt8g/YZojVEX9ebvy43jt&#10;jZW7FiONraLhHsVuZJThOatT+tjdUZ3TJIbxubbjref/xfIXAAAA//8DAFBLAwQUAAYACAAAACEA&#10;Ao7P5+AAAAALAQAADwAAAGRycy9kb3ducmV2LnhtbEyPwU7DMBBE70j8g7VI3Fqnpg0QsqkQAgkJ&#10;JNTSD9jGJomw10nstunfY05wHM1o5k25npwVRzOGzjPCYp6BMFx73XGDsPt8md2BCJFYk/VsEM4m&#10;wLq6vCip0P7EG3PcxkakEg4FIbQx9oWUoW6NozD3veHkffnRUUxybKQe6ZTKnZUqy3LpqOO00FJv&#10;nlpTf28PDuGZVZff2/PH63A7vO/ewrDRnhCvr6bHBxDRTPEvDL/4CR2qxLT3B9ZBWITZIk/oEUGp&#10;m3QqJfJ8tQSxR1iulAJZlfL/h+oHAAD//wMAUEsBAi0AFAAGAAgAAAAhALaDOJL+AAAA4QEAABMA&#10;AAAAAAAAAAAAAAAAAAAAAFtDb250ZW50X1R5cGVzXS54bWxQSwECLQAUAAYACAAAACEAOP0h/9YA&#10;AACUAQAACwAAAAAAAAAAAAAAAAAvAQAAX3JlbHMvLnJlbHNQSwECLQAUAAYACAAAACEAWYXEnkUC&#10;AAB3BAAADgAAAAAAAAAAAAAAAAAuAgAAZHJzL2Uyb0RvYy54bWxQSwECLQAUAAYACAAAACEAAo7P&#10;5+AAAAALAQAADwAAAAAAAAAAAAAAAACfBAAAZHJzL2Rvd25yZXYueG1sUEsFBgAAAAAEAAQA8wAA&#10;AKwFAAAAAA=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3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If you have any questions about donating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4679B4" w:rsidRPr="00AC731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FAD0AE" wp14:editId="7EB45C16">
                <wp:simplePos x="0" y="0"/>
                <wp:positionH relativeFrom="column">
                  <wp:posOffset>-108585</wp:posOffset>
                </wp:positionH>
                <wp:positionV relativeFrom="paragraph">
                  <wp:posOffset>4615180</wp:posOffset>
                </wp:positionV>
                <wp:extent cx="4345305" cy="269875"/>
                <wp:effectExtent l="0" t="0" r="1714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05FD9" w14:textId="6294B9CB" w:rsidR="00AC731C" w:rsidRPr="00103AB5" w:rsidRDefault="00AC731C" w:rsidP="00AC73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28A2">
                              <w:rPr>
                                <w:b/>
                                <w:bCs/>
                              </w:rPr>
                              <w:t xml:space="preserve">Sponsorships for the Month of </w:t>
                            </w:r>
                            <w:r w:rsidR="00C00705">
                              <w:rPr>
                                <w:b/>
                                <w:bCs/>
                              </w:rP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FAD0AE" id="Text Box 7" o:spid="_x0000_s1036" type="#_x0000_t202" style="position:absolute;margin-left:-8.55pt;margin-top:363.4pt;width:342.15pt;height:2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56JUAIAAKgEAAAOAAAAZHJzL2Uyb0RvYy54bWysVE1v2zAMvQ/YfxB0X5zvpEacIkuRYUDQ&#10;FkiKnhVZjo3JoiYpsbNfP0q207TbadhFocjnJ/KRzOK+LiU5C2MLUAkd9PqUCMUhLdQxoS/7zZc5&#10;JdYxlTIJSiT0Iiy9X37+tKh0LIaQg0yFIUiibFzphObO6TiKLM9FyWwPtFAYzMCUzOHVHKPUsArZ&#10;SxkN+/1pVIFJtQEurEXvQxOky8CfZYK7pyyzwhGZUMzNhdOE8+DPaLlg8dEwnRe8TYP9QxYlKxQ+&#10;eqV6YI6Rkyn+oCoLbsBC5nocygiyrOAi1IDVDPofqtnlTItQC4pj9VUm+/9o+eP52ZAiTeiMEsVK&#10;bNFe1I58hZrMvDqVtjGCdhphrkY3drnzW3T6ouvMlP4XyyEYR50vV209GUfneDSejPoTSjjGhtO7&#10;+WziaaK3r7Wx7puAkngjoQZ7FyRl5611DbSD+McsyCLdFFKGi58XsZaGnBl2WrqQI5K/Q0lFqoRO&#10;R5N+IH4X89TX7w+S8R9tejco5JMKc/aaNLV7y9WHOig473Q5QHpBuQw042Y13xRIv2XWPTOD84UK&#10;4c64JzwyCZgTtBYlOZhff/N7PLYdo5RUOK8JtT9PzAhK5HeFA3E3GI/9gIfLeDIb4sXcRg63EXUq&#10;14BCDXA7NQ+mxzvZmZmB8hVXa+VfxRBTHN9OqOvMtWu2CFeTi9UqgHCkNXNbtdPcU/vGeFn39Ssz&#10;um2rw4F4hG6yWfyhuw3Wf6lgdXKQFaH1XudG1VZ+XIcwPO3q+n27vQfU2x/M8jcAAAD//wMAUEsD&#10;BBQABgAIAAAAIQAhKpf73gAAAAsBAAAPAAAAZHJzL2Rvd25yZXYueG1sTI+xTsMwEIZ3JN7Bukps&#10;rZMgOWmIUwEqLEwUxOzGrm01tiPbTcPbc0ww3t2n/76/2y1uJLOKyQbPodwUQJQfgrRec/j8eFk3&#10;QFIWXooxeMXhWyXY9bc3nWhluPp3NR+yJhjiUys4mJynltI0GOVE2oRJebydQnQi4xg1lVFcMdyN&#10;tCoKRp2wHj8YMalno4bz4eI47J/0Vg+NiGbfSGvn5ev0pl85v1stjw9AslryHwy/+qgOPTodw8XL&#10;REYO67IuEeVQVww7IMFYXQE54oZt74H2Hf3fof8BAAD//wMAUEsBAi0AFAAGAAgAAAAhALaDOJL+&#10;AAAA4QEAABMAAAAAAAAAAAAAAAAAAAAAAFtDb250ZW50X1R5cGVzXS54bWxQSwECLQAUAAYACAAA&#10;ACEAOP0h/9YAAACUAQAACwAAAAAAAAAAAAAAAAAvAQAAX3JlbHMvLnJlbHNQSwECLQAUAAYACAAA&#10;ACEA+1ueiVACAACoBAAADgAAAAAAAAAAAAAAAAAuAgAAZHJzL2Uyb0RvYy54bWxQSwECLQAUAAYA&#10;CAAAACEAISqX+94AAAALAQAADwAAAAAAAAAAAAAAAACqBAAAZHJzL2Rvd25yZXYueG1sUEsFBgAA&#10;AAAEAAQA8wAAALUFAAAAAA==&#10;" fillcolor="white [3201]" strokeweight=".5pt">
                <v:textbox>
                  <w:txbxContent>
                    <w:p w14:paraId="39905FD9" w14:textId="6294B9CB" w:rsidR="00AC731C" w:rsidRPr="00103AB5" w:rsidRDefault="00AC731C" w:rsidP="00AC73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28A2">
                        <w:rPr>
                          <w:b/>
                          <w:bCs/>
                        </w:rPr>
                        <w:t xml:space="preserve">Sponsorships for the Month of </w:t>
                      </w:r>
                      <w:r w:rsidR="00C00705">
                        <w:rPr>
                          <w:b/>
                          <w:bCs/>
                        </w:rP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551D0878" w:rsidR="007C1844" w:rsidRDefault="00C6046A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DDBB9CA" wp14:editId="5B2C32B1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0A723A1D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7DD90A6F">
            <wp:simplePos x="0" y="0"/>
            <wp:positionH relativeFrom="column">
              <wp:posOffset>228600</wp:posOffset>
            </wp:positionH>
            <wp:positionV relativeFrom="paragraph">
              <wp:posOffset>2463165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4C6725FE">
                <wp:simplePos x="0" y="0"/>
                <wp:positionH relativeFrom="column">
                  <wp:posOffset>15240</wp:posOffset>
                </wp:positionH>
                <wp:positionV relativeFrom="paragraph">
                  <wp:posOffset>-91440</wp:posOffset>
                </wp:positionV>
                <wp:extent cx="3991610" cy="7078980"/>
                <wp:effectExtent l="0" t="0" r="2794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4F15B020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</w:p>
                          <w:p w14:paraId="6FFC24FF" w14:textId="77777777" w:rsid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</w:p>
                          <w:p w14:paraId="0E128C1A" w14:textId="77777777" w:rsidR="00396404" w:rsidRPr="00E05441" w:rsidRDefault="00396404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2A44DF9D" w14:textId="77777777" w:rsidR="009B77DA" w:rsidRDefault="009B77DA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1982B146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51D49F18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BC6B97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4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37" type="#_x0000_t202" style="position:absolute;margin-left:1.2pt;margin-top:-7.2pt;width:314.3pt;height:55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bdNAIAAFsEAAAOAAAAZHJzL2Uyb0RvYy54bWysVF1v2yAUfZ+0/4B4X2xnS5pYdaouXaZJ&#10;3YfU7gdgjG00zGVAYne/vhdIsyx7m+YHBNzL4dxzLr6+mQZFDsI6CbqixSynRGgOjdRdRb8/7t6s&#10;KHGe6YYp0KKiT8LRm83rV9ejKcUcelCNsARBtCtHU9Hee1NmmeO9GJibgREagy3YgXlc2i5rLBsR&#10;fVDZPM+X2Qi2MRa4cA5371KQbiJ+2wruv7atE56oiiI3H0cbxzqM2eaalZ1lppf8SIP9A4uBSY2X&#10;nqDumGdkb+VfUIPkFhy0fsZhyKBtJRexBqymyC+qeeiZEbEWFMeZk0zu/8HyL4dvlsgGvSso0WxA&#10;jx7F5Ml7mMg8X66CQqNxJSY+GEz1E0YwO1brzD3wH45o2PZMd+LWWhh7wRpkWIST2dnRhOMCSD1+&#10;hgZvYnsPEWhq7RDkQ0EIoqNTTyd3AhuOm2/X62JZYIhj7Cq/Wq1X0b+MlS/HjXX+o4CBhElFLdof&#10;4dnh3vlAh5UvKeE2B0o2O6lUXNiu3ipLDgxbZRe/WMFFmtJkrOh6MV8kBf6ACF0rTiB1lzS4QBik&#10;x5ZXcqjoKg9fasIg2wfdxIb0TKo0R8ZKH3UM0iUR/VRP0bT1iz01NE8orIXU4fgicdKD/UXJiN1d&#10;Ufdzz6ygRH3SaM7iXbiX+LgocuRBiT2P1OcRpjlCVdRTkqZbn57Q3ljZ9XhTagcNt2hoK6PUwfnE&#10;6kgfOzg6cHxt4Ymcr2PW73/C5hkAAP//AwBQSwMEFAAGAAgAAAAhAKx2SR3fAAAACgEAAA8AAABk&#10;cnMvZG93bnJldi54bWxMj09LxDAQxe+C3yGM4G036VpWrU2XVRAFBbHK4jFtxraYfyTZ3frtHU96&#10;m8f78ea9ejNbww4Y0+SdhGIpgKHrvZ7cIOH97X5xBSxl5bQy3qGEb0ywaU5PalVpf3SveGjzwCjE&#10;pUpJGHMOFeepH9GqtPQBHXmfPlqVScaB66iOFG4NXwmx5lZNjj6MKuDdiP1Xu7cSdvj0GC63L+F6&#10;10Vz2z5/dPqhlPL8bN7eAMs45z8YfutTdWioU+f3TidmJKxKAiUsipIO8tcXBW3rCCyEKIE3Nf8/&#10;ofkBAAD//wMAUEsBAi0AFAAGAAgAAAAhALaDOJL+AAAA4QEAABMAAAAAAAAAAAAAAAAAAAAAAFtD&#10;b250ZW50X1R5cGVzXS54bWxQSwECLQAUAAYACAAAACEAOP0h/9YAAACUAQAACwAAAAAAAAAAAAAA&#10;AAAvAQAAX3JlbHMvLnJlbHNQSwECLQAUAAYACAAAACEAjj1m3TQCAABbBAAADgAAAAAAAAAAAAAA&#10;AAAuAgAAZHJzL2Uyb0RvYy54bWxQSwECLQAUAAYACAAAACEArHZJHd8AAAAK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4F15B020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</w:p>
                    <w:p w14:paraId="6FFC24FF" w14:textId="77777777" w:rsid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</w:p>
                    <w:p w14:paraId="0E128C1A" w14:textId="77777777" w:rsidR="00396404" w:rsidRPr="00E05441" w:rsidRDefault="00396404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2A44DF9D" w14:textId="77777777" w:rsidR="009B77DA" w:rsidRDefault="009B77DA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5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7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1982B146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51D49F18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BC6B97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2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E25866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9EA"/>
    <w:rsid w:val="001C55F0"/>
    <w:rsid w:val="001C5B51"/>
    <w:rsid w:val="001C5FD8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71A9"/>
    <w:rsid w:val="00FD7280"/>
    <w:rsid w:val="00FD797D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4F7586AE-EF85-4CC9-B5E3-662005E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kelly@makingfaithmatter.ca" TargetMode="External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phil@makingfaithmatter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elly@makingfaithmatter.c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mailto:kelly@makingfaithmatter.ca" TargetMode="External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mailto:office@makingfaithmatter.ca" TargetMode="External"/><Relationship Id="rId33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kelly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://www.makingfaithmatter.ca" TargetMode="External"/><Relationship Id="rId32" Type="http://schemas.openxmlformats.org/officeDocument/2006/relationships/hyperlink" Target="http://www.makingfaithmatter.ca" TargetMode="External"/><Relationship Id="rId5" Type="http://schemas.openxmlformats.org/officeDocument/2006/relationships/image" Target="media/image1.tiff"/><Relationship Id="rId15" Type="http://schemas.openxmlformats.org/officeDocument/2006/relationships/image" Target="media/image9.emf"/><Relationship Id="rId23" Type="http://schemas.openxmlformats.org/officeDocument/2006/relationships/hyperlink" Target="mailto:prayer@makingfaithmatter.ca" TargetMode="External"/><Relationship Id="rId28" Type="http://schemas.openxmlformats.org/officeDocument/2006/relationships/hyperlink" Target="mailto:elsa@makingfaithmatter.ca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prayer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emf"/><Relationship Id="rId22" Type="http://schemas.openxmlformats.org/officeDocument/2006/relationships/hyperlink" Target="mailto:council@makingfaithmatter.ca" TargetMode="External"/><Relationship Id="rId27" Type="http://schemas.openxmlformats.org/officeDocument/2006/relationships/hyperlink" Target="mailto:worship@makingfaithmatter.ca" TargetMode="External"/><Relationship Id="rId30" Type="http://schemas.openxmlformats.org/officeDocument/2006/relationships/hyperlink" Target="mailto:council@makingfaithmatter.c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elcOc</dc:creator>
  <cp:keywords/>
  <dc:description/>
  <cp:lastModifiedBy>worship makingfaithmatter.ca</cp:lastModifiedBy>
  <cp:revision>3</cp:revision>
  <cp:lastPrinted>2025-08-07T15:39:00Z</cp:lastPrinted>
  <dcterms:created xsi:type="dcterms:W3CDTF">2025-09-04T21:30:00Z</dcterms:created>
  <dcterms:modified xsi:type="dcterms:W3CDTF">2025-09-04T21:34:00Z</dcterms:modified>
</cp:coreProperties>
</file>