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37D6" w14:textId="7B3D77A6" w:rsidR="004811EC" w:rsidRDefault="00FE0EB9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37088" behindDoc="0" locked="0" layoutInCell="1" allowOverlap="1" wp14:anchorId="221794A2" wp14:editId="6ECDC299">
            <wp:simplePos x="0" y="0"/>
            <wp:positionH relativeFrom="column">
              <wp:posOffset>-125095</wp:posOffset>
            </wp:positionH>
            <wp:positionV relativeFrom="paragraph">
              <wp:posOffset>-102870</wp:posOffset>
            </wp:positionV>
            <wp:extent cx="4420747" cy="571978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747" cy="5719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CAF9B" w14:textId="29E6A28D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428F9C6" w14:textId="7DCC891A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67D50AA" w14:textId="26AED2ED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8288FF9" w14:textId="572824A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3A12719C" w14:textId="4BFE84DC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9B3E1F4" w14:textId="10FAF4B7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6FD640EF" w14:textId="2587F3FE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5DDDB95" w14:textId="1DD7BAFE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8EC0061" w14:textId="2501BBA2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1CF9949" w14:textId="04F9EC5D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C1D5E3D" w14:textId="354EC816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ABF93D3" w14:textId="6110D607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1FA2B94" w14:textId="2566CBA0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39E7118" w14:textId="09A9FD5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4CC5560" w14:textId="4304F66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CDC3C7E" w14:textId="214D85D1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5364F39" w14:textId="4F2B3A09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D96DFF9" w14:textId="1B038812" w:rsidR="005C4170" w:rsidRDefault="004152B7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187DFFF" wp14:editId="5744E26B">
                <wp:simplePos x="0" y="0"/>
                <wp:positionH relativeFrom="column">
                  <wp:posOffset>3134371</wp:posOffset>
                </wp:positionH>
                <wp:positionV relativeFrom="paragraph">
                  <wp:posOffset>173913</wp:posOffset>
                </wp:positionV>
                <wp:extent cx="1009402" cy="296298"/>
                <wp:effectExtent l="38100" t="133350" r="38735" b="142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7410">
                          <a:off x="0" y="0"/>
                          <a:ext cx="1009402" cy="2962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9E198" id="Rectangle 16" o:spid="_x0000_s1026" style="position:absolute;margin-left:246.8pt;margin-top:13.7pt;width:79.5pt;height:23.35pt;rotation:980211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ejnQIAAJMFAAAOAAAAZHJzL2Uyb0RvYy54bWysVE1v2zAMvQ/YfxB0X/2B9CNBnSJo0WFA&#10;0RZNh54VWYoNyKImKXGyXz9Kst2u6y7DfBAk8emRfCZ5eXXoFNkL61rQFS1OckqE5lC3elvR78+3&#10;Xy4ocZ7pminQoqJH4ejV8vOny94sRAkNqFpYgiTaLXpT0cZ7s8gyxxvRMXcCRmg0SrAd83i026y2&#10;rEf2TmVlnp9lPdjaWODCOby9SUa6jPxSCu4fpHTCE1VRjM3H1cZ1E9ZseckWW8tM0/IhDPYPUXSs&#10;1eh0orphnpGdbf+g6lpuwYH0Jxy6DKRsuYg5YDZF/i6bdcOMiLmgOM5MMrn/R8vv94+WtDX+uzNK&#10;NOvwHz2hakxvlSB4hwL1xi0QtzaPdjg53IZsD9J2xAKqejE/nxV5lACTIoeo8HFSWBw84XhZ5Pl8&#10;lpeUcLSV87NyfhE8ZIkqUBrr/FcBHQmbilqMJbKy/Z3zCTpCAtyBauvbVql4CFUjrpUle4b/e7Mt&#10;BvLfUEoHrIbwKhGGmyxkmfKKO39UIuCUfhISBcLgyxhILM1XJ4xzoX2RTA2rRfJ9muM3eh/DiolG&#10;wsAs0f/EPRCMyEQycqcoB3x4KmJlT4+T7n8JLD2eXkTPoP30uGs12I8yU5jV4DnhR5GSNEGlDdRH&#10;LJ9YAdhdzvDbFn/bHXP+kVlsJLzE4eAfcJEK+orCsKOkAfvzo/uAx/pGKyU9NmZF3Y8ds4IS9U1j&#10;5c+L2Sx0cjzMTs9LPNi3ls1bi95114C1UMTo4jbgvRq30kL3gjNkFbyiiWmOvivKvR0P1z4NDJxC&#10;XKxWEYbda5i/02vDA3lQNZTl8+GFWTPUrseqv4exidniXQknbHipYbXzINtY36+6Dnpj58fCGaZU&#10;GC1vzxH1OkuXvwAAAP//AwBQSwMEFAAGAAgAAAAhAM870OveAAAACQEAAA8AAABkcnMvZG93bnJl&#10;di54bWxMj8FOg0AQhu8mvsNmTLzZBURQZGmMsbd6aNWkxyk7Aim7i+xS8O0dT3qcmS//fH+5Xkwv&#10;zjT6zlkF8SoCQbZ2urONgve3zc09CB/QauydJQXf5GFdXV6UWGg32x2d96ERHGJ9gQraEIZCSl+3&#10;ZNCv3ECWb59uNBh4HBupR5w53PQyiaJMGuwsf2hxoOeW6tN+Mgpe9Ga3/djGk+6+4kN7ylN8nQ9K&#10;XV8tT48gAi3hD4ZffVaHip2ObrLai15B+nCbMaogyVMQDGR3CS+OCvI0BlmV8n+D6gcAAP//AwBQ&#10;SwECLQAUAAYACAAAACEAtoM4kv4AAADhAQAAEwAAAAAAAAAAAAAAAAAAAAAAW0NvbnRlbnRfVHlw&#10;ZXNdLnhtbFBLAQItABQABgAIAAAAIQA4/SH/1gAAAJQBAAALAAAAAAAAAAAAAAAAAC8BAABfcmVs&#10;cy8ucmVsc1BLAQItABQABgAIAAAAIQCBwRejnQIAAJMFAAAOAAAAAAAAAAAAAAAAAC4CAABkcnMv&#10;ZTJvRG9jLnhtbFBLAQItABQABgAIAAAAIQDPO9Dr3gAAAAkBAAAPAAAAAAAAAAAAAAAAAPcEAABk&#10;cnMvZG93bnJldi54bWxQSwUGAAAAAAQABADzAAAAAgY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E51AF0" wp14:editId="4A1DC8D8">
                <wp:simplePos x="0" y="0"/>
                <wp:positionH relativeFrom="column">
                  <wp:posOffset>1852518</wp:posOffset>
                </wp:positionH>
                <wp:positionV relativeFrom="paragraph">
                  <wp:posOffset>139132</wp:posOffset>
                </wp:positionV>
                <wp:extent cx="1520041" cy="296298"/>
                <wp:effectExtent l="0" t="0" r="4445" b="88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041" cy="2962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8BCC7" id="Rectangle 15" o:spid="_x0000_s1026" style="position:absolute;margin-left:145.85pt;margin-top:10.95pt;width:119.7pt;height:23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yCkgIAAIYFAAAOAAAAZHJzL2Uyb0RvYy54bWysVFFPGzEMfp+0/xDlfVyvahlUXFEFYpqE&#10;AAETz2ku6UXKxVmS9tr9+jnJ3RUY2sO0Plzj2P5sf7F9cblvNdkJ5xWYipYnE0qE4VArs6noj+eb&#10;L2eU+MBMzTQYUdGD8PRy+fnTRWcXYgoN6Fo4giDGLzpb0SYEuygKzxvRMn8CVhhUSnAtCyi6TVE7&#10;1iF6q4vpZHJadOBq64AL7/H2OivpMuFLKXi4l9KLQHRFMbeQvi591/FbLC/YYuOYbRTv02D/kEXL&#10;lMGgI9Q1C4xsnfoDqlXcgQcZTji0BUipuEg1YDXl5F01Tw2zItWC5Hg70uT/Hyy/2z04omp8uzkl&#10;hrX4Ro/IGjMbLQjeIUGd9Qu0e7IPrpc8HmO1e+na+I91kH0i9TCSKvaBcLws5/hOs5ISjrrp+en0&#10;/CyCFkdv63z4JqAl8VBRh+ETl2x360M2HUxiMA9a1TdK6yTERhFX2pEdwydeb8oe/I2VNtHWQPTK&#10;gPGmiIXlUtIpHLSIdto8ComcYPLTlEjqxmMQxrkwocyqhtUix55P8DdEH9JKhSbAiCwx/ojdAwyW&#10;GWTAzln29tFVpGYenSd/Syw7jx4pMpgwOrfKgPsIQGNVfeRsP5CUqYksraE+YMc4yKPkLb9R+Gy3&#10;zIcH5nB2cMpwH4R7/EgNXUWhP1HSgPv10X20x5ZGLSUdzmJF/c8tc4IS/d1gs5+Xs1kc3iTM5l+n&#10;KLjXmvVrjdm2V4C9gC2H2aVjtA96OEoH7QuujVWMiipmOMauKA9uEK5C3hG4eLhYrZIZDqxl4dY8&#10;WR7BI6uxLZ/3L8zZvncDdv0dDHPLFu9aONtGTwOrbQCpUn8fee35xmFPjdMvprhNXsvJ6rg+l78B&#10;AAD//wMAUEsDBBQABgAIAAAAIQAXAgwT3wAAAAkBAAAPAAAAZHJzL2Rvd25yZXYueG1sTI/BTsMw&#10;DIbvSLxDZCRuLM2mtltpOiEEE+zGoJyzJrQViVOadCtvjznBzZY//f7+cjs7y05mDL1HCWKRADPY&#10;eN1jK+Ht9fFmDSxEhVpZj0bCtwmwrS4vSlVof8YXczrEllEIhkJJ6GIcCs5D0xmnwsIPBun24Uen&#10;Iq1jy/WozhTuLF8mScad6pE+dGow951pPg+TkzCl+fPD/P61W9VJne9rmz7F3SDl9dV8dwssmjn+&#10;wfCrT+pQkdPRT6gDsxKWG5ETSoPYACMgXQkB7CghW2fAq5L/b1D9AAAA//8DAFBLAQItABQABgAI&#10;AAAAIQC2gziS/gAAAOEBAAATAAAAAAAAAAAAAAAAAAAAAABbQ29udGVudF9UeXBlc10ueG1sUEsB&#10;Ai0AFAAGAAgAAAAhADj9If/WAAAAlAEAAAsAAAAAAAAAAAAAAAAALwEAAF9yZWxzLy5yZWxzUEsB&#10;Ai0AFAAGAAgAAAAhAC0ynIKSAgAAhgUAAA4AAAAAAAAAAAAAAAAALgIAAGRycy9lMm9Eb2MueG1s&#10;UEsBAi0AFAAGAAgAAAAhABcCDBPfAAAACQEAAA8AAAAAAAAAAAAAAAAA7AQAAGRycy9kb3ducmV2&#10;LnhtbFBLBQYAAAAABAAEAPMAAAD4BQAAAAA=&#10;" fillcolor="white [3212]" stroked="f" strokeweight="2pt"/>
            </w:pict>
          </mc:Fallback>
        </mc:AlternateContent>
      </w:r>
      <w:r w:rsidR="008A0597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6A97A176" wp14:editId="4740F6E0">
                <wp:simplePos x="0" y="0"/>
                <wp:positionH relativeFrom="margin">
                  <wp:posOffset>-635</wp:posOffset>
                </wp:positionH>
                <wp:positionV relativeFrom="page">
                  <wp:posOffset>5818505</wp:posOffset>
                </wp:positionV>
                <wp:extent cx="4179570" cy="1295400"/>
                <wp:effectExtent l="0" t="0" r="1143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9570" cy="1295400"/>
                          <a:chOff x="0" y="-114300"/>
                          <a:chExt cx="429100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494331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4331" y="-29096"/>
                            <a:ext cx="2796674" cy="1195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A3B23" w14:textId="72FB8C68" w:rsidR="0068145D" w:rsidRPr="0068145D" w:rsidRDefault="00B72DBD" w:rsidP="0068145D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56"/>
                                  <w:szCs w:val="56"/>
                                  <w:lang w:val="en-CA"/>
                                </w:rPr>
                              </w:pPr>
                              <w:r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56"/>
                                  <w:szCs w:val="56"/>
                                  <w:lang w:val="en-CA"/>
                                </w:rPr>
                                <w:t>Confirmation</w:t>
                              </w:r>
                            </w:p>
                            <w:p w14:paraId="5B4B641D" w14:textId="6FA5D8CE" w:rsidR="0068145D" w:rsidRPr="008C5EB5" w:rsidRDefault="0068145D" w:rsidP="0068145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60"/>
                                  <w:szCs w:val="60"/>
                                  <w:lang w:val="en-CA"/>
                                </w:rPr>
                              </w:pPr>
                              <w:r w:rsidRPr="008C5EB5"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44"/>
                                  <w:szCs w:val="44"/>
                                  <w:lang w:val="en-CA"/>
                                </w:rPr>
                                <w:t>SUNDAY</w:t>
                              </w:r>
                              <w:r w:rsidRPr="008C5EB5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 xml:space="preserve"> </w:t>
                              </w:r>
                              <w:r w:rsidRPr="008C5EB5">
                                <w:rPr>
                                  <w:rFonts w:cstheme="minorHAnsi"/>
                                  <w:b/>
                                  <w:sz w:val="60"/>
                                  <w:szCs w:val="60"/>
                                  <w:lang w:val="en-CA"/>
                                </w:rPr>
                                <w:br/>
                              </w:r>
                              <w:r w:rsidRPr="008C5EB5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 xml:space="preserve">May </w:t>
                              </w:r>
                              <w:r w:rsidR="00A93264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31</w:t>
                              </w:r>
                              <w:r w:rsidR="00A93264" w:rsidRPr="00A93264">
                                <w:rPr>
                                  <w:rFonts w:cstheme="minorHAnsi"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st</w:t>
                              </w:r>
                              <w:r w:rsidRPr="008C5EB5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2026</w:t>
                              </w:r>
                            </w:p>
                            <w:p w14:paraId="764C816D" w14:textId="77777777" w:rsidR="0068145D" w:rsidRPr="008C5EB5" w:rsidRDefault="0068145D" w:rsidP="0068145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60"/>
                                  <w:szCs w:val="6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97A176" id="Group 5" o:spid="_x0000_s1026" style="position:absolute;left:0;text-align:left;margin-left:-.05pt;margin-top:458.15pt;width:329.1pt;height:102pt;z-index:251743232;mso-position-horizontal-relative:margin;mso-position-vertical-relative:page;mso-width-relative:margin;mso-height-relative:margin" coordorigin=",-1143" coordsize="42910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+CwBeAwAAvgcAAA4AAABkcnMvZTJvRG9jLnhtbJxV227cNhB9L9B/&#10;IPhu62LtriVYDlI7MQKkrdEkH0BRlEREIlmSu1rn6ztDSXtzgCYxYO2QQw7PnDnk3L3ZDz3ZCeuk&#10;ViVNrmNKhOK6lqot6ZfP769uKXGeqZr1WomSvghH39z//tvdaAqR6k73tbAEgihXjKaknfemiCLH&#10;OzEwd62NUOBstB2Yh6Fto9qyEaIPfZTG8Toata2N1Vw4B7OPk5Peh/hNI7j/u2mc8KQvKWDz4WvD&#10;t8JvdH/HitYy00k+w2C/gGJgUsGhh1CPzDOytfJVqEFyq51u/DXXQ6SbRnIRcoBskvgimyertybk&#10;0hZjaw40AbUXPP1yWP7X7tkSWZd0RYliA5QonEpWSM1o2gJWPFnzyTzbeaKdRpjtvrED/kIeZB9I&#10;fTmQKvaecJjMkk2+2gD3HHxJmq+yeKadd1Cb476rJMlujr53y/40T+IY0F3sj5bjI0R5AGUkL+B/&#10;5gqsV1z9v6Zgl99aQecgww/FGJj9ujVXUFbDvKxkL/1LkCgUEEGp3bPkz3YaHGlPFtrBi4eSBInH&#10;Dbhm2sEwo4+af3VE6YeOqVa8dQa0DYTi6uh8eRieHVf10ryXfY+1QntODO7BhY6+w82k0UfNt4NQ&#10;frp0VvSQo1auk8ZRYgsxVAI0ZD/UkA+HC+9BSMZK5REfK5y3wvMOzQZw/APYEfeJI4A+4sSMHGgO&#10;d3xXZWdqWbSWZHl2c4MQzrV20AowaZ1/EnogaABiQAIFYgXbfXQzpmXJTOwEI+ADVHgp4KlyC4cw&#10;esXiT93GTx0zAiBg2KMsbhZZfMbc/tB7kiKT8yK8jcTvYRoVEAg2F/qwVo+dYDWgmzRysnWKg3mR&#10;avxT11ArtvU6BLog+8AoEHqV5nG+ngq6MJ5u8vV6k82MJ/lqnd0GSR7LttD5Q4yzQmlUalBNr8hY&#10;0nyVrqYcdS/rRcahQ4iH3pIdg7e9aqcsQVGnqwbpob30cijpbYx/E3ok5p2qwyGeyX6yQSW9gqIj&#10;U1PR0fL7aj8zX+n6BTizGoQDDxq0PTA6bb9RMkILKan7d8vw3eg/KOA9T7IMe04YZKtNCgN76qlO&#10;PUxxCFVST8lkPvjQp7C6Sr+F+jQyCBRBTUhmrCDGYIUmAdZZFzodh1XHtnv/HwAAAP//AwBQSwME&#10;CgAAAAAAAAAhAI1UVqg+LQAAPi0AABUAAABkcnMvbWVkaWEvaW1hZ2UxLmpwZWf/2P/gABBKRklG&#10;AAEBAQDcANwAAP/bAEMAAgEBAQEBAgEBAQICAgICBAMCAgICBQQEAwQGBQYGBgUGBgYHCQgGBwkH&#10;BgYICwgJCgoKCgoGCAsMCwoMCQoKCv/bAEMBAgICAgICBQMDBQoHBgcKCgoKCgoKCgoKCgoKCgoK&#10;CgoKCgoKCgoKCgoKCgoKCgoKCgoKCgoKCgoKCgoKCgoKCv/AABEIAOIA4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OL/aO8R/EXwf8As8+PPFvwg0iTUPFul+DNUu/C9hDZNcvc6jHaSvbRCJeZS0oR&#10;Qg5bOB1r+dHx3/wc5/8ABwd+zPc/8ZD/ALLnh3Q9rYKeOvg/qumqx9M/aIP0Nf0xVX1PS9M1qwm0&#10;rWNOgu7W4jKT21zCskcinqrKwIIPoaAP5uPBX/B7T+2xp5UfET9kD4Xatj7/APY93qNgW/7+TXGP&#10;1r1Xwx/wfGQ7FTxp/wAE323fxSaX8Uhg/wDAX07/ANmrnf8Ag7L/AOCMfwK+AXgHR/8Agoh+yh8N&#10;9P8ACdrca9HpHxI8N6FZrBYtJOGNtqMUKAJAS6GGUIArtLE2A29n/COgD+hXWv8Ag+J+H0Vnu8O/&#10;8E6dZnuNv3b34lRRID9VsHJH4CvHviL/AMHtX7YWtSND8Hf2L/hzorSNiEeINVv9VYen+pa1ya/E&#10;sAk4Ar+t/wD4IRf8ENP2cf8Agn7+zZ4R+LXxJ+Fel658bfEOj2+qeIvEmt2KTz6HLMgkFhZhwRbC&#10;INsd0w8jhyW27EQA+dP+CM3/AAV4/wCC5H7df7cvhDwv+1B+yu3h74N6pY6nNrPiLTPhPqVhYxMl&#10;hPJbAX1y8irunWJR8x3Zx3r9pKMAdBRQAUUUUAFFFFABRRRQAUUUUAFFFFABRRRQAUUUUAFFFFAB&#10;RXE/tMfEfxR8Hf2cPiB8XPBGgx6prXhXwTq2saPpc0TyJeXVtZyzRQssZDsHdFUhSGOeOcV+Ftt/&#10;weg/tM/DeSLT/j3/AMEybGC6b7yx+LLzSS3uqXFnKf1NAH9BFFfgtZ/8Hw/hdo/9P/4Jv6gr/wDT&#10;H4pIw/XTRTL3/g+I8NqP+Jd/wTdvpD/02+KiL/LTTQB+9lFfgC3/AAfFXu75P+Ca0eP+ysn/AOVd&#10;A/4Pi7//AKRrQ/8Ah2T/APKugD9/qK/nv1v/AIPhPHsqsvhv/gnRpFu38LXvxMlmx+C6en8647Xf&#10;+D2v9rucMfDX7F/w5tP7v27WL+4x9drR5/SgD9Wf+DlTw/p/iP8A4Ik/HW21GBXFvpOl3cOf4ZIt&#10;YsZFI/Ff1r+O+v04/bo/4Om/26P28v2ZfF37J3xD+Cfwp0Xwz4zsY7XVLrRNL1L7dGiTxzjypJb5&#10;0B3RKDmNuM9+R+ZYiFAHqX7CPw1svjN+298HfhFqVus1r4o+KXh/SbqJhkNHcajBE4Pttc1/dEOO&#10;AK/if/4IzW0Vz/wVn/ZxhlXK/wDC5vD7fiL6Ij9RX9sFABRRRQAUUUUAFFFFABRRRQAUUUUAFFFF&#10;ABRRRQAUUUUAFFFFABXO/FD4R/Cz42+Drz4efGP4caH4q0HUIjHeaP4g0uK8tplIwQ0cqsp/Kuio&#10;oA/j1/4OF/8Agmp4Q/4Jlf8ABQnUfhp8I7Ka38A+MNHh8S+C7WaVpDYQTSSxTWW9iSwinhkC7iW8&#10;potxY5Y/C/Sv3Y/4PgdHsYPir+zx4gSEfaLrw/4it5ZO5SKewZR+Bmf86/CfjOaAP0I/4N+/+CKN&#10;x/wVt+Omsa38UtZ1DRvhP4D8hvFd/puEutTupdxh0+3dlKoWVGeSTDFECjAaRGH9H/ww/wCCHX/B&#10;Ir4SaHb6B4Z/4J6/C+8jt4wiz+JvDEOsXD4HVpb4TOx9ya+fv+DTH4R6L8OP+CM/g/xlp1pHHd+O&#10;/Feu61qUir8zyR3z6emT7R2MeK/SygDw2H/gmJ/wTYt4/Kh/4J7/AAPVR/Cvwo0f/wCRq5nxx/wR&#10;l/4JO/EO0ks/Ef8AwTs+D8YkGGl0nwLZ6fL/AN/LVI3B985r6YooA/Cn/gu3/wAG3P8AwTi/Zv8A&#10;2F/iJ+2j+zBoXibwLrngmwt7yPw/aa/Je6XeiS7hgZXS78yaM4lJBSUKCMbSOn88ancMiv7Gf+Dj&#10;T/lCl8fP+xas/wD06Wdfxwq205oA+m/+CMIx/wAFbf2cv+yx6B/6Wx1/a5X8Uv8AwRiwf+CtX7OJ&#10;H/RYtB/9LY6/s6+KvxU+HnwP+G+t/F74teL7LQfDXhzTZb/W9Y1GXZDaW8a7mdj9OgAJJwACSBQB&#10;ra3rmi+GtHuvEPiPV7XT9Psbd572+vrhYobeJFLPI7sQqKoBJYkAAZNfj/8A8FIv+Dv39lD9nLVL&#10;/wCGH7D3gn/hb3iS1ZoZvE1xdNa+HraQcZjkA82+wf8AnmI42GCszCvy1/4Lnf8ABwd8a/8Agp74&#10;21D4NfBnU9S8I/A3T7wpp+gxyGK68SFG+W71AqeVJAZLbOyP5S29wGH1J/wb7f8ABsdpfx78M6L+&#10;29/wUY8M3K+E79I73wN8M5maF9YhOGjvb8ghltmHzRwAhpRhnIjIWQA8j8H/APBUP/g5+/4K669d&#10;Qfsmz+LLXRWuDG//AArLw7b6LpVk/wDzzOqXGGRgP4ZLotjnFeqaN/wQ1/4OpvHdv/wkPiz9v3X9&#10;HvJPma11n9orWnmQ+mbXzYx+DYr+iTwX4J8G/DjwrY+Bvh74T03Q9F0u3W303SNHsY7a1tIlGFjj&#10;ijAVFHYAAVqUAfzi+Jv2Pv8Ag8O/YfsW8YeB/wBoHx18QrKwXfIukfECHxSwUdls9U3TS/7qRMfa&#10;s/8AZ0/4PE/2+v2ffF0nw0/b5/Zi0Pxc+mXBttXNrZzeHNdtZAcN5sTK8Bdf+efkw+hYdv6Sq+Gf&#10;+C0n/BED9nv/AIKufBu/1GHQtO8O/GDSNPY+DfHsNuI5JJFUlLK+KjM9q5+XkM0JO9P4kcA2/wDg&#10;nR/wXk/4J0/8FML6z8E/BX4rSaH46uoWdfh74yt1sdUk2oXcQfM0N3tVXYiGR2CqWZVANfZdfx2/&#10;8ERvC/j39mj/AILyfB34a/E/w/caL4k8O/Ey58P65pd0oElrdNBc2csR7HDORkEgjkEgiv7EqACi&#10;iigAooooAKKKKACiiigAooooAKKKKAP58P8Ag+H/AOR5/Zv/AOwT4p/9G6XX4OcE5r94/wDg+Hz/&#10;AMJ1+zf/ANgnxT/6N0uvwcoA/r4/4NgTn/ghz8Ef93xB/wCpDqVffVfAv/BsF/yg5+CX+74g/wDU&#10;h1KvvqgAooooA+Jv+DjT/lCl8fP+xas//TpZ1/HBX9j/APwcaf8AKFL4+f8AYtWf/p0s6/jgoA+n&#10;P+CL7/8AG2b9nEBct/wuTQf/AEtjr9Dv+Dtz/grvq3xq+NUn/BNL4H+JmTwb4Fu45fiNcWc3y6vr&#10;Ywy2bEfeitcjK9DOW3DMCGvyZ/ZI+P8AqX7Kn7TXgf8AaU0XTFvL7wL4jttb0+1k+7LcW7eZErf7&#10;JdVz7Zri/FvivxH478Val438YaxPqOrazqE19qmoXT7pbm4lcySSue7M7Fie5NAH6Nf8Gyv/AASc&#10;0r/go5+2VJ8TfjN4cF78K/hT9n1LxDa3EeYdZ1F2Y2enNnhoyY3llXkGOLYwHmg1/WZFFFBEsEES&#10;oiKFVFXAUegFfCX/AAbc/sdaf+x5/wAElfhrZ3OlLb+IPiFY/wDCaeJJSmHklv1V7ZW7jZZi1jx2&#10;ZWPGTX3fQAUUUUAFFFFAH4Rf8Ftv2S9L/Zy/4OH/ANkH9tvwfpS2un/Fb4neHbHxI8S4U6tZalZ2&#10;7zNjgGS0uLcY7mCQ8kmv3drzP9o39jr9m79ra58G3v7Qvwyh8RTfD3xZb+JvB80moXNs2m6pAcxX&#10;Cm3ljL4OPkfcjYGVOBXplABRRRQAUUUUAFFFFABRRRQAUUUUAFFFFAH8+H/B8Pz46/Zv4/5hPin/&#10;ANG6XX4OZXtX7x/8Hw//ACPP7OGP+gT4p/8ARul1+DgPGKAP6+P+DYH/AJQc/BH/AHfEH/qQ6lX3&#10;1XwL/wAGwX/KDn4I/wC74g/9SHUq++qACivjX/gtZ/wV5+HP/BI/9mMfEO4sbHXviF4kmaz+H/g+&#10;6mKrezLgy3M+whhbQqwLkYLM0cYKl9y+tf8ABOz9vT4Of8FI/wBlHw3+1N8GLwLa6vB5OtaNJMGn&#10;0XUowPtFlNjHzIxBDYAdGRwNrigDxb/g40/5QpfHz/sWrP8A9OlnX8cFf2P/APBxp/yhS+Pn/YtW&#10;f/p0s6/jgoAK1vAfhO+8e+OdF8C6Yf8ASda1a3sLfj/lpNKsa/qwrJr1D9iGOCb9tH4Qw3YHlN8U&#10;PD6yZ/unUYM/pQB/ct4P8LaN4G8JaX4J8OWog0/R9NgsbCFekcMUaxov4KoFaVA6UUAFFFFABRRR&#10;QAUUUUAFFFFABRRRQAUUUUAFFFFABRRRQAUUUUAfz4/8Hwwz46/ZvH/UJ8U/+jdLr8G8nqRX7xf8&#10;HxH/ACPP7N//AGCfFP8A6N0uvwd4x1oA6zw38e/jr4M0SHwz4P8AjP4s0nTbbd9nsNN8R3UEEW5i&#10;x2ojhVyxJOByST1NX/8AhqP9pr/o4vx3/wCFde//AB2v6m/+DZ74P/CXxR/wRN+C+ueJvhd4d1G+&#10;nXX/ADry+0OCaWTGv6io3O6EnAAHJ6AV93f8KA+A/wD0RPwj/wCE3a//ABugD+FPxp8RPiD8RryH&#10;UfiH451jXri3i8uC41rVJbp40znarSMxAyc4HGa/YL/gzO1H9s2P9sHxlpfwwh8z4MvoO/4m/wBp&#10;M4t4r7a409rXHH2wvvBHQweaW5WKv1v/AOCzP/BEn4Kf8FN/2V5Ph58OvDPhnwb8RvD9wb7wL4nj&#10;0xbaGOYgCW1ujBGWa3mUANhWKOsbgNsKt7b/AME1P+Cfnwg/4Jnfsk+Hf2XfhHbrN/Z8f2rxJrzQ&#10;hJtb1SRV+0Xkn+8QFRcnZGkaAkLkgHkX/Bxp/wAoUvj5/wBi1Z/+nSzr+OCv7H/+DjT/AJQpfHz/&#10;ALFqz/8ATpZ1/HBQAV0Xwi8aH4cfFjwv8Qxu/wCJD4istR+Xr+4nSXj/AL5rnaKAP787G8tdRsod&#10;QsZ1lhniWSGRGyrqwyCPYipa+Y/+CMv7Stp+1r/wS5+CXxqj1Bbm8uPAtpputSbssdQsAbG6J9CZ&#10;rd2+jA96+nKACiiigAooooAKKKKACiiigAooooAKKKKACiiigAooooAKKKKAP58P+D4f/kef2bz/&#10;ANQnxT/6N0uvwcGCOK/eT/g+HGfHP7OH/YJ8Uf8Ao3S6/BsfWgD+vj/g2B/5Qc/BL/d8Qf8AqQ6l&#10;X31XwL/wbA/8oOPgj/u+IP8A1IdSr76oAKKKKAPib/g40/5QpfHz/sWrP/06WdfxwV/Y/wD8HGn/&#10;AChS+Pn/AGLVn/6dLOv44KAPSP2Pf2f7r9q39qPwH+zTYaoLG68d+JrXRLO8b7sE9w/lxu3+yHZS&#10;fbNcV408HeJ/h34w1bwB410WfTdZ0PUp9P1bT7pNslrcwyGOWJx2ZXVlI9RX0R/wRd/5S1fs4/8A&#10;ZY9B/wDS2Ov0f/4O4P8AgkFrPwr+LUv/AAU7+BHhVpPCfi+eKD4n2tlCSNK1c4jjv2A+7Fcjartj&#10;AnGSSZwKAPRP+DLv9v6xjtvHn/BODx3rSpO87eLvACzSf635Ui1G1TPcBYJ1QdQbhuxr9+q/hD/Z&#10;f/aQ+Kf7IP7QXhL9pf4K63/Z/ibwbrMWo6XM2SkhXh4ZACN0UiF43XPzI7DvX9pH/BOX9vr4M/8A&#10;BSf9lHw3+1F8GNQQQ6pbiHXtFaYNPompoq/aLKbGPmRiCrYAeNkccOKAPdKKKKACiijNAHyp/wAF&#10;Mv8Agqf4H/4Jq6/8G/D3in4Xal4suvi94/Tw1Y2Oj38cNzaqQgNyiSDbNtlmt0KFk/1ud3GD9V1+&#10;A3/BQX9pvRf+Civ/AAdJ/s6/sq+AdSTUvDPwN8ZW8dy0L74pdXtZDqmpkdsILKC3Yf37WTsa/fmg&#10;AooooAKKKKACiiigAooooAKKKKACiiigD+fD/g+H/wCR6/Zvx/0CfFP/AKN0uvwcPIzX7x/8Hw+f&#10;+E5/Zvx/0CfFH/o3S6/BzpQB/Xx/wbA8f8EOfgj/ALviD/1IdSr76r8/P+DXC/S+/wCCHXwZVGy1&#10;vN4iicehHiDUT/Iiv0DoAKKKKAPib/g41OP+CKPx8z/0Ldl/6dLOv44K/sI/4OZ/Elt4Z/4Ih/HC&#10;4nkVWu7HRrOJSfvNLrdgmB+BJ/Cv496APpj/AIIyTxW//BWf9nGSZ9q/8Ll8Prk+pvogP1Nf2j/E&#10;P4e+B/i14E1j4Y/EvwrY654f1/T5bDWdH1K3EtveW8ilXidTwVIJFfwyfsh/F2H9n/8Aav8Ahj8d&#10;7pmWHwX8QdG12Yr12Wl9DO36Rmv7rtP1Cy1awh1TTLqO4t7mFZbeeJgyyIwyrAjqCDkGgD+VX/gu&#10;p/wbifGT/gnX4m1b9ob9mHQ9T8YfA+5ma4aSFGuL7wiCc+ReAZZ7cdEusYxhZdrbWk+Z/wDgkn/w&#10;Vz/aI/4JK/Hv/hZfwsk/trwnrTRw+OPAl5dNHa6zbqThlbB8m5j3MY5gCVyVYMjMp/tEuba3vbeS&#10;zvLdJYZUKSRSKGV1IwQQeoI7V+X/APwUO/4NRP8Agnn+2Vq198Rvgc158FfGF6zSzTeE7JJtGuZT&#10;yXk05iqoc/8APu8I6kqxOaAPqz/gnd/wVt/Yh/4Kb+BLfxL+zd8WrRtdW1EmseBdYkS21rS2x8wk&#10;tixLoDx50ReI9mzkD6Yr+XX4sf8ABoT/AMFbvgV4pXxN+zt468D+NDZT+bpWo+HfFUmkajEwPyvt&#10;ukiWJ/8AcmbHrXf/AA9/Zi/4PRfhNaR+FvCfif4kTW8K+XG2tfE7w7qoVRwAJL27lbHpzxQB/STJ&#10;IkSNLK4VVGWZjwB61+QP/Bd//g5j+Df7KHgPW/2Yf2DvH+n+Lvi1qUEllf8AinR7hbjTvCKsCryC&#10;VcpcXo5CRqWWJvmkOVET/J/iv/gjX/wdU/t12LeEP2sf2r20PQbwbb/S/EvxUC2MiHrvtNHWWKX6&#10;Mv4jrXyX/wAFeP8Agin8Ff8Agjv8EfDOnfFX9rKTx38ZvG115mk+E/DukrZ6fpOmxE+feTvK0k04&#10;Z9sMQ2wbmMjfMImUgHbf8GjXw21j4tf8FkrX4lanNNeSeD/Auu69fXlwTIzyzqlhuZ2yd7NfE5zk&#10;4PvX9V1fgn/wZCfAv7P4U+O/7TF9Z/8AH3qGk+GdLuNvTyo5rq6XPv51ofwFfvZQAUUUUAFFFFAB&#10;RRRQAUUUUAFFFFABRWH8TviL4U+D/wANfEPxa8eXz2uh+F9Du9X1q6jhaVobS2heaZwiAs5CIx2g&#10;EnGAM1+Ynxs/4PB/+CUnw98OXN58KYfH3xA1VYm+x6fpvhk2EMkmOBJNeNGY1z1ZUcgdFPSgD4h/&#10;4PcPiLpGrftN/A/4T290jX2heBtT1S6iVvmSO9vEijJ+psZPyr8Qu/Br27/gol+3b8Wf+CkX7Wni&#10;j9rL4vww2l9r0yRabo9pIWg0mwiXZb2kZbBIRBlmwN7s7kAsRXiPagD+qL/gz8+KmneOf+CSC+BY&#10;LxWuvBXxH1jTriDd8yLN5N6jY9D9qbB7lT6V+qFfxy/8EU/+C0HxX/4I/wDxp1XXtL8Kf8JZ8P8A&#10;xdHDF408INd+Q8piLeVd20hBEdxGHcYIKyKxVsHY6f0TfsGf8HHX/BN3/goV8XvDf7PXwh1rxjpP&#10;jvxStx/ZvhvxJ4XeJt0FtJcygzwvLAMRwyEEyc4x1IFAH3pRXh//AAUe/bMT/gnx+xb44/bEm+Gc&#10;/jCHwTa2txP4ettTFnJcpNeQWxImMcgTYJvMPyHIQjjOa/Eb44f8Huvxv13RbjTv2df2GvDfhq+k&#10;jKw6p4t8Wz6ssZP8XkQQWvI7Zcj1z0oA+l/+Dzn9qzw98PP2E/B37Jtjq8f/AAkHxF8ZxajdWKyZ&#10;ZdK09Gd3YDoDcyWoUnhtj4ztOP5ma9O/a6/bG/aN/bq+NmoftBftRfEy88UeJtQVYvtNwqxxWtup&#10;JS3t4UASCFdxwiADLMxyzMT5jQAV/UB/wbV/8F2Pgp+0j+zV4V/Yj/aW+Jmn+H/iv4H0+HRtBk1y&#10;8WGPxVp0ShLUwSOQHuo4wsTxZ3vsEi7tzhP5f6AWU7lOMd/SgD+/jNFfxFfBX/grB/wUt/Z40qHQ&#10;Pg7+3P8AE7R9Nt1C2+kjxbcz2cKjskEzPGo9gor1WP8A4OMf+C1cUH2df2+fE231bSNMZv8Avo2u&#10;f1oA/sgpHkSJGkkcKqjLMx4A9a/jI8Q/8F+P+CyPieJodS/4KDePowwxnT7qC0P5wRIRXivxe/bq&#10;/bX/AGgLWSw+OX7XXxL8XWs3+ss/EXji/vID7eXLKUA9sUAf1Rf8FRv+Diz9gz/gnP4S1LQPD3xA&#10;034mfE5YXTTPAvhPUkuFgnxwb+5j3R2iA4yhJmI+7GRlh/Kz+2V+2L8d/wBvL9ofxB+03+0X4rbV&#10;PEniC43Msalbext14itLeMk+VDGvyquSerMWZmY+W06ON5ZFijUszNhVUdTQB/Wt/wAGpHwL/wCF&#10;M/8ABGrwT4gubPybz4geItX8TXalcE77k2cLH6wWcLD2Ir9IK8p/YT+B6fs0fsWfCf8AZ+FsIZfB&#10;3w70fSbtQPvXENnEkzn3aQOx9ya9WoAKKKKACiiigAooooAKKKKACiiigDF+JXw88JfF34da/wDC&#10;jx/pjXug+KNFutJ1qzWd4jPaXMLQzR74yrpuR2G5SGGcgg818WeGP+DZ7/giH4TlWew/YasLiRTn&#10;OqeMtcuwfqs16y/pX3bRQB82eCP+COX/AASn+Hir/wAIx/wTy+EKtHjbLf8AgWyvJB/wO4jdv1ru&#10;/wDhgr9hkWX9mj9jD4T/AGfGPs//AArvTNn/AHz5GK9YooA+ZfH3/BGD/gk98TA3/CVf8E9PhPuk&#10;+9Npfg220+Q/8DtVjb9awP2ef+CE3/BKz9lD9oHQ/wBqL9nf9liHwv428OtcNpOqWfizV5Y4fPt5&#10;LeT/AEea7eE5imkXlON2RggEfXNFAHD/ALSn7Ovwr/a1+BXib9nH43aJNqPhTxdpxstbs7e6eB5Y&#10;dythZEIZCGUEEEEYr4y8Pf8ABrb/AMEPNB2tN+xzPqMi/wDLTUPiFrzZ/wCAreqp/Kv0FooA+M/D&#10;3/BvX/wRh8Mbf7N/4J/+DZNvT+0Jry8/Pz53z+Nd14f/AOCOf/BKPwvt/sj/AIJ0fBnKjAa6+Hlh&#10;cN+csTE19JUUAeQ6L/wT5/YK8OBV8P8A7Enwjsdv3fsnw30uPH/fMAqfVP2Dv2HdbO7Wf2NPhTd/&#10;9fXw70yT/wBCgNer0UAeD6l/wS1/4JnawzNqf/BPT4IzM33mf4WaTk/j9nrndS/4Iw/8EmNWBF3/&#10;AME5fg4uept/ANlCfzSMV9NV86/8FG/+CpP7Iv8AwS1+Fth8UP2p/F17D/bN49r4f0DQ7MXWo6pK&#10;ib3EURZQFUY3SOyopdAWBZQQDjtT/wCCCX/BHPVxtuv+Ce3w8X/r106SH/0W61z2p/8ABuL/AMET&#10;9XJa6/YH8Orn/n11zVYP/Rd2tcJ/wS7/AODln9iL/gpb8WtQ+BA0rUfhn4ukvSvg/SfGF9CR4it8&#10;DHkyp8i3Oc5tiSSMFGk+YJ+i9AHwHqf/AAa9/wDBDXUyWb9iRYGP8Vr8Q/ESY/Aahj9Ky9L/AODW&#10;H/gi3oXiTT/FOhfs4a1a3Om30V3br/wn2qyxl43DqGWWdgy5AyDwRxX6IUUAFFFFABRRRQAUUUUA&#10;FFFFABRRRQAUUUUAFFFFABRRXx3/AMFP/wDguH+w5/wSx8Py2Hxf8bf8JB48lt/M0r4b+GZUm1Kb&#10;I+R5+dtnEf8AnpKQSMlFkI20AfYlV9U1XTND02fWNa1GCzs7WJpbm6uphHHDGoyWZmICqBySTgV/&#10;L38Wv+DyL/gqB4r+JF14j+E/g74c+EfDm4rp/hubQZNRZEzwZrmSRWkkx1ZFjU9kFfJ/7Z3/AAV3&#10;/wCCnv8AwVf8R2vw6+KvxO1rWLG+mWPTfht4D06S3sJ5ew+yW+57p85IMplYfwkDigD+kr9oD/g5&#10;X/4I7/s7fESL4a+If2pofEV5lhe33gfSZ9YsrIgkYkuLZWjY5GNsZcjuBX1J+y1+2b+yx+2x4C/4&#10;WZ+yp8dPD/jfR4yi3U2i3oaWydhlY7iFsS27kAnZKqtx0r+QPwr/AMENP+CvnjPRP+Eg0T/gnp8T&#10;FtvK8z/iYaAbORl9orgo5PsFJrh/BHjr/goR/wAEofj7Dr/h6X4hfBnxzZlXktNQsbjTnu4lbISa&#10;3mUJdQE9VdXjb0NAH9wVFfjv/wAErv8Ag7d/Ze/aP03TfhP+3/FZ/CvxzsSD/hKl3Hw7qsmMby5y&#10;2nsepWXdEOvmjIUeSf8ABb//AIOpdHgsda/Y+/4Jaa/dXuvXF0dO1r4uafgwwfNteHSMZM0jH5Bd&#10;YCqMmHeWSVQD9pfjX+1T+zL+zbYrqX7Qn7QvgnwPCyb428WeKLXT/MX1UTSKW/DNfGP7Sf8AwdFf&#10;8Ed/2e9IupNF/aIuPiJq1ureTovw/wBFnu2nbsBcyrHagZ7+b+Br83v+CeX/AAa8eI/jt4AvP24/&#10;+C1fx58SeE7LULVtVn0G+15IdUFvt3m71a/vN/2bI5MOPMUH53jYFB+VH7Yng/8AZz+IP7bviD4X&#10;/wDBNb4f+JNQ8Dza8mj+AbGaebUdR1t1xF56DbvPny7mjjC7gjICN2aAPr7/AIKAf8HR3/BS39sf&#10;x1qWifs+fEDUPg/4GuZPI0nw74NkUapJH0DTagqCcyt3EJiQcAKSNx/OXxt8QPHvxJ16bxP8R/G2&#10;sa/qczFp9Q1vUpbqeRieS0krMxP1Nf1Cf8G9H/BvT4X/AOCenhKz/an/AGsfDtjq3xt1iz3WVhME&#10;nt/Btu68wxHlXvGU4lmXIUExxnbveT5Q/wCCt3/Bp9rev/tE+Kv2lf2Vf2kfhb4F8G+LNVkv18Lf&#10;EPU5tKj06+lUyS29tOkUkbRvIJHRCE8tTtGVTNAH4W6r4X+Ivw0vNJ1vW/DutaBcXlrBqmg3d1aS&#10;2rzwNh4bqBmClkPDLIhIPBBr98P+CV//AAeGeDx4d0D4Hf8ABTXwdeWd7Z28Vl/wtnw/C1xFdbQF&#10;E2oWajzEcgZeWDeGY58pBmvjL9lf/gpd+zT4K+AniD/gkN/wWe+FVz8RPh34RvLmz+H/AMQvBKR3&#10;OseDbgOwItJZjGz24b5oyOVGY2jliYInVfCr/g2I8B/twfDeb4t/8Exf+CpHw7+Jlh5Pm/2F4m0S&#10;40jUrAn7sF3FG88kD/w5eJFbqPlINAH9OHwr+K/w0+OPw+0v4rfB7x3pXibw3rdqtxpOuaLfJcW1&#10;1Gf4kdCQcHII6ggg4IIroK/k3+Afxy/4LU/8Gzfxek034j/BvW7XwLqd9jVvDGvB7vwzrbdPNtby&#10;AtFDclQMPGwfhRIjAbK/Yz/gnR/wdU/sAftx+NdG+DXxJ0rWPhH421qZLbT7PxNNFPpV3dNwsMV+&#10;m0KzHhfOjhDEhQSxAIB+nlFAIIyDRQAUUUUAFFFFABRRRQAUUUUAFFFQ6hqNhpNjNqmq30Nra28b&#10;SXFxcSBI4kAyWZjwABySeBQBNXKfGr45/B39nH4cal8Xvjx8StG8J+GdJh8zUNa12+S3giHZdzH5&#10;mJ4VFyzHhQSQK/Nv/gpZ/wAHV37Ef7Ib33wt/ZSCfGz4iKzW8Mfh+6/4kdlP0Hm3qg/aCDj93bBw&#10;2CpkjNfB3gz/AIJUf8FuP+DgPx9a/tJ/8FJ/iFq3w1+GsLNdaHoeoaa0MyW5GfL0vRiy+WWXC/aL&#10;lldwVO6YDFAHXf8ABTv/AIOuPjV+0Z4tk/ZM/wCCOvgbXI21a4Onw+P00Z59a1Z2yu3S7LazQBu0&#10;simYg5VIWAavj24/4JHfD79mXRW/ak/4LxftYX/gzVPECtqdl8IPDWoR6v4/8TyOS2+dpGeOxDnr&#10;NMX5yHMb8V+jnwa/4Ja/8FSv2dvAVz8MP+CV/wCxV8Lv2cV1VfsmqfGL4reOLfX/AB5f2x4Mhls4&#10;Z7awDDkwQKyqcFSGG6o9N/4M/wDQtT8FeKvi3+1H+1Z4j+Mvxk1zT5nsW1DUpNN0n+05V2JcXty4&#10;nvLqOJiJCVaNnWPaE5AoA/B7w78GtV/bY/a7X4QfsP8AwF1Kz/4TDxAbfwX4JXVJNQmsrcn5fPun&#10;A3BEBklmYKigO3yqMD+tj/gkN/wRp/Zq/wCCUnwQ0/QvCPhvT9a+JGoWKf8ACbfES4tA13fXDAF4&#10;YGYboLRW4SJcZChn3OSa8l/4JT/8E6f+Ce3/AAQT+F+uXHxQ/a48CXXjzxKY28TeOPFusWOkeXbx&#10;rlLO2jmnLRQBizHLlpGwW4VFXu/jf/wch/8ABGf4F2839qftoaN4ku4c7LHwRp91q7TEdllt42h/&#10;FpAPegD7kr5R/wCCunxL/wCCV3gP9mu6tv8Agqkvg++8K3Mch0vQ9ct/tGp3cwXB/s6OL/SRN0Hm&#10;QlSmcs6jJr87/i9/wc6/tmftwXd98HP+CJv/AATz8aa9qEzGD/hPvEujfavsGePM+zQlraA9xJc3&#10;BQfxRnpXnf7Of/Bqn+2/+218WX/ab/4LPftXajHf6lIs1/4f0fWF1TWZ1znyHu2DWtlGucCOBZlA&#10;4XZxQB+PWpfAW0/bQ/bI1f4Xf8Exf2dfHV/oetas3/CF+EdQuV1HUraz4HmXMyKscSA5Ys7bYlYK&#10;0r7TI33t8K/2ffCX/BEb4z+Hfhh4N+B1r+0h+3RqUEN1pXgzT7GbUPD/AMNTLH5kbNHDh9Q1LYRJ&#10;uBSOFWDhhhXk/fn4afsXfC7/AIJqfs7yfDT/AIJk/sh+HU13Upo7WF73UVt43mKNi/1a+kLXU8Ee&#10;MlYxLISypGiglkw/+Cbf/BKjwT+w14r8eftF/EPxnH8QPjd8WNYm1P4gfEKXSUtFLSyea1lYwAt9&#10;mtFk527izlVLHCIqAH5oaX/wQe/4LY/8FbNYtfiP/wAFhf23rjwT4ZkmW4t/hzoskd3Jbr1CrZ2z&#10;JY2zYOBIWnlGPnBNfpf/AME7/wDgiT/wT1/4JlrHrv7PPwf+2eLvs5huPH3iqcX2ryKRhgkhUJbK&#10;w4KwJGGH3ga+tKKACsnxj4E8EfETR28O/EDwbpWuaezbmsdY0+O6hLYK52SKVzhiOnQn1rWooA+V&#10;viH/AMEPf+CRnxRuZrzxZ/wT3+GSzTkmWTR/DyaazE9Tm0MXPv1ryLW/+DbP9gTwV4uh+K/7EviP&#10;4jfs7+NrOEx2vib4W+OLtd67g3lzwXrzpNCSq7ohtVtozX6DUUAeB/Bv4aftk2drJ8FP2yNU+Gnx&#10;g8G3llJBc+L49FfSr65ULxHfaQ63Fpcbzw0kU0S5/wCWGCcfLn7W/wDwau/8ElP2oLy88R+F/hZq&#10;vwr1y63M198ONS+y23mHoTZTLLbqueqxJHn1HWv0U17TJ9b0O80a21m706S7tZIY9QsCgntmZSol&#10;j3qy71zuG5WGQMgjivl7xZ+w9+3s0UkPwy/4LHfEjTFLZh/4SL4Y+E9UKD0JTTrcsPxFAH5//s+f&#10;tu/tTf8ABvn+2P4f/wCCb/8AwUl+Kd54+/Z/8XoqfCD4zapEyz6NEGVBBcsWY+TEzJHLGzMYFaOR&#10;D5TBB+1Ftc295bx3dnOksMqB45I2DK6kZBBHUEV+MX/BXr/ght/wWw/bs+FukeAtU/4KL+A/i9o+&#10;h6sNSs9B8RfDmy8LXMVzseLzI7izim3nY7AqzxofQkLXz9+xh+0//wAHC3/BCGwtfhJ+1b+xL40+&#10;K3wV0v8AdxQae39rNoluP4rPUbLzxDEByILgbABhfKyTQB/RFRXyr+wH/wAFn/8Agn5/wUctItL+&#10;A3xot7Hxd5ebz4e+LFGn63bMB8yi3dsThe7QNIo7kHivqqgAooooAKKKKACiiigDN8Y23i288Kaj&#10;aeAtX0/T9bkspF0m+1XT3u7W3uCp8uSWFJYmlQNglFkjLAYDLnI+E/jb/wAEOfGH7bk7L/wUP/4K&#10;V/F7x/o7yb28CeC1s/Cvh085CPZwJM8wHZpJWcf3q+/qKAPl39jX/gjB/wAE0P2CtSj8S/s4fsq6&#10;DY+IIseX4o1ppdU1KM+sdxdvI0Ge/lbAfSvp+5FwbeQWjKsu0+W0ikqGxwSARkZ9xT6KAPiX4x/8&#10;E1P+CgXx88VX+u+Mv+C0fxG8LaddyN9m8PfCvwPp+hW9lGf4I5TJPcNgfxPKze9eP+Iv+DXv4GfF&#10;Kf7X+0J/wUi/au8eSSf65dc+KEMkb/8AAXtHIHtmv06ooA/Mfwj/AMGjv/BHDw7Otx4g8B+PPEzB&#10;sv8A2548uF8w/wC19lEP6Yr6C+C//BCL/gkL8BJ4rzwF+wP4BnuIcGO68Tae+tSK394HUHmwfcYr&#10;62ooAz/C/hPwt4I0SHw14L8NafpGm2q7bfT9Ls0t4Yl9FRAFUfQVoUUUAFFFFABRRRQAUUUUAFFF&#10;FABRRRQAUUUUAeQ/HX9gT9in9pi/j1v46/su+CfEWqQzLLb69d6DEmpW8gOQ8V5GFuImB5DI4INe&#10;qaFo1n4c0Sz8P6c9w1vY2sdvbteXktxMURQo3yys0kjYHLuzMx5JJJNWqKACiiigAooooAKKKKAC&#10;iiigAooooAKKKKACiiigAooooAKKKKACiiigAooooAKKKKACiiigAooooAKKKKACiiigAooooA//&#10;2VBLAwQUAAYACAAAACEA1wlUdeAAAAAKAQAADwAAAGRycy9kb3ducmV2LnhtbEyPwWrCQBCG74W+&#10;wzKF3nSzBoON2YhI25MUqoXibUzGJJjdDdk1iW/f6ak9zvwf/3yTbSbTioF63zirQc0jEGQLVza2&#10;0vB1fJutQPiAtsTWWdJwJw+b/PEhw7R0o/2k4RAqwSXWp6ihDqFLpfRFTQb93HVkObu43mDgsa9k&#10;2ePI5aaViyhKpMHG8oUaO9rVVFwPN6PhfcRxG6vXYX+97O6n4/Lje69I6+enabsGEWgKfzD86rM6&#10;5Ox0djdbetFqmCkGNbyoJAbBebJc8ebMoFpEMcg8k/9fyH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Cn+CwBeAwAAvgcAAA4AAAAAAAAAAAAAAAAAPAIAAGRycy9l&#10;Mm9Eb2MueG1sUEsBAi0ACgAAAAAAAAAhAI1UVqg+LQAAPi0AABUAAAAAAAAAAAAAAAAAxgUAAGRy&#10;cy9tZWRpYS9pbWFnZTEuanBlZ1BLAQItABQABgAIAAAAIQDXCVR14AAAAAoBAAAPAAAAAAAAAAAA&#10;AAAAADczAABkcnMvZG93bnJldi54bWxQSwECLQAUAAYACAAAACEAWGCzG7oAAAAiAQAAGQAAAAAA&#10;AAAAAAAAAABENAAAZHJzL19yZWxzL2Uyb0RvYy54bWwucmVsc1BLBQYAAAAABgAGAH0BAAA1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4943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943;top:-290;width:27967;height:1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1ACA3B23" w14:textId="72FB8C68" w:rsidR="0068145D" w:rsidRPr="0068145D" w:rsidRDefault="00B72DBD" w:rsidP="0068145D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 w:cstheme="minorHAnsi"/>
                            <w:b/>
                            <w:smallCaps/>
                            <w:sz w:val="56"/>
                            <w:szCs w:val="56"/>
                            <w:lang w:val="en-CA"/>
                          </w:rPr>
                        </w:pPr>
                        <w:r>
                          <w:rPr>
                            <w:rFonts w:ascii="Book Antiqua" w:hAnsi="Book Antiqua" w:cstheme="minorHAnsi"/>
                            <w:b/>
                            <w:smallCaps/>
                            <w:sz w:val="56"/>
                            <w:szCs w:val="56"/>
                            <w:lang w:val="en-CA"/>
                          </w:rPr>
                          <w:t>Confirmation</w:t>
                        </w:r>
                      </w:p>
                      <w:p w14:paraId="5B4B641D" w14:textId="6FA5D8CE" w:rsidR="0068145D" w:rsidRPr="008C5EB5" w:rsidRDefault="0068145D" w:rsidP="0068145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60"/>
                            <w:szCs w:val="60"/>
                            <w:lang w:val="en-CA"/>
                          </w:rPr>
                        </w:pPr>
                        <w:r w:rsidRPr="008C5EB5">
                          <w:rPr>
                            <w:rFonts w:ascii="Book Antiqua" w:hAnsi="Book Antiqua" w:cstheme="minorHAnsi"/>
                            <w:b/>
                            <w:smallCaps/>
                            <w:sz w:val="44"/>
                            <w:szCs w:val="44"/>
                            <w:lang w:val="en-CA"/>
                          </w:rPr>
                          <w:t>SUNDAY</w:t>
                        </w:r>
                        <w:r w:rsidRPr="008C5EB5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 xml:space="preserve"> </w:t>
                        </w:r>
                        <w:r w:rsidRPr="008C5EB5">
                          <w:rPr>
                            <w:rFonts w:cstheme="minorHAnsi"/>
                            <w:b/>
                            <w:sz w:val="60"/>
                            <w:szCs w:val="60"/>
                            <w:lang w:val="en-CA"/>
                          </w:rPr>
                          <w:br/>
                        </w:r>
                        <w:r w:rsidRPr="008C5EB5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 xml:space="preserve">May </w:t>
                        </w:r>
                        <w:r w:rsidR="00A93264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31</w:t>
                        </w:r>
                        <w:r w:rsidR="00A93264" w:rsidRPr="00A93264">
                          <w:rPr>
                            <w:rFonts w:cstheme="minorHAnsi"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st</w:t>
                        </w:r>
                        <w:r w:rsidRPr="008C5EB5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2026</w:t>
                        </w:r>
                      </w:p>
                      <w:p w14:paraId="764C816D" w14:textId="77777777" w:rsidR="0068145D" w:rsidRPr="008C5EB5" w:rsidRDefault="0068145D" w:rsidP="0068145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60"/>
                            <w:szCs w:val="6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25517E26" w14:textId="77777777" w:rsidR="008A0597" w:rsidRDefault="008A0597" w:rsidP="00721CB6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7663B883" w14:textId="66914163" w:rsidR="00721CB6" w:rsidRPr="00A93264" w:rsidRDefault="00A93264" w:rsidP="00721CB6">
      <w:pPr>
        <w:tabs>
          <w:tab w:val="right" w:pos="6480"/>
        </w:tabs>
        <w:spacing w:after="0" w:line="240" w:lineRule="auto"/>
        <w:jc w:val="center"/>
        <w:rPr>
          <w:rFonts w:ascii="Book Antiqua" w:hAnsi="Book Antiqua" w:cstheme="minorHAnsi"/>
          <w:b/>
          <w:color w:val="002060"/>
          <w:sz w:val="40"/>
          <w:szCs w:val="40"/>
        </w:rPr>
      </w:pPr>
      <w:r w:rsidRPr="00A93264">
        <w:rPr>
          <w:rFonts w:ascii="Book Antiqua" w:hAnsi="Book Antiqua" w:cstheme="minorHAnsi"/>
          <w:b/>
          <w:color w:val="002060"/>
          <w:sz w:val="40"/>
          <w:szCs w:val="40"/>
        </w:rPr>
        <w:lastRenderedPageBreak/>
        <w:t>Confirmation</w:t>
      </w:r>
      <w:r w:rsidR="00B72DBD">
        <w:rPr>
          <w:rFonts w:ascii="Book Antiqua" w:hAnsi="Book Antiqua" w:cstheme="minorHAnsi"/>
          <w:b/>
          <w:color w:val="002060"/>
          <w:sz w:val="40"/>
          <w:szCs w:val="40"/>
        </w:rPr>
        <w:t>/Trinity</w:t>
      </w:r>
    </w:p>
    <w:p w14:paraId="6CF25680" w14:textId="2F5E7EA9" w:rsidR="00EF4040" w:rsidRPr="001B02CC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32"/>
          <w:szCs w:val="32"/>
        </w:rPr>
      </w:pPr>
      <w:r w:rsidRPr="001B02CC">
        <w:rPr>
          <w:rFonts w:cstheme="minorHAnsi"/>
          <w:color w:val="000000" w:themeColor="text1"/>
          <w:sz w:val="28"/>
          <w:szCs w:val="28"/>
        </w:rPr>
        <w:t xml:space="preserve">11am </w:t>
      </w:r>
      <w:r w:rsidR="00EF4040" w:rsidRPr="001B02CC">
        <w:rPr>
          <w:rFonts w:cstheme="minorHAnsi"/>
          <w:color w:val="000000" w:themeColor="text1"/>
          <w:sz w:val="28"/>
          <w:szCs w:val="28"/>
        </w:rPr>
        <w:t>Sunday</w:t>
      </w:r>
      <w:r w:rsidRPr="001B02CC">
        <w:rPr>
          <w:rFonts w:cstheme="minorHAnsi"/>
          <w:color w:val="000000" w:themeColor="text1"/>
          <w:sz w:val="28"/>
          <w:szCs w:val="28"/>
        </w:rPr>
        <w:t xml:space="preserve"> Worship</w:t>
      </w:r>
      <w:r w:rsidR="00EF4040" w:rsidRPr="001B02CC">
        <w:rPr>
          <w:rFonts w:cstheme="minorHAnsi"/>
          <w:color w:val="000000" w:themeColor="text1"/>
          <w:sz w:val="28"/>
          <w:szCs w:val="28"/>
        </w:rPr>
        <w:t xml:space="preserve">, </w:t>
      </w:r>
      <w:r w:rsidR="00115449">
        <w:rPr>
          <w:rFonts w:cstheme="minorHAnsi"/>
          <w:color w:val="000000" w:themeColor="text1"/>
          <w:sz w:val="28"/>
          <w:szCs w:val="28"/>
        </w:rPr>
        <w:t xml:space="preserve">May </w:t>
      </w:r>
      <w:r w:rsidR="00A93264">
        <w:rPr>
          <w:rFonts w:cstheme="minorHAnsi"/>
          <w:color w:val="000000" w:themeColor="text1"/>
          <w:sz w:val="28"/>
          <w:szCs w:val="28"/>
        </w:rPr>
        <w:t>31</w:t>
      </w:r>
      <w:r w:rsidR="00A93264" w:rsidRPr="00A93264">
        <w:rPr>
          <w:rFonts w:cstheme="minorHAnsi"/>
          <w:color w:val="000000" w:themeColor="text1"/>
          <w:sz w:val="28"/>
          <w:szCs w:val="28"/>
          <w:vertAlign w:val="superscript"/>
        </w:rPr>
        <w:t>st</w:t>
      </w:r>
      <w:r w:rsidR="00585053" w:rsidRPr="001B02CC">
        <w:rPr>
          <w:rFonts w:cstheme="minorHAnsi"/>
          <w:color w:val="000000" w:themeColor="text1"/>
          <w:sz w:val="28"/>
          <w:szCs w:val="28"/>
        </w:rPr>
        <w:t>, 2026</w:t>
      </w:r>
      <w:r w:rsidR="00EF4040" w:rsidRPr="001B02CC">
        <w:rPr>
          <w:rFonts w:cstheme="minorHAnsi"/>
          <w:color w:val="000000" w:themeColor="text1"/>
          <w:sz w:val="32"/>
          <w:szCs w:val="32"/>
        </w:rPr>
        <w:t xml:space="preserve">     </w:t>
      </w:r>
    </w:p>
    <w:p w14:paraId="3C76B3C4" w14:textId="0CA0672A" w:rsidR="004811EC" w:rsidRPr="001B02CC" w:rsidRDefault="00EF4040" w:rsidP="001B02CC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78EE06D9" w14:textId="77777777" w:rsidR="001F6104" w:rsidRPr="001C462F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5E899A62" w14:textId="77777777" w:rsidR="001F6104" w:rsidRPr="00BE3626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415E6DA7" w14:textId="5EB19774" w:rsidR="001F6104" w:rsidRPr="00BE3626" w:rsidRDefault="001F6104" w:rsidP="007F2F42">
      <w:pPr>
        <w:tabs>
          <w:tab w:val="right" w:pos="6508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9637D9" w:rsidRPr="009637D9">
        <w:rPr>
          <w:rFonts w:cstheme="minorHAnsi"/>
          <w:i/>
          <w:iCs/>
          <w:color w:val="000000" w:themeColor="text1"/>
          <w:sz w:val="24"/>
          <w:szCs w:val="24"/>
        </w:rPr>
        <w:t>What Does the Lord Require of You</w:t>
      </w:r>
    </w:p>
    <w:p w14:paraId="7E0C977A" w14:textId="32325E5C" w:rsidR="00051024" w:rsidRDefault="007F2F42" w:rsidP="007F2F42">
      <w:pPr>
        <w:tabs>
          <w:tab w:val="right" w:pos="1116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14C6D110" w14:textId="078811F9" w:rsidR="002D168B" w:rsidRPr="002D168B" w:rsidRDefault="001F6104" w:rsidP="002D168B">
      <w:pPr>
        <w:tabs>
          <w:tab w:val="right" w:pos="11160"/>
        </w:tabs>
        <w:spacing w:after="0" w:line="36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9637D9" w:rsidRPr="009637D9">
        <w:rPr>
          <w:rFonts w:cstheme="minorHAnsi"/>
          <w:i/>
          <w:iCs/>
          <w:color w:val="000000" w:themeColor="text1"/>
          <w:sz w:val="24"/>
          <w:szCs w:val="24"/>
        </w:rPr>
        <w:t>Come Join the Dance of Trinity</w:t>
      </w:r>
    </w:p>
    <w:p w14:paraId="3C201A59" w14:textId="032A7B66" w:rsidR="002D168B" w:rsidRDefault="002D168B" w:rsidP="002D168B">
      <w:pPr>
        <w:tabs>
          <w:tab w:val="right" w:pos="11160"/>
        </w:tabs>
        <w:spacing w:after="0" w:line="36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2D168B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9637D9" w:rsidRPr="009637D9">
        <w:rPr>
          <w:rFonts w:cstheme="minorHAnsi"/>
          <w:i/>
          <w:iCs/>
          <w:color w:val="000000" w:themeColor="text1"/>
          <w:sz w:val="24"/>
          <w:szCs w:val="24"/>
        </w:rPr>
        <w:t>Go Out and Pray</w:t>
      </w:r>
    </w:p>
    <w:p w14:paraId="276C2067" w14:textId="33862401" w:rsidR="000A6175" w:rsidRPr="000A6175" w:rsidRDefault="000A6175" w:rsidP="002D168B">
      <w:pPr>
        <w:tabs>
          <w:tab w:val="right" w:pos="11160"/>
        </w:tabs>
        <w:spacing w:after="0" w:line="360" w:lineRule="auto"/>
        <w:rPr>
          <w:rFonts w:cstheme="minorHAnsi"/>
          <w:i/>
          <w:sz w:val="8"/>
          <w:szCs w:val="8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</w:t>
      </w:r>
      <w:r>
        <w:rPr>
          <w:rFonts w:cstheme="minorHAnsi"/>
          <w:b/>
          <w:iCs/>
          <w:color w:val="000000" w:themeColor="text1"/>
          <w:sz w:val="24"/>
          <w:szCs w:val="24"/>
        </w:rPr>
        <w:t>ayer</w:t>
      </w:r>
      <w:r w:rsidR="00BE12A3">
        <w:rPr>
          <w:rFonts w:cstheme="minorHAnsi"/>
          <w:b/>
          <w:iCs/>
          <w:color w:val="000000" w:themeColor="text1"/>
          <w:sz w:val="24"/>
          <w:szCs w:val="24"/>
        </w:rPr>
        <w:t xml:space="preserve"> of the Day</w:t>
      </w:r>
    </w:p>
    <w:p w14:paraId="0E02C8B3" w14:textId="77777777" w:rsidR="001F6104" w:rsidRPr="00BE3626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1BDA4535" w14:textId="7F99A9C7" w:rsidR="001F6104" w:rsidRPr="00BE3626" w:rsidRDefault="001F6104" w:rsidP="00606D5C">
      <w:pPr>
        <w:tabs>
          <w:tab w:val="center" w:pos="3119"/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 w:rsidR="007F2F42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t xml:space="preserve">     </w:t>
      </w:r>
      <w:r w:rsidR="00A401B3" w:rsidRPr="00A401B3">
        <w:rPr>
          <w:rFonts w:cstheme="minorHAnsi"/>
          <w:bCs/>
          <w:i/>
          <w:iCs/>
          <w:color w:val="000000" w:themeColor="text1"/>
          <w:sz w:val="24"/>
          <w:szCs w:val="24"/>
        </w:rPr>
        <w:t>How do you become an adult in the Church?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br/>
        <w:t xml:space="preserve">Children’s Song   </w:t>
      </w:r>
      <w:r w:rsidR="007F2F42">
        <w:rPr>
          <w:rFonts w:cstheme="minorHAnsi"/>
          <w:b/>
          <w:color w:val="000000" w:themeColor="text1"/>
          <w:sz w:val="24"/>
          <w:szCs w:val="24"/>
        </w:rPr>
        <w:tab/>
      </w:r>
      <w:r w:rsidR="007F2F42">
        <w:rPr>
          <w:rFonts w:cstheme="minorHAnsi"/>
          <w:b/>
          <w:color w:val="000000" w:themeColor="text1"/>
          <w:sz w:val="24"/>
          <w:szCs w:val="24"/>
        </w:rPr>
        <w:tab/>
      </w:r>
      <w:r w:rsidR="002D168B" w:rsidRPr="002D168B">
        <w:rPr>
          <w:rFonts w:cstheme="minorHAnsi"/>
          <w:bCs/>
          <w:i/>
          <w:iCs/>
          <w:color w:val="000000" w:themeColor="text1"/>
          <w:sz w:val="24"/>
          <w:szCs w:val="24"/>
        </w:rPr>
        <w:t>Every Move I Make</w:t>
      </w:r>
    </w:p>
    <w:p w14:paraId="096AABDA" w14:textId="16A3D921" w:rsidR="0032184C" w:rsidRDefault="0032184C" w:rsidP="00606D5C">
      <w:pPr>
        <w:tabs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Message</w:t>
      </w:r>
      <w:r w:rsidR="009637D9" w:rsidRPr="009637D9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="009637D9">
        <w:rPr>
          <w:rFonts w:cstheme="minorHAnsi"/>
          <w:bCs/>
          <w:i/>
          <w:iCs/>
          <w:color w:val="000000" w:themeColor="text1"/>
          <w:sz w:val="24"/>
          <w:szCs w:val="24"/>
        </w:rPr>
        <w:tab/>
        <w:t>Confirmation verses</w:t>
      </w:r>
    </w:p>
    <w:p w14:paraId="26CD86C1" w14:textId="3682C759" w:rsidR="009637D9" w:rsidRDefault="009637D9" w:rsidP="00606D5C">
      <w:pPr>
        <w:tabs>
          <w:tab w:val="right" w:pos="6508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Song of the Day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Pr="009637D9">
        <w:rPr>
          <w:rFonts w:cstheme="minorHAnsi"/>
          <w:bCs/>
          <w:i/>
          <w:iCs/>
          <w:color w:val="000000" w:themeColor="text1"/>
          <w:sz w:val="24"/>
          <w:szCs w:val="24"/>
        </w:rPr>
        <w:t>If You Say Go</w:t>
      </w:r>
    </w:p>
    <w:p w14:paraId="272915D2" w14:textId="0F077A24" w:rsidR="001F6104" w:rsidRPr="007F2F42" w:rsidRDefault="009637D9" w:rsidP="0032184C">
      <w:pPr>
        <w:tabs>
          <w:tab w:val="right" w:pos="6508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Rite of Confirmation</w:t>
      </w:r>
      <w:r w:rsidR="000A6175"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</w:p>
    <w:p w14:paraId="6E36EF14" w14:textId="77777777" w:rsidR="001F6104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392EB3E0" w14:textId="77777777" w:rsidR="009637D9" w:rsidRDefault="009637D9" w:rsidP="009637D9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4C7ED1A5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29396BD7" w14:textId="49C20B4F" w:rsidR="000A6175" w:rsidRPr="00C7214F" w:rsidRDefault="000A6175" w:rsidP="007F2F42">
      <w:pPr>
        <w:tabs>
          <w:tab w:val="right" w:pos="6508"/>
        </w:tabs>
        <w:spacing w:after="0" w:line="360" w:lineRule="auto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A401B3" w:rsidRPr="00A401B3">
        <w:rPr>
          <w:rFonts w:cstheme="minorHAnsi"/>
          <w:i/>
          <w:iCs/>
          <w:color w:val="000000" w:themeColor="text1"/>
          <w:sz w:val="24"/>
          <w:szCs w:val="24"/>
        </w:rPr>
        <w:t>Be Not Afrai</w:t>
      </w:r>
      <w:r w:rsidR="00A401B3">
        <w:rPr>
          <w:rFonts w:cstheme="minorHAnsi"/>
          <w:i/>
          <w:iCs/>
          <w:color w:val="000000" w:themeColor="text1"/>
          <w:sz w:val="24"/>
          <w:szCs w:val="24"/>
        </w:rPr>
        <w:t>d</w:t>
      </w:r>
      <w:r w:rsidR="002D168B" w:rsidRPr="002D168B">
        <w:rPr>
          <w:rFonts w:cstheme="minorHAnsi"/>
          <w:i/>
          <w:iCs/>
          <w:color w:val="000000" w:themeColor="text1"/>
          <w:sz w:val="18"/>
          <w:szCs w:val="18"/>
        </w:rPr>
        <w:t xml:space="preserve">                                             </w:t>
      </w:r>
    </w:p>
    <w:p w14:paraId="5DB5A5B6" w14:textId="08B64C26" w:rsidR="001F6104" w:rsidRPr="004003B8" w:rsidRDefault="001F6104" w:rsidP="0055401C">
      <w:pPr>
        <w:tabs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proofErr w:type="gramStart"/>
      <w:r w:rsidR="002D168B" w:rsidRPr="002D168B">
        <w:rPr>
          <w:rFonts w:cstheme="minorHAnsi"/>
          <w:bCs/>
          <w:i/>
          <w:iCs/>
          <w:color w:val="000000" w:themeColor="text1"/>
          <w:sz w:val="24"/>
          <w:szCs w:val="24"/>
        </w:rPr>
        <w:t>The</w:t>
      </w:r>
      <w:proofErr w:type="gramEnd"/>
      <w:r w:rsidR="002D168B" w:rsidRPr="002D168B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Spirit intercedes for us</w:t>
      </w:r>
    </w:p>
    <w:p w14:paraId="7D9E0B18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67B8900A" w14:textId="77777777" w:rsidR="001F6104" w:rsidRPr="004003B8" w:rsidRDefault="001F6104" w:rsidP="007F2F42">
      <w:pPr>
        <w:tabs>
          <w:tab w:val="right" w:pos="6300"/>
        </w:tabs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2E7AB2FD" w14:textId="009C3BB0" w:rsidR="001F6104" w:rsidRDefault="001F6104" w:rsidP="007F2F42">
      <w:pPr>
        <w:tabs>
          <w:tab w:val="right" w:pos="6508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A401B3" w:rsidRPr="00A401B3">
        <w:rPr>
          <w:rFonts w:cstheme="minorHAnsi"/>
          <w:bCs/>
          <w:i/>
          <w:iCs/>
          <w:sz w:val="24"/>
          <w:szCs w:val="24"/>
        </w:rPr>
        <w:t>My Lighthouse</w:t>
      </w:r>
    </w:p>
    <w:p w14:paraId="17F89872" w14:textId="45132E34" w:rsidR="004C60C1" w:rsidRDefault="001F6104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0BE064EC" w14:textId="77777777" w:rsidR="00A401B3" w:rsidRDefault="00A401B3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11B6155" w14:textId="0810ABF4" w:rsidR="001B02CC" w:rsidRDefault="001B02CC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8BEAE6E" w14:textId="75C9FCBB" w:rsidR="007F2F42" w:rsidRDefault="0068145D" w:rsidP="007F2F42">
      <w:pPr>
        <w:tabs>
          <w:tab w:val="right" w:pos="6300"/>
        </w:tabs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68145D">
        <w:rPr>
          <w:rFonts w:cstheme="minorHAnsi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729C34" wp14:editId="6A6C57E9">
                <wp:simplePos x="0" y="0"/>
                <wp:positionH relativeFrom="column">
                  <wp:posOffset>1960880</wp:posOffset>
                </wp:positionH>
                <wp:positionV relativeFrom="paragraph">
                  <wp:posOffset>-76200</wp:posOffset>
                </wp:positionV>
                <wp:extent cx="2449195" cy="1371600"/>
                <wp:effectExtent l="0" t="0" r="27305" b="19050"/>
                <wp:wrapNone/>
                <wp:docPr id="34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F35BC" w14:textId="77777777" w:rsidR="0068145D" w:rsidRPr="008B54DE" w:rsidRDefault="0068145D" w:rsidP="0068145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086D3A8D" w14:textId="77777777" w:rsidR="0068145D" w:rsidRDefault="0068145D" w:rsidP="0068145D">
                            <w:pPr>
                              <w:spacing w:after="0" w:line="240" w:lineRule="auto"/>
                              <w:rPr>
                                <w:rStyle w:val="Strong"/>
                                <w:rFonts w:ascii="Lucida Sans Unicode" w:hAnsi="Lucida Sans Unicode" w:cs="Lucida Sans Unicode"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Arial" w:eastAsia="Times New Roman" w:hAnsi="Arial" w:cs="Arial"/>
                                <w:color w:val="0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Arial" w:eastAsia="Times New Roman" w:hAnsi="Arial" w:cs="Arial"/>
                                <w:color w:val="008080"/>
                                <w:sz w:val="18"/>
                                <w:szCs w:val="18"/>
                              </w:rPr>
                              <w:tab/>
                              <w:t xml:space="preserve">        </w:t>
                            </w:r>
                            <w:r w:rsidRPr="00C63C64">
                              <w:rPr>
                                <w:rStyle w:val="Strong"/>
                                <w:rFonts w:ascii="Arial" w:eastAsia="Times New Roman" w:hAnsi="Arial" w:cs="Arial"/>
                                <w:color w:val="008080"/>
                                <w:u w:val="single"/>
                              </w:rPr>
                              <w:t>ELCIC Day of Action</w:t>
                            </w:r>
                            <w:r>
                              <w:rPr>
                                <w:rStyle w:val="Strong"/>
                                <w:rFonts w:ascii="Arial" w:eastAsia="Times New Roman" w:hAnsi="Arial" w:cs="Arial"/>
                                <w:color w:val="00808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Lucida Sans Unicode" w:hAnsi="Lucida Sans Unicode" w:cs="Lucida Sans Unicode"/>
                                <w:color w:val="8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Style w:val="Strong"/>
                                <w:rFonts w:ascii="Lucida Sans Unicode" w:hAnsi="Lucida Sans Unicode" w:cs="Lucida Sans Unicode"/>
                                <w:color w:val="800000"/>
                                <w:sz w:val="18"/>
                                <w:szCs w:val="18"/>
                              </w:rPr>
                              <w:tab/>
                            </w:r>
                            <w:r w:rsidRPr="00C63C64">
                              <w:rPr>
                                <w:rStyle w:val="Strong"/>
                                <w:rFonts w:ascii="Book Antiqua" w:hAnsi="Book Antiqua" w:cs="Lucida Sans Unicode"/>
                                <w:i/>
                                <w:iCs/>
                                <w:color w:val="8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Style w:val="Strong"/>
                                <w:rFonts w:ascii="Book Antiqua" w:hAnsi="Book Antiqua" w:cs="Lucida Sans Unicode"/>
                                <w:i/>
                                <w:iCs/>
                                <w:color w:val="8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63C64">
                              <w:rPr>
                                <w:rStyle w:val="Strong"/>
                                <w:rFonts w:ascii="Book Antiqua" w:hAnsi="Book Antiqua" w:cs="Lucida Sans Unicode"/>
                                <w:i/>
                                <w:iCs/>
                                <w:color w:val="800000"/>
                              </w:rPr>
                              <w:t>Caring for Creation</w:t>
                            </w:r>
                          </w:p>
                          <w:p w14:paraId="616BF11D" w14:textId="77777777" w:rsidR="0068145D" w:rsidRPr="00105D39" w:rsidRDefault="0068145D" w:rsidP="0068145D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4"/>
                                <w:szCs w:val="4"/>
                              </w:rPr>
                            </w:pPr>
                          </w:p>
                          <w:p w14:paraId="7BA75537" w14:textId="17774417" w:rsidR="0068145D" w:rsidRPr="00A771DE" w:rsidRDefault="00A771DE" w:rsidP="00A771DE">
                            <w:pPr>
                              <w:spacing w:after="0" w:line="230" w:lineRule="exact"/>
                              <w:jc w:val="center"/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 xml:space="preserve">Today, </w:t>
                            </w:r>
                            <w:r w:rsidRPr="002443FB">
                              <w:rPr>
                                <w:rStyle w:val="Strong"/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>Sunday, May 31</w:t>
                            </w:r>
                            <w:r w:rsidRPr="00A771DE">
                              <w:rPr>
                                <w:rStyle w:val="Strong"/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Style w:val="Strong"/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>w</w:t>
                            </w:r>
                            <w:r w:rsidR="0068145D" w:rsidRPr="002443FB"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 xml:space="preserve">e will be doing an Environmental clean-up of our green spaces following service. We invite everyone to join us to help </w:t>
                            </w:r>
                            <w:r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>be a positive presence</w:t>
                            </w:r>
                            <w:r w:rsidR="0068145D" w:rsidRPr="002443FB"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 xml:space="preserve"> in </w:t>
                            </w:r>
                            <w:r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 xml:space="preserve">our </w:t>
                            </w:r>
                            <w:r w:rsidR="0068145D" w:rsidRPr="002443FB"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>community. We'll have gloves and garbage bags ready to go</w:t>
                            </w:r>
                            <w:r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A771DE">
                              <w:rPr>
                                <w:rFonts w:ascii="Lucida Sans Unicode" w:eastAsia="Times New Roman" w:hAnsi="Lucida Sans Unicode" w:cs="Lucida Sans Unicode"/>
                                <w:i/>
                                <w:iCs/>
                                <w:color w:val="800000"/>
                                <w:sz w:val="16"/>
                                <w:szCs w:val="16"/>
                              </w:rPr>
                              <w:t>Many hands make light work!</w:t>
                            </w:r>
                          </w:p>
                        </w:txbxContent>
                      </wps:txbx>
                      <wps:bodyPr rot="0" vert="horz" wrap="square" lIns="18000" tIns="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9C34" id="Text Box 2214" o:spid="_x0000_s1029" type="#_x0000_t202" style="position:absolute;margin-left:154.4pt;margin-top:-6pt;width:192.85pt;height:10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jR8UQIAAJoEAAAOAAAAZHJzL2Uyb0RvYy54bWysVNtu2zAMfR+wfxD0vjpOk16MOkXXrMOA&#10;7gK0+wBGlmNhkqhJSuzs60vJSdq1b8P8IIgSeXjII/rqejCabaUPCm3Ny5MJZ9IKbJRd1/zn492H&#10;C85CBNuARitrvpOBXy/ev7vqXSWn2KFupGcEYkPVu5p3MbqqKILopIFwgk5aumzRG4hk+nXReOgJ&#10;3ehiOpmcFT36xnkUMgQ6XY6XfJHx21aK+L1tg4xM15y4xbz6vK7SWiyuoFp7cJ0SexrwDywMKEtJ&#10;j1BLiMA2Xr2BMkp4DNjGE4GmwLZVQuYaqJpy8qqahw6czLVQc4I7tin8P1jxbfvDM9XU/HTGmQVD&#10;Gj3KIbKPOLDptJylDvUuVOT44Mg1DnRDSudqg7tH8Sswi7cd2LW88R77TkJDDMsUWbwIHXFCAln1&#10;X7GhTLCJmIGG1pvUPmoII3RSandUJ7ERdDidzS7Lyzlngu7K0/PybJL1K6A6hDsf4meJhqVNzT3J&#10;n+Fhex9iogPVwSVlC6hVc6e0zoZfr261Z1ugp3KXv1zBKzdtWU9c5jNK/hYjPVt5RAEhpI3z7Kc3&#10;hmoe0ecT+g7gh5DM7i9GieoSQjcGhV1YYkxRUBkVaWq0MjW/SFj7d5w6/8k22SWC0uOeitZ2L0Xq&#10;/qhDHFZD1j3rlGRaYbMjbTyOQ0JDTZsO/R/OehqQmoffG/CSM/3FJn1TZpqobNDGvzxdZWM2P5/S&#10;DVhBMDWPh+1tHCdw47xad5RlfE0Wb+g9tCor9cxoT50GILdoP6xpwl7a2ev5l7J4AgAA//8DAFBL&#10;AwQUAAYACAAAACEAIcNfK+AAAAALAQAADwAAAGRycy9kb3ducmV2LnhtbEyPwU7DMBBE70j8g7VI&#10;XKLWbmhLCXEqhMQFTm2Bsxtvk4h4HWI3CX/PcirH0Yxm3uTbybViwD40njQs5goEUultQ5WG98PL&#10;bAMiREPWtJ5Qww8G2BbXV7nJrB9ph8M+VoJLKGRGQx1jl0kZyhqdCXPfIbF38r0zkWVfSdubkctd&#10;K1Ol1tKZhnihNh0+11h+7c9Ow9A3b6NPPg+OPlbl/fcueT1Nida3N9PTI4iIU7yE4Q+f0aFgpqM/&#10;kw2i1XCnNoweNcwWKZ/ixPphuQJx1JCqpQJZ5PL/h+IXAAD//wMAUEsBAi0AFAAGAAgAAAAhALaD&#10;OJL+AAAA4QEAABMAAAAAAAAAAAAAAAAAAAAAAFtDb250ZW50X1R5cGVzXS54bWxQSwECLQAUAAYA&#10;CAAAACEAOP0h/9YAAACUAQAACwAAAAAAAAAAAAAAAAAvAQAAX3JlbHMvLnJlbHNQSwECLQAUAAYA&#10;CAAAACEAfhI0fFECAACaBAAADgAAAAAAAAAAAAAAAAAuAgAAZHJzL2Uyb0RvYy54bWxQSwECLQAU&#10;AAYACAAAACEAIcNfK+AAAAALAQAADwAAAAAAAAAAAAAAAACrBAAAZHJzL2Rvd25yZXYueG1sUEsF&#10;BgAAAAAEAAQA8wAAALgFAAAAAA==&#10;" strokecolor="#205867 [1608]" strokeweight="2pt">
                <v:stroke dashstyle="1 1"/>
                <v:textbox inset=".5mm,0,.5mm">
                  <w:txbxContent>
                    <w:p w14:paraId="1F6F35BC" w14:textId="77777777" w:rsidR="0068145D" w:rsidRPr="008B54DE" w:rsidRDefault="0068145D" w:rsidP="0068145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6"/>
                          <w:szCs w:val="6"/>
                          <w:lang w:val="en-CA"/>
                        </w:rPr>
                      </w:pPr>
                    </w:p>
                    <w:p w14:paraId="086D3A8D" w14:textId="77777777" w:rsidR="0068145D" w:rsidRDefault="0068145D" w:rsidP="0068145D">
                      <w:pPr>
                        <w:spacing w:after="0" w:line="240" w:lineRule="auto"/>
                        <w:rPr>
                          <w:rStyle w:val="Strong"/>
                          <w:rFonts w:ascii="Lucida Sans Unicode" w:hAnsi="Lucida Sans Unicode" w:cs="Lucida Sans Unicode"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Arial" w:eastAsia="Times New Roman" w:hAnsi="Arial" w:cs="Arial"/>
                          <w:color w:val="0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Arial" w:eastAsia="Times New Roman" w:hAnsi="Arial" w:cs="Arial"/>
                          <w:color w:val="008080"/>
                          <w:sz w:val="18"/>
                          <w:szCs w:val="18"/>
                        </w:rPr>
                        <w:tab/>
                        <w:t xml:space="preserve">        </w:t>
                      </w:r>
                      <w:r w:rsidRPr="00C63C64">
                        <w:rPr>
                          <w:rStyle w:val="Strong"/>
                          <w:rFonts w:ascii="Arial" w:eastAsia="Times New Roman" w:hAnsi="Arial" w:cs="Arial"/>
                          <w:color w:val="008080"/>
                          <w:u w:val="single"/>
                        </w:rPr>
                        <w:t>ELCIC Day of Action</w:t>
                      </w:r>
                      <w:r>
                        <w:rPr>
                          <w:rStyle w:val="Strong"/>
                          <w:rFonts w:ascii="Arial" w:eastAsia="Times New Roman" w:hAnsi="Arial" w:cs="Arial"/>
                          <w:color w:val="00808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Style w:val="Strong"/>
                          <w:rFonts w:ascii="Lucida Sans Unicode" w:hAnsi="Lucida Sans Unicode" w:cs="Lucida Sans Unicode"/>
                          <w:color w:val="800000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Style w:val="Strong"/>
                          <w:rFonts w:ascii="Lucida Sans Unicode" w:hAnsi="Lucida Sans Unicode" w:cs="Lucida Sans Unicode"/>
                          <w:color w:val="800000"/>
                          <w:sz w:val="18"/>
                          <w:szCs w:val="18"/>
                        </w:rPr>
                        <w:tab/>
                      </w:r>
                      <w:r w:rsidRPr="00C63C64">
                        <w:rPr>
                          <w:rStyle w:val="Strong"/>
                          <w:rFonts w:ascii="Book Antiqua" w:hAnsi="Book Antiqua" w:cs="Lucida Sans Unicode"/>
                          <w:i/>
                          <w:iCs/>
                          <w:color w:val="800000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Style w:val="Strong"/>
                          <w:rFonts w:ascii="Book Antiqua" w:hAnsi="Book Antiqua" w:cs="Lucida Sans Unicode"/>
                          <w:i/>
                          <w:iCs/>
                          <w:color w:val="800000"/>
                          <w:sz w:val="20"/>
                          <w:szCs w:val="20"/>
                        </w:rPr>
                        <w:t xml:space="preserve">  </w:t>
                      </w:r>
                      <w:r w:rsidRPr="00C63C64">
                        <w:rPr>
                          <w:rStyle w:val="Strong"/>
                          <w:rFonts w:ascii="Book Antiqua" w:hAnsi="Book Antiqua" w:cs="Lucida Sans Unicode"/>
                          <w:i/>
                          <w:iCs/>
                          <w:color w:val="800000"/>
                        </w:rPr>
                        <w:t>Caring for Creation</w:t>
                      </w:r>
                    </w:p>
                    <w:p w14:paraId="616BF11D" w14:textId="77777777" w:rsidR="0068145D" w:rsidRPr="00105D39" w:rsidRDefault="0068145D" w:rsidP="0068145D">
                      <w:pPr>
                        <w:spacing w:after="0" w:line="240" w:lineRule="auto"/>
                        <w:jc w:val="center"/>
                        <w:rPr>
                          <w:rFonts w:ascii="Lucida Sans Unicode" w:eastAsia="Times New Roman" w:hAnsi="Lucida Sans Unicode" w:cs="Lucida Sans Unicode"/>
                          <w:color w:val="800000"/>
                          <w:sz w:val="4"/>
                          <w:szCs w:val="4"/>
                        </w:rPr>
                      </w:pPr>
                    </w:p>
                    <w:p w14:paraId="7BA75537" w14:textId="17774417" w:rsidR="0068145D" w:rsidRPr="00A771DE" w:rsidRDefault="00A771DE" w:rsidP="00A771DE">
                      <w:pPr>
                        <w:spacing w:after="0" w:line="230" w:lineRule="exact"/>
                        <w:jc w:val="center"/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</w:pPr>
                      <w:r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 xml:space="preserve">Today, </w:t>
                      </w:r>
                      <w:r w:rsidRPr="002443FB">
                        <w:rPr>
                          <w:rStyle w:val="Strong"/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>Sunday, May 31</w:t>
                      </w:r>
                      <w:r w:rsidRPr="00A771DE">
                        <w:rPr>
                          <w:rStyle w:val="Strong"/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Style w:val="Strong"/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>w</w:t>
                      </w:r>
                      <w:r w:rsidR="0068145D" w:rsidRPr="002443FB"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 xml:space="preserve">e will be doing an Environmental clean-up of our green spaces following service. We invite everyone to join us to help </w:t>
                      </w:r>
                      <w:r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>be a positive presence</w:t>
                      </w:r>
                      <w:r w:rsidR="0068145D" w:rsidRPr="002443FB"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 xml:space="preserve"> in </w:t>
                      </w:r>
                      <w:r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 xml:space="preserve">our </w:t>
                      </w:r>
                      <w:r w:rsidR="0068145D" w:rsidRPr="002443FB"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>community. We'll have gloves and garbage bags ready to go</w:t>
                      </w:r>
                      <w:r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 xml:space="preserve">. </w:t>
                      </w:r>
                      <w:r w:rsidRPr="00A771DE">
                        <w:rPr>
                          <w:rFonts w:ascii="Lucida Sans Unicode" w:eastAsia="Times New Roman" w:hAnsi="Lucida Sans Unicode" w:cs="Lucida Sans Unicode"/>
                          <w:i/>
                          <w:iCs/>
                          <w:color w:val="800000"/>
                          <w:sz w:val="16"/>
                          <w:szCs w:val="16"/>
                        </w:rPr>
                        <w:t>Many hands make light work!</w:t>
                      </w:r>
                    </w:p>
                  </w:txbxContent>
                </v:textbox>
              </v:shape>
            </w:pict>
          </mc:Fallback>
        </mc:AlternateContent>
      </w:r>
      <w:r w:rsidRPr="0068145D">
        <w:rPr>
          <w:rFonts w:cstheme="minorHAnsi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48352" behindDoc="0" locked="0" layoutInCell="1" allowOverlap="1" wp14:anchorId="1C57BF17" wp14:editId="6BF9AA04">
            <wp:simplePos x="0" y="0"/>
            <wp:positionH relativeFrom="column">
              <wp:posOffset>2168525</wp:posOffset>
            </wp:positionH>
            <wp:positionV relativeFrom="paragraph">
              <wp:posOffset>-8255</wp:posOffset>
            </wp:positionV>
            <wp:extent cx="396815" cy="356909"/>
            <wp:effectExtent l="0" t="0" r="3810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 preferRelativeResize="0"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725"/>
                    <a:stretch/>
                  </pic:blipFill>
                  <pic:spPr bwMode="auto">
                    <a:xfrm>
                      <a:off x="0" y="0"/>
                      <a:ext cx="396815" cy="356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1D192A" wp14:editId="00DBA59E">
                <wp:simplePos x="0" y="0"/>
                <wp:positionH relativeFrom="column">
                  <wp:posOffset>-173355</wp:posOffset>
                </wp:positionH>
                <wp:positionV relativeFrom="paragraph">
                  <wp:posOffset>-73660</wp:posOffset>
                </wp:positionV>
                <wp:extent cx="2078966" cy="1371600"/>
                <wp:effectExtent l="0" t="0" r="17145" b="19050"/>
                <wp:wrapNone/>
                <wp:docPr id="10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C10D7" w14:textId="77777777" w:rsidR="00A771DE" w:rsidRDefault="00A771DE" w:rsidP="00A771DE">
                            <w:pPr>
                              <w:spacing w:after="0" w:line="80" w:lineRule="exact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E0A4F">
                              <w:rPr>
                                <w:rFonts w:cstheme="minorHAnsi"/>
                                <w:b/>
                                <w:color w:val="FFFFFF" w:themeColor="background1"/>
                                <w:sz w:val="8"/>
                                <w:szCs w:val="8"/>
                                <w:lang w:val="en-CA"/>
                              </w:rPr>
                              <w:t>121</w:t>
                            </w:r>
                          </w:p>
                          <w:p w14:paraId="59C62B40" w14:textId="2117F84F" w:rsidR="0068145D" w:rsidRPr="003D321E" w:rsidRDefault="00A771DE" w:rsidP="0068145D">
                            <w:pPr>
                              <w:spacing w:after="0" w:line="240" w:lineRule="exact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3D321E">
                              <w:rPr>
                                <w:rFonts w:cstheme="minorHAnsi"/>
                                <w:b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 xml:space="preserve">Congratulations </w:t>
                            </w:r>
                            <w:r w:rsidR="0068145D" w:rsidRPr="003D321E">
                              <w:rPr>
                                <w:rFonts w:cstheme="minorHAnsi"/>
                                <w:b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>Confirma</w:t>
                            </w:r>
                            <w:r w:rsidRPr="003D321E">
                              <w:rPr>
                                <w:rFonts w:cstheme="minorHAnsi"/>
                                <w:b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>nds!</w:t>
                            </w:r>
                          </w:p>
                          <w:p w14:paraId="127902D6" w14:textId="476E8E5A" w:rsidR="00A771DE" w:rsidRDefault="0068145D" w:rsidP="00A771DE">
                            <w:pPr>
                              <w:spacing w:after="0" w:line="80" w:lineRule="exact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E0A4F">
                              <w:rPr>
                                <w:rFonts w:cstheme="minorHAnsi"/>
                                <w:b/>
                                <w:color w:val="FFFFFF" w:themeColor="background1"/>
                                <w:sz w:val="8"/>
                                <w:szCs w:val="8"/>
                                <w:lang w:val="en-CA"/>
                              </w:rPr>
                              <w:t>121</w:t>
                            </w:r>
                          </w:p>
                          <w:p w14:paraId="62D446C1" w14:textId="43183368" w:rsidR="00A771DE" w:rsidRPr="00A771DE" w:rsidRDefault="00A771DE" w:rsidP="0068145D">
                            <w:pPr>
                              <w:spacing w:after="0" w:line="240" w:lineRule="exact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A771D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 xml:space="preserve">Brielle, Jagger, Kai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>&amp;</w:t>
                            </w:r>
                            <w:r w:rsidRPr="00A771D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 xml:space="preserve"> Mark </w:t>
                            </w:r>
                          </w:p>
                          <w:p w14:paraId="2418C0BB" w14:textId="77777777" w:rsidR="00A771DE" w:rsidRDefault="00A771DE" w:rsidP="00A771DE">
                            <w:pPr>
                              <w:spacing w:after="0" w:line="80" w:lineRule="exact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E0A4F">
                              <w:rPr>
                                <w:rFonts w:cstheme="minorHAnsi"/>
                                <w:b/>
                                <w:color w:val="FFFFFF" w:themeColor="background1"/>
                                <w:sz w:val="8"/>
                                <w:szCs w:val="8"/>
                                <w:lang w:val="en-CA"/>
                              </w:rPr>
                              <w:t>121</w:t>
                            </w:r>
                          </w:p>
                          <w:p w14:paraId="297BCFB0" w14:textId="04AB4CD5" w:rsidR="0068145D" w:rsidRPr="00105D39" w:rsidRDefault="0068145D" w:rsidP="0068145D">
                            <w:pPr>
                              <w:spacing w:after="0" w:line="24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05D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Our Confirmands will affirm their baptisms and share personal faith statements, reflecting on what they’ve encountered and learned during Confirmation class with Pastor Phil.</w:t>
                            </w:r>
                          </w:p>
                        </w:txbxContent>
                      </wps:txbx>
                      <wps:bodyPr rot="0" vert="horz" wrap="square" lIns="18000" tIns="18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D192A" id="_x0000_s1030" type="#_x0000_t202" style="position:absolute;margin-left:-13.65pt;margin-top:-5.8pt;width:163.7pt;height:10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laUQIAAJ4EAAAOAAAAZHJzL2Uyb0RvYy54bWysVNtu2zAMfR+wfxD0vtpx27Qz6hRdsw4D&#10;dgPafQAjy7EwSdQkJXb29aPkJMvat2F5EESLPDzkIXNzOxrNttIHhbbhs7OSM2kFtsquG/796eHN&#10;NWchgm1Bo5UN38nAbxevX90MrpYV9qhb6RmB2FAPruF9jK4uiiB6aSCcoZOWHjv0BiKZfl20HgZC&#10;N7qoynJeDOhb51HIEOjrcnrki4zfdVLEr10XZGS64cQt5tPnc5XOYnED9dqD65XY04B/YGFAWUp6&#10;hFpCBLbx6gWUUcJjwC6eCTQFdp0SMtdA1czKZ9U89uBkroWaE9yxTeH/wYov22+eqZa0o/ZYMKTR&#10;kxwje4cjq6rZRerQ4EJNjo+OXONIL+Sdqw3uE4ofgVm878Gu5Z33OPQSWmI4S5HFSeiEExLIaviM&#10;LWWCTcQMNHbepPZRQxihE5XdUZ3ERtDHqry6fjufcybobXZ+NZuXWb8C6kO48yF+kGhYujTck/wZ&#10;HrafQkx0oD64pGwBtWoflNbZ8OvVvfZsCzQqD/mXK3jmpi0biMvlBSV/iZHGVh5RQAhpY5X99MZQ&#10;zRP61WV5pJ4nPYVkdn8xSlSXEPopKOzCEuM0sEZF2hqtTMOvCWoCgzp1/r1t80xHUHq6U9Ha7qVI&#10;3Z90iONqzLpXB4VX2O5IG4/TktBS06VH/4uzgRak4eHnBrzkTH+0Sd+UmTbq1PCnxiob56QSuYEV&#10;BNXweLjex2kLN86rdU+ZpomyeEcz0amsVhqeidWePi1BbtN+YdOWndrZ68/fyuI3AAAA//8DAFBL&#10;AwQUAAYACAAAACEAIpzpOOAAAAALAQAADwAAAGRycy9kb3ducmV2LnhtbEyPTU+DQBCG7yb+h82Y&#10;eGt3gVorsjRKwsWDibXet+wIpPtB2C2gv97xpLeZzJN3nrfYL9awCcfQeychWQtg6Bqve9dKOL7X&#10;qx2wEJXTyniHEr4wwL68vipUrv3s3nA6xJZRiAu5ktDFOOSch6ZDq8LaD+jo9ulHqyKtY8v1qGYK&#10;t4anQmy5Vb2jD50asOqwOR8uVsIuq+tpDt/Hj9eXh/r5rjobUQkpb2+Wp0dgEZf4B8OvPqlDSU4n&#10;f3E6MCNhld5nhNKQJFtgRGRCJMBOElKx2QAvC/6/Q/kDAAD//wMAUEsBAi0AFAAGAAgAAAAhALaD&#10;OJL+AAAA4QEAABMAAAAAAAAAAAAAAAAAAAAAAFtDb250ZW50X1R5cGVzXS54bWxQSwECLQAUAAYA&#10;CAAAACEAOP0h/9YAAACUAQAACwAAAAAAAAAAAAAAAAAvAQAAX3JlbHMvLnJlbHNQSwECLQAUAAYA&#10;CAAAACEA3xmpWlECAACeBAAADgAAAAAAAAAAAAAAAAAuAgAAZHJzL2Uyb0RvYy54bWxQSwECLQAU&#10;AAYACAAAACEAIpzpOOAAAAALAQAADwAAAAAAAAAAAAAAAACrBAAAZHJzL2Rvd25yZXYueG1sUEsF&#10;BgAAAAAEAAQA8wAAALgFAAAAAA==&#10;" strokecolor="#943634 [2405]" strokeweight="2pt">
                <v:stroke dashstyle="1 1"/>
                <v:textbox inset=".5mm,.5mm,.5mm,1mm">
                  <w:txbxContent>
                    <w:p w14:paraId="631C10D7" w14:textId="77777777" w:rsidR="00A771DE" w:rsidRDefault="00A771DE" w:rsidP="00A771DE">
                      <w:pPr>
                        <w:spacing w:after="0" w:line="80" w:lineRule="exact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</w:pPr>
                      <w:r w:rsidRPr="00EE0A4F">
                        <w:rPr>
                          <w:rFonts w:cstheme="minorHAnsi"/>
                          <w:b/>
                          <w:color w:val="FFFFFF" w:themeColor="background1"/>
                          <w:sz w:val="8"/>
                          <w:szCs w:val="8"/>
                          <w:lang w:val="en-CA"/>
                        </w:rPr>
                        <w:t>121</w:t>
                      </w:r>
                    </w:p>
                    <w:p w14:paraId="59C62B40" w14:textId="2117F84F" w:rsidR="0068145D" w:rsidRPr="003D321E" w:rsidRDefault="00A771DE" w:rsidP="0068145D">
                      <w:pPr>
                        <w:spacing w:after="0" w:line="240" w:lineRule="exact"/>
                        <w:jc w:val="center"/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  <w:lang w:val="en-CA"/>
                        </w:rPr>
                      </w:pPr>
                      <w:r w:rsidRPr="003D321E">
                        <w:rPr>
                          <w:rFonts w:cstheme="minorHAnsi"/>
                          <w:b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 xml:space="preserve">Congratulations </w:t>
                      </w:r>
                      <w:r w:rsidR="0068145D" w:rsidRPr="003D321E">
                        <w:rPr>
                          <w:rFonts w:cstheme="minorHAnsi"/>
                          <w:b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>Confirma</w:t>
                      </w:r>
                      <w:r w:rsidRPr="003D321E">
                        <w:rPr>
                          <w:rFonts w:cstheme="minorHAnsi"/>
                          <w:b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>nds!</w:t>
                      </w:r>
                    </w:p>
                    <w:p w14:paraId="127902D6" w14:textId="476E8E5A" w:rsidR="00A771DE" w:rsidRDefault="0068145D" w:rsidP="00A771DE">
                      <w:pPr>
                        <w:spacing w:after="0" w:line="80" w:lineRule="exact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</w:pPr>
                      <w:r w:rsidRPr="00EE0A4F">
                        <w:rPr>
                          <w:rFonts w:cstheme="minorHAnsi"/>
                          <w:b/>
                          <w:color w:val="FFFFFF" w:themeColor="background1"/>
                          <w:sz w:val="8"/>
                          <w:szCs w:val="8"/>
                          <w:lang w:val="en-CA"/>
                        </w:rPr>
                        <w:t>121</w:t>
                      </w:r>
                    </w:p>
                    <w:p w14:paraId="62D446C1" w14:textId="43183368" w:rsidR="00A771DE" w:rsidRPr="00A771DE" w:rsidRDefault="00A771DE" w:rsidP="0068145D">
                      <w:pPr>
                        <w:spacing w:after="0" w:line="240" w:lineRule="exact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</w:pPr>
                      <w:r w:rsidRPr="00A771DE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t xml:space="preserve">Brielle, Jagger, Kai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t>&amp;</w:t>
                      </w:r>
                      <w:r w:rsidRPr="00A771DE"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  <w:t xml:space="preserve"> Mark </w:t>
                      </w:r>
                    </w:p>
                    <w:p w14:paraId="2418C0BB" w14:textId="77777777" w:rsidR="00A771DE" w:rsidRDefault="00A771DE" w:rsidP="00A771DE">
                      <w:pPr>
                        <w:spacing w:after="0" w:line="80" w:lineRule="exact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en-CA"/>
                        </w:rPr>
                      </w:pPr>
                      <w:r w:rsidRPr="00EE0A4F">
                        <w:rPr>
                          <w:rFonts w:cstheme="minorHAnsi"/>
                          <w:b/>
                          <w:color w:val="FFFFFF" w:themeColor="background1"/>
                          <w:sz w:val="8"/>
                          <w:szCs w:val="8"/>
                          <w:lang w:val="en-CA"/>
                        </w:rPr>
                        <w:t>121</w:t>
                      </w:r>
                    </w:p>
                    <w:p w14:paraId="297BCFB0" w14:textId="04AB4CD5" w:rsidR="0068145D" w:rsidRPr="00105D39" w:rsidRDefault="0068145D" w:rsidP="0068145D">
                      <w:pPr>
                        <w:spacing w:after="0" w:line="24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105D39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Our Confirmands will affirm their baptisms and share personal faith statements, reflecting on what they’ve encountered and learned during Confirmation class with Pastor Phil.</w:t>
                      </w:r>
                    </w:p>
                  </w:txbxContent>
                </v:textbox>
              </v:shape>
            </w:pict>
          </mc:Fallback>
        </mc:AlternateContent>
      </w:r>
    </w:p>
    <w:p w14:paraId="44BB6CEB" w14:textId="04153998" w:rsidR="007C1844" w:rsidRPr="008C3823" w:rsidRDefault="00E06243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8D719E" wp14:editId="44EC5AAB">
                <wp:simplePos x="0" y="0"/>
                <wp:positionH relativeFrom="column">
                  <wp:posOffset>-172720</wp:posOffset>
                </wp:positionH>
                <wp:positionV relativeFrom="paragraph">
                  <wp:posOffset>3399790</wp:posOffset>
                </wp:positionV>
                <wp:extent cx="4591050" cy="14097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BFDC" w14:textId="0F09876C" w:rsidR="008C3823" w:rsidRPr="00A771DE" w:rsidRDefault="008C3823" w:rsidP="009D2BA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FLC Events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</w:p>
                          <w:p w14:paraId="7B9CF68C" w14:textId="77777777" w:rsidR="00115449" w:rsidRPr="00A771DE" w:rsidRDefault="00115449" w:rsidP="009D2BA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CA"/>
                              </w:rPr>
                            </w:pPr>
                          </w:p>
                          <w:p w14:paraId="74E152E7" w14:textId="557BE465" w:rsidR="00115449" w:rsidRPr="00A771DE" w:rsidRDefault="00DE7426" w:rsidP="00DE742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 w:rsidRPr="00A771DE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SUN May 31st @ 12pm – </w:t>
                            </w:r>
                            <w:r w:rsidRPr="00A771DE">
                              <w:rPr>
                                <w:rFonts w:cstheme="minorHAnsi"/>
                                <w:lang w:val="en-CA"/>
                              </w:rPr>
                              <w:t xml:space="preserve">ELCIC Day of Action </w:t>
                            </w:r>
                            <w:r w:rsidRPr="00A771DE">
                              <w:rPr>
                                <w:rFonts w:cstheme="minorHAnsi"/>
                                <w:i/>
                                <w:iCs/>
                                <w:color w:val="00B050"/>
                                <w:lang w:val="en-CA"/>
                              </w:rPr>
                              <w:t>Caring for Creation</w:t>
                            </w:r>
                          </w:p>
                          <w:p w14:paraId="77A4F0C9" w14:textId="6C1A1FD2" w:rsidR="00A771DE" w:rsidRPr="00A771DE" w:rsidRDefault="00A771DE" w:rsidP="00A771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pos="639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A771DE">
                              <w:rPr>
                                <w:rFonts w:cstheme="minorHAnsi"/>
                                <w:b/>
                              </w:rPr>
                              <w:t>TUE June 2</w:t>
                            </w:r>
                            <w:r w:rsidRPr="00A771DE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nd</w:t>
                            </w:r>
                            <w:r w:rsidRPr="00A771DE">
                              <w:rPr>
                                <w:rFonts w:cstheme="minorHAnsi"/>
                                <w:b/>
                              </w:rPr>
                              <w:t xml:space="preserve"> @ 10am – </w:t>
                            </w:r>
                            <w:r w:rsidRPr="00A771DE">
                              <w:rPr>
                                <w:rFonts w:cstheme="minorHAnsi"/>
                                <w:bCs/>
                              </w:rPr>
                              <w:t xml:space="preserve">Digging </w:t>
                            </w:r>
                            <w:proofErr w:type="gramStart"/>
                            <w:r w:rsidRPr="00A771DE">
                              <w:rPr>
                                <w:rFonts w:cstheme="minorHAnsi"/>
                                <w:bCs/>
                              </w:rPr>
                              <w:t>Into</w:t>
                            </w:r>
                            <w:proofErr w:type="gramEnd"/>
                            <w:r w:rsidRPr="00A771DE">
                              <w:rPr>
                                <w:rFonts w:cstheme="minorHAnsi"/>
                                <w:bCs/>
                              </w:rPr>
                              <w:t xml:space="preserve"> the Word </w:t>
                            </w:r>
                          </w:p>
                          <w:p w14:paraId="0AE1D7DF" w14:textId="77777777" w:rsidR="00A771DE" w:rsidRPr="00A771DE" w:rsidRDefault="00A771DE" w:rsidP="00A771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pos="639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A771DE">
                              <w:rPr>
                                <w:rFonts w:cstheme="minorHAnsi"/>
                                <w:b/>
                              </w:rPr>
                              <w:t>WED June 3</w:t>
                            </w:r>
                            <w:r w:rsidRPr="00A771DE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rd</w:t>
                            </w:r>
                            <w:r w:rsidRPr="00A771DE">
                              <w:rPr>
                                <w:rFonts w:cstheme="minorHAnsi"/>
                                <w:b/>
                              </w:rPr>
                              <w:t xml:space="preserve"> @ 7pm </w:t>
                            </w:r>
                            <w:r w:rsidRPr="00A771DE">
                              <w:rPr>
                                <w:rFonts w:cstheme="minorHAnsi"/>
                                <w:bCs/>
                              </w:rPr>
                              <w:t>– Table Tennis</w:t>
                            </w:r>
                          </w:p>
                          <w:p w14:paraId="15232E8D" w14:textId="77777777" w:rsidR="00A771DE" w:rsidRPr="00A771DE" w:rsidRDefault="00A771DE" w:rsidP="00A771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pos="639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A771DE">
                              <w:rPr>
                                <w:rFonts w:cstheme="minorHAnsi"/>
                                <w:b/>
                              </w:rPr>
                              <w:t xml:space="preserve">THURS June 4th @ 9am </w:t>
                            </w:r>
                            <w:r w:rsidRPr="00A771DE">
                              <w:rPr>
                                <w:rFonts w:cstheme="minorHAnsi"/>
                                <w:bCs/>
                              </w:rPr>
                              <w:t>– Ladies Connect</w:t>
                            </w:r>
                            <w:r w:rsidRPr="00A771DE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1BD94F8" w14:textId="09EEC8D6" w:rsidR="00A771DE" w:rsidRPr="003D321E" w:rsidRDefault="00A771DE" w:rsidP="00A771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pos="639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A771DE">
                              <w:rPr>
                                <w:rFonts w:cstheme="minorHAnsi"/>
                                <w:b/>
                              </w:rPr>
                              <w:t>THURS June 4</w:t>
                            </w:r>
                            <w:r w:rsidRPr="00A771DE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Pr="00A771DE">
                              <w:rPr>
                                <w:rFonts w:cstheme="minorHAnsi"/>
                                <w:b/>
                              </w:rPr>
                              <w:t xml:space="preserve"> @ 12pm</w:t>
                            </w:r>
                            <w:r w:rsidRPr="00A771DE">
                              <w:rPr>
                                <w:rFonts w:cstheme="minorHAnsi"/>
                                <w:bCs/>
                              </w:rPr>
                              <w:t xml:space="preserve"> – Men’s Lunch</w:t>
                            </w:r>
                            <w:r w:rsidR="003D321E">
                              <w:rPr>
                                <w:rFonts w:cstheme="minorHAnsi"/>
                                <w:bCs/>
                              </w:rPr>
                              <w:t xml:space="preserve">, </w:t>
                            </w:r>
                            <w:r w:rsidR="003D321E" w:rsidRPr="003D321E">
                              <w:rPr>
                                <w:rFonts w:cstheme="minorHAns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The Rooftop YYC, 414 3 St SW</w:t>
                            </w:r>
                          </w:p>
                          <w:p w14:paraId="610894FB" w14:textId="2A65ED89" w:rsidR="00A771DE" w:rsidRPr="00A771DE" w:rsidRDefault="00A771DE" w:rsidP="00A771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pos="639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A771DE">
                              <w:rPr>
                                <w:rFonts w:cstheme="minorHAnsi"/>
                                <w:b/>
                              </w:rPr>
                              <w:t xml:space="preserve">SAT June 6th @ 9am – </w:t>
                            </w:r>
                            <w:r w:rsidRPr="00A771DE">
                              <w:rPr>
                                <w:rFonts w:cstheme="minorHAnsi"/>
                                <w:bCs/>
                              </w:rPr>
                              <w:t>ABT Synod Area Gathering</w:t>
                            </w:r>
                            <w:r w:rsidR="00B72DBD">
                              <w:rPr>
                                <w:rFonts w:cstheme="minorHAnsi"/>
                                <w:bCs/>
                              </w:rPr>
                              <w:t xml:space="preserve"> @ FLC</w:t>
                            </w:r>
                          </w:p>
                          <w:p w14:paraId="63D8C1C1" w14:textId="0F15A48A" w:rsidR="00DD1800" w:rsidRPr="00A771DE" w:rsidRDefault="00DD1800" w:rsidP="003F2FAD">
                            <w:pPr>
                              <w:pStyle w:val="ListParagraph"/>
                              <w:spacing w:after="0" w:line="250" w:lineRule="exact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719E" id="Text Box 2" o:spid="_x0000_s1031" type="#_x0000_t202" style="position:absolute;margin-left:-13.6pt;margin-top:267.7pt;width:361.5pt;height:11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6VJwIAAEwEAAAOAAAAZHJzL2Uyb0RvYy54bWysVF1v2yAUfZ+0/4B4X+ykTZtacaouXaZJ&#10;3YfU7gdgjGM04DIgsbNf3wtOMi97m+YHxIXL4dxzLl7e91qRvXBeginpdJJTIgyHWpptSb+/bN4t&#10;KPGBmZopMKKkB+Hp/ertm2VnCzGDFlQtHEEQ44vOlrQNwRZZ5nkrNPMTsMLgZgNOs4Ch22a1Yx2i&#10;a5XN8vwm68DV1gEX3uPq47BJVwm/aQQPX5vGi0BUSZFbSKNLYxXHbLVkxdYx20p+pMH+gYVm0uCl&#10;Z6hHFhjZOfkXlJbcgYcmTDjoDJpGcpFqwGqm+UU1zy2zItWC4nh7lsn/P1j+Zf/NEVmXdEaJYRot&#10;ehF9IO+hJ7OoTmd9gUnPFtNCj8vocqrU2yfgPzwxsG6Z2YoH56BrBauR3TSezEZHBxwfQaruM9R4&#10;DdsFSEB943SUDsUgiI4uHc7ORCocF6/nd9N8jlsc96bX+d1tnrzLWHE6bp0PHwVoEicldWh9gmf7&#10;Jx8iHVacUuJtHpSsN1KpFLhttVaO7Bm2ySZ9qYKLNGVIh0It5rfzQYI/MGLLijNK6AcRLiC0DNjv&#10;SuqSLvL4DR0Ydftg6tSNgUk1zJGyMkcho3aDiqGv+uTY1cmfCuoDKutgaG98jjhpwf2ipMPWLqn/&#10;uWNOUKI+GXTn6ibeS8I4cOOgGgfMcIQqaaBkmK5Dej9RNwMP6GIjk77R7oHJkTK2bJL9+LzimxjH&#10;Kev3T2D1CgAA//8DAFBLAwQUAAYACAAAACEAdrTgMeIAAAALAQAADwAAAGRycy9kb3ducmV2Lnht&#10;bEyPy07DMBBF90j8gzVI7FqH0DQ0xKlKJERVsaGAxNKN3TjCj8h2Hv17hhUsR3N077nldjaajNKH&#10;zlkGd8sEiLSNE51tGXy8Py8egITIreDaWcngIgNsq+urkhfCTfZNjsfYEgyxoeAMVIx9QWlolDQ8&#10;LF0vLf7Ozhse8fQtFZ5PGG40TZNkTQ3vLDYo3stayeb7OBgGn/5lsxt1va9f9+ocvg7D5WkaGLu9&#10;mXePQKKc4x8Mv/qoDhU6ndxgRSCawSLNU0QZZPfZCggS602GY04M8ixfAa1K+n9D9QMAAP//AwBQ&#10;SwECLQAUAAYACAAAACEAtoM4kv4AAADhAQAAEwAAAAAAAAAAAAAAAAAAAAAAW0NvbnRlbnRfVHlw&#10;ZXNdLnhtbFBLAQItABQABgAIAAAAIQA4/SH/1gAAAJQBAAALAAAAAAAAAAAAAAAAAC8BAABfcmVs&#10;cy8ucmVsc1BLAQItABQABgAIAAAAIQDJD06VJwIAAEwEAAAOAAAAAAAAAAAAAAAAAC4CAABkcnMv&#10;ZTJvRG9jLnhtbFBLAQItABQABgAIAAAAIQB2tOAx4gAAAAsBAAAPAAAAAAAAAAAAAAAAAIEEAABk&#10;cnMvZG93bnJldi54bWxQSwUGAAAAAAQABADzAAAAkAUAAAAA&#10;" strokecolor="black [3213]" strokeweight="2.25pt">
                <v:textbox inset="1mm,1mm,1mm,1mm">
                  <w:txbxContent>
                    <w:p w14:paraId="009BBFDC" w14:textId="0F09876C" w:rsidR="008C3823" w:rsidRPr="00A771DE" w:rsidRDefault="008C3823" w:rsidP="009D2BA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FLC Events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</w:p>
                    <w:p w14:paraId="7B9CF68C" w14:textId="77777777" w:rsidR="00115449" w:rsidRPr="00A771DE" w:rsidRDefault="00115449" w:rsidP="009D2BA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10"/>
                          <w:szCs w:val="10"/>
                          <w:u w:val="single"/>
                          <w:lang w:val="en-CA"/>
                        </w:rPr>
                      </w:pPr>
                    </w:p>
                    <w:p w14:paraId="74E152E7" w14:textId="557BE465" w:rsidR="00115449" w:rsidRPr="00A771DE" w:rsidRDefault="00DE7426" w:rsidP="00DE742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 w:rsidRPr="00A771DE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SUN May 31st @ 12pm – </w:t>
                      </w:r>
                      <w:r w:rsidRPr="00A771DE">
                        <w:rPr>
                          <w:rFonts w:cstheme="minorHAnsi"/>
                          <w:lang w:val="en-CA"/>
                        </w:rPr>
                        <w:t xml:space="preserve">ELCIC Day of Action </w:t>
                      </w:r>
                      <w:r w:rsidRPr="00A771DE">
                        <w:rPr>
                          <w:rFonts w:cstheme="minorHAnsi"/>
                          <w:i/>
                          <w:iCs/>
                          <w:color w:val="00B050"/>
                          <w:lang w:val="en-CA"/>
                        </w:rPr>
                        <w:t>Caring for Creation</w:t>
                      </w:r>
                    </w:p>
                    <w:p w14:paraId="77A4F0C9" w14:textId="6C1A1FD2" w:rsidR="00A771DE" w:rsidRPr="00A771DE" w:rsidRDefault="00A771DE" w:rsidP="00A771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right" w:pos="6390"/>
                        </w:tabs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A771DE">
                        <w:rPr>
                          <w:rFonts w:cstheme="minorHAnsi"/>
                          <w:b/>
                        </w:rPr>
                        <w:t>TUE June 2</w:t>
                      </w:r>
                      <w:r w:rsidRPr="00A771DE">
                        <w:rPr>
                          <w:rFonts w:cstheme="minorHAnsi"/>
                          <w:b/>
                          <w:vertAlign w:val="superscript"/>
                        </w:rPr>
                        <w:t>nd</w:t>
                      </w:r>
                      <w:r w:rsidRPr="00A771DE">
                        <w:rPr>
                          <w:rFonts w:cstheme="minorHAnsi"/>
                          <w:b/>
                        </w:rPr>
                        <w:t xml:space="preserve"> @ 10am – </w:t>
                      </w:r>
                      <w:r w:rsidRPr="00A771DE">
                        <w:rPr>
                          <w:rFonts w:cstheme="minorHAnsi"/>
                          <w:bCs/>
                        </w:rPr>
                        <w:t xml:space="preserve">Digging </w:t>
                      </w:r>
                      <w:proofErr w:type="gramStart"/>
                      <w:r w:rsidRPr="00A771DE">
                        <w:rPr>
                          <w:rFonts w:cstheme="minorHAnsi"/>
                          <w:bCs/>
                        </w:rPr>
                        <w:t>Into</w:t>
                      </w:r>
                      <w:proofErr w:type="gramEnd"/>
                      <w:r w:rsidRPr="00A771DE">
                        <w:rPr>
                          <w:rFonts w:cstheme="minorHAnsi"/>
                          <w:bCs/>
                        </w:rPr>
                        <w:t xml:space="preserve"> the Word </w:t>
                      </w:r>
                    </w:p>
                    <w:p w14:paraId="0AE1D7DF" w14:textId="77777777" w:rsidR="00A771DE" w:rsidRPr="00A771DE" w:rsidRDefault="00A771DE" w:rsidP="00A771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right" w:pos="6390"/>
                        </w:tabs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A771DE">
                        <w:rPr>
                          <w:rFonts w:cstheme="minorHAnsi"/>
                          <w:b/>
                        </w:rPr>
                        <w:t>WED June 3</w:t>
                      </w:r>
                      <w:r w:rsidRPr="00A771DE">
                        <w:rPr>
                          <w:rFonts w:cstheme="minorHAnsi"/>
                          <w:b/>
                          <w:vertAlign w:val="superscript"/>
                        </w:rPr>
                        <w:t>rd</w:t>
                      </w:r>
                      <w:r w:rsidRPr="00A771DE">
                        <w:rPr>
                          <w:rFonts w:cstheme="minorHAnsi"/>
                          <w:b/>
                        </w:rPr>
                        <w:t xml:space="preserve"> @ 7pm </w:t>
                      </w:r>
                      <w:r w:rsidRPr="00A771DE">
                        <w:rPr>
                          <w:rFonts w:cstheme="minorHAnsi"/>
                          <w:bCs/>
                        </w:rPr>
                        <w:t>– Table Tennis</w:t>
                      </w:r>
                    </w:p>
                    <w:p w14:paraId="15232E8D" w14:textId="77777777" w:rsidR="00A771DE" w:rsidRPr="00A771DE" w:rsidRDefault="00A771DE" w:rsidP="00A771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right" w:pos="6390"/>
                        </w:tabs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A771DE">
                        <w:rPr>
                          <w:rFonts w:cstheme="minorHAnsi"/>
                          <w:b/>
                        </w:rPr>
                        <w:t xml:space="preserve">THURS June 4th @ 9am </w:t>
                      </w:r>
                      <w:r w:rsidRPr="00A771DE">
                        <w:rPr>
                          <w:rFonts w:cstheme="minorHAnsi"/>
                          <w:bCs/>
                        </w:rPr>
                        <w:t>– Ladies Connect</w:t>
                      </w:r>
                      <w:r w:rsidRPr="00A771DE">
                        <w:rPr>
                          <w:rFonts w:cstheme="minorHAnsi"/>
                          <w:b/>
                        </w:rPr>
                        <w:t xml:space="preserve"> </w:t>
                      </w:r>
                    </w:p>
                    <w:p w14:paraId="01BD94F8" w14:textId="09EEC8D6" w:rsidR="00A771DE" w:rsidRPr="003D321E" w:rsidRDefault="00A771DE" w:rsidP="00A771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right" w:pos="6390"/>
                        </w:tabs>
                        <w:spacing w:after="0" w:line="240" w:lineRule="auto"/>
                        <w:rPr>
                          <w:rFonts w:cstheme="minorHAnsi"/>
                          <w:b/>
                          <w:sz w:val="14"/>
                          <w:szCs w:val="14"/>
                        </w:rPr>
                      </w:pPr>
                      <w:r w:rsidRPr="00A771DE">
                        <w:rPr>
                          <w:rFonts w:cstheme="minorHAnsi"/>
                          <w:b/>
                        </w:rPr>
                        <w:t>THURS June 4</w:t>
                      </w:r>
                      <w:r w:rsidRPr="00A771DE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Pr="00A771DE">
                        <w:rPr>
                          <w:rFonts w:cstheme="minorHAnsi"/>
                          <w:b/>
                        </w:rPr>
                        <w:t xml:space="preserve"> @ 12pm</w:t>
                      </w:r>
                      <w:r w:rsidRPr="00A771DE">
                        <w:rPr>
                          <w:rFonts w:cstheme="minorHAnsi"/>
                          <w:bCs/>
                        </w:rPr>
                        <w:t xml:space="preserve"> – Men’s Lunch</w:t>
                      </w:r>
                      <w:r w:rsidR="003D321E">
                        <w:rPr>
                          <w:rFonts w:cstheme="minorHAnsi"/>
                          <w:bCs/>
                        </w:rPr>
                        <w:t xml:space="preserve">, </w:t>
                      </w:r>
                      <w:r w:rsidR="003D321E" w:rsidRPr="003D321E">
                        <w:rPr>
                          <w:rFonts w:cstheme="minorHAnsi"/>
                          <w:bCs/>
                          <w:i/>
                          <w:iCs/>
                          <w:sz w:val="18"/>
                          <w:szCs w:val="18"/>
                        </w:rPr>
                        <w:t>The Rooftop YYC, 414 3 St SW</w:t>
                      </w:r>
                    </w:p>
                    <w:p w14:paraId="610894FB" w14:textId="2A65ED89" w:rsidR="00A771DE" w:rsidRPr="00A771DE" w:rsidRDefault="00A771DE" w:rsidP="00A771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right" w:pos="6390"/>
                        </w:tabs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A771DE">
                        <w:rPr>
                          <w:rFonts w:cstheme="minorHAnsi"/>
                          <w:b/>
                        </w:rPr>
                        <w:t xml:space="preserve">SAT June 6th @ 9am – </w:t>
                      </w:r>
                      <w:r w:rsidRPr="00A771DE">
                        <w:rPr>
                          <w:rFonts w:cstheme="minorHAnsi"/>
                          <w:bCs/>
                        </w:rPr>
                        <w:t>ABT Synod Area Gathering</w:t>
                      </w:r>
                      <w:r w:rsidR="00B72DBD">
                        <w:rPr>
                          <w:rFonts w:cstheme="minorHAnsi"/>
                          <w:bCs/>
                        </w:rPr>
                        <w:t xml:space="preserve"> @ FLC</w:t>
                      </w:r>
                    </w:p>
                    <w:p w14:paraId="63D8C1C1" w14:textId="0F15A48A" w:rsidR="00DD1800" w:rsidRPr="00A771DE" w:rsidRDefault="00DD1800" w:rsidP="003F2FAD">
                      <w:pPr>
                        <w:pStyle w:val="ListParagraph"/>
                        <w:spacing w:after="0" w:line="250" w:lineRule="exact"/>
                        <w:ind w:left="426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812ECC" wp14:editId="7EF78388">
                <wp:simplePos x="0" y="0"/>
                <wp:positionH relativeFrom="column">
                  <wp:posOffset>-172720</wp:posOffset>
                </wp:positionH>
                <wp:positionV relativeFrom="paragraph">
                  <wp:posOffset>1875790</wp:posOffset>
                </wp:positionV>
                <wp:extent cx="4591050" cy="1466850"/>
                <wp:effectExtent l="0" t="0" r="19050" b="19050"/>
                <wp:wrapNone/>
                <wp:docPr id="32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2939" w14:textId="2D21A13E" w:rsidR="008C3823" w:rsidRPr="00051024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 xml:space="preserve">Ways to </w:t>
                            </w:r>
                            <w:r w:rsid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support our ministry at FLC</w:t>
                            </w:r>
                            <w:r w:rsidR="00FC6180"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:</w:t>
                            </w:r>
                          </w:p>
                          <w:p w14:paraId="422E6578" w14:textId="1B8ED7CF" w:rsidR="00A34FBF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 xml:space="preserve">Get involved in our community! Reach out to Elsa to join a </w:t>
                            </w:r>
                            <w:r w:rsidRPr="00051024">
                              <w:rPr>
                                <w:b/>
                                <w:smallCaps/>
                                <w:lang w:val="en-CA"/>
                              </w:rPr>
                              <w:t>volunteer team</w:t>
                            </w:r>
                            <w:r>
                              <w:rPr>
                                <w:bCs/>
                                <w:lang w:val="en-CA"/>
                              </w:rPr>
                              <w:t>.</w:t>
                            </w:r>
                          </w:p>
                          <w:p w14:paraId="0B21407C" w14:textId="60B181A2" w:rsidR="008C3823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>You can offer your financial gifts in the following ways</w:t>
                            </w:r>
                            <w:r w:rsidR="008C3823" w:rsidRPr="00A34FBF">
                              <w:rPr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15B3812F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226F9B07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 xml:space="preserve">E-Transfers can be made to: </w:t>
                            </w:r>
                            <w:hyperlink r:id="rId11" w:history="1">
                              <w:r w:rsidRPr="00A34FB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2E9B22CD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1092E259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Stock donations</w:t>
                            </w:r>
                          </w:p>
                          <w:p w14:paraId="6E023BEF" w14:textId="12F9315C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donating,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please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contact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A34FBF">
                              <w:rPr>
                                <w:b/>
                                <w:i/>
                                <w:iCs/>
                                <w:lang w:val="en-CA"/>
                              </w:rPr>
                              <w:t>Kelly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2ECC" id="_x0000_s1032" type="#_x0000_t202" style="position:absolute;margin-left:-13.6pt;margin-top:147.7pt;width:361.5pt;height:115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pNBRgIAAHcEAAAOAAAAZHJzL2Uyb0RvYy54bWysVNtu2zAMfR+wfxD0vvjSJMuMOEWbrMOA&#10;7gK0+wBFlmNhsqhJSuzs60tJSdZu2MswPwiiRB0eHpJeXo+9IgdhnQRd02KSUyI0h0bqXU2/Pd69&#10;WVDiPNMNU6BFTY/C0evV61fLwVSihA5UIyxBEO2qwdS0895UWeZ4J3rmJmCExssWbM88mnaXNZYN&#10;iN6rrMzzeTaAbYwFLpzD0026pKuI37aC+y9t64QnqqbIzcfVxnUb1my1ZNXOMtNJfqLB/oFFz6TG&#10;oBeoDfOM7K38A6qX3IKD1k849Bm0reQi5oDZFPlv2Tx0zIiYC4rjzEUm9/9g+efDV0tkU9OrkhLN&#10;eqzRoxg9uYWRlGUxDQoNxlXo+GDQ1Y94g5WO2TpzD/y7IxrWHdM7cWMtDJ1gDTIswsvs2dOE4wLI&#10;dvgEDUZiew8RaGxtH+RDQQiiY6WOl+oENhwPp7N3RT7DK453xXQ+X6ARYrDq/NxY5z8I6EnY1NRi&#10;+SM8O9w7n1zPLiGaAyWbO6lUNOxuu1aWHBi2yl38Tugv3JQmQ03L2TTPkwR/xcjz20A3hX2BEThs&#10;mOtSLHd0G/DBj1W99DgOSvY1XeThS8dB0ve6iS6eSZX2mLjSJ42DrElgP27HWNBL6bbQHFF0C6n7&#10;cVpx04H9ScmAnV9T92PPrKBEfdRYuKt5iEt8NMoF8qDERqMInCjZRmM6e1uiwTRHqJr683bt03jt&#10;jZW7DiOlVtFwg8VuZSxD6IrE6kQfuzsW8jSJYXye29Hr1/9i9QQAAP//AwBQSwMEFAAGAAgAAAAh&#10;AM7fkzziAAAACwEAAA8AAABkcnMvZG93bnJldi54bWxMj9FOgzAUhu9NfIfmmHhjtiIZuDEOixox&#10;8cbEuQc40I4SaYu0DHh765Venpwv///9+WHWHbvIwbXWINyvI2DS1Fa0pkE4fZarLTDnyQjqrJEI&#10;i3RwKK6vcsqEncyHvBx9w0KIcRkhKO/7jHNXK6nJrW0vTfid7aDJh3NouBhoCuG643EUpVxTa0KD&#10;ol4+K1l/HUeNUL68Lf1d2W7VQs34NJ2r99fvCvH2Zn7cA/Ny9n8w/OoHdSiCU2VHIxzrEFbxQxxQ&#10;hHiXbIAFIt0lYUyFkMTpBniR8/8bih8AAAD//wMAUEsBAi0AFAAGAAgAAAAhALaDOJL+AAAA4QEA&#10;ABMAAAAAAAAAAAAAAAAAAAAAAFtDb250ZW50X1R5cGVzXS54bWxQSwECLQAUAAYACAAAACEAOP0h&#10;/9YAAACUAQAACwAAAAAAAAAAAAAAAAAvAQAAX3JlbHMvLnJlbHNQSwECLQAUAAYACAAAACEAP+qT&#10;QUYCAAB3BAAADgAAAAAAAAAAAAAAAAAuAgAAZHJzL2Uyb0RvYy54bWxQSwECLQAUAAYACAAAACEA&#10;zt+TPOIAAAALAQAADwAAAAAAAAAAAAAAAACgBAAAZHJzL2Rvd25yZXYueG1sUEsFBgAAAAAEAAQA&#10;8wAAAK8FAAAAAA==&#10;" strokecolor="#00b050" strokeweight="2pt">
                <v:stroke dashstyle="1 1"/>
                <v:textbox inset="1mm,.8mm,.5mm">
                  <w:txbxContent>
                    <w:p w14:paraId="45132939" w14:textId="2D21A13E" w:rsidR="008C3823" w:rsidRPr="00051024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 xml:space="preserve">Ways to </w:t>
                      </w:r>
                      <w:r w:rsid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support our ministry at FLC</w:t>
                      </w:r>
                      <w:r w:rsidR="00FC6180"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:</w:t>
                      </w:r>
                    </w:p>
                    <w:p w14:paraId="422E6578" w14:textId="1B8ED7CF" w:rsidR="00A34FBF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 xml:space="preserve">Get involved in our community! Reach out to Elsa to join a </w:t>
                      </w:r>
                      <w:r w:rsidRPr="00051024">
                        <w:rPr>
                          <w:b/>
                          <w:smallCaps/>
                          <w:lang w:val="en-CA"/>
                        </w:rPr>
                        <w:t>volunteer team</w:t>
                      </w:r>
                      <w:r>
                        <w:rPr>
                          <w:bCs/>
                          <w:lang w:val="en-CA"/>
                        </w:rPr>
                        <w:t>.</w:t>
                      </w:r>
                    </w:p>
                    <w:p w14:paraId="0B21407C" w14:textId="60B181A2" w:rsidR="008C3823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>You can offer your financial gifts in the following ways</w:t>
                      </w:r>
                      <w:r w:rsidR="008C3823" w:rsidRPr="00A34FBF">
                        <w:rPr>
                          <w:bCs/>
                          <w:lang w:val="en-CA"/>
                        </w:rPr>
                        <w:t>:</w:t>
                      </w:r>
                    </w:p>
                    <w:p w14:paraId="15B3812F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Sunday offering: cheque, cash, credit card</w:t>
                      </w:r>
                    </w:p>
                    <w:p w14:paraId="226F9B07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bCs/>
                          <w:color w:val="auto"/>
                          <w:u w:val="none"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 xml:space="preserve">E-Transfers can be made to: </w:t>
                      </w:r>
                      <w:hyperlink r:id="rId12" w:history="1">
                        <w:r w:rsidRPr="00A34FBF">
                          <w:rPr>
                            <w:rStyle w:val="Hyperlink"/>
                            <w:rFonts w:ascii="Times New Roman" w:hAnsi="Times New Roman" w:cs="Times New Roman"/>
                            <w:bCs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2E9B22CD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Pre-Authorized Remittance (PAR)</w:t>
                      </w:r>
                    </w:p>
                    <w:p w14:paraId="1092E259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Stock donations</w:t>
                      </w:r>
                    </w:p>
                    <w:p w14:paraId="6E023BEF" w14:textId="12F9315C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val="en-CA"/>
                        </w:rPr>
                      </w:pP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donating,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please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contact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A34FBF">
                        <w:rPr>
                          <w:b/>
                          <w:i/>
                          <w:iCs/>
                          <w:lang w:val="en-CA"/>
                        </w:rPr>
                        <w:t>Kelly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553E3C" wp14:editId="3EC4D602">
                <wp:simplePos x="0" y="0"/>
                <wp:positionH relativeFrom="column">
                  <wp:posOffset>-172720</wp:posOffset>
                </wp:positionH>
                <wp:positionV relativeFrom="paragraph">
                  <wp:posOffset>1075691</wp:posOffset>
                </wp:positionV>
                <wp:extent cx="4581525" cy="742950"/>
                <wp:effectExtent l="0" t="0" r="28575" b="19050"/>
                <wp:wrapNone/>
                <wp:docPr id="3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E00F7" w14:textId="399588D8" w:rsidR="00E06243" w:rsidRPr="00E06243" w:rsidRDefault="00E06243" w:rsidP="00E06243">
                            <w:pPr>
                              <w:spacing w:after="0" w:line="320" w:lineRule="exact"/>
                              <w:rPr>
                                <w:rFonts w:cstheme="minorHAnsi"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6243">
                              <w:rPr>
                                <w:rFonts w:cstheme="minorHAnsi"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 xml:space="preserve">Pastor Phil is starting up </w:t>
                            </w:r>
                            <w:r w:rsidRPr="00E06243">
                              <w:rPr>
                                <w:rFonts w:cstheme="minorHAnsi"/>
                                <w:b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>NEW</w:t>
                            </w:r>
                            <w:r w:rsidRPr="00E06243">
                              <w:rPr>
                                <w:rFonts w:cstheme="minorHAnsi"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Pr="00E06243">
                              <w:rPr>
                                <w:rFonts w:cstheme="minorHAnsi"/>
                                <w:b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 xml:space="preserve">SUMMER </w:t>
                            </w:r>
                            <w:r w:rsidRPr="00E06243">
                              <w:rPr>
                                <w:rFonts w:cstheme="minorHAnsi"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 xml:space="preserve">programming </w:t>
                            </w:r>
                            <w:r w:rsidR="00B72DBD">
                              <w:rPr>
                                <w:rFonts w:cstheme="minorHAnsi"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 xml:space="preserve">starting </w:t>
                            </w:r>
                            <w:r w:rsidR="00B72DBD" w:rsidRPr="00B72DBD">
                              <w:rPr>
                                <w:rFonts w:cstheme="minorHAnsi"/>
                                <w:b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>June 16</w:t>
                            </w:r>
                            <w:r w:rsidRPr="00E06243">
                              <w:rPr>
                                <w:rFonts w:cstheme="minorHAnsi"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>!</w:t>
                            </w:r>
                          </w:p>
                          <w:p w14:paraId="788FCA06" w14:textId="77777777" w:rsidR="00E06243" w:rsidRPr="00E06243" w:rsidRDefault="00E06243" w:rsidP="00E0624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20" w:lineRule="exact"/>
                              <w:ind w:left="1134" w:hanging="283"/>
                              <w:rPr>
                                <w:rFonts w:cstheme="minorHAnsi"/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E06243">
                              <w:rPr>
                                <w:rFonts w:cstheme="minorHAnsi"/>
                                <w:b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>Coffee, Conversation &amp; Koinonia</w:t>
                            </w:r>
                            <w:r w:rsidRPr="00E06243">
                              <w:rPr>
                                <w:rFonts w:cstheme="minorHAnsi"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 xml:space="preserve"> on Tuesday mornings</w:t>
                            </w:r>
                          </w:p>
                          <w:p w14:paraId="6C2AB882" w14:textId="2A30AF27" w:rsidR="008C3823" w:rsidRPr="00E06243" w:rsidRDefault="00E06243" w:rsidP="00E0624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20" w:lineRule="exact"/>
                              <w:ind w:left="1134" w:hanging="283"/>
                              <w:rPr>
                                <w:rFonts w:cstheme="minorHAnsi"/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E06243">
                              <w:rPr>
                                <w:rFonts w:cstheme="minorHAnsi"/>
                                <w:b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>Wednesday Wisdom</w:t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>, Online Zoom devotional time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3E3C" id="_x0000_s1033" type="#_x0000_t202" style="position:absolute;margin-left:-13.6pt;margin-top:84.7pt;width:360.75pt;height:5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qTVgIAAJ0EAAAOAAAAZHJzL2Uyb0RvYy54bWysVNtu2zAMfR+wfxD0vtpx4zUz6hRdsw4D&#10;ugvQ7gMYWY6FyaImKbGzry8lJ+llb8P8IIgieXTII/ryauw120nnFZqaz85yzqQR2CizqfnPh9t3&#10;C858ANOARiNrvpeeXy3fvrkcbCUL7FA30jECMb4abM27EGyVZV50sgd/hlYacrboeghkuk3WOBgI&#10;vddZkefvswFdYx0K6T2driYnXyb8tpUifG9bLwPTNSduIa0ureu4ZstLqDYObKfEgQb8A4selKFL&#10;T1ArCMC2Tv0F1Svh0GMbzgT2GbatEjLVQNXM8lfV3HdgZaqFmuPtqU3+/8GKb7sfjqmm5ufnnBno&#10;SaMHOQb2EUdWFLN57NBgfUWB95ZCw0geUjpV6+0dil+eGbzpwGzktXM4dBIaYjiLmdmz1AnHR5D1&#10;8BUbugm2ARPQ2Lo+to8awgidlNqf1IlsBB3Oy8WsLErOBPku5sWHMsmXQXXMts6HzxJ7Fjc1d6R+&#10;QofdnQ+RDVTHkHiZR62aW6V1MtxmfaMd2wG9lNv0pQJehWnDhpoX5TzPpw68wIivVp5QQAhpwjzF&#10;6W1PJU/oZU7fEfyYkti9YBSprsB3U5Lf+xWGmAVVrwINjVZ9zRcR6/CMY+M/mSaFBFB62lPR2hyU&#10;iM2fZAjjekyylxEyqrTGZk/SOJxmhGaaNh26P5wNNB8197+34CRn+ouJ8sabaaCSUSzI4sw996yT&#10;MS8vCvKAEQRV83Dc3oRpCLfWqU1HN00PyuA1PYlWJbWeWB3o0wykNh3mNQ7ZcztFPf1Vlo8AAAD/&#10;/wMAUEsDBBQABgAIAAAAIQB+FjPt4QAAAAsBAAAPAAAAZHJzL2Rvd25yZXYueG1sTI/BSsNAEIbv&#10;gu+wjOCt3RhrrDGbIoIWPBSsLfQ4zY7Z2OxuyG6a+PaOJz0Nw//xzzfFarKtOFMfGu8U3MwTEOQq&#10;rxtXK9h9vMyWIEJEp7H1jhR8U4BVeXlRYK796N7pvI214BIXclRgYuxyKUNlyGKY+44cZ5++txh5&#10;7Wupexy53LYyTZJMWmwcXzDY0bOh6rQdrIKvu1qf1m/jgK97s1s3XbVpDkGp66vp6RFEpCn+wfCr&#10;z+pQstPRD04H0SqYpfcpoxxkDwsQTPC8BXFUkC6zBciykP9/KH8AAAD//wMAUEsBAi0AFAAGAAgA&#10;AAAhALaDOJL+AAAA4QEAABMAAAAAAAAAAAAAAAAAAAAAAFtDb250ZW50X1R5cGVzXS54bWxQSwEC&#10;LQAUAAYACAAAACEAOP0h/9YAAACUAQAACwAAAAAAAAAAAAAAAAAvAQAAX3JlbHMvLnJlbHNQSwEC&#10;LQAUAAYACAAAACEApLLqk1YCAACdBAAADgAAAAAAAAAAAAAAAAAuAgAAZHJzL2Uyb0RvYy54bWxQ&#10;SwECLQAUAAYACAAAACEAfhYz7eEAAAALAQAADwAAAAAAAAAAAAAAAACwBAAAZHJzL2Rvd25yZXYu&#10;eG1sUEsFBgAAAAAEAAQA8wAAAL4FAAAAAA==&#10;" strokecolor="#3f3151 [1607]" strokeweight="2pt">
                <v:stroke dashstyle="1 1"/>
                <v:textbox inset=".5mm,.8mm,.5mm">
                  <w:txbxContent>
                    <w:p w14:paraId="229E00F7" w14:textId="399588D8" w:rsidR="00E06243" w:rsidRPr="00E06243" w:rsidRDefault="00E06243" w:rsidP="00E06243">
                      <w:pPr>
                        <w:spacing w:after="0" w:line="320" w:lineRule="exact"/>
                        <w:rPr>
                          <w:rFonts w:cstheme="minorHAnsi"/>
                          <w:bCs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</w:pPr>
                      <w:r w:rsidRPr="00E06243">
                        <w:rPr>
                          <w:rFonts w:cstheme="minorHAnsi"/>
                          <w:bCs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 xml:space="preserve">Pastor Phil is starting up </w:t>
                      </w:r>
                      <w:r w:rsidRPr="00E06243">
                        <w:rPr>
                          <w:rFonts w:cstheme="minorHAnsi"/>
                          <w:b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>NEW</w:t>
                      </w:r>
                      <w:r w:rsidRPr="00E06243">
                        <w:rPr>
                          <w:rFonts w:cstheme="minorHAnsi"/>
                          <w:bCs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Pr="00E06243">
                        <w:rPr>
                          <w:rFonts w:cstheme="minorHAnsi"/>
                          <w:b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 xml:space="preserve">SUMMER </w:t>
                      </w:r>
                      <w:r w:rsidRPr="00E06243">
                        <w:rPr>
                          <w:rFonts w:cstheme="minorHAnsi"/>
                          <w:bCs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 xml:space="preserve">programming </w:t>
                      </w:r>
                      <w:r w:rsidR="00B72DBD">
                        <w:rPr>
                          <w:rFonts w:cstheme="minorHAnsi"/>
                          <w:bCs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 xml:space="preserve">starting </w:t>
                      </w:r>
                      <w:r w:rsidR="00B72DBD" w:rsidRPr="00B72DBD">
                        <w:rPr>
                          <w:rFonts w:cstheme="minorHAnsi"/>
                          <w:b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>June 16</w:t>
                      </w:r>
                      <w:r w:rsidRPr="00E06243">
                        <w:rPr>
                          <w:rFonts w:cstheme="minorHAnsi"/>
                          <w:bCs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>!</w:t>
                      </w:r>
                    </w:p>
                    <w:p w14:paraId="788FCA06" w14:textId="77777777" w:rsidR="00E06243" w:rsidRPr="00E06243" w:rsidRDefault="00E06243" w:rsidP="00E0624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20" w:lineRule="exact"/>
                        <w:ind w:left="1134" w:hanging="283"/>
                        <w:rPr>
                          <w:rFonts w:cstheme="minorHAnsi"/>
                          <w:bCs/>
                          <w:i/>
                          <w:iCs/>
                          <w:lang w:val="en-CA"/>
                        </w:rPr>
                      </w:pPr>
                      <w:r w:rsidRPr="00E06243">
                        <w:rPr>
                          <w:rFonts w:cstheme="minorHAnsi"/>
                          <w:b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>Coffee, Conversation &amp; Koinonia</w:t>
                      </w:r>
                      <w:r w:rsidRPr="00E06243">
                        <w:rPr>
                          <w:rFonts w:cstheme="minorHAnsi"/>
                          <w:bCs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 xml:space="preserve"> on Tuesday mornings</w:t>
                      </w:r>
                    </w:p>
                    <w:p w14:paraId="6C2AB882" w14:textId="2A30AF27" w:rsidR="008C3823" w:rsidRPr="00E06243" w:rsidRDefault="00E06243" w:rsidP="00E0624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20" w:lineRule="exact"/>
                        <w:ind w:left="1134" w:hanging="283"/>
                        <w:rPr>
                          <w:rFonts w:cstheme="minorHAnsi"/>
                          <w:bCs/>
                          <w:i/>
                          <w:iCs/>
                          <w:lang w:val="en-CA"/>
                        </w:rPr>
                      </w:pPr>
                      <w:r w:rsidRPr="00E06243">
                        <w:rPr>
                          <w:rFonts w:cstheme="minorHAnsi"/>
                          <w:b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>Wednesday Wisdom</w:t>
                      </w:r>
                      <w:r>
                        <w:rPr>
                          <w:rFonts w:cstheme="minorHAnsi"/>
                          <w:bCs/>
                          <w:i/>
                          <w:iCs/>
                          <w:color w:val="002060"/>
                          <w:sz w:val="24"/>
                          <w:szCs w:val="24"/>
                          <w:lang w:val="en-CA"/>
                        </w:rPr>
                        <w:t>, Online Zoom devotional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239C81ED" wp14:editId="17CEA3AC">
            <wp:simplePos x="0" y="0"/>
            <wp:positionH relativeFrom="column">
              <wp:posOffset>3855720</wp:posOffset>
            </wp:positionH>
            <wp:positionV relativeFrom="paragraph">
              <wp:posOffset>1424940</wp:posOffset>
            </wp:positionV>
            <wp:extent cx="390525" cy="390525"/>
            <wp:effectExtent l="0" t="0" r="9525" b="0"/>
            <wp:wrapNone/>
            <wp:docPr id="7" name="Graphic 7" descr="Intern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Internet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  <w:i/>
          <w:iCs/>
          <w:noProof/>
          <w:lang w:val="en-CA"/>
        </w:rPr>
        <w:drawing>
          <wp:anchor distT="0" distB="0" distL="114300" distR="114300" simplePos="0" relativeHeight="251753472" behindDoc="0" locked="0" layoutInCell="1" allowOverlap="1" wp14:anchorId="7F20636E" wp14:editId="36DA6A18">
            <wp:simplePos x="0" y="0"/>
            <wp:positionH relativeFrom="column">
              <wp:posOffset>-29845</wp:posOffset>
            </wp:positionH>
            <wp:positionV relativeFrom="paragraph">
              <wp:posOffset>1332865</wp:posOffset>
            </wp:positionV>
            <wp:extent cx="342900" cy="342900"/>
            <wp:effectExtent l="0" t="0" r="0" b="0"/>
            <wp:wrapNone/>
            <wp:docPr id="6" name="Graphic 6" descr="Open boo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Open book with solid fill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283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6A99ED3" wp14:editId="7606C79A">
                <wp:simplePos x="0" y="0"/>
                <wp:positionH relativeFrom="margin">
                  <wp:posOffset>-182245</wp:posOffset>
                </wp:positionH>
                <wp:positionV relativeFrom="paragraph">
                  <wp:posOffset>4933315</wp:posOffset>
                </wp:positionV>
                <wp:extent cx="4591050" cy="2573655"/>
                <wp:effectExtent l="0" t="0" r="1905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2573655"/>
                          <a:chOff x="-158203" y="-58157"/>
                          <a:chExt cx="4450695" cy="2158521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58203" y="-58157"/>
                            <a:ext cx="4450695" cy="2059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A539DFF" w14:textId="57FF33D3" w:rsidR="003C1046" w:rsidRPr="00103AB5" w:rsidRDefault="003C1046" w:rsidP="003C104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</w:t>
                              </w: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onth of </w:t>
                              </w:r>
                              <w:r w:rsidR="00A771DE" w:rsidRPr="00A771DE">
                                <w:rPr>
                                  <w:b/>
                                  <w:bCs/>
                                  <w:color w:val="E36C0A" w:themeColor="accent6" w:themeShade="BF"/>
                                </w:rPr>
                                <w:t>JUNE</w:t>
                              </w:r>
                            </w:p>
                            <w:p w14:paraId="14DAD0B5" w14:textId="09032FF6" w:rsidR="008C3823" w:rsidRPr="00103AB5" w:rsidRDefault="008C3823" w:rsidP="008C3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1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0FCB4EA" w14:textId="77777777" w:rsidR="008C3823" w:rsidRPr="001739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9B52CAD" w14:textId="77777777" w:rsidR="008C3823" w:rsidRPr="00C0070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67FE77B" w14:textId="77777777" w:rsidR="008C3823" w:rsidRPr="00103AB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21E66517" wp14:editId="06EB7AF4">
                                    <wp:extent cx="977436" cy="436525"/>
                                    <wp:effectExtent l="0" t="0" r="0" b="0"/>
                                    <wp:docPr id="47" name="Picture 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05593" cy="44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6A6C5EC" w14:textId="77777777" w:rsidR="003C1046" w:rsidRPr="00B72DBD" w:rsidRDefault="003C1046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16AEC4CC" w14:textId="1D1C6FD6" w:rsidR="003C1046" w:rsidRPr="00B72DBD" w:rsidRDefault="00B72DBD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i/>
                                  <w:iCs/>
                                </w:rPr>
                              </w:pPr>
                              <w:r w:rsidRPr="00B72DBD">
                                <w:rPr>
                                  <w:rFonts w:ascii="Agency FB" w:eastAsia="Batang" w:hAnsi="Agency FB" w:cs="Aharoni"/>
                                  <w:b/>
                                  <w:i/>
                                  <w:iCs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No spons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i/>
                                  <w:iCs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o</w:t>
                              </w:r>
                              <w:r w:rsidRPr="00B72DBD">
                                <w:rPr>
                                  <w:rFonts w:ascii="Agency FB" w:eastAsia="Batang" w:hAnsi="Agency FB" w:cs="Aharoni"/>
                                  <w:b/>
                                  <w:i/>
                                  <w:iCs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r</w:t>
                              </w:r>
                            </w:p>
                            <w:p w14:paraId="012053D6" w14:textId="77777777" w:rsidR="008C3823" w:rsidRPr="00A063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503CD6DD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90BB6E0" w14:textId="77777777" w:rsidR="008C3823" w:rsidRPr="009C63C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61738577" w14:textId="77777777" w:rsidR="008C3823" w:rsidRPr="000037C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27D41B1F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0F213587" w14:textId="77777777" w:rsidR="008C3823" w:rsidRPr="006D62F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080F378A" w14:textId="77777777" w:rsidR="008C3823" w:rsidRPr="005B42A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4AD26526" w14:textId="77777777" w:rsidR="008C3823" w:rsidRPr="0003460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47F4F9B" w14:textId="77777777" w:rsidR="008C3823" w:rsidRPr="009D5D3F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31D96E5" w14:textId="77777777" w:rsidR="008C3823" w:rsidRPr="0078227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132A1C3" w14:textId="77777777" w:rsidR="008C3823" w:rsidRPr="00A35543" w:rsidRDefault="008C3823" w:rsidP="008C3823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E74961F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1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A14F77C" w14:textId="7EF22CB4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2BA9EA0E" w14:textId="77777777" w:rsidR="003C1046" w:rsidRPr="003C1046" w:rsidRDefault="003C1046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3050FD86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618E9DC7" wp14:editId="5E81DFCB">
                                    <wp:extent cx="510639" cy="638300"/>
                                    <wp:effectExtent l="0" t="0" r="3810" b="9525"/>
                                    <wp:docPr id="48" name="Picture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30284" cy="6628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97E599D" w14:textId="77777777" w:rsidR="003C1046" w:rsidRPr="003C1046" w:rsidRDefault="003C1046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14"/>
                                  <w:szCs w:val="14"/>
                                  <w:lang w:val="en-CA"/>
                                </w:rPr>
                              </w:pPr>
                            </w:p>
                            <w:p w14:paraId="216D72DC" w14:textId="35902E00" w:rsidR="008C3823" w:rsidRPr="008B1F8A" w:rsidRDefault="00B72DBD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Eileen’s Family</w:t>
                              </w:r>
                              <w:r w:rsidR="003C1046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-113782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104796" w14:textId="77777777" w:rsidR="008C3823" w:rsidRPr="009577E9" w:rsidRDefault="008C3823" w:rsidP="008C3823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631" y="147780"/>
                            <a:ext cx="1156767" cy="1512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A2CD2" w14:textId="77777777" w:rsidR="008C3823" w:rsidRPr="0003426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19266090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05339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3D61C791" wp14:editId="4F9CFD5B">
                                    <wp:extent cx="533400" cy="505690"/>
                                    <wp:effectExtent l="0" t="0" r="0" b="889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0891" cy="531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B23790B" w14:textId="77777777" w:rsidR="003C1046" w:rsidRPr="003C1046" w:rsidRDefault="003C1046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  <w:p w14:paraId="432B3A6E" w14:textId="46EBFBC2" w:rsidR="008C3823" w:rsidRPr="002174D0" w:rsidRDefault="00A771DE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Harish &amp; Dame Family</w:t>
                              </w:r>
                              <w:r w:rsidR="003C1046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1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1AF2FC3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8C847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19FCBBC6" wp14:editId="0A3536AA">
                                    <wp:extent cx="466725" cy="583406"/>
                                    <wp:effectExtent l="0" t="0" r="0" b="7620"/>
                                    <wp:docPr id="50" name="Picture 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8992" cy="5987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91AFC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6D70B93E" w14:textId="77777777" w:rsidR="003C1046" w:rsidRPr="003C1046" w:rsidRDefault="003C1046" w:rsidP="003C1046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  <w:p w14:paraId="215EA3CC" w14:textId="6F9F34F1" w:rsidR="008C3823" w:rsidRPr="00B72DBD" w:rsidRDefault="00B72DBD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i/>
                                  <w:iCs/>
                                </w:rPr>
                              </w:pPr>
                              <w:r w:rsidRPr="00B72DBD">
                                <w:rPr>
                                  <w:rFonts w:ascii="Agency FB" w:eastAsia="Batang" w:hAnsi="Agency FB" w:cs="Aharoni"/>
                                  <w:b/>
                                  <w:i/>
                                  <w:iCs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No sponsor</w:t>
                              </w: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99ED3" id="Group 9" o:spid="_x0000_s1034" style="position:absolute;margin-left:-14.35pt;margin-top:388.45pt;width:361.5pt;height:202.65pt;z-index:251730944;mso-position-horizontal-relative:margin;mso-width-relative:margin;mso-height-relative:margin" coordorigin="-1582,-581" coordsize="44506,2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R9BuAQAANcUAAAOAAAAZHJzL2Uyb0RvYy54bWzsWF1v2zYUfR+w/0DoPbEk69OIUqRJEwzI&#10;2gDJ0Gda36gkciQdu/31u5eUFNlOtsxNm3ZYHhR+iSIPz7n3mCdvNm1D7nMha9YllnNsWyTvUpbV&#10;XZlYf9xdHkUWkYp2GW1YlyfW51xab05//eVkzRe5yyrWZLkgMEknF2ueWJVSfDGbybTKWyqPGc87&#10;6CyYaKmCqihnmaBrmL1tZq5tB7M1ExkXLM2lhNYL02md6vmLIk/Vh6KQuSJNYsHalH4K/Vzic3Z6&#10;QheloLyq034Z9IBVtLTu4KPjVBdUUbIS9d5UbZ0KJlmhjlPWzlhR1Gmu9wC7ceyd3VwJtuJ6L+Vi&#10;XfIRJoB2B6eDp03f398IUmeJFVukoy0ckf4qiRGaNS8XMOJK8Ft+I/qG0tRwt5tCtPgf9kE2GtTP&#10;I6j5RpEUGj0/dmwfsE+hz/XDeeD7Bva0grPB944cP3LtuUVgxJEfOX44DHg3TOL5dhD7/SQw3Hcd&#10;HDMb1jDDpY4rW3Ngk3wATH4dYLcV5bk+B4lw9IA57oDYHe71LdsQaNIg6WEIGVEbaAdhDO0SGh9B&#10;7ikERhC39m/7cRBsbZ8uuJDqKmctwUJiCWC+JiS9v5bKIDUMwe9L1tTZZd00uoJqy88bQe4p6KRR&#10;A7Zbo5qOrBMrmMNZ7s2AU4/vLxuafuqXN5kBzqrp4MjwcAwMWFKb5UbzT28IW5Ys+wzICWbEKnl6&#10;WcP011SqGypAncAliDjqAzyKhsGaWF+ySMXEl8facTxwAHotsga1J5b8c0VFbpHmtw7YETueh+FB&#10;Vzw/dKEipj3LaU+3as8ZAOVAbOOpLuJ41QzFQrD2IwSmM/wqdNEuhW8nlhqK58rEIAhsaX52pgdB&#10;QOBUXXe3PMWpEWOE9W7zkQreH6sCQrxnAx/pYud0zVh8s2NnK8WKWh/9A6o9/KANFPd3EInr7YnE&#10;dbw+uDwiE80sfs3ST5J07LyiXZmfCcHWVU4zOCjDTFw6CBEVZvaBfCLL9e8sgwBGYecavp3wNHei&#10;eRQFOsw4Xhg5ffgfROY4dhTY0I+RyvEd1w20nscg85UqE+Vy1Mil/tsXCWoEZeb6nv2IzuR0Dtt2&#10;7UDvAVY4EZpZ5gWVldGz7sJP0UVbK0i3Td0mVmTjn2lGcN91mR6iaN2Y8j8IVgfpB2qNgn1ZrT0p&#10;nRUXdVmBvoxUfhjCQ5IyeXTMCq4DIfOpvPAtCe9C4vWAw5hXgfBh7JnjHglvh5GHCh0JH0Y44vUI&#10;T9KWZxCcu3I/x2xx/xxtxaNpCmPmN+e+hukA7juoujHPBFAb8kzfs5VnfjruQ+zc5f6Y1vt4/XxH&#10;5MzDqOduNLe9SCcNuhjI6809f24PljCIo1Dbypfi7iGWqGPoqIyA/s7qjOnvf6vzX7I68FN3l/2v&#10;ZXViLwrmYE/7wB/tOR0/CINwEvjjH87pbAuQpmneKVdnhWbVgtEz3ib0exODFmh4RWewLUP0kr7H&#10;2MYDgv+/+5HxswV/pNse/V/J+Ex/Tmvj0984DLkDnH4QxVP+h9rNvlTymLr05zn9Zxsf236Ltykm&#10;yWxx/LsYH+O5DiD/qzkffTMEt2c6KPQ3fXg9N61DeXofefoXAAAA//8DAFBLAwQUAAYACAAAACEA&#10;GSAhNOMAAAAMAQAADwAAAGRycy9kb3ducmV2LnhtbEyPQW+CQBCF7036HzbTpDddwBYQWYwxbU/G&#10;pNqk8bayIxDZWcKugP++21N7nLwv732TryfdsgF72xgSEM4DYEilUQ1VAr6O77MUmHWSlGwNoYA7&#10;WlgXjw+5zJQZ6ROHg6uYLyGbSQG1c13GuS1r1NLOTYfks4vptXT+7Cuuejn6ct3yKAhirmVDfqGW&#10;HW5rLK+HmxbwMcpxswjfht31sr2fjq/7712IQjw/TZsVMIeT+4PhV9+rQ+GdzuZGyrJWwCxKE48K&#10;SJJ4CcwT8fJlAezs0TCNIuBFzv8/UfwAAAD//wMAUEsBAi0AFAAGAAgAAAAhALaDOJL+AAAA4QEA&#10;ABMAAAAAAAAAAAAAAAAAAAAAAFtDb250ZW50X1R5cGVzXS54bWxQSwECLQAUAAYACAAAACEAOP0h&#10;/9YAAACUAQAACwAAAAAAAAAAAAAAAAAvAQAAX3JlbHMvLnJlbHNQSwECLQAUAAYACAAAACEAfnEf&#10;QbgEAADXFAAADgAAAAAAAAAAAAAAAAAuAgAAZHJzL2Uyb0RvYy54bWxQSwECLQAUAAYACAAAACEA&#10;GSAhNOMAAAAMAQAADwAAAAAAAAAAAAAAAAASBwAAZHJzL2Rvd25yZXYueG1sUEsFBgAAAAAEAAQA&#10;8wAAACIIAAAAAA==&#10;">
                <v:shape id="Text Box 12" o:spid="_x0000_s1035" type="#_x0000_t202" style="position:absolute;left:-1582;top:-581;width:44506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5A539DFF" w14:textId="57FF33D3" w:rsidR="003C1046" w:rsidRPr="00103AB5" w:rsidRDefault="003C1046" w:rsidP="003C104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</w:t>
                        </w:r>
                        <w:r>
                          <w:rPr>
                            <w:b/>
                            <w:bCs/>
                          </w:rPr>
                          <w:t>m</w:t>
                        </w:r>
                        <w:r w:rsidRPr="007254E4">
                          <w:rPr>
                            <w:b/>
                            <w:bCs/>
                          </w:rPr>
                          <w:t xml:space="preserve">onth of </w:t>
                        </w:r>
                        <w:r w:rsidR="00A771DE" w:rsidRPr="00A771DE">
                          <w:rPr>
                            <w:b/>
                            <w:bCs/>
                            <w:color w:val="E36C0A" w:themeColor="accent6" w:themeShade="BF"/>
                          </w:rPr>
                          <w:t>JUNE</w:t>
                        </w:r>
                      </w:p>
                      <w:p w14:paraId="14DAD0B5" w14:textId="09032FF6" w:rsidR="008C3823" w:rsidRPr="00103AB5" w:rsidRDefault="008C3823" w:rsidP="008C3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2149" o:spid="_x0000_s1036" type="#_x0000_t202" style="position:absolute;left:31838;top:1478;width:11086;height:1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xywwAAANsAAAAPAAAAZHJzL2Rvd25yZXYueG1sRI/dagIx&#10;FITvC32HcAq9q9laUdmaXYpQsEXw9wGOm7M/bHKybFLdvr0RBC+HmfmGWeSDNeJMvW8cK3gfJSCI&#10;C6cbrhQcD99vcxA+IGs0jknBP3nIs+enBabaXXhH532oRISwT1FBHUKXSumLmiz6keuIo1e63mKI&#10;sq+k7vES4dbIcZJMpcWG40KNHS1rKtr9n1Ww5XLdrn5as53MhmA+TuXvkjZKvb4MX58gAg3hEb63&#10;V1rBeAK3L/EHyOwKAAD//wMAUEsBAi0AFAAGAAgAAAAhANvh9svuAAAAhQEAABMAAAAAAAAAAAAA&#10;AAAAAAAAAFtDb250ZW50X1R5cGVzXS54bWxQSwECLQAUAAYACAAAACEAWvQsW78AAAAVAQAACwAA&#10;AAAAAAAAAAAAAAAfAQAAX3JlbHMvLnJlbHNQSwECLQAUAAYACAAAACEAdOLscsMAAADbAAAADwAA&#10;AAAAAAAAAAAAAAAHAgAAZHJzL2Rvd25yZXYueG1sUEsFBgAAAAADAAMAtwAAAPcCAAAAAA==&#10;" strokecolor="#002060" strokeweight="2pt">
                  <v:textbox>
                    <w:txbxContent>
                      <w:p w14:paraId="00FCB4EA" w14:textId="77777777" w:rsidR="008C3823" w:rsidRPr="001739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9B52CAD" w14:textId="77777777" w:rsidR="008C3823" w:rsidRPr="00C0070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67FE77B" w14:textId="77777777" w:rsidR="008C3823" w:rsidRPr="00103AB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21E66517" wp14:editId="06EB7AF4">
                              <wp:extent cx="977436" cy="436525"/>
                              <wp:effectExtent l="0" t="0" r="0" b="0"/>
                              <wp:docPr id="47" name="Picture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05593" cy="4491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6A6C5EC" w14:textId="77777777" w:rsidR="003C1046" w:rsidRPr="00B72DBD" w:rsidRDefault="003C1046" w:rsidP="003C1046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4"/>
                            <w:szCs w:val="24"/>
                            <w:lang w:val="en-CA"/>
                          </w:rPr>
                        </w:pPr>
                      </w:p>
                      <w:p w14:paraId="16AEC4CC" w14:textId="1D1C6FD6" w:rsidR="003C1046" w:rsidRPr="00B72DBD" w:rsidRDefault="00B72DBD" w:rsidP="003C1046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i/>
                            <w:iCs/>
                          </w:rPr>
                        </w:pPr>
                        <w:r w:rsidRPr="00B72DBD">
                          <w:rPr>
                            <w:rFonts w:ascii="Agency FB" w:eastAsia="Batang" w:hAnsi="Agency FB" w:cs="Aharoni"/>
                            <w:b/>
                            <w:i/>
                            <w:iCs/>
                            <w:color w:val="002060"/>
                            <w:sz w:val="28"/>
                            <w:szCs w:val="28"/>
                            <w:lang w:val="en-CA"/>
                          </w:rPr>
                          <w:t>No spons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i/>
                            <w:iCs/>
                            <w:color w:val="002060"/>
                            <w:sz w:val="28"/>
                            <w:szCs w:val="28"/>
                            <w:lang w:val="en-CA"/>
                          </w:rPr>
                          <w:t>o</w:t>
                        </w:r>
                        <w:r w:rsidRPr="00B72DBD">
                          <w:rPr>
                            <w:rFonts w:ascii="Agency FB" w:eastAsia="Batang" w:hAnsi="Agency FB" w:cs="Aharoni"/>
                            <w:b/>
                            <w:i/>
                            <w:iCs/>
                            <w:color w:val="002060"/>
                            <w:sz w:val="28"/>
                            <w:szCs w:val="28"/>
                            <w:lang w:val="en-CA"/>
                          </w:rPr>
                          <w:t>r</w:t>
                        </w:r>
                      </w:p>
                      <w:p w14:paraId="012053D6" w14:textId="77777777" w:rsidR="008C3823" w:rsidRPr="00A063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503CD6DD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90BB6E0" w14:textId="77777777" w:rsidR="008C3823" w:rsidRPr="009C63C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61738577" w14:textId="77777777" w:rsidR="008C3823" w:rsidRPr="000037C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27D41B1F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0F213587" w14:textId="77777777" w:rsidR="008C3823" w:rsidRPr="006D62F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080F378A" w14:textId="77777777" w:rsidR="008C3823" w:rsidRPr="005B42A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4AD26526" w14:textId="77777777" w:rsidR="008C3823" w:rsidRPr="0003460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47F4F9B" w14:textId="77777777" w:rsidR="008C3823" w:rsidRPr="009D5D3F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231D96E5" w14:textId="77777777" w:rsidR="008C3823" w:rsidRPr="0078227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4132A1C3" w14:textId="77777777" w:rsidR="008C3823" w:rsidRPr="00A35543" w:rsidRDefault="008C3823" w:rsidP="008C3823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E74961F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7" type="#_x0000_t202" style="position:absolute;left:21054;top:1477;width:10784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HVxgAAANsAAAAPAAAAZHJzL2Rvd25yZXYueG1sRI/NbsIw&#10;EITvlXgHa5G4VI1DCgUFDEJIVXvogb8H2MbbOCJeh9iBtE9fV0LqcTQz32iW697W4kqtrxwrGCcp&#10;COLC6YpLBafj69MchA/IGmvHpOCbPKxXg4cl5trdeE/XQyhFhLDPUYEJocml9IUhiz5xDXH0vlxr&#10;MUTZllK3eItwW8ssTV+kxYrjgsGGtoaK86GzCuTF/GQ7/fZ8mUx21IV6Pnv8/FBqNOw3CxCB+vAf&#10;vrfftYJsCn9f4g+Qq18AAAD//wMAUEsBAi0AFAAGAAgAAAAhANvh9svuAAAAhQEAABMAAAAAAAAA&#10;AAAAAAAAAAAAAFtDb250ZW50X1R5cGVzXS54bWxQSwECLQAUAAYACAAAACEAWvQsW78AAAAVAQAA&#10;CwAAAAAAAAAAAAAAAAAfAQAAX3JlbHMvLnJlbHNQSwECLQAUAAYACAAAACEARZjR1cYAAADbAAAA&#10;DwAAAAAAAAAAAAAAAAAHAgAAZHJzL2Rvd25yZXYueG1sUEsFBgAAAAADAAMAtwAAAPoCAAAAAA==&#10;" strokecolor="#c45911" strokeweight="2pt">
                  <v:textbox inset=".5mm,1.3mm,.5mm">
                    <w:txbxContent>
                      <w:p w14:paraId="6A14F77C" w14:textId="7EF22CB4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2BA9EA0E" w14:textId="77777777" w:rsidR="003C1046" w:rsidRPr="003C1046" w:rsidRDefault="003C1046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sz w:val="8"/>
                            <w:szCs w:val="8"/>
                          </w:rPr>
                        </w:pPr>
                      </w:p>
                      <w:p w14:paraId="3050FD86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618E9DC7" wp14:editId="5E81DFCB">
                              <wp:extent cx="510639" cy="638300"/>
                              <wp:effectExtent l="0" t="0" r="3810" b="9525"/>
                              <wp:docPr id="48" name="Picture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0284" cy="66285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97E599D" w14:textId="77777777" w:rsidR="003C1046" w:rsidRPr="003C1046" w:rsidRDefault="003C1046" w:rsidP="003C1046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14"/>
                            <w:szCs w:val="14"/>
                            <w:lang w:val="en-CA"/>
                          </w:rPr>
                        </w:pPr>
                      </w:p>
                      <w:p w14:paraId="216D72DC" w14:textId="35902E00" w:rsidR="008C3823" w:rsidRPr="008B1F8A" w:rsidRDefault="00B72DBD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Eileen’s Family</w:t>
                        </w:r>
                        <w:r w:rsidR="003C1046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</w:p>
                    </w:txbxContent>
                  </v:textbox>
                </v:shape>
                <v:shape id="Text Box 26" o:spid="_x0000_s1038" type="#_x0000_t202" style="position:absolute;left:-1137;top:18304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58104796" w14:textId="77777777" w:rsidR="008C3823" w:rsidRPr="009577E9" w:rsidRDefault="008C3823" w:rsidP="008C3823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9" type="#_x0000_t202" style="position:absolute;left:9486;top:1477;width:11567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1RwQAAANsAAAAPAAAAZHJzL2Rvd25yZXYueG1sRE/LisIw&#10;FN0P+A/hCm4GTXVgKNUoIiiuHOsDXV6aa1psbkoTtfP3k4Uwy8N5zxadrcWTWl85VjAeJSCIC6cr&#10;NgpOx/UwBeEDssbaMSn4JQ+Lee9jhpl2L87peQhGxBD2GSooQ2gyKX1RkkU/cg1x5G6utRgibI3U&#10;Lb5iuK3lJEm+pcWKY0OJDa1KKu6Hh1Ug059dvr+4z/O1edz1JjW3r9woNeh3yymIQF34F7/dW61g&#10;EsfGL/EHyPkfAAAA//8DAFBLAQItABQABgAIAAAAIQDb4fbL7gAAAIUBAAATAAAAAAAAAAAAAAAA&#10;AAAAAABbQ29udGVudF9UeXBlc10ueG1sUEsBAi0AFAAGAAgAAAAhAFr0LFu/AAAAFQEAAAsAAAAA&#10;AAAAAAAAAAAAHwEAAF9yZWxzLy5yZWxzUEsBAi0AFAAGAAgAAAAhAKjerVHBAAAA2wAAAA8AAAAA&#10;AAAAAAAAAAAABwIAAGRycy9kb3ducmV2LnhtbFBLBQYAAAAAAwADALcAAAD1AgAAAAA=&#10;" strokecolor="#943634 [2405]" strokeweight="2pt">
                  <v:textbox>
                    <w:txbxContent>
                      <w:p w14:paraId="5ACA2CD2" w14:textId="77777777" w:rsidR="008C3823" w:rsidRPr="0003426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19266090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705339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3D61C791" wp14:editId="4F9CFD5B">
                              <wp:extent cx="533400" cy="505690"/>
                              <wp:effectExtent l="0" t="0" r="0" b="889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60891" cy="531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B23790B" w14:textId="77777777" w:rsidR="003C1046" w:rsidRPr="003C1046" w:rsidRDefault="003C1046" w:rsidP="003C1046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</w:p>
                      <w:p w14:paraId="432B3A6E" w14:textId="46EBFBC2" w:rsidR="008C3823" w:rsidRPr="002174D0" w:rsidRDefault="00A771DE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Harish &amp; Dame Family</w:t>
                        </w:r>
                        <w:r w:rsidR="003C1046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</w:p>
                    </w:txbxContent>
                  </v:textbox>
                </v:shape>
                <v:shape id="Text Box 2150" o:spid="_x0000_s1040" type="#_x0000_t202" style="position:absolute;left:-1582;top:1477;width:11068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YswgAAANsAAAAPAAAAZHJzL2Rvd25yZXYueG1sRI9PawIx&#10;FMTvBb9DeEJvNWuVRbZGsYWC4qX+6f2xee6ubl5CEt3ttzcFweMwM79h5svetOJGPjSWFYxHGQji&#10;0uqGKwXHw/fbDESIyBpby6TgjwIsF4OXORbadryj2z5WIkE4FKigjtEVUoayJoNhZB1x8k7WG4xJ&#10;+kpqj12Cm1a+Z1kuDTacFmp09FVTedlfjQI6b33OP/l646a6m37+brDcOaVeh/3qA0SkPj7Dj/Za&#10;K5iM4f9L+gFycQcAAP//AwBQSwECLQAUAAYACAAAACEA2+H2y+4AAACFAQAAEwAAAAAAAAAAAAAA&#10;AAAAAAAAW0NvbnRlbnRfVHlwZXNdLnhtbFBLAQItABQABgAIAAAAIQBa9CxbvwAAABUBAAALAAAA&#10;AAAAAAAAAAAAAB8BAABfcmVscy8ucmVsc1BLAQItABQABgAIAAAAIQCa/EYswgAAANsAAAAPAAAA&#10;AAAAAAAAAAAAAAcCAABkcnMvZG93bnJldi54bWxQSwUGAAAAAAMAAwC3AAAA9gIAAAAA&#10;" strokecolor="#00b050" strokeweight="2pt">
                  <v:textbox inset=".5mm,1.3mm,.5mm">
                    <w:txbxContent>
                      <w:p w14:paraId="71AF2FC3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8C847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19FCBBC6" wp14:editId="0A3536AA">
                              <wp:extent cx="466725" cy="583406"/>
                              <wp:effectExtent l="0" t="0" r="0" b="7620"/>
                              <wp:docPr id="50" name="Picture 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8992" cy="5987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91AFC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6D70B93E" w14:textId="77777777" w:rsidR="003C1046" w:rsidRPr="003C1046" w:rsidRDefault="003C1046" w:rsidP="003C1046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</w:p>
                      <w:p w14:paraId="215EA3CC" w14:textId="6F9F34F1" w:rsidR="008C3823" w:rsidRPr="00B72DBD" w:rsidRDefault="00B72DBD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i/>
                            <w:iCs/>
                          </w:rPr>
                        </w:pPr>
                        <w:r w:rsidRPr="00B72DBD">
                          <w:rPr>
                            <w:rFonts w:ascii="Agency FB" w:eastAsia="Batang" w:hAnsi="Agency FB" w:cs="Aharoni"/>
                            <w:b/>
                            <w:i/>
                            <w:iCs/>
                            <w:color w:val="002060"/>
                            <w:sz w:val="28"/>
                            <w:szCs w:val="28"/>
                            <w:lang w:val="en-CA"/>
                          </w:rPr>
                          <w:t>No sponsor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80283">
        <w:rPr>
          <w:noProof/>
        </w:rPr>
        <w:drawing>
          <wp:anchor distT="0" distB="0" distL="114300" distR="114300" simplePos="0" relativeHeight="251726848" behindDoc="0" locked="0" layoutInCell="1" allowOverlap="1" wp14:anchorId="7C710851" wp14:editId="0384EB89">
            <wp:simplePos x="0" y="0"/>
            <wp:positionH relativeFrom="column">
              <wp:posOffset>3566160</wp:posOffset>
            </wp:positionH>
            <wp:positionV relativeFrom="paragraph">
              <wp:posOffset>2544445</wp:posOffset>
            </wp:positionV>
            <wp:extent cx="561975" cy="56197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823">
        <w:rPr>
          <w:rFonts w:cstheme="minorHAnsi"/>
          <w:b/>
          <w:color w:val="000000" w:themeColor="text1"/>
          <w:sz w:val="24"/>
          <w:szCs w:val="24"/>
        </w:rPr>
        <w:br w:type="page"/>
      </w:r>
      <w:r w:rsidR="001835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53A5D798">
                <wp:simplePos x="0" y="0"/>
                <wp:positionH relativeFrom="margin">
                  <wp:posOffset>-95250</wp:posOffset>
                </wp:positionH>
                <wp:positionV relativeFrom="paragraph">
                  <wp:posOffset>-93346</wp:posOffset>
                </wp:positionV>
                <wp:extent cx="4305300" cy="7267575"/>
                <wp:effectExtent l="0" t="0" r="19050" b="28575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26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6454" w14:textId="40D19C0A" w:rsidR="00DD7D99" w:rsidRPr="00F4615C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The Core Purpose of</w:t>
                            </w:r>
                          </w:p>
                          <w:p w14:paraId="1AF145FC" w14:textId="09629B8E" w:rsidR="006934B3" w:rsidRPr="00DD7D99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First Lutheran Church is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Making Life-giving Connections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and 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o</w:t>
                            </w:r>
                            <w:r w:rsidR="006934B3"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ur Core Values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are: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62125B0E" w:rsidR="00396404" w:rsidRPr="00E05441" w:rsidRDefault="001D23EB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753C146E" w:rsidR="00396404" w:rsidRPr="00E05441" w:rsidRDefault="001D23EB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FLCCalgary </w:t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1106C223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160A782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23E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401DD" w:rsidRPr="00A052F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4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7349704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5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28DFAD14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To add names to our Sunday</w:t>
                            </w:r>
                            <w:r w:rsidRPr="00A052F4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/or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confidential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9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18357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18357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7C4099F4" w14:textId="77777777" w:rsidR="0018357D" w:rsidRDefault="0018357D" w:rsidP="0018357D">
                            <w:pPr>
                              <w:tabs>
                                <w:tab w:val="right" w:pos="6521"/>
                              </w:tabs>
                              <w:spacing w:after="0" w:line="240" w:lineRule="auto"/>
                              <w:ind w:left="360" w:hanging="360"/>
                              <w:jc w:val="center"/>
                            </w:pPr>
                            <w:r w:rsidRPr="0018357D">
                              <w:rPr>
                                <w:i/>
                                <w:iCs/>
                              </w:rPr>
                              <w:t>Check out all our current ministries at</w:t>
                            </w:r>
                          </w:p>
                          <w:p w14:paraId="398E580F" w14:textId="4082C2BB" w:rsidR="00F45036" w:rsidRDefault="00EB6AAD" w:rsidP="0018357D">
                            <w:pPr>
                              <w:tabs>
                                <w:tab w:val="right" w:pos="6521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30" w:history="1">
                              <w:r w:rsidR="009C4B07" w:rsidRPr="00EC1D03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  <w:r w:rsidR="0018357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1" type="#_x0000_t202" style="position:absolute;margin-left:-7.5pt;margin-top:-7.35pt;width:339pt;height:57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ZANQIAAFwEAAAOAAAAZHJzL2Uyb0RvYy54bWysVNtu2zAMfR+wfxD0vthx6yQz4hRdugwD&#10;ugvQ7gNkWbaFyaImKbGzrx8lp2navQ3zg0CJ1OHhIeX1zdgrchDWSdAlnc9SSoTmUEvdlvTH4+7d&#10;ihLnma6ZAi1KehSO3mzevlkPphAZdKBqYQmCaFcMpqSd96ZIEsc70TM3AyM0OhuwPfO4tW1SWzYg&#10;eq+SLE0XyQC2Nha4cA5P7yYn3UT8phHcf2saJzxRJUVuPq42rlVYk82aFa1lppP8RIP9A4ueSY1J&#10;z1B3zDOyt/IvqF5yCw4aP+PQJ9A0kotYA1YzT19V89AxI2ItKI4zZ5nc/4PlXw/fLZE19m5OiWY9&#10;9uhRjJ58gJFk6WIVFBqMKzDwwWCoH9GD0bFaZ+6B/3REw7ZjuhW31sLQCVYjw3m4mVxcnXBcAKmG&#10;L1BjJrb3EIHGxvZBPhSEIDp26njuTmDD8fD6Ks2vUnRx9C2zxTJf5jEHK56uG+v8JwE9CUZJLbY/&#10;wrPDvfOBDiueQkI2B0rWO6lU3Ni22ipLDgxHZRe/E/qLMKXJUNL3eZZPCryACFMrziBVO2nwKlEv&#10;PY68kn1JV2n4QhpWBNk+6jrankk12chY6ZOOQbpJRD9W49S0LFwOIldQH1FZC9OI45NEowP7m5IB&#10;x7uk7teeWUGJ+qyxO/l1SEx83MxTJEKJvfRUlx6mOUKV1FMymVs/vaG9sbLtMNM0DxpusaONjFo/&#10;szrxxxGOLTg9t/BGLvcx6vmnsPkDAAD//wMAUEsDBBQABgAIAAAAIQCXTs6A4gAAAAwBAAAPAAAA&#10;ZHJzL2Rvd25yZXYueG1sTI9PS8NAEMXvgt9hGcFbu0mtaRuzKVUQhQrSVIrHTXZMgvuP7LaN397p&#10;SW8z8x5vfq9Yj0azEw6hd1ZAOk2AoW2c6m0r4GP/PFkCC1FaJbWzKOAHA6zL66tC5sqd7Q5PVWwZ&#10;hdiQSwFdjD7nPDQdGhmmzqMl7csNRkZah5arQZ4p3Gg+S5KMG9lb+tBJj08dNt/V0Qg44PbVLzbv&#10;fnWoB/1YvX3W6mUuxO3NuHkAFnGMf2a44BM6lMRUu6NVgWkBk/SeusTLMF8AI0eW3dGlJms6Wy2B&#10;lwX/X6L8BQAA//8DAFBLAQItABQABgAIAAAAIQC2gziS/gAAAOEBAAATAAAAAAAAAAAAAAAAAAAA&#10;AABbQ29udGVudF9UeXBlc10ueG1sUEsBAi0AFAAGAAgAAAAhADj9If/WAAAAlAEAAAsAAAAAAAAA&#10;AAAAAAAALwEAAF9yZWxzLy5yZWxzUEsBAi0AFAAGAAgAAAAhAKEbFkA1AgAAXAQAAA4AAAAAAAAA&#10;AAAAAAAALgIAAGRycy9lMm9Eb2MueG1sUEsBAi0AFAAGAAgAAAAhAJdOzoDiAAAADAEAAA8AAAAA&#10;AAAAAAAAAAAAjwQAAGRycy9kb3ducmV2LnhtbFBLBQYAAAAABAAEAPMAAACeBQAAAAA=&#10;" strokecolor="white [3212]">
                <v:textbox inset="1.5mm,.3mm,1.5mm,.3mm">
                  <w:txbxContent>
                    <w:p w14:paraId="762A6454" w14:textId="40D19C0A" w:rsidR="00DD7D99" w:rsidRPr="00F4615C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The Core Purpose of</w:t>
                      </w:r>
                    </w:p>
                    <w:p w14:paraId="1AF145FC" w14:textId="09629B8E" w:rsidR="006934B3" w:rsidRPr="00DD7D99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First Lutheran Church is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i/>
                          <w:iCs/>
                          <w:sz w:val="32"/>
                          <w:szCs w:val="32"/>
                          <w:lang w:val="en-CA"/>
                        </w:rPr>
                        <w:t>Making Life-giving Connections</w:t>
                      </w:r>
                      <w:r w:rsidRPr="00DD7D99">
                        <w:rPr>
                          <w:rFonts w:cstheme="minorHAnsi"/>
                          <w:b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</w: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and 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o</w:t>
                      </w:r>
                      <w:r w:rsidR="006934B3"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ur Core Values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are: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62125B0E" w:rsidR="00396404" w:rsidRPr="00E05441" w:rsidRDefault="001D23EB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753C146E" w:rsidR="00396404" w:rsidRPr="00E05441" w:rsidRDefault="001D23EB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FLCCalgary </w:t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1106C223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160A782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D23EB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A401DD" w:rsidRPr="00A052F4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3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7349704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4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28DFAD14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To add names to our Sunday</w:t>
                      </w:r>
                      <w:r w:rsidRPr="00A052F4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list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&amp;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/or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confidential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8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18357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18357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7C4099F4" w14:textId="77777777" w:rsidR="0018357D" w:rsidRDefault="0018357D" w:rsidP="0018357D">
                      <w:pPr>
                        <w:tabs>
                          <w:tab w:val="right" w:pos="6521"/>
                        </w:tabs>
                        <w:spacing w:after="0" w:line="240" w:lineRule="auto"/>
                        <w:ind w:left="360" w:hanging="360"/>
                        <w:jc w:val="center"/>
                      </w:pPr>
                      <w:r w:rsidRPr="0018357D">
                        <w:rPr>
                          <w:i/>
                          <w:iCs/>
                        </w:rPr>
                        <w:t>Check out all our current ministries at</w:t>
                      </w:r>
                    </w:p>
                    <w:p w14:paraId="398E580F" w14:textId="4082C2BB" w:rsidR="00F45036" w:rsidRDefault="00EB6AAD" w:rsidP="0018357D">
                      <w:pPr>
                        <w:tabs>
                          <w:tab w:val="right" w:pos="6521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9" w:history="1">
                        <w:r w:rsidR="009C4B07" w:rsidRPr="00EC1D03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  <w:r w:rsidR="0018357D">
                        <w:rPr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3EB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5A2F4261">
            <wp:simplePos x="0" y="0"/>
            <wp:positionH relativeFrom="column">
              <wp:posOffset>1472172</wp:posOffset>
            </wp:positionH>
            <wp:positionV relativeFrom="paragraph">
              <wp:posOffset>2124112</wp:posOffset>
            </wp:positionV>
            <wp:extent cx="265133" cy="262534"/>
            <wp:effectExtent l="0" t="0" r="1905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3" cy="26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30C2BC05">
            <wp:simplePos x="0" y="0"/>
            <wp:positionH relativeFrom="column">
              <wp:posOffset>123582</wp:posOffset>
            </wp:positionH>
            <wp:positionV relativeFrom="paragraph">
              <wp:posOffset>2124075</wp:posOffset>
            </wp:positionV>
            <wp:extent cx="260798" cy="276467"/>
            <wp:effectExtent l="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8" cy="2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6DB27835">
            <wp:simplePos x="0" y="0"/>
            <wp:positionH relativeFrom="column">
              <wp:posOffset>123396</wp:posOffset>
            </wp:positionH>
            <wp:positionV relativeFrom="paragraph">
              <wp:posOffset>1743075</wp:posOffset>
            </wp:positionV>
            <wp:extent cx="260064" cy="267577"/>
            <wp:effectExtent l="0" t="0" r="698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4" cy="26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D99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19F0117A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RPr="008C3823" w:rsidSect="00A80283">
      <w:pgSz w:w="7920" w:h="12240" w:orient="landscape" w:code="1"/>
      <w:pgMar w:top="567" w:right="692" w:bottom="567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B6FC" w14:textId="77777777" w:rsidR="00EB6AAD" w:rsidRDefault="00EB6AAD" w:rsidP="00890B32">
      <w:pPr>
        <w:spacing w:after="0" w:line="240" w:lineRule="auto"/>
      </w:pPr>
      <w:r>
        <w:separator/>
      </w:r>
    </w:p>
  </w:endnote>
  <w:endnote w:type="continuationSeparator" w:id="0">
    <w:p w14:paraId="38F527E5" w14:textId="77777777" w:rsidR="00EB6AAD" w:rsidRDefault="00EB6AAD" w:rsidP="0089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8CC1" w14:textId="77777777" w:rsidR="00EB6AAD" w:rsidRDefault="00EB6AAD" w:rsidP="00890B32">
      <w:pPr>
        <w:spacing w:after="0" w:line="240" w:lineRule="auto"/>
      </w:pPr>
      <w:r>
        <w:separator/>
      </w:r>
    </w:p>
  </w:footnote>
  <w:footnote w:type="continuationSeparator" w:id="0">
    <w:p w14:paraId="38D16704" w14:textId="77777777" w:rsidR="00EB6AAD" w:rsidRDefault="00EB6AAD" w:rsidP="0089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CF5"/>
    <w:multiLevelType w:val="hybridMultilevel"/>
    <w:tmpl w:val="E05A84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B3074"/>
    <w:multiLevelType w:val="hybridMultilevel"/>
    <w:tmpl w:val="0296B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E0870"/>
    <w:multiLevelType w:val="hybridMultilevel"/>
    <w:tmpl w:val="C6A42B9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7F825B9"/>
    <w:multiLevelType w:val="hybridMultilevel"/>
    <w:tmpl w:val="C3D8E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37423"/>
    <w:multiLevelType w:val="hybridMultilevel"/>
    <w:tmpl w:val="5F081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479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2C99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5794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024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5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B38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4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BD2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36C"/>
    <w:rsid w:val="00175546"/>
    <w:rsid w:val="0017554B"/>
    <w:rsid w:val="001769EF"/>
    <w:rsid w:val="00176E8F"/>
    <w:rsid w:val="00180FE1"/>
    <w:rsid w:val="001810CC"/>
    <w:rsid w:val="001812F3"/>
    <w:rsid w:val="00181850"/>
    <w:rsid w:val="001823C3"/>
    <w:rsid w:val="0018285A"/>
    <w:rsid w:val="00182D36"/>
    <w:rsid w:val="00182DD8"/>
    <w:rsid w:val="0018317D"/>
    <w:rsid w:val="0018357D"/>
    <w:rsid w:val="00183813"/>
    <w:rsid w:val="00183BEC"/>
    <w:rsid w:val="0018464E"/>
    <w:rsid w:val="00184740"/>
    <w:rsid w:val="00184FBF"/>
    <w:rsid w:val="00185BE9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825"/>
    <w:rsid w:val="001A7F16"/>
    <w:rsid w:val="001B02CC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3EB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435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39F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104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0F2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8B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3A39"/>
    <w:rsid w:val="002F4EB0"/>
    <w:rsid w:val="002F4F43"/>
    <w:rsid w:val="002F51C7"/>
    <w:rsid w:val="002F5514"/>
    <w:rsid w:val="002F577F"/>
    <w:rsid w:val="002F5B1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0FCB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84C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97A84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046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21E"/>
    <w:rsid w:val="003D38D3"/>
    <w:rsid w:val="003D44B9"/>
    <w:rsid w:val="003D4A39"/>
    <w:rsid w:val="003D540C"/>
    <w:rsid w:val="003D552C"/>
    <w:rsid w:val="003D593B"/>
    <w:rsid w:val="003D6651"/>
    <w:rsid w:val="003D6699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8C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2FAD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2B7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2EC"/>
    <w:rsid w:val="00425910"/>
    <w:rsid w:val="00425BC6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1BEA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061"/>
    <w:rsid w:val="00473963"/>
    <w:rsid w:val="004747E4"/>
    <w:rsid w:val="00474842"/>
    <w:rsid w:val="00474DC7"/>
    <w:rsid w:val="00474FA1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1EC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404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5C0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3EE4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960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0AD"/>
    <w:rsid w:val="004F55C1"/>
    <w:rsid w:val="004F575A"/>
    <w:rsid w:val="004F6871"/>
    <w:rsid w:val="004F6B46"/>
    <w:rsid w:val="004F6FD6"/>
    <w:rsid w:val="004F71DA"/>
    <w:rsid w:val="004F750D"/>
    <w:rsid w:val="004F77D0"/>
    <w:rsid w:val="005000AF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5F14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2D3"/>
    <w:rsid w:val="00544316"/>
    <w:rsid w:val="00544648"/>
    <w:rsid w:val="00544B3C"/>
    <w:rsid w:val="005469D0"/>
    <w:rsid w:val="00546D41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01C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4170"/>
    <w:rsid w:val="005C5C1D"/>
    <w:rsid w:val="005C6101"/>
    <w:rsid w:val="005C6B2D"/>
    <w:rsid w:val="005C6BCD"/>
    <w:rsid w:val="005C6F71"/>
    <w:rsid w:val="005C70ED"/>
    <w:rsid w:val="005C70F2"/>
    <w:rsid w:val="005C75B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6D5C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008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5BF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145D"/>
    <w:rsid w:val="00682CD1"/>
    <w:rsid w:val="00682FFF"/>
    <w:rsid w:val="00683F23"/>
    <w:rsid w:val="0068469C"/>
    <w:rsid w:val="00685E14"/>
    <w:rsid w:val="0068613C"/>
    <w:rsid w:val="00686284"/>
    <w:rsid w:val="006910CA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6CE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CB6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342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5C89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43F"/>
    <w:rsid w:val="007D6BB2"/>
    <w:rsid w:val="007D6D45"/>
    <w:rsid w:val="007D720D"/>
    <w:rsid w:val="007D7287"/>
    <w:rsid w:val="007D7533"/>
    <w:rsid w:val="007D7807"/>
    <w:rsid w:val="007E086B"/>
    <w:rsid w:val="007E08FC"/>
    <w:rsid w:val="007E0948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2F42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0"/>
    <w:rsid w:val="00881938"/>
    <w:rsid w:val="00881A9E"/>
    <w:rsid w:val="008821C8"/>
    <w:rsid w:val="008830B7"/>
    <w:rsid w:val="00883446"/>
    <w:rsid w:val="008841C6"/>
    <w:rsid w:val="008842EE"/>
    <w:rsid w:val="008847BC"/>
    <w:rsid w:val="00885255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0B32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597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4ECF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3823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726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7D9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6F42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6C37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07"/>
    <w:rsid w:val="009C4B76"/>
    <w:rsid w:val="009C53F4"/>
    <w:rsid w:val="009C5B3E"/>
    <w:rsid w:val="009C76BC"/>
    <w:rsid w:val="009C7972"/>
    <w:rsid w:val="009D1323"/>
    <w:rsid w:val="009D23CE"/>
    <w:rsid w:val="009D2B7B"/>
    <w:rsid w:val="009D2BA6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D7AB0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1DCE"/>
    <w:rsid w:val="00A02821"/>
    <w:rsid w:val="00A02930"/>
    <w:rsid w:val="00A02E9F"/>
    <w:rsid w:val="00A030CE"/>
    <w:rsid w:val="00A03446"/>
    <w:rsid w:val="00A03596"/>
    <w:rsid w:val="00A04B10"/>
    <w:rsid w:val="00A05179"/>
    <w:rsid w:val="00A052F4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42F"/>
    <w:rsid w:val="00A275BD"/>
    <w:rsid w:val="00A279B2"/>
    <w:rsid w:val="00A27AE1"/>
    <w:rsid w:val="00A27C6D"/>
    <w:rsid w:val="00A30762"/>
    <w:rsid w:val="00A308A4"/>
    <w:rsid w:val="00A30F67"/>
    <w:rsid w:val="00A314AC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4FBF"/>
    <w:rsid w:val="00A35599"/>
    <w:rsid w:val="00A35A11"/>
    <w:rsid w:val="00A365F9"/>
    <w:rsid w:val="00A3684A"/>
    <w:rsid w:val="00A37099"/>
    <w:rsid w:val="00A376CC"/>
    <w:rsid w:val="00A37FF9"/>
    <w:rsid w:val="00A401B3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1DE"/>
    <w:rsid w:val="00A77211"/>
    <w:rsid w:val="00A7732D"/>
    <w:rsid w:val="00A77575"/>
    <w:rsid w:val="00A776A5"/>
    <w:rsid w:val="00A77820"/>
    <w:rsid w:val="00A80283"/>
    <w:rsid w:val="00A80520"/>
    <w:rsid w:val="00A80E46"/>
    <w:rsid w:val="00A80F03"/>
    <w:rsid w:val="00A81DEB"/>
    <w:rsid w:val="00A81EF4"/>
    <w:rsid w:val="00A82F10"/>
    <w:rsid w:val="00A83396"/>
    <w:rsid w:val="00A8374D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264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24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3AB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1E09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DB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561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331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C4B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2A3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898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1A66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361A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483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3CC1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5C89"/>
    <w:rsid w:val="00C97296"/>
    <w:rsid w:val="00C9742D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0AAB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5BD9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6F47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40A"/>
    <w:rsid w:val="00D30DC3"/>
    <w:rsid w:val="00D3114A"/>
    <w:rsid w:val="00D31586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0F4D"/>
    <w:rsid w:val="00DD111F"/>
    <w:rsid w:val="00DD1800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D7D99"/>
    <w:rsid w:val="00DE02BB"/>
    <w:rsid w:val="00DE03EB"/>
    <w:rsid w:val="00DE06ED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426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43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6D31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0C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0DB3"/>
    <w:rsid w:val="00E710DA"/>
    <w:rsid w:val="00E72592"/>
    <w:rsid w:val="00E72619"/>
    <w:rsid w:val="00E7287B"/>
    <w:rsid w:val="00E728DE"/>
    <w:rsid w:val="00E72CBD"/>
    <w:rsid w:val="00E73868"/>
    <w:rsid w:val="00E73DAA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6A7E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6AAD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E22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15C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180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0EB9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32"/>
  </w:style>
  <w:style w:type="paragraph" w:styleId="Footer">
    <w:name w:val="footer"/>
    <w:basedOn w:val="Normal"/>
    <w:link w:val="Foot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32"/>
  </w:style>
  <w:style w:type="character" w:styleId="UnresolvedMention">
    <w:name w:val="Unresolved Mention"/>
    <w:basedOn w:val="DefaultParagraphFont"/>
    <w:uiPriority w:val="99"/>
    <w:semiHidden/>
    <w:unhideWhenUsed/>
    <w:rsid w:val="00183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file:///C:\Users\Admin\Documents\First%20Lutheran\Worship\Leaders%20Guides\2025%20Leaders%20Guides\2025%20JRS\kaila@makingfaithmatter.ca" TargetMode="External"/><Relationship Id="rId39" Type="http://schemas.openxmlformats.org/officeDocument/2006/relationships/hyperlink" Target="http://www.makingfaithmatter.c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hyperlink" Target="mailto:elsa@makingfaithmatter.ca" TargetMode="External"/><Relationship Id="rId42" Type="http://schemas.openxmlformats.org/officeDocument/2006/relationships/image" Target="media/image16.emf"/><Relationship Id="rId7" Type="http://schemas.openxmlformats.org/officeDocument/2006/relationships/image" Target="media/image1.png"/><Relationship Id="rId12" Type="http://schemas.openxmlformats.org/officeDocument/2006/relationships/hyperlink" Target="mailto:kelly@makingfaithmatter.ca" TargetMode="External"/><Relationship Id="rId17" Type="http://schemas.openxmlformats.org/officeDocument/2006/relationships/image" Target="media/image9.png"/><Relationship Id="rId25" Type="http://schemas.openxmlformats.org/officeDocument/2006/relationships/hyperlink" Target="mailto:elsa@makingfaithmatter.ca" TargetMode="External"/><Relationship Id="rId33" Type="http://schemas.openxmlformats.org/officeDocument/2006/relationships/hyperlink" Target="mailto:worship@makingfaithmatter.ca" TargetMode="External"/><Relationship Id="rId38" Type="http://schemas.openxmlformats.org/officeDocument/2006/relationships/hyperlink" Target="mailto:prayer@makingfaithmatter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8.svg"/><Relationship Id="rId20" Type="http://schemas.openxmlformats.org/officeDocument/2006/relationships/image" Target="media/image12.png"/><Relationship Id="rId29" Type="http://schemas.openxmlformats.org/officeDocument/2006/relationships/hyperlink" Target="mailto:prayer@makingfaithmatter.ca" TargetMode="External"/><Relationship Id="rId41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lly@makingfaithmatter.ca" TargetMode="External"/><Relationship Id="rId24" Type="http://schemas.openxmlformats.org/officeDocument/2006/relationships/hyperlink" Target="mailto:worship@makingfaithmatter.ca" TargetMode="External"/><Relationship Id="rId32" Type="http://schemas.openxmlformats.org/officeDocument/2006/relationships/hyperlink" Target="mailto:phil@makingfaithmatter.ca" TargetMode="External"/><Relationship Id="rId37" Type="http://schemas.openxmlformats.org/officeDocument/2006/relationships/hyperlink" Target="mailto:council@makingfaithmatter.ca" TargetMode="External"/><Relationship Id="rId40" Type="http://schemas.openxmlformats.org/officeDocument/2006/relationships/image" Target="media/image14.e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mailto:phil@makingfaithmatter.ca" TargetMode="External"/><Relationship Id="rId28" Type="http://schemas.openxmlformats.org/officeDocument/2006/relationships/hyperlink" Target="mailto:council@makingfaithmatter.ca" TargetMode="External"/><Relationship Id="rId36" Type="http://schemas.openxmlformats.org/officeDocument/2006/relationships/hyperlink" Target="mailto:kelly@makingfaithmatter.ca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hyperlink" Target="mailto:office@makingfaithmatter.c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svg"/><Relationship Id="rId22" Type="http://schemas.openxmlformats.org/officeDocument/2006/relationships/hyperlink" Target="mailto:office@makingfaithmatter.ca" TargetMode="External"/><Relationship Id="rId27" Type="http://schemas.openxmlformats.org/officeDocument/2006/relationships/hyperlink" Target="mailto:kelly@makingfaithmatter.ca" TargetMode="External"/><Relationship Id="rId30" Type="http://schemas.openxmlformats.org/officeDocument/2006/relationships/hyperlink" Target="http://www.makingfaithmatter.ca" TargetMode="External"/><Relationship Id="rId35" Type="http://schemas.openxmlformats.org/officeDocument/2006/relationships/hyperlink" Target="file:///C:\Users\Admin\Documents\First%20Lutheran\Worship\Leaders%20Guides\2025%20Leaders%20Guides\2025%20JRS\kaila@makingfaithmatter.ca" TargetMode="External"/><Relationship Id="rId43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8</cp:revision>
  <cp:lastPrinted>2026-05-31T14:11:00Z</cp:lastPrinted>
  <dcterms:created xsi:type="dcterms:W3CDTF">2026-05-28T15:26:00Z</dcterms:created>
  <dcterms:modified xsi:type="dcterms:W3CDTF">2026-05-31T14:14:00Z</dcterms:modified>
</cp:coreProperties>
</file>