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5E7E0" w14:textId="77777777" w:rsidR="003E5A90" w:rsidRPr="003E5A90" w:rsidRDefault="004E4B15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</w:pPr>
      <w:r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t>Sunday, May 11</w:t>
      </w:r>
      <w:r w:rsidR="003E5A90" w:rsidRPr="003E5A90">
        <w:rPr>
          <w:rFonts w:asciiTheme="minorHAnsi" w:hAnsiTheme="minorHAnsi" w:cstheme="minorHAnsi"/>
          <w:b/>
          <w:color w:val="2F5496" w:themeColor="accent5" w:themeShade="BF"/>
          <w:sz w:val="28"/>
          <w:szCs w:val="28"/>
        </w:rPr>
        <w:t xml:space="preserve">, 2025     </w:t>
      </w:r>
    </w:p>
    <w:p w14:paraId="159D7670" w14:textId="77777777" w:rsidR="003E5A90" w:rsidRPr="003E5A90" w:rsidRDefault="004E4B15" w:rsidP="003E5A90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2F5496" w:themeColor="accent5" w:themeShade="BF"/>
          <w:szCs w:val="24"/>
        </w:rPr>
      </w:pPr>
      <w:r>
        <w:rPr>
          <w:rFonts w:asciiTheme="minorHAnsi" w:hAnsiTheme="minorHAnsi" w:cstheme="minorHAnsi"/>
          <w:b/>
          <w:color w:val="2F5496" w:themeColor="accent5" w:themeShade="BF"/>
          <w:szCs w:val="24"/>
        </w:rPr>
        <w:t xml:space="preserve"> Worship 11:00am – Easter 4</w:t>
      </w:r>
    </w:p>
    <w:p w14:paraId="54D5561E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75595EB" w14:textId="77777777" w:rsidR="00531030" w:rsidRDefault="00531030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96503C1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34DE379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1E1C6310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21128F1" w14:textId="77777777" w:rsidR="003E5A90" w:rsidRPr="00DD5369" w:rsidRDefault="003E5A90" w:rsidP="003E5A90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275C6E02" w14:textId="77777777" w:rsidR="003E5A90" w:rsidRPr="00DD5369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There is a learning experience for children which begins with the </w:t>
      </w:r>
      <w:r w:rsidRPr="00DD5369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and continues in one of the classrooms (Portable A)</w:t>
      </w:r>
      <w:r w:rsidRPr="00DD5369">
        <w:rPr>
          <w:rFonts w:asciiTheme="minorHAnsi" w:hAnsiTheme="minorHAnsi" w:cstheme="minorHAnsi"/>
          <w:b/>
          <w:bCs/>
          <w:szCs w:val="24"/>
        </w:rPr>
        <w:t xml:space="preserve">. 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Pr="00DD5369">
        <w:rPr>
          <w:rFonts w:asciiTheme="minorHAnsi" w:hAnsiTheme="minorHAnsi" w:cstheme="minorHAnsi"/>
          <w:i/>
          <w:iCs/>
          <w:szCs w:val="24"/>
        </w:rPr>
        <w:t xml:space="preserve">We call that experience, </w:t>
      </w:r>
      <w:r w:rsidRPr="00DD5369">
        <w:rPr>
          <w:rFonts w:asciiTheme="minorHAnsi" w:hAnsiTheme="minorHAnsi" w:cstheme="minorHAnsi"/>
          <w:b/>
          <w:bCs/>
          <w:szCs w:val="24"/>
        </w:rPr>
        <w:t>PowerZone.</w:t>
      </w:r>
      <w:r w:rsidRPr="00DD5369">
        <w:rPr>
          <w:rFonts w:asciiTheme="minorHAnsi" w:hAnsiTheme="minorHAnsi" w:cstheme="minorHAnsi"/>
          <w:szCs w:val="24"/>
        </w:rPr>
        <w:t xml:space="preserve"> </w:t>
      </w:r>
    </w:p>
    <w:p w14:paraId="1FF50F01" w14:textId="77777777" w:rsidR="003E5A90" w:rsidRPr="00DD5369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The children return during the Song of the Day.</w:t>
      </w:r>
    </w:p>
    <w:p w14:paraId="174D6FC2" w14:textId="77777777" w:rsidR="003E5A90" w:rsidRPr="00DD5369" w:rsidRDefault="003E5A90" w:rsidP="003E5A90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{BTW, you are invited to bring your coffee into the chapel.}</w:t>
      </w:r>
    </w:p>
    <w:p w14:paraId="10C52984" w14:textId="77777777" w:rsidR="003E5A90" w:rsidRDefault="003E5A90" w:rsidP="003E5A90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</w:p>
    <w:p w14:paraId="76D65DBA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Welcome</w:t>
      </w:r>
    </w:p>
    <w:p w14:paraId="18D6B24B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Call to Worship</w:t>
      </w:r>
    </w:p>
    <w:p w14:paraId="7F829553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Worship Music</w:t>
      </w:r>
    </w:p>
    <w:p w14:paraId="4FA78631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Prayer of the Day</w:t>
      </w:r>
    </w:p>
    <w:p w14:paraId="68D3D526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2"/>
          <w:szCs w:val="2"/>
        </w:rPr>
      </w:pPr>
    </w:p>
    <w:p w14:paraId="21A4FA5C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Children’s Message</w:t>
      </w:r>
    </w:p>
    <w:p w14:paraId="51254FF2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Announcements</w:t>
      </w:r>
    </w:p>
    <w:p w14:paraId="1F78DD6B" w14:textId="77777777" w:rsidR="0052714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Sacred Break</w:t>
      </w:r>
    </w:p>
    <w:p w14:paraId="7AD317ED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An extended time of Fellowship.</w:t>
      </w:r>
    </w:p>
    <w:p w14:paraId="0F49D8EF" w14:textId="77777777" w:rsidR="00527140" w:rsidRPr="00527140" w:rsidRDefault="008554D4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bCs/>
          <w:iCs/>
          <w:szCs w:val="24"/>
        </w:rPr>
      </w:pPr>
      <w:r>
        <w:rPr>
          <w:rFonts w:asciiTheme="minorHAnsi" w:hAnsiTheme="minorHAnsi" w:cstheme="minorHAnsi"/>
          <w:b/>
          <w:bCs/>
          <w:iCs/>
          <w:szCs w:val="24"/>
        </w:rPr>
        <w:t>Profession of Faith – The Jesus</w:t>
      </w:r>
      <w:r w:rsidR="00786FD0">
        <w:rPr>
          <w:rFonts w:asciiTheme="minorHAnsi" w:hAnsiTheme="minorHAnsi" w:cstheme="minorHAnsi"/>
          <w:b/>
          <w:bCs/>
          <w:iCs/>
          <w:szCs w:val="24"/>
        </w:rPr>
        <w:t xml:space="preserve"> Creed</w:t>
      </w:r>
    </w:p>
    <w:p w14:paraId="1F1409CA" w14:textId="77777777" w:rsidR="00527140" w:rsidRPr="00DD5369" w:rsidRDefault="00527140" w:rsidP="0052714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Prayers of the People</w:t>
      </w:r>
    </w:p>
    <w:p w14:paraId="5EC8505D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45BFF2A6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Offering &amp; Worship Song</w:t>
      </w:r>
    </w:p>
    <w:p w14:paraId="6FCCB599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Offering Prayer</w:t>
      </w:r>
    </w:p>
    <w:p w14:paraId="1B5FB2FC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 Scripture</w:t>
      </w:r>
      <w:r w:rsidR="00527140">
        <w:rPr>
          <w:rFonts w:asciiTheme="minorHAnsi" w:hAnsiTheme="minorHAnsi" w:cstheme="minorHAnsi"/>
          <w:b/>
          <w:szCs w:val="24"/>
        </w:rPr>
        <w:t>:</w:t>
      </w:r>
    </w:p>
    <w:p w14:paraId="41621F86" w14:textId="77777777" w:rsidR="00527140" w:rsidRPr="00DD5369" w:rsidRDefault="00527140" w:rsidP="0052714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 w:val="6"/>
          <w:szCs w:val="6"/>
        </w:rPr>
      </w:pPr>
      <w:r w:rsidRPr="00DD5369">
        <w:rPr>
          <w:rFonts w:asciiTheme="minorHAnsi" w:hAnsiTheme="minorHAnsi" w:cstheme="minorHAnsi"/>
          <w:bCs/>
          <w:szCs w:val="24"/>
        </w:rPr>
        <w:t>[</w:t>
      </w:r>
      <w:r w:rsidR="00107D5D">
        <w:rPr>
          <w:rFonts w:asciiTheme="minorHAnsi" w:hAnsiTheme="minorHAnsi" w:cstheme="minorHAnsi"/>
          <w:bCs/>
          <w:i/>
          <w:iCs/>
          <w:szCs w:val="24"/>
        </w:rPr>
        <w:t>Luke 5:2</w:t>
      </w:r>
      <w:r w:rsidR="000C2C1F">
        <w:rPr>
          <w:rFonts w:asciiTheme="minorHAnsi" w:hAnsiTheme="minorHAnsi" w:cstheme="minorHAnsi"/>
          <w:bCs/>
          <w:i/>
          <w:iCs/>
          <w:szCs w:val="24"/>
        </w:rPr>
        <w:t>7-</w:t>
      </w:r>
      <w:r w:rsidR="00107D5D">
        <w:rPr>
          <w:rFonts w:asciiTheme="minorHAnsi" w:hAnsiTheme="minorHAnsi" w:cstheme="minorHAnsi"/>
          <w:bCs/>
          <w:i/>
          <w:iCs/>
          <w:szCs w:val="24"/>
        </w:rPr>
        <w:t>3</w:t>
      </w:r>
      <w:r w:rsidR="000C2C1F">
        <w:rPr>
          <w:rFonts w:asciiTheme="minorHAnsi" w:hAnsiTheme="minorHAnsi" w:cstheme="minorHAnsi"/>
          <w:bCs/>
          <w:i/>
          <w:iCs/>
          <w:szCs w:val="24"/>
        </w:rPr>
        <w:t>2</w:t>
      </w:r>
      <w:r w:rsidRPr="00DD5369">
        <w:rPr>
          <w:rFonts w:asciiTheme="minorHAnsi" w:hAnsiTheme="minorHAnsi" w:cstheme="minorHAnsi"/>
          <w:bCs/>
          <w:i/>
          <w:iCs/>
          <w:szCs w:val="24"/>
        </w:rPr>
        <w:t>]</w:t>
      </w:r>
    </w:p>
    <w:p w14:paraId="6C603770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423BA2C6" w14:textId="77777777" w:rsidR="003E5A90" w:rsidRPr="00DD5369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Reflection/</w:t>
      </w:r>
      <w:r w:rsidRPr="00DD5369">
        <w:rPr>
          <w:rFonts w:asciiTheme="minorHAnsi" w:hAnsiTheme="minorHAnsi" w:cstheme="minorHAnsi"/>
          <w:b/>
          <w:szCs w:val="24"/>
        </w:rPr>
        <w:t>Message</w:t>
      </w:r>
    </w:p>
    <w:p w14:paraId="04E04CBE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 of the Da</w:t>
      </w:r>
      <w:r>
        <w:rPr>
          <w:rFonts w:asciiTheme="minorHAnsi" w:hAnsiTheme="minorHAnsi" w:cstheme="minorHAnsi"/>
          <w:b/>
          <w:szCs w:val="24"/>
        </w:rPr>
        <w:t>y</w:t>
      </w:r>
    </w:p>
    <w:p w14:paraId="2BECBB17" w14:textId="77777777" w:rsidR="003E5A90" w:rsidRPr="00DD5369" w:rsidRDefault="00107D5D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>
        <w:rPr>
          <w:rFonts w:asciiTheme="minorHAnsi" w:hAnsiTheme="minorHAnsi" w:cstheme="minorHAnsi"/>
          <w:b/>
          <w:szCs w:val="24"/>
        </w:rPr>
        <w:t>Lord’s Prayer</w:t>
      </w:r>
    </w:p>
    <w:p w14:paraId="33D21F52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Sending Song</w:t>
      </w:r>
    </w:p>
    <w:p w14:paraId="1F086EF3" w14:textId="77777777" w:rsidR="003E5A90" w:rsidRDefault="003E5A90" w:rsidP="003E5A9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Blessing</w:t>
      </w:r>
    </w:p>
    <w:p w14:paraId="219511CF" w14:textId="77777777" w:rsidR="003E5A90" w:rsidRDefault="003E5A90" w:rsidP="003E5A90">
      <w:pPr>
        <w:overflowPunct/>
        <w:autoSpaceDE/>
        <w:autoSpaceDN/>
        <w:adjustRightInd/>
        <w:spacing w:line="276" w:lineRule="auto"/>
        <w:textAlignment w:val="auto"/>
        <w:rPr>
          <w:rFonts w:asciiTheme="minorHAnsi" w:hAnsiTheme="minorHAnsi" w:cstheme="minorHAnsi"/>
          <w:bCs/>
          <w:i/>
          <w:iCs/>
          <w:szCs w:val="24"/>
        </w:rPr>
      </w:pPr>
    </w:p>
    <w:p w14:paraId="6ED8E825" w14:textId="77777777" w:rsidR="002F2DAF" w:rsidRPr="00531030" w:rsidRDefault="0009759A" w:rsidP="00AF2F78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1F3864" w:themeColor="accent5" w:themeShade="80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531030">
        <w:rPr>
          <w:rFonts w:ascii="Lucida Calligraphy" w:hAnsi="Lucida Calligraphy" w:cs="Arial"/>
          <w:b/>
          <w:bCs/>
          <w:color w:val="1F3864" w:themeColor="accent5" w:themeShade="80"/>
          <w:sz w:val="52"/>
          <w:szCs w:val="52"/>
          <w:u w:val="single"/>
        </w:rPr>
        <w:t>MakingFaith</w:t>
      </w:r>
      <w:r w:rsidR="00BC6417" w:rsidRPr="00531030">
        <w:rPr>
          <w:rFonts w:ascii="Lucida Calligraphy" w:hAnsi="Lucida Calligraphy" w:cs="Arial"/>
          <w:b/>
          <w:bCs/>
          <w:color w:val="1F3864" w:themeColor="accent5" w:themeShade="80"/>
          <w:sz w:val="52"/>
          <w:szCs w:val="52"/>
          <w:u w:val="single"/>
        </w:rPr>
        <w:t>Matter</w:t>
      </w:r>
    </w:p>
    <w:p w14:paraId="124ECB41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73D8412B" w14:textId="77777777" w:rsidR="002F2DAF" w:rsidRPr="00CA1B98" w:rsidRDefault="00ED628E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43072" behindDoc="0" locked="0" layoutInCell="1" allowOverlap="1" wp14:anchorId="0E7865C9" wp14:editId="3BE57A94">
                <wp:simplePos x="0" y="0"/>
                <wp:positionH relativeFrom="column">
                  <wp:posOffset>285115</wp:posOffset>
                </wp:positionH>
                <wp:positionV relativeFrom="paragraph">
                  <wp:posOffset>5715</wp:posOffset>
                </wp:positionV>
                <wp:extent cx="2162175" cy="1114425"/>
                <wp:effectExtent l="0" t="0" r="28575" b="28575"/>
                <wp:wrapNone/>
                <wp:docPr id="9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4CFBD" w14:textId="77777777" w:rsidR="004832A7" w:rsidRPr="004832A7" w:rsidRDefault="008554D4" w:rsidP="004832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4E60B611" wp14:editId="6F357BB2">
                                  <wp:extent cx="1609725" cy="105727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appy-Mothers-Day-Text-PNG-Images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7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710E2" id="_x0000_t202" coordsize="21600,21600" o:spt="202" path="m,l,21600r21600,l21600,xe">
                <v:stroke joinstyle="miter"/>
                <v:path gradientshapeok="t" o:connecttype="rect"/>
              </v:shapetype>
              <v:shape id="Text Box 2289" o:spid="_x0000_s1026" type="#_x0000_t202" style="position:absolute;margin-left:22.45pt;margin-top:.45pt;width:170.25pt;height:87.75pt;z-index:251843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" strokecolor="#538135">
                <v:textbox>
                  <w:txbxContent>
                    <w:p w:rsidR="004832A7" w:rsidRPr="004832A7" w:rsidRDefault="008554D4" w:rsidP="004832A7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6C877C2E" wp14:editId="24B3EA65">
                            <wp:extent cx="1609725" cy="105727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appy-Mothers-Day-Text-PNG-Images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725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2D6C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D9C6032" wp14:editId="2323559A">
                <wp:simplePos x="0" y="0"/>
                <wp:positionH relativeFrom="column">
                  <wp:posOffset>2523490</wp:posOffset>
                </wp:positionH>
                <wp:positionV relativeFrom="paragraph">
                  <wp:posOffset>5716</wp:posOffset>
                </wp:positionV>
                <wp:extent cx="2190750" cy="156210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802DD" w14:textId="77777777" w:rsidR="00B63F9D" w:rsidRDefault="00B63F9D" w:rsidP="00B63F9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Consider sponsoring the 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color w:val="00B0F0"/>
                                <w:sz w:val="18"/>
                                <w:szCs w:val="18"/>
                                <w:lang w:val="en-CA"/>
                              </w:rPr>
                              <w:t>bulletin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, 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color w:val="C45911" w:themeColor="accent2" w:themeShade="BF"/>
                                <w:sz w:val="18"/>
                                <w:szCs w:val="18"/>
                                <w:lang w:val="en-CA"/>
                              </w:rPr>
                              <w:t>hospitality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, 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18"/>
                                <w:szCs w:val="18"/>
                                <w:lang w:val="en-CA"/>
                              </w:rPr>
                              <w:t>music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or 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color w:val="00B050"/>
                                <w:sz w:val="18"/>
                                <w:szCs w:val="18"/>
                                <w:lang w:val="en-CA"/>
                              </w:rPr>
                              <w:t>PowerZone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for a special occasion or</w:t>
                            </w:r>
                          </w:p>
                          <w:p w14:paraId="6ED29AAB" w14:textId="77777777" w:rsidR="00B63F9D" w:rsidRPr="008F2E3C" w:rsidRDefault="00B63F9D" w:rsidP="00B63F9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“</w:t>
                            </w:r>
                            <w:proofErr w:type="gramStart"/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>just</w:t>
                            </w:r>
                            <w:proofErr w:type="gramEnd"/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because”.</w:t>
                            </w:r>
                          </w:p>
                          <w:p w14:paraId="20848FC7" w14:textId="77777777" w:rsidR="00B63F9D" w:rsidRPr="008F2E3C" w:rsidRDefault="00B63F9D" w:rsidP="00B63F9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>Sponsor sheets are on the bulletin board in the lobby under the clock.</w:t>
                            </w:r>
                          </w:p>
                          <w:p w14:paraId="188C904D" w14:textId="77777777" w:rsidR="004766FD" w:rsidRPr="00874EF5" w:rsidRDefault="008E185D" w:rsidP="004766F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color w:val="FF0000"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71D74D7A" wp14:editId="6BC43E39">
                                  <wp:extent cx="984250" cy="619125"/>
                                  <wp:effectExtent l="0" t="0" r="635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l_fullxfull.438963375_4xjn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4778" id="Text Box 2297" o:spid="_x0000_s1027" type="#_x0000_t202" style="position:absolute;margin-left:198.7pt;margin-top:.45pt;width:172.5pt;height:123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" strokecolor="#c45911" strokeweight="2pt">
                <v:stroke dashstyle="longDash"/>
                <v:textbox inset=".5mm,1.3mm,.5mm">
                  <w:txbxContent>
                    <w:p w:rsidR="00B63F9D" w:rsidRDefault="00B63F9D" w:rsidP="00B63F9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Consider sponsoring the </w:t>
                      </w:r>
                      <w:r w:rsidRPr="008F2E3C">
                        <w:rPr>
                          <w:rFonts w:ascii="Century Schoolbook" w:hAnsi="Century Schoolbook"/>
                          <w:b/>
                          <w:color w:val="00B0F0"/>
                          <w:sz w:val="18"/>
                          <w:szCs w:val="18"/>
                          <w:lang w:val="en-CA"/>
                        </w:rPr>
                        <w:t>bulletin</w:t>
                      </w: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, </w:t>
                      </w:r>
                      <w:r w:rsidRPr="008F2E3C">
                        <w:rPr>
                          <w:rFonts w:ascii="Century Schoolbook" w:hAnsi="Century Schoolbook"/>
                          <w:b/>
                          <w:color w:val="C45911" w:themeColor="accent2" w:themeShade="BF"/>
                          <w:sz w:val="18"/>
                          <w:szCs w:val="18"/>
                          <w:lang w:val="en-CA"/>
                        </w:rPr>
                        <w:t>hospitality</w:t>
                      </w: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, </w:t>
                      </w:r>
                      <w:r w:rsidRPr="008F2E3C">
                        <w:rPr>
                          <w:rFonts w:ascii="Century Schoolbook" w:hAnsi="Century Schoolbook"/>
                          <w:b/>
                          <w:color w:val="7030A0"/>
                          <w:sz w:val="18"/>
                          <w:szCs w:val="18"/>
                          <w:lang w:val="en-CA"/>
                        </w:rPr>
                        <w:t>music</w:t>
                      </w: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 or </w:t>
                      </w:r>
                      <w:r w:rsidRPr="008F2E3C">
                        <w:rPr>
                          <w:rFonts w:ascii="Century Schoolbook" w:hAnsi="Century Schoolbook"/>
                          <w:b/>
                          <w:color w:val="00B050"/>
                          <w:sz w:val="18"/>
                          <w:szCs w:val="18"/>
                          <w:lang w:val="en-CA"/>
                        </w:rPr>
                        <w:t>PowerZone</w:t>
                      </w: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 for a special occasion or</w:t>
                      </w:r>
                    </w:p>
                    <w:p w:rsidR="00B63F9D" w:rsidRPr="008F2E3C" w:rsidRDefault="00B63F9D" w:rsidP="00B63F9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 “just because”.</w:t>
                      </w:r>
                    </w:p>
                    <w:p w:rsidR="00B63F9D" w:rsidRPr="008F2E3C" w:rsidRDefault="00B63F9D" w:rsidP="00B63F9D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>Sponsor sheets are on the bulletin board in the lobby under the clock.</w:t>
                      </w:r>
                    </w:p>
                    <w:p w:rsidR="004766FD" w:rsidRPr="00874EF5" w:rsidRDefault="008E185D" w:rsidP="004766FD">
                      <w:pPr>
                        <w:jc w:val="center"/>
                        <w:rPr>
                          <w:rFonts w:ascii="Bahnschrift Condensed" w:hAnsi="Bahnschrift Condensed"/>
                          <w:b/>
                          <w:color w:val="FF0000"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00E48BFF" wp14:editId="5ADB642A">
                            <wp:extent cx="984250" cy="619125"/>
                            <wp:effectExtent l="0" t="0" r="635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l_fullxfull.438963375_4xjn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61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4A49168A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0F29927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25EA5206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2959768A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6825551C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7B3F1039" w14:textId="77777777" w:rsidR="008B49C8" w:rsidRDefault="005C3DD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1D97BD1B" wp14:editId="613E6536">
                <wp:simplePos x="0" y="0"/>
                <wp:positionH relativeFrom="column">
                  <wp:posOffset>294640</wp:posOffset>
                </wp:positionH>
                <wp:positionV relativeFrom="margin">
                  <wp:posOffset>1766570</wp:posOffset>
                </wp:positionV>
                <wp:extent cx="2157730" cy="1066800"/>
                <wp:effectExtent l="0" t="0" r="13970" b="19050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1B239" w14:textId="77777777" w:rsidR="005C3DD4" w:rsidRPr="005C3DD4" w:rsidRDefault="00DC5A50" w:rsidP="005C3DD4">
                            <w:pPr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Our 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Senior Support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>ministry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offer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>s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a wellness check and support/assistance wher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>e needed for a senior. They also offer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home delivery of soup for those who cannot physically attend the Soup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Pr="00DC5A50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>Social.</w:t>
                            </w:r>
                            <w:r w:rsidR="005C3DD4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P</w:t>
                            </w:r>
                            <w:r w:rsidR="005C3DD4" w:rsidRPr="005C3DD4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lease contact </w:t>
                            </w:r>
                            <w:r w:rsidR="005C3DD4" w:rsidRPr="005C3DD4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18"/>
                                <w:szCs w:val="18"/>
                                <w:lang w:val="en-CA" w:eastAsia="en-CA"/>
                              </w:rPr>
                              <w:t>Laura Perks on her cell @ (403) 968-8029 or email her @</w:t>
                            </w:r>
                          </w:p>
                          <w:p w14:paraId="613EDF1D" w14:textId="77777777" w:rsidR="005C3DD4" w:rsidRPr="005C3DD4" w:rsidRDefault="009279DC" w:rsidP="005C3DD4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hyperlink r:id="rId12" w:history="1">
                              <w:r w:rsidR="005C3DD4" w:rsidRPr="005C3DD4">
                                <w:rPr>
                                  <w:rFonts w:ascii="Arial Narrow" w:hAnsi="Arial Narrow" w:cs="Segoe UI"/>
                                  <w:b/>
                                  <w:color w:val="FF0000"/>
                                  <w:sz w:val="18"/>
                                  <w:szCs w:val="18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>laura.perks340@gmail.com</w:t>
                              </w:r>
                            </w:hyperlink>
                            <w:r w:rsidR="005C3DD4">
                              <w:rPr>
                                <w:rFonts w:ascii="Arial Narrow" w:hAnsi="Arial Narrow" w:cs="Segoe UI"/>
                                <w:b/>
                                <w:color w:val="FF0000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n-CA" w:eastAsia="en-CA"/>
                              </w:rPr>
                              <w:t xml:space="preserve">   </w:t>
                            </w:r>
                            <w:r w:rsidR="005C3DD4" w:rsidRPr="005C3DD4"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  <w:bdr w:val="none" w:sz="0" w:space="0" w:color="auto" w:frame="1"/>
                                <w:lang w:val="en-CA" w:eastAsia="en-CA"/>
                              </w:rPr>
                              <w:t>for assistance</w:t>
                            </w:r>
                            <w:r w:rsidR="005C3DD4">
                              <w:rPr>
                                <w:rFonts w:ascii="Arial Narrow" w:hAnsi="Arial Narrow" w:cs="Segoe UI"/>
                                <w:b/>
                                <w:sz w:val="18"/>
                                <w:szCs w:val="18"/>
                                <w:bdr w:val="none" w:sz="0" w:space="0" w:color="auto" w:frame="1"/>
                                <w:lang w:val="en-CA" w:eastAsia="en-CA"/>
                              </w:rPr>
                              <w:t>.</w:t>
                            </w:r>
                          </w:p>
                          <w:p w14:paraId="44025465" w14:textId="77777777" w:rsidR="00DC5A50" w:rsidRDefault="00DC5A50" w:rsidP="00DC5A5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86C8002" w14:textId="77777777" w:rsidR="00767F90" w:rsidRPr="007C26D8" w:rsidRDefault="00767F90" w:rsidP="00767F90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0"/>
                                <w:szCs w:val="10"/>
                                <w:u w:val="single"/>
                                <w:lang w:val="en-CA"/>
                              </w:rPr>
                            </w:pPr>
                          </w:p>
                          <w:p w14:paraId="657793FB" w14:textId="77777777" w:rsidR="00767F90" w:rsidRPr="00542205" w:rsidRDefault="00767F90" w:rsidP="00767F9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B204E" id="Text Box 2214" o:spid="_x0000_s1028" type="#_x0000_t202" style="position:absolute;margin-left:23.2pt;margin-top:139.1pt;width:169.9pt;height:8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5C3DD4" w:rsidRPr="005C3DD4" w:rsidRDefault="00DC5A50" w:rsidP="005C3DD4">
                      <w:pPr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18"/>
                          <w:szCs w:val="18"/>
                          <w:lang w:val="en-CA" w:eastAsia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Our </w:t>
                      </w:r>
                      <w:r w:rsidRPr="00DC5A50">
                        <w:rPr>
                          <w:rFonts w:ascii="Arial Narrow" w:hAnsi="Arial Narrow"/>
                          <w:b/>
                          <w:color w:val="FF0000"/>
                          <w:sz w:val="18"/>
                          <w:szCs w:val="18"/>
                          <w:u w:val="single"/>
                          <w:lang w:val="en-CA"/>
                        </w:rPr>
                        <w:t>Senior Support</w:t>
                      </w:r>
                      <w:r w:rsidRPr="00DC5A50">
                        <w:rPr>
                          <w:rFonts w:ascii="Arial Narrow" w:hAnsi="Arial Narrow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>ministry</w:t>
                      </w:r>
                      <w:r w:rsidRPr="00DC5A50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 offer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>s</w:t>
                      </w:r>
                      <w:r w:rsidRPr="00DC5A50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 a wellness check and support/assistance wher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>e needed for a senior. They also offer</w:t>
                      </w:r>
                      <w:r w:rsidRPr="00DC5A50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 home delivery of soup for those who cannot physically attend the Soup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Pr="00DC5A50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>Social.</w:t>
                      </w:r>
                      <w:r w:rsidR="005C3DD4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 P</w:t>
                      </w:r>
                      <w:r w:rsidR="005C3DD4" w:rsidRPr="005C3DD4">
                        <w:rPr>
                          <w:rFonts w:ascii="Arial Narrow" w:hAnsi="Arial Narrow"/>
                          <w:b/>
                          <w:sz w:val="18"/>
                          <w:szCs w:val="18"/>
                          <w:lang w:val="en-CA"/>
                        </w:rPr>
                        <w:t xml:space="preserve">lease contact </w:t>
                      </w:r>
                      <w:r w:rsidR="005C3DD4" w:rsidRPr="005C3DD4">
                        <w:rPr>
                          <w:rFonts w:ascii="Arial Narrow" w:hAnsi="Arial Narrow" w:cs="Segoe UI"/>
                          <w:b/>
                          <w:color w:val="242424"/>
                          <w:sz w:val="18"/>
                          <w:szCs w:val="18"/>
                          <w:lang w:val="en-CA" w:eastAsia="en-CA"/>
                        </w:rPr>
                        <w:t>Laura Perks on her cell @ (403) 968-8029 or email her @</w:t>
                      </w:r>
                    </w:p>
                    <w:p w:rsidR="005C3DD4" w:rsidRPr="005C3DD4" w:rsidRDefault="005C3DD4" w:rsidP="005C3DD4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</w:pPr>
                      <w:hyperlink r:id="rId13" w:history="1">
                        <w:r w:rsidRPr="005C3DD4">
                          <w:rPr>
                            <w:rFonts w:ascii="Arial Narrow" w:hAnsi="Arial Narrow" w:cs="Segoe UI"/>
                            <w:b/>
                            <w:color w:val="FF0000"/>
                            <w:sz w:val="18"/>
                            <w:szCs w:val="18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>laura.perks340@gmail.com</w:t>
                        </w:r>
                      </w:hyperlink>
                      <w:r>
                        <w:rPr>
                          <w:rFonts w:ascii="Arial Narrow" w:hAnsi="Arial Narrow" w:cs="Segoe UI"/>
                          <w:b/>
                          <w:color w:val="FF0000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n-CA" w:eastAsia="en-CA"/>
                        </w:rPr>
                        <w:t xml:space="preserve">   </w:t>
                      </w:r>
                      <w:r w:rsidRPr="005C3DD4"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  <w:bdr w:val="none" w:sz="0" w:space="0" w:color="auto" w:frame="1"/>
                          <w:lang w:val="en-CA" w:eastAsia="en-CA"/>
                        </w:rPr>
                        <w:t>for assistance</w:t>
                      </w:r>
                      <w:r>
                        <w:rPr>
                          <w:rFonts w:ascii="Arial Narrow" w:hAnsi="Arial Narrow" w:cs="Segoe UI"/>
                          <w:b/>
                          <w:sz w:val="18"/>
                          <w:szCs w:val="18"/>
                          <w:bdr w:val="none" w:sz="0" w:space="0" w:color="auto" w:frame="1"/>
                          <w:lang w:val="en-CA" w:eastAsia="en-CA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DC5A50" w:rsidRDefault="00DC5A50" w:rsidP="00DC5A50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767F90" w:rsidRPr="007C26D8" w:rsidRDefault="00767F90" w:rsidP="00767F90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0"/>
                          <w:szCs w:val="10"/>
                          <w:u w:val="single"/>
                          <w:lang w:val="en-CA"/>
                        </w:rPr>
                      </w:pPr>
                    </w:p>
                    <w:p w:rsidR="00767F90" w:rsidRPr="00542205" w:rsidRDefault="00767F90" w:rsidP="00767F90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3D5E60FB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1BDAF7F" wp14:editId="55025DAC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7CCD7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F3A1226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61D6FE9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0FF0D473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512F61A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6378115E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03F3FC2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57DAB93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12C05CA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0E6D2A0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22B1F77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B62DBD0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4A97B49F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F90D8E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4589D99A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29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D0NaXB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8BB43D7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732673F5" w14:textId="77777777" w:rsidR="008B49C8" w:rsidRDefault="00B25334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6D074B6" wp14:editId="161A532B">
                <wp:simplePos x="0" y="0"/>
                <wp:positionH relativeFrom="margin">
                  <wp:posOffset>7241540</wp:posOffset>
                </wp:positionH>
                <wp:positionV relativeFrom="margin">
                  <wp:posOffset>2214245</wp:posOffset>
                </wp:positionV>
                <wp:extent cx="2129155" cy="1562100"/>
                <wp:effectExtent l="0" t="0" r="23495" b="1905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15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FF8A9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6413357F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e-Transfer your donation to </w:t>
                            </w:r>
                            <w:hyperlink r:id="rId14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4FF83BA0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011457F3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047EAB32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0A7A4D33" w14:textId="77777777" w:rsidR="008E185D" w:rsidRPr="000B230E" w:rsidRDefault="008E185D" w:rsidP="008E185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If you have any questions about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talk to Kelly.</w:t>
                            </w:r>
                          </w:p>
                          <w:p w14:paraId="10F046B3" w14:textId="77777777" w:rsidR="00B25334" w:rsidRPr="00542205" w:rsidRDefault="008E185D" w:rsidP="009D7046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0" type="#_x0000_t202" style="position:absolute;margin-left:570.2pt;margin-top:174.35pt;width:167.65pt;height:123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e-Transfer your donation to </w:t>
                      </w:r>
                      <w:hyperlink r:id="rId15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:rsidR="008E185D" w:rsidRPr="000B230E" w:rsidRDefault="008E185D" w:rsidP="008E185D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:rsidR="00B25334" w:rsidRPr="00542205" w:rsidRDefault="008E185D" w:rsidP="009D7046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53B6A94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73746AE2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4354601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1ACB6F67" w14:textId="77777777" w:rsidR="00041844" w:rsidRDefault="00AD0149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AF5656D" wp14:editId="0340C10C">
                <wp:simplePos x="0" y="0"/>
                <wp:positionH relativeFrom="column">
                  <wp:posOffset>304165</wp:posOffset>
                </wp:positionH>
                <wp:positionV relativeFrom="paragraph">
                  <wp:posOffset>17145</wp:posOffset>
                </wp:positionV>
                <wp:extent cx="2171700" cy="885825"/>
                <wp:effectExtent l="0" t="0" r="19050" b="285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ACB11" w14:textId="77777777" w:rsidR="00AD0149" w:rsidRPr="00CD1887" w:rsidRDefault="00AD0149" w:rsidP="00AD014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Bottle and can collection </w:t>
                            </w:r>
                            <w:proofErr w:type="gramStart"/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>is</w:t>
                            </w:r>
                            <w:proofErr w:type="gramEnd"/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ongoing. </w:t>
                            </w:r>
                          </w:p>
                          <w:p w14:paraId="532D265D" w14:textId="77777777" w:rsidR="00AD0149" w:rsidRPr="00CD1887" w:rsidRDefault="00AD0149" w:rsidP="00AD014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drop your bottles off by the shed closest to the garbage bin. </w:t>
                            </w:r>
                          </w:p>
                          <w:p w14:paraId="062599CD" w14:textId="77777777" w:rsidR="00AD0149" w:rsidRPr="00CD1887" w:rsidRDefault="00AD0149" w:rsidP="00AD0149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6B8A030B" w14:textId="77777777" w:rsidR="00324E98" w:rsidRPr="00B718EF" w:rsidRDefault="00AD0149" w:rsidP="00B718E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294091D" wp14:editId="642E99D7">
                                  <wp:extent cx="789305" cy="3048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400" cy="315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1" type="#_x0000_t202" style="position:absolute;left:0;text-align:left;margin-left:23.95pt;margin-top:1.35pt;width:171pt;height:69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" strokecolor="#c45911" strokeweight="2pt">
                <v:stroke dashstyle="longDash"/>
                <v:textbox inset=".5mm,1.3mm,.5mm">
                  <w:txbxContent>
                    <w:p w:rsidR="00AD0149" w:rsidRPr="00CD1887" w:rsidRDefault="00AD0149" w:rsidP="00AD014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Bottle and can collection is ongoing. </w:t>
                      </w:r>
                    </w:p>
                    <w:p w:rsidR="00AD0149" w:rsidRPr="00CD1887" w:rsidRDefault="00AD0149" w:rsidP="00AD014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 Please drop your bottles off by the shed closest to the garbage bin. </w:t>
                      </w:r>
                    </w:p>
                    <w:p w:rsidR="00AD0149" w:rsidRPr="00CD1887" w:rsidRDefault="00AD0149" w:rsidP="00AD0149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Your support is appreciated! </w:t>
                      </w:r>
                    </w:p>
                    <w:p w:rsidR="00324E98" w:rsidRPr="00B718EF" w:rsidRDefault="00AD0149" w:rsidP="00B718EF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38CBEEAC" wp14:editId="02901C66">
                            <wp:extent cx="789305" cy="3048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400" cy="315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7D907F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11D15F4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3E005DC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44DA90F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325B59A6" w14:textId="77777777" w:rsidR="00161903" w:rsidRPr="000F74B8" w:rsidRDefault="00531030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663A908B" wp14:editId="6FC824A0">
                <wp:simplePos x="0" y="0"/>
                <wp:positionH relativeFrom="margin">
                  <wp:posOffset>5003165</wp:posOffset>
                </wp:positionH>
                <wp:positionV relativeFrom="page">
                  <wp:posOffset>4238625</wp:posOffset>
                </wp:positionV>
                <wp:extent cx="4448175" cy="1409700"/>
                <wp:effectExtent l="0" t="0" r="28575" b="19050"/>
                <wp:wrapNone/>
                <wp:docPr id="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347C2" w14:textId="77777777" w:rsidR="00103B1B" w:rsidRDefault="003C0EC3" w:rsidP="00166A45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 w:rsidR="00F96719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49449DC4" w14:textId="77777777" w:rsidR="00D63EC0" w:rsidRPr="00D63EC0" w:rsidRDefault="00D63EC0" w:rsidP="00166A45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</w:p>
                          <w:p w14:paraId="68653C32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11 – Happy Mother’s Day</w:t>
                            </w:r>
                          </w:p>
                          <w:p w14:paraId="0EC33BC2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13–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72D84309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14 – Confirmation class for youth. 6:0</w:t>
                            </w:r>
                            <w:r w:rsidRPr="0020229D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– 8:00 @ church office </w:t>
                            </w:r>
                          </w:p>
                          <w:p w14:paraId="6D90ADFF" w14:textId="77777777" w:rsidR="008554D4" w:rsidRDefault="008554D4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15 &amp; 16 – Recognizing a Stranger meeting in Sanctuary</w:t>
                            </w:r>
                            <w:r w:rsidR="00D63EC0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(talk to Pastor Phil)</w:t>
                            </w:r>
                          </w:p>
                          <w:p w14:paraId="6270080B" w14:textId="77777777" w:rsidR="00D63EC0" w:rsidRDefault="00D63EC0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19 – 24 - Pastor Phil away</w:t>
                            </w:r>
                          </w:p>
                          <w:p w14:paraId="7EF18A4C" w14:textId="77777777" w:rsidR="00D63EC0" w:rsidRDefault="00D63EC0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May 20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 is cancelled</w:t>
                            </w:r>
                          </w:p>
                          <w:p w14:paraId="135392ED" w14:textId="77777777" w:rsidR="00D63EC0" w:rsidRDefault="00D63EC0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May 21 – Confirmation class for youth is cancelled</w:t>
                            </w:r>
                          </w:p>
                          <w:p w14:paraId="083857C2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48B4FCA" w14:textId="77777777" w:rsidR="00FB436F" w:rsidRDefault="00FB436F" w:rsidP="00FB436F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F80FFEE" w14:textId="77777777" w:rsidR="00457A12" w:rsidRDefault="00457A12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2E71791" w14:textId="77777777" w:rsidR="0028595E" w:rsidRDefault="0028595E" w:rsidP="004766F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67FE1CD" w14:textId="77777777" w:rsidR="00166A45" w:rsidRDefault="00166A45" w:rsidP="003E087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306644A" w14:textId="77777777" w:rsidR="003E087D" w:rsidRDefault="003E087D" w:rsidP="0046516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7425D86" w14:textId="77777777" w:rsidR="0046516A" w:rsidRDefault="0046516A" w:rsidP="00103B1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80AB413" w14:textId="77777777" w:rsidR="00103B1B" w:rsidRDefault="00103B1B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DAB00F1" w14:textId="77777777" w:rsidR="00EE57FA" w:rsidRDefault="00EE57FA" w:rsidP="00EE57FA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44FCE54" w14:textId="77777777" w:rsidR="00EE57FA" w:rsidRDefault="00EE57FA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4AB4FDF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B23F24E" w14:textId="77777777" w:rsidR="0085789D" w:rsidRP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D138170" w14:textId="77777777" w:rsidR="00CC6B58" w:rsidRPr="003C0EC3" w:rsidRDefault="00CC6B58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8BAE" id="_x0000_s1032" type="#_x0000_t202" style="position:absolute;left:0;text-align:left;margin-left:393.95pt;margin-top:333.75pt;width:350.25pt;height:111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:rsidR="00103B1B" w:rsidRDefault="003C0EC3" w:rsidP="00166A45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 w:rsidR="00F96719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:rsidR="00D63EC0" w:rsidRPr="00D63EC0" w:rsidRDefault="00D63EC0" w:rsidP="00166A45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8"/>
                          <w:szCs w:val="18"/>
                          <w:u w:val="single"/>
                          <w:lang w:val="en-CA"/>
                        </w:rPr>
                      </w:pP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11 – Happy Mother’s Day</w:t>
                      </w: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13– Digging Into the Word. 10:00 – 11:30 @ the church office</w:t>
                      </w: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14 – Confirmation class for youth. 6:0</w:t>
                      </w:r>
                      <w:r w:rsidRPr="0020229D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– 8:00 @ church office </w:t>
                      </w:r>
                    </w:p>
                    <w:p w:rsidR="008554D4" w:rsidRDefault="008554D4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15 &amp; 16 – Recognizing a Stranger meeting in Sanctuary</w:t>
                      </w:r>
                      <w:r w:rsidR="00D63EC0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(talk to Pastor Phil)</w:t>
                      </w:r>
                    </w:p>
                    <w:p w:rsidR="00D63EC0" w:rsidRDefault="00D63EC0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19 – 24 - Pastor Phil away</w:t>
                      </w:r>
                    </w:p>
                    <w:p w:rsidR="00D63EC0" w:rsidRDefault="00D63EC0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20 – Digging Into the Word is cancelled</w:t>
                      </w:r>
                    </w:p>
                    <w:p w:rsidR="00D63EC0" w:rsidRDefault="00D63EC0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May 21 – Confirmation class for youth is cancelled</w:t>
                      </w: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FB436F" w:rsidRDefault="00FB436F" w:rsidP="00FB436F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457A12" w:rsidRDefault="00457A12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28595E" w:rsidRDefault="0028595E" w:rsidP="004766F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166A45" w:rsidRDefault="00166A45" w:rsidP="003E087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3E087D" w:rsidRDefault="003E087D" w:rsidP="0046516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46516A" w:rsidRDefault="0046516A" w:rsidP="00103B1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103B1B" w:rsidRDefault="00103B1B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EE57FA" w:rsidRDefault="00EE57FA" w:rsidP="00EE57FA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EE57FA" w:rsidRDefault="00EE57FA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5789D" w:rsidRP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CC6B58" w:rsidRPr="003C0EC3" w:rsidRDefault="00CC6B58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58B0DCB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729D1270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0ED94FE5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41DACBC0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01C74A23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5573DBD5" w14:textId="77777777" w:rsidR="003543E9" w:rsidRDefault="00452EE4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C31EFD4" wp14:editId="52CA92D3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233DA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F2C1C5F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A492AC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3F9D11B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31D7CBFB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3EB9277D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02CAEF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D4026CC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11D3262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8229E0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314ACB5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5B3290DE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3DEC6AD1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CAA96C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46D25160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8C56048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70B9C33" w14:textId="77777777" w:rsidR="002D3F39" w:rsidRDefault="00D944B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406F7767" wp14:editId="0F448097">
                <wp:simplePos x="0" y="0"/>
                <wp:positionH relativeFrom="margin">
                  <wp:posOffset>5003165</wp:posOffset>
                </wp:positionH>
                <wp:positionV relativeFrom="paragraph">
                  <wp:posOffset>186055</wp:posOffset>
                </wp:positionV>
                <wp:extent cx="1104900" cy="1885950"/>
                <wp:effectExtent l="0" t="0" r="19050" b="1905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594AB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CC53C50" w14:textId="77777777" w:rsidR="00D944B5" w:rsidRDefault="007C42FB" w:rsidP="00D944B5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May</w:t>
                            </w:r>
                            <w:r w:rsidR="00D944B5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 w:rsidR="00D944B5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  <w:r w:rsidR="00923A33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Jan &amp; Jordan in remembrance of Vivian Gerdes.</w:t>
                            </w:r>
                          </w:p>
                          <w:p w14:paraId="45A79AE2" w14:textId="77777777" w:rsidR="00457A12" w:rsidRDefault="00457A1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9EDB76D" w14:textId="77777777" w:rsidR="00E9774E" w:rsidRPr="00E9774E" w:rsidRDefault="006714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8"/>
                                <w:szCs w:val="8"/>
                                <w:lang w:val="en-CA" w:eastAsia="en-CA"/>
                              </w:rPr>
                              <w:drawing>
                                <wp:inline distT="0" distB="0" distL="0" distR="0" wp14:anchorId="6AD0B40E" wp14:editId="63986CF4">
                                  <wp:extent cx="913130" cy="935990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usik[1]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13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2BCF2" w14:textId="77777777" w:rsidR="005F6DF8" w:rsidRDefault="005F6DF8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1375C6A" w14:textId="77777777" w:rsidR="008C30A0" w:rsidRDefault="008C30A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23E139CF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27371E0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1E45046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5EE88C95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1A661369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34" type="#_x0000_t202" style="position:absolute;left:0;text-align:left;margin-left:393.95pt;margin-top:14.65pt;width:87pt;height:148.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D944B5" w:rsidRDefault="007C42FB" w:rsidP="00D944B5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May</w:t>
                      </w:r>
                      <w:r w:rsidR="00D944B5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 w:rsidR="00D944B5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  <w:r w:rsidR="00923A33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Jan &amp; Jordan in remembrance of Vivian Gerdes.</w:t>
                      </w:r>
                    </w:p>
                    <w:p w:rsidR="00457A12" w:rsidRDefault="00457A1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:rsidR="00E9774E" w:rsidRPr="00E9774E" w:rsidRDefault="006714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8"/>
                          <w:szCs w:val="8"/>
                          <w:lang w:val="en-CA" w:eastAsia="en-CA"/>
                        </w:rPr>
                        <w:drawing>
                          <wp:inline distT="0" distB="0" distL="0" distR="0">
                            <wp:extent cx="913130" cy="935990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usik[1].pn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130" cy="935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C30A0" w:rsidRDefault="008C30A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05CFFC" wp14:editId="4408DA0D">
                <wp:simplePos x="0" y="0"/>
                <wp:positionH relativeFrom="column">
                  <wp:posOffset>1513840</wp:posOffset>
                </wp:positionH>
                <wp:positionV relativeFrom="paragraph">
                  <wp:posOffset>176530</wp:posOffset>
                </wp:positionV>
                <wp:extent cx="1083945" cy="1924050"/>
                <wp:effectExtent l="0" t="0" r="20955" b="1905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E96D0" w14:textId="77777777" w:rsidR="006E2D6C" w:rsidRPr="00D34A5D" w:rsidRDefault="007C42FB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May</w:t>
                            </w:r>
                            <w:r w:rsidR="006E2D6C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08ECA6FF" w14:textId="77777777" w:rsidR="00DB3330" w:rsidRDefault="006E2D6C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bulletin has been sponsored </w:t>
                            </w:r>
                            <w:r w:rsidR="007C42FB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DB3330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9CF3ACF" w14:textId="77777777" w:rsidR="006E2D6C" w:rsidRDefault="00DB3330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Stan &amp; Leona </w:t>
                            </w:r>
                            <w:proofErr w:type="spellStart"/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Marinoske</w:t>
                            </w:r>
                            <w:proofErr w:type="spellEnd"/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– in memory of daughter Cheryl who passed away May 23, 2017</w:t>
                            </w:r>
                          </w:p>
                          <w:p w14:paraId="1E0FFD8E" w14:textId="77777777" w:rsidR="006714F8" w:rsidRPr="006714F8" w:rsidRDefault="006714F8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6"/>
                                <w:szCs w:val="6"/>
                                <w:lang w:val="en-CA" w:eastAsia="en-CA"/>
                              </w:rPr>
                              <w:drawing>
                                <wp:inline distT="0" distB="0" distL="0" distR="0" wp14:anchorId="6998ADD2" wp14:editId="215141AF">
                                  <wp:extent cx="394335" cy="393065"/>
                                  <wp:effectExtent l="0" t="0" r="5715" b="69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9294-6-christian-cross-photo[1]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882" cy="398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7EE8DB" w14:textId="77777777" w:rsidR="006E2D6C" w:rsidRPr="006E2D6C" w:rsidRDefault="006E2D6C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DB80335" w14:textId="77777777" w:rsidR="006E2D6C" w:rsidRDefault="006E2D6C" w:rsidP="006E2D6C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75FE671" w14:textId="77777777" w:rsidR="008C30A0" w:rsidRP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5183CE5" w14:textId="77777777" w:rsid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DE4C761" w14:textId="77777777" w:rsidR="00D255C8" w:rsidRDefault="00D255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CC191D5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90457B1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6A50DCC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50F258C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35" type="#_x0000_t202" style="position:absolute;left:0;text-align:left;margin-left:119.2pt;margin-top:13.9pt;width:85.35pt;height:151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6E2D6C" w:rsidRPr="00D34A5D" w:rsidRDefault="007C42FB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May</w:t>
                      </w:r>
                      <w:r w:rsidR="006E2D6C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DB3330" w:rsidRDefault="006E2D6C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bulletin has been sponsored </w:t>
                      </w:r>
                      <w:r w:rsidR="007C42FB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DB3330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6E2D6C" w:rsidRDefault="00DB3330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Stan &amp; Leona Marinoske – in memory of daughter Cheryl who passed away May 23, 2017</w:t>
                      </w:r>
                    </w:p>
                    <w:p w:rsidR="006714F8" w:rsidRPr="006714F8" w:rsidRDefault="006714F8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6"/>
                          <w:szCs w:val="6"/>
                          <w:lang w:val="en-CA" w:eastAsia="en-CA"/>
                        </w:rPr>
                        <w:drawing>
                          <wp:inline distT="0" distB="0" distL="0" distR="0">
                            <wp:extent cx="394335" cy="393065"/>
                            <wp:effectExtent l="0" t="0" r="5715" b="698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9294-6-christian-cross-photo[1]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882" cy="398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2D6C" w:rsidRPr="006E2D6C" w:rsidRDefault="006E2D6C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6E2D6C" w:rsidRDefault="006E2D6C" w:rsidP="006E2D6C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8C30A0" w:rsidRP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D255C8" w:rsidRDefault="00D255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2A206F5" wp14:editId="3CF19D80">
                <wp:simplePos x="0" y="0"/>
                <wp:positionH relativeFrom="margin">
                  <wp:posOffset>8384540</wp:posOffset>
                </wp:positionH>
                <wp:positionV relativeFrom="paragraph">
                  <wp:posOffset>147955</wp:posOffset>
                </wp:positionV>
                <wp:extent cx="990600" cy="1924050"/>
                <wp:effectExtent l="0" t="0" r="19050" b="1905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045CA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77024E0A" w14:textId="77777777" w:rsidR="006E2D6C" w:rsidRPr="00CF34E7" w:rsidRDefault="007C42FB" w:rsidP="006E2D6C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May</w:t>
                            </w:r>
                            <w:r w:rsidR="006E2D6C" w:rsidRPr="00CF34E7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’s hospitality has been sponsored </w:t>
                            </w:r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by </w:t>
                            </w:r>
                            <w:proofErr w:type="spellStart"/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>Adine</w:t>
                            </w:r>
                            <w:proofErr w:type="spellEnd"/>
                            <w:r w:rsidR="00DB3330">
                              <w:rPr>
                                <w:rFonts w:ascii="Bahnschrift Condensed" w:eastAsia="Batang" w:hAnsi="Bahnschrift Condensed" w:cs="Aharoni"/>
                                <w:b/>
                                <w:sz w:val="20"/>
                                <w:lang w:val="en-CA"/>
                              </w:rPr>
                              <w:t xml:space="preserve">, Reagan &amp; Colton Connell. Remembering Warren in honour of his birthday. </w:t>
                            </w:r>
                          </w:p>
                          <w:p w14:paraId="2E78D8FC" w14:textId="77777777" w:rsidR="00CE2622" w:rsidRPr="00770687" w:rsidRDefault="006714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5519BBC" wp14:editId="66D047DF">
                                  <wp:extent cx="779780" cy="603885"/>
                                  <wp:effectExtent l="0" t="0" r="0" b="571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11-coffee-cup-png-image[1]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9780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28FF0E" w14:textId="77777777" w:rsidR="00A873C8" w:rsidRDefault="00A873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8CDAF2D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5C62B2F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E73A21B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351EE590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D59939C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080C0C1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66F9A56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2809036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29293F96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E791A69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6F6FB78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C1A15D0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FC3CA12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52BD19B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D150292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6" type="#_x0000_t202" style="position:absolute;left:0;text-align:left;margin-left:660.2pt;margin-top:11.65pt;width:78pt;height:151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6E2D6C" w:rsidRPr="00CF34E7" w:rsidRDefault="007C42FB" w:rsidP="006E2D6C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>May</w:t>
                      </w:r>
                      <w:r w:rsidR="006E2D6C" w:rsidRPr="00CF34E7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’s hospitality has been sponsored </w:t>
                      </w:r>
                      <w:r w:rsidR="00DB3330">
                        <w:rPr>
                          <w:rFonts w:ascii="Bahnschrift Condensed" w:eastAsia="Batang" w:hAnsi="Bahnschrift Condensed" w:cs="Aharoni"/>
                          <w:b/>
                          <w:sz w:val="20"/>
                          <w:lang w:val="en-CA"/>
                        </w:rPr>
                        <w:t xml:space="preserve">by Adine, Reagan &amp; Colton Connell. Remembering Warren in honour of his birthday. </w:t>
                      </w:r>
                    </w:p>
                    <w:p w:rsidR="00CE2622" w:rsidRPr="00770687" w:rsidRDefault="006714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79780" cy="603885"/>
                            <wp:effectExtent l="0" t="0" r="0" b="571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11-coffee-cup-png-image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9780" cy="603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3C8" w:rsidRDefault="00A873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10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C340FB1" wp14:editId="144ACB20">
                <wp:simplePos x="0" y="0"/>
                <wp:positionH relativeFrom="column">
                  <wp:posOffset>2670175</wp:posOffset>
                </wp:positionH>
                <wp:positionV relativeFrom="paragraph">
                  <wp:posOffset>161925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F5DA2" w14:textId="77777777" w:rsidR="006E2D6C" w:rsidRDefault="007C42FB" w:rsidP="007C42FB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May</w:t>
                            </w:r>
                            <w:r w:rsidR="006E2D6C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</w:t>
                            </w:r>
                            <w:r w:rsidR="006E2D6C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been</w:t>
                            </w:r>
                            <w:r w:rsidR="006E2D6C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sponsored</w:t>
                            </w:r>
                            <w:r w:rsidR="006E2D6C" w:rsidRPr="00CF34E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Bell MT" w:eastAsia="Batang" w:hAnsi="Bell MT" w:cs="Aharoni"/>
                                <w:b/>
                                <w:sz w:val="20"/>
                                <w:lang w:val="en-CA"/>
                              </w:rPr>
                              <w:t>by</w:t>
                            </w:r>
                            <w:r w:rsidR="00DB3330">
                              <w:rPr>
                                <w:rFonts w:ascii="Bell MT" w:eastAsia="Batang" w:hAnsi="Bell MT" w:cs="Aharoni"/>
                                <w:b/>
                                <w:sz w:val="20"/>
                                <w:lang w:val="en-CA"/>
                              </w:rPr>
                              <w:t xml:space="preserve"> Jan Gerdes in celebration of Jordan’s birthday</w:t>
                            </w:r>
                          </w:p>
                          <w:p w14:paraId="0977E533" w14:textId="77777777" w:rsidR="006E2D6C" w:rsidRPr="00681B15" w:rsidRDefault="006E2D6C" w:rsidP="006E2D6C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57A084BB" w14:textId="77777777" w:rsidR="005F6DF8" w:rsidRPr="00A873C8" w:rsidRDefault="006714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F622847" wp14:editId="53B005B5">
                                  <wp:extent cx="916940" cy="7810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appy-birthday-1301860_960_720[1]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10E468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71747E4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32DD510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0539B7C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280A144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BB7708B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7654743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536B82BF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5E83B612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DECC4D3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F47CF41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00E6F384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3718CF05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DCAB1E8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417F455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6056607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827EBD8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1E8F7405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0062A04A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62ABDA66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75E658A3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7" type="#_x0000_t202" style="position:absolute;left:0;text-align:left;margin-left:210.25pt;margin-top:12.75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FjGQwIAAHc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" strokecolor="#70ad47" strokeweight="2pt">
                <v:stroke dashstyle="1 1"/>
                <v:textbox inset=".5mm,.8mm,.5mm">
                  <w:txbxContent>
                    <w:p w:rsidR="006E2D6C" w:rsidRDefault="007C42FB" w:rsidP="007C42FB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May</w:t>
                      </w:r>
                      <w:r w:rsidR="006E2D6C"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</w:t>
                      </w:r>
                      <w:r w:rsidR="006E2D6C">
                        <w:rPr>
                          <w:rFonts w:ascii="Bell MT" w:hAnsi="Bell MT"/>
                          <w:b/>
                          <w:sz w:val="20"/>
                        </w:rPr>
                        <w:t xml:space="preserve"> been</w:t>
                      </w:r>
                      <w:r w:rsidR="006E2D6C" w:rsidRPr="00991C55">
                        <w:rPr>
                          <w:rFonts w:ascii="Bell MT" w:hAnsi="Bell MT"/>
                          <w:b/>
                          <w:sz w:val="20"/>
                        </w:rPr>
                        <w:t xml:space="preserve"> sponsored</w:t>
                      </w:r>
                      <w:r w:rsidR="006E2D6C" w:rsidRPr="00CF34E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Bell MT" w:eastAsia="Batang" w:hAnsi="Bell MT" w:cs="Aharoni"/>
                          <w:b/>
                          <w:sz w:val="20"/>
                          <w:lang w:val="en-CA"/>
                        </w:rPr>
                        <w:t>by</w:t>
                      </w:r>
                      <w:r w:rsidR="00DB3330">
                        <w:rPr>
                          <w:rFonts w:ascii="Bell MT" w:eastAsia="Batang" w:hAnsi="Bell MT" w:cs="Aharoni"/>
                          <w:b/>
                          <w:sz w:val="20"/>
                          <w:lang w:val="en-CA"/>
                        </w:rPr>
                        <w:t xml:space="preserve"> Jan Gerdes in celebration of Jordan’s birthday</w:t>
                      </w:r>
                    </w:p>
                    <w:p w:rsidR="006E2D6C" w:rsidRPr="00681B15" w:rsidRDefault="006E2D6C" w:rsidP="006E2D6C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 </w:t>
                      </w:r>
                    </w:p>
                    <w:p w:rsidR="005F6DF8" w:rsidRPr="00A873C8" w:rsidRDefault="006714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916940" cy="7810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appy-birthday-1301860_960_720[1]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5F4B97" wp14:editId="26E3A5D7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DDB60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475E138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594DF809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1F31512E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4204185E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3227B301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22D7C965" wp14:editId="4B55FCF6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380AF392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CD637F8" wp14:editId="012DED54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172F0973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9F666E3" wp14:editId="5CD5F538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028A395A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72D5A16" wp14:editId="41E5B151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0BC6EA7F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691EB179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598B6DA6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54FA7024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26ACF211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8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6V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PFwOKldQP6K0FsYRxyeJRgv2ByU9jndJ&#10;3fcDs4IS9UFje+azkJj4uMlSJEKJvfRUlx6mOUKV1FMymls/vqGDsXLfYqZxIDTcYEsbGcV+YXXi&#10;jyMce3B6buGNXO5j1MtPYfME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Wxv6V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74158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76B0DC7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0FC391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726671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74CD6D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9DB998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89CACB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D9A29C5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3E411CC5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2F97FDD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8AB3A5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BEB165D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4C5F569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396467EE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5BF3E46F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368F6166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35984F30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2F22A2B4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5EC8AB0E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535725DB" w14:textId="77777777" w:rsidR="00121F3F" w:rsidRDefault="009279DC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4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5154205E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236A9FE0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4C84132A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65DF59C" wp14:editId="5DA4269B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E201CB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2C6BA6B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38E73F0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1A6AB2A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0A53D3B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4CECAA74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2E5401B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7D3116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1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UT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2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A6rbUT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01E01458" w14:textId="77777777" w:rsidR="00CA55E8" w:rsidRDefault="009279DC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5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0C791E88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D95017B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78668D62" w14:textId="77777777" w:rsidR="00E83754" w:rsidRPr="005C51D0" w:rsidRDefault="009279DC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36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114AE506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0140CF28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2E57D8F2" w14:textId="77777777" w:rsidR="00CA55E8" w:rsidRDefault="009279DC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7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7B2A8438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91F488D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302F102E" w14:textId="77777777" w:rsidR="00CA55E8" w:rsidRDefault="009279DC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8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188C8F14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359A7FD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018E77D2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51975DC6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36F54E65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7BCD5958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0FE99150" w14:textId="77777777" w:rsidR="00917B6D" w:rsidRPr="00793896" w:rsidRDefault="009279DC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39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C979E" w14:textId="77777777" w:rsidR="009279DC" w:rsidRDefault="009279DC">
      <w:r>
        <w:separator/>
      </w:r>
    </w:p>
  </w:endnote>
  <w:endnote w:type="continuationSeparator" w:id="0">
    <w:p w14:paraId="4754A6B5" w14:textId="77777777" w:rsidR="009279DC" w:rsidRDefault="00927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8123E" w14:textId="77777777" w:rsidR="009279DC" w:rsidRDefault="009279DC">
      <w:r>
        <w:separator/>
      </w:r>
    </w:p>
  </w:footnote>
  <w:footnote w:type="continuationSeparator" w:id="0">
    <w:p w14:paraId="39A09B44" w14:textId="77777777" w:rsidR="009279DC" w:rsidRDefault="00927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6DE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C1F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07D5D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0EF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0E3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5A90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1A5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155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15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40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030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3DD4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4F8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2D6C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67F90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0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2FB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4D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85D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33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9DC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0C7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149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2F7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5334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3F9D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4EF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8BE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69A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3EC0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44B5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330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A5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B0F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D628E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36F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0B2DA851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.perks340@gmail.co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yperlink" Target="http://www.makingfaithma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34" Type="http://schemas.openxmlformats.org/officeDocument/2006/relationships/hyperlink" Target="mailto:phil@makingfaithmatter.ca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laura.perks340@gmail.co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1.png"/><Relationship Id="rId33" Type="http://schemas.openxmlformats.org/officeDocument/2006/relationships/image" Target="media/image110.png"/><Relationship Id="rId38" Type="http://schemas.openxmlformats.org/officeDocument/2006/relationships/hyperlink" Target="mailto:prayer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8.png"/><Relationship Id="rId32" Type="http://schemas.openxmlformats.org/officeDocument/2006/relationships/image" Target="media/image100.png"/><Relationship Id="rId37" Type="http://schemas.openxmlformats.org/officeDocument/2006/relationships/hyperlink" Target="mailto:council@makingfaithmatter.ca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kelly@makingfaithmatter.ca" TargetMode="External"/><Relationship Id="rId23" Type="http://schemas.openxmlformats.org/officeDocument/2006/relationships/image" Target="media/image70.png"/><Relationship Id="rId28" Type="http://schemas.openxmlformats.org/officeDocument/2006/relationships/image" Target="media/image11.png"/><Relationship Id="rId36" Type="http://schemas.openxmlformats.org/officeDocument/2006/relationships/hyperlink" Target="mailto:worship@makingfaithmatter.ca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50.png"/><Relationship Id="rId3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4" Type="http://schemas.openxmlformats.org/officeDocument/2006/relationships/hyperlink" Target="mailto:kelly@makingfaithmatter.ca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80.png"/><Relationship Id="rId35" Type="http://schemas.openxmlformats.org/officeDocument/2006/relationships/hyperlink" Target="mailto:kelly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8188E-6680-466E-9643-09D8ED0AC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3007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2025-04-23T20:57:00Z</cp:lastPrinted>
  <dcterms:created xsi:type="dcterms:W3CDTF">2025-05-08T15:01:00Z</dcterms:created>
  <dcterms:modified xsi:type="dcterms:W3CDTF">2025-05-08T15:01:00Z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