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879EF" w14:textId="77777777" w:rsidR="003E5A90" w:rsidRPr="003E5A90" w:rsidRDefault="000C2C1F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>Sunday, May 4</w:t>
      </w:r>
      <w:r w:rsidR="003E5A90" w:rsidRPr="003E5A90"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 xml:space="preserve">, 2025     </w:t>
      </w:r>
    </w:p>
    <w:p w14:paraId="740A7327" w14:textId="77777777" w:rsidR="003E5A90" w:rsidRPr="003E5A90" w:rsidRDefault="000C2C1F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b/>
          <w:color w:val="2F5496" w:themeColor="accent5" w:themeShade="BF"/>
          <w:szCs w:val="24"/>
        </w:rPr>
        <w:t xml:space="preserve"> Worship 11:00am – Easter 3</w:t>
      </w:r>
    </w:p>
    <w:p w14:paraId="4FF09B40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C80B84C" w14:textId="77777777" w:rsidR="00531030" w:rsidRDefault="00531030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12B117A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C4A554D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4AB75EF6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7C2E419" w14:textId="77777777" w:rsidR="003E5A90" w:rsidRPr="00DD5369" w:rsidRDefault="003E5A90" w:rsidP="003E5A90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0AB58008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6FFD6A93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67EE8807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44E573D9" w14:textId="77777777" w:rsidR="003E5A90" w:rsidRDefault="003E5A90" w:rsidP="003E5A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319A169D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7F624326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77B6F8E5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Worship Music</w:t>
      </w:r>
    </w:p>
    <w:p w14:paraId="41775F34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1B8C2B07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6B5B7CEA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2FD400E3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7332E33F" w14:textId="77777777" w:rsidR="0052714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</w:p>
    <w:p w14:paraId="0244DF7A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273DFAE7" w14:textId="77777777" w:rsidR="00527140" w:rsidRPr="00527140" w:rsidRDefault="0052714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bCs/>
          <w:iCs/>
          <w:szCs w:val="24"/>
        </w:rPr>
      </w:pPr>
      <w:r>
        <w:rPr>
          <w:rFonts w:asciiTheme="minorHAnsi" w:hAnsiTheme="minorHAnsi" w:cstheme="minorHAnsi"/>
          <w:b/>
          <w:bCs/>
          <w:iCs/>
          <w:szCs w:val="24"/>
        </w:rPr>
        <w:t>Af</w:t>
      </w:r>
      <w:r w:rsidR="00786FD0">
        <w:rPr>
          <w:rFonts w:asciiTheme="minorHAnsi" w:hAnsiTheme="minorHAnsi" w:cstheme="minorHAnsi"/>
          <w:b/>
          <w:bCs/>
          <w:iCs/>
          <w:szCs w:val="24"/>
        </w:rPr>
        <w:t>firmation of Faith – The Apostles Creed</w:t>
      </w:r>
    </w:p>
    <w:p w14:paraId="0FCF3083" w14:textId="77777777" w:rsidR="00527140" w:rsidRPr="00DD5369" w:rsidRDefault="00527140" w:rsidP="0052714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Prayers of the People</w:t>
      </w:r>
    </w:p>
    <w:p w14:paraId="1A84CBBD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388C356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Offering &amp; Worship Song</w:t>
      </w:r>
    </w:p>
    <w:p w14:paraId="60BAA47D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Offering Prayer</w:t>
      </w:r>
    </w:p>
    <w:p w14:paraId="73453F20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 Scripture</w:t>
      </w:r>
      <w:r w:rsidR="00527140">
        <w:rPr>
          <w:rFonts w:asciiTheme="minorHAnsi" w:hAnsiTheme="minorHAnsi" w:cstheme="minorHAnsi"/>
          <w:b/>
          <w:szCs w:val="24"/>
        </w:rPr>
        <w:t>:</w:t>
      </w:r>
    </w:p>
    <w:p w14:paraId="4293A829" w14:textId="77777777" w:rsidR="00527140" w:rsidRPr="00DD5369" w:rsidRDefault="00527140" w:rsidP="0052714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 w:rsidR="000C2C1F">
        <w:rPr>
          <w:rFonts w:asciiTheme="minorHAnsi" w:hAnsiTheme="minorHAnsi" w:cstheme="minorHAnsi"/>
          <w:bCs/>
          <w:i/>
          <w:iCs/>
          <w:szCs w:val="24"/>
        </w:rPr>
        <w:t>Luke 5:17-2</w:t>
      </w:r>
      <w:r>
        <w:rPr>
          <w:rFonts w:asciiTheme="minorHAnsi" w:hAnsiTheme="minorHAnsi" w:cstheme="minorHAnsi"/>
          <w:bCs/>
          <w:i/>
          <w:iCs/>
          <w:szCs w:val="24"/>
        </w:rPr>
        <w:t>6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35A6F859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619244CC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Reflection/</w:t>
      </w:r>
      <w:r w:rsidRPr="00DD5369">
        <w:rPr>
          <w:rFonts w:asciiTheme="minorHAnsi" w:hAnsiTheme="minorHAnsi" w:cstheme="minorHAnsi"/>
          <w:b/>
          <w:szCs w:val="24"/>
        </w:rPr>
        <w:t>Message</w:t>
      </w:r>
    </w:p>
    <w:p w14:paraId="4366377A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</w:t>
      </w:r>
      <w:r>
        <w:rPr>
          <w:rFonts w:asciiTheme="minorHAnsi" w:hAnsiTheme="minorHAnsi" w:cstheme="minorHAnsi"/>
          <w:b/>
          <w:szCs w:val="24"/>
        </w:rPr>
        <w:t>y</w:t>
      </w:r>
    </w:p>
    <w:p w14:paraId="436B1657" w14:textId="77777777" w:rsidR="003E5A90" w:rsidRPr="00DD5369" w:rsidRDefault="000C2C1F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>
        <w:rPr>
          <w:rFonts w:asciiTheme="minorHAnsi" w:hAnsiTheme="minorHAnsi" w:cstheme="minorHAnsi"/>
          <w:b/>
          <w:szCs w:val="24"/>
        </w:rPr>
        <w:t>Holy Communion</w:t>
      </w:r>
    </w:p>
    <w:p w14:paraId="7E44EB55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Sending Song</w:t>
      </w:r>
    </w:p>
    <w:p w14:paraId="35051304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Blessing</w:t>
      </w:r>
    </w:p>
    <w:p w14:paraId="1EB7531A" w14:textId="77777777" w:rsidR="003E5A90" w:rsidRDefault="003E5A90" w:rsidP="003E5A90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Cs/>
          <w:i/>
          <w:iCs/>
          <w:szCs w:val="24"/>
        </w:rPr>
      </w:pPr>
    </w:p>
    <w:p w14:paraId="79FBCD54" w14:textId="77777777" w:rsidR="002F2DAF" w:rsidRPr="00531030" w:rsidRDefault="0009759A" w:rsidP="00AF2F78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31030"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  <w:t>MakingFaith</w:t>
      </w:r>
      <w:r w:rsidR="00BC6417" w:rsidRPr="00531030"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  <w:t>Matter</w:t>
      </w:r>
    </w:p>
    <w:p w14:paraId="4C011B42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617F83AC" w14:textId="77777777" w:rsidR="002F2DAF" w:rsidRPr="00CA1B98" w:rsidRDefault="00ED628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43072" behindDoc="0" locked="0" layoutInCell="1" allowOverlap="1" wp14:anchorId="408A872B" wp14:editId="1D70563D">
                <wp:simplePos x="0" y="0"/>
                <wp:positionH relativeFrom="column">
                  <wp:posOffset>285115</wp:posOffset>
                </wp:positionH>
                <wp:positionV relativeFrom="paragraph">
                  <wp:posOffset>5715</wp:posOffset>
                </wp:positionV>
                <wp:extent cx="2162175" cy="1114425"/>
                <wp:effectExtent l="0" t="0" r="28575" b="28575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F2429" w14:textId="77777777" w:rsidR="006E2D6C" w:rsidRPr="00ED628E" w:rsidRDefault="001760E3" w:rsidP="006E2D6C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20"/>
                                <w:lang w:val="en-CA"/>
                              </w:rPr>
                              <w:t>Join us</w:t>
                            </w:r>
                            <w:r w:rsidR="006E2D6C" w:rsidRPr="00ED628E">
                              <w:rPr>
                                <w:rFonts w:ascii="Castellar" w:hAnsi="Castellar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0C2C1F">
                              <w:rPr>
                                <w:rFonts w:ascii="Castellar" w:hAnsi="Castellar"/>
                                <w:b/>
                                <w:sz w:val="20"/>
                                <w:lang w:val="en-CA"/>
                              </w:rPr>
                              <w:t xml:space="preserve">today </w:t>
                            </w:r>
                            <w:r w:rsidR="006E2D6C" w:rsidRPr="00ED628E">
                              <w:rPr>
                                <w:rFonts w:ascii="Castellar" w:hAnsi="Castellar"/>
                                <w:b/>
                                <w:color w:val="FF0000"/>
                                <w:sz w:val="20"/>
                                <w:lang w:val="en-CA"/>
                              </w:rPr>
                              <w:t xml:space="preserve">Sunday May 4 @ 1:30 </w:t>
                            </w:r>
                            <w:r w:rsidR="006E2D6C" w:rsidRPr="00ED628E">
                              <w:rPr>
                                <w:rFonts w:ascii="Castellar" w:hAnsi="Castellar"/>
                                <w:b/>
                                <w:sz w:val="20"/>
                                <w:lang w:val="en-CA"/>
                              </w:rPr>
                              <w:t>for our band’s concert.</w:t>
                            </w:r>
                          </w:p>
                          <w:p w14:paraId="294AF66A" w14:textId="77777777" w:rsidR="004832A7" w:rsidRPr="004832A7" w:rsidRDefault="006E2D6C" w:rsidP="004832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AAF264F" wp14:editId="7C5D6090">
                                  <wp:extent cx="1154430" cy="542925"/>
                                  <wp:effectExtent l="0" t="0" r="762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ete_musique[1]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162" cy="551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710E2" id="_x0000_t202" coordsize="21600,21600" o:spt="202" path="m,l,21600r21600,l21600,xe">
                <v:stroke joinstyle="miter"/>
                <v:path gradientshapeok="t" o:connecttype="rect"/>
              </v:shapetype>
              <v:shape id="Text Box 2289" o:spid="_x0000_s1026" type="#_x0000_t202" style="position:absolute;margin-left:22.45pt;margin-top:.45pt;width:170.25pt;height:87.75pt;z-index:25184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aYMAIAAFQEAAAOAAAAZHJzL2Uyb0RvYy54bWysVM1u2zAMvg/YOwi6L47dpE2MOEWXLsOA&#10;7gdo9wCyLNvCZFGTlNjZ05eSkzTdgB2G+SCQIvWR/Eh6dTt0iuyFdRJ0QdPJlBKhOVRSNwX9/rR9&#10;t6DEeaYrpkCLgh6Eo7frt29WvclFBi2oSliCINrlvSlo673Jk8TxVnTMTcAIjcYabMc8qrZJKst6&#10;RO9Ukk2n10kPtjIWuHAOb+9HI11H/LoW3H+tayc8UQXF3Hw8bTzLcCbrFcsby0wr+TEN9g9ZdExq&#10;DHqGumeekZ2Vf0B1kltwUPsJhy6BupZcxBqwmnT6WzWPLTMi1oLkOHOmyf0/WP5l/80SWRV0SYlm&#10;HbboSQyevIeBZNliGQjqjcvR79Ggpx/Qgo2OxTrzAPyHIxo2LdONuLMW+lawChNMw8vk4umI4wJI&#10;2X+GCiOxnYcINNS2C+whHwTRsVGHc3NCNhwvs/Q6S2/mlHC0pWk6m2XzGIPlp+fGOv9RQEeCUFCL&#10;3Y/wbP/gfEiH5SeXEM2BktVWKhUV25QbZcme4aRs43dEf+WmNOmRqznG/jvE/GqRXp0SfAXRSY8j&#10;r2RX0MU0fCEOywNvH3QVZc+kGmVMWekjkYG7kUU/lAM6BnZLqA5IqYVxtHEVUWjB/qKkx7EuqPu5&#10;Y1ZQoj5pbMsSeQt7EJXZ/CZDxV5ayksL0xyhCuopGcWNH3dnZ6xsWow0DoKGO2xlLSPJL1kd88bR&#10;jdwf1yzsxqUevV5+ButnAAAA//8DAFBLAwQUAAYACAAAACEAXlQz1d4AAAAHAQAADwAAAGRycy9k&#10;b3ducmV2LnhtbEyOQUsDMRCF74L/IYzgzWZrY63rZksVPEip0KrQY7oZd5duJkuSttt/3/Gkl4HH&#10;+3jzFfPBdeKIIbaeNIxHGQikytuWag1fn293MxAxGbKm84QazhhhXl5fFSa3/kRrPG5SLXiEYm40&#10;NCn1uZSxatCZOPI9Enc/PjiTOIZa2mBOPO46eZ9lU+lMS/yhMT2+NljtNwenYb2w9mOyCmp5Xo3d&#10;y/v3Njb7rda3N8PiGUTCIf3B8KvP6lCy084fyEbRaVDqiUkNfLmdzB4UiB1jj1MFsizkf//yAgAA&#10;//8DAFBLAQItABQABgAIAAAAIQC2gziS/gAAAOEBAAATAAAAAAAAAAAAAAAAAAAAAABbQ29udGVu&#10;dF9UeXBlc10ueG1sUEsBAi0AFAAGAAgAAAAhADj9If/WAAAAlAEAAAsAAAAAAAAAAAAAAAAALwEA&#10;AF9yZWxzLy5yZWxzUEsBAi0AFAAGAAgAAAAhAArFNpgwAgAAVAQAAA4AAAAAAAAAAAAAAAAALgIA&#10;AGRycy9lMm9Eb2MueG1sUEsBAi0AFAAGAAgAAAAhAF5UM9XeAAAABwEAAA8AAAAAAAAAAAAAAAAA&#10;igQAAGRycy9kb3ducmV2LnhtbFBLBQYAAAAABAAEAPMAAACVBQAAAAA=&#10;" strokecolor="#538135">
                <v:textbox>
                  <w:txbxContent>
                    <w:p w:rsidR="006E2D6C" w:rsidRPr="00ED628E" w:rsidRDefault="001760E3" w:rsidP="006E2D6C">
                      <w:pPr>
                        <w:jc w:val="center"/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  <w:t>Join us</w:t>
                      </w:r>
                      <w:r w:rsidR="006E2D6C" w:rsidRPr="00ED628E"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0C2C1F"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  <w:t xml:space="preserve">today </w:t>
                      </w:r>
                      <w:r w:rsidR="006E2D6C" w:rsidRPr="00ED628E">
                        <w:rPr>
                          <w:rFonts w:ascii="Castellar" w:hAnsi="Castellar"/>
                          <w:b/>
                          <w:color w:val="FF0000"/>
                          <w:sz w:val="20"/>
                          <w:lang w:val="en-CA"/>
                        </w:rPr>
                        <w:t xml:space="preserve">Sunday May 4 @ 1:30 </w:t>
                      </w:r>
                      <w:r w:rsidR="006E2D6C" w:rsidRPr="00ED628E"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  <w:t>for our band’s concert.</w:t>
                      </w:r>
                    </w:p>
                    <w:p w:rsidR="004832A7" w:rsidRPr="004832A7" w:rsidRDefault="006E2D6C" w:rsidP="004832A7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1DFB41E" wp14:editId="4E0D9121">
                            <wp:extent cx="1154430" cy="542925"/>
                            <wp:effectExtent l="0" t="0" r="762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ete_musique[1]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162" cy="551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D6C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9A935ED" wp14:editId="6B86C825">
                <wp:simplePos x="0" y="0"/>
                <wp:positionH relativeFrom="column">
                  <wp:posOffset>2523490</wp:posOffset>
                </wp:positionH>
                <wp:positionV relativeFrom="paragraph">
                  <wp:posOffset>5716</wp:posOffset>
                </wp:positionV>
                <wp:extent cx="2190750" cy="15621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B3D1" w14:textId="77777777" w:rsidR="004766FD" w:rsidRPr="00874EF5" w:rsidRDefault="004766FD" w:rsidP="004766F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2D8D0CA1" w14:textId="77777777" w:rsidR="006E2D6C" w:rsidRPr="00CC069A" w:rsidRDefault="000C2C1F" w:rsidP="006E2D6C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Cs w:val="24"/>
                              </w:rPr>
                              <w:t>Join us after the service today</w:t>
                            </w:r>
                            <w:r w:rsidR="006E2D6C" w:rsidRPr="00CC069A">
                              <w:rPr>
                                <w:rFonts w:ascii="Bell MT" w:hAnsi="Bell MT"/>
                                <w:b/>
                                <w:szCs w:val="24"/>
                              </w:rPr>
                              <w:t xml:space="preserve"> for a potluck lunch in the gym</w:t>
                            </w:r>
                          </w:p>
                          <w:p w14:paraId="172A3CB5" w14:textId="77777777" w:rsidR="00571396" w:rsidRPr="00681620" w:rsidRDefault="006E2D6C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54E7989" wp14:editId="4E99551C">
                                  <wp:extent cx="1309370" cy="990600"/>
                                  <wp:effectExtent l="0" t="0" r="508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otluck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433" cy="1057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27" type="#_x0000_t202" style="position:absolute;margin-left:198.7pt;margin-top:.45pt;width:172.5pt;height:123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DBPgIAAHcEAAAOAAAAZHJzL2Uyb0RvYy54bWysVNuO2yAQfa/Uf0C8N74ol40VZ7VNmqrS&#10;9iLt9gMIxjYqZiiQ2Nuv74CTbJRKfajqB8QwcGbmnBmv7odOkaOwToIuaTZJKRGaQyV1U9Lvz7t3&#10;d5Q4z3TFFGhR0hfh6P367ZtVbwqRQwuqEpYgiHZFb0raem+KJHG8FR1zEzBCo7MG2zGPpm2SyrIe&#10;0TuV5Gk6T3qwlbHAhXN4uh2ddB3x61pw/7WunfBElRRz83G1cd2HNVmvWNFYZlrJT2mwf8iiY1Jj&#10;0AvUlnlGDlb+AdVJbsFB7SccugTqWnIRa8BqsvSmmqeWGRFrQXKcudDk/h8s/3L8ZomsSpqjUpp1&#10;qNGzGDx5DwPJ8+UiMNQbV+DFJ4NX/YAeVDpW68wj8B+OaNi0TDfiwVroW8EqzDALL5OrpyOOCyD7&#10;/jNUGIkdPESgobZdoA8JIYiOSr1c1AnZcDzMs2W6mKGLoy+bzfMsjfolrDg/N9b5jwI6EjYltSh/&#10;hGfHR+dDOqw4XwnRHChZ7aRS0bDNfqMsOTJslV38YgU315QmPeYym2Lwv2NsprNlNrJwgxFy2DLX&#10;jrFUE/ZjJ3bS4zgo2ZX0Lg3feBwo/aCr2KyeSTXusRqlTxwHWkeC/bAfoqAxdOB/D9ULkm5h7H6c&#10;Vty0YH9R0mPnl9T9PDArKFGfdBAuRMZRicZ0jhYl9tqzHz2zRY4epjlCldSftxs/jtfBWNm0GGls&#10;FQ0PKHYtowyvWZ3Sx+6O6pwmMYzPtR1vvf4v1r8BAAD//wMAUEsDBBQABgAIAAAAIQBpkJ0X3QAA&#10;AAgBAAAPAAAAZHJzL2Rvd25yZXYueG1sTI/BTsMwEETvSPyDtUjcqEOI2ibEqaAV4gotEuptE2+T&#10;iHgd2U4b/h5zguNoRjNvys1sBnEm53vLCu4XCQjixuqeWwUfh5e7NQgfkDUOlknBN3nYVNdXJRba&#10;XvidzvvQiljCvkAFXQhjIaVvOjLoF3Ykjt7JOoMhStdK7fASy80g0yRZSoM9x4UOR9p21HztJ6Pg&#10;7fg54+sxkTtH69NuW+vnw5QrdXszPz2CCDSHvzD84kd0qCJTbSfWXgwKHvJVFqMKchDRXmVplLWC&#10;NFvmIKtS/j9Q/QAAAP//AwBQSwECLQAUAAYACAAAACEAtoM4kv4AAADhAQAAEwAAAAAAAAAAAAAA&#10;AAAAAAAAW0NvbnRlbnRfVHlwZXNdLnhtbFBLAQItABQABgAIAAAAIQA4/SH/1gAAAJQBAAALAAAA&#10;AAAAAAAAAAAAAC8BAABfcmVscy8ucmVsc1BLAQItABQABgAIAAAAIQA+pEDBPgIAAHcEAAAOAAAA&#10;AAAAAAAAAAAAAC4CAABkcnMvZTJvRG9jLnhtbFBLAQItABQABgAIAAAAIQBpkJ0X3QAAAAgBAAAP&#10;AAAAAAAAAAAAAAAAAJgEAABkcnMvZG93bnJldi54bWxQSwUGAAAAAAQABADzAAAAogUAAAAA&#10;" strokecolor="#c45911" strokeweight="2pt">
                <v:stroke dashstyle="longDash"/>
                <v:textbox inset=".5mm,1.3mm,.5mm">
                  <w:txbxContent>
                    <w:p w:rsidR="004766FD" w:rsidRPr="00874EF5" w:rsidRDefault="004766FD" w:rsidP="004766FD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FF0000"/>
                          <w:sz w:val="8"/>
                          <w:szCs w:val="8"/>
                          <w:lang w:val="en-CA"/>
                        </w:rPr>
                      </w:pPr>
                    </w:p>
                    <w:p w:rsidR="006E2D6C" w:rsidRPr="00CC069A" w:rsidRDefault="000C2C1F" w:rsidP="006E2D6C">
                      <w:pPr>
                        <w:jc w:val="center"/>
                        <w:rPr>
                          <w:rFonts w:ascii="Bell MT" w:hAnsi="Bell MT"/>
                          <w:b/>
                          <w:szCs w:val="24"/>
                        </w:rPr>
                      </w:pPr>
                      <w:r>
                        <w:rPr>
                          <w:rFonts w:ascii="Bell MT" w:hAnsi="Bell MT"/>
                          <w:b/>
                          <w:szCs w:val="24"/>
                        </w:rPr>
                        <w:t>Join us after the service today</w:t>
                      </w:r>
                      <w:r w:rsidR="006E2D6C" w:rsidRPr="00CC069A">
                        <w:rPr>
                          <w:rFonts w:ascii="Bell MT" w:hAnsi="Bell MT"/>
                          <w:b/>
                          <w:szCs w:val="24"/>
                        </w:rPr>
                        <w:t xml:space="preserve"> for a potluck lunch in the gym</w:t>
                      </w:r>
                    </w:p>
                    <w:p w:rsidR="00571396" w:rsidRPr="00681620" w:rsidRDefault="006E2D6C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2371B0B0" wp14:editId="5B941745">
                            <wp:extent cx="1309370" cy="990600"/>
                            <wp:effectExtent l="0" t="0" r="508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otluck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433" cy="1057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73EB4F5F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550F350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D930B05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7D1A992D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07355CD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63AF5616" w14:textId="77777777" w:rsidR="008B49C8" w:rsidRDefault="005C3DD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CB927CE" wp14:editId="5638E71F">
                <wp:simplePos x="0" y="0"/>
                <wp:positionH relativeFrom="column">
                  <wp:posOffset>294640</wp:posOffset>
                </wp:positionH>
                <wp:positionV relativeFrom="margin">
                  <wp:posOffset>1766570</wp:posOffset>
                </wp:positionV>
                <wp:extent cx="2157730" cy="1066800"/>
                <wp:effectExtent l="0" t="0" r="13970" b="19050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21E5F" w14:textId="77777777" w:rsidR="005C3DD4" w:rsidRPr="005C3DD4" w:rsidRDefault="00DC5A50" w:rsidP="005C3DD4">
                            <w:pPr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Our 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>ministry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offer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>s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a wellness check and support/assistance wher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>e needed for a senior. They also offer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home delivery of soup for those who cannot physically attend the Soup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>Social.</w:t>
                            </w:r>
                            <w:r w:rsidR="005C3DD4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P</w:t>
                            </w:r>
                            <w:r w:rsidR="005C3DD4" w:rsidRPr="005C3DD4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lease contact </w:t>
                            </w:r>
                            <w:r w:rsidR="005C3DD4" w:rsidRPr="005C3DD4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18"/>
                                <w:szCs w:val="18"/>
                                <w:lang w:val="en-CA" w:eastAsia="en-CA"/>
                              </w:rPr>
                              <w:t>Laura Perks on her cell @ (403) 968-8029 or email her @</w:t>
                            </w:r>
                          </w:p>
                          <w:p w14:paraId="2BF3E427" w14:textId="77777777" w:rsidR="005C3DD4" w:rsidRPr="005C3DD4" w:rsidRDefault="00836949" w:rsidP="005C3DD4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hyperlink r:id="rId12" w:history="1"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  <w:r w:rsidR="005C3DD4">
                              <w:rPr>
                                <w:rFonts w:ascii="Arial Narrow" w:hAnsi="Arial Narrow" w:cs="Segoe UI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-CA" w:eastAsia="en-CA"/>
                              </w:rPr>
                              <w:t xml:space="preserve">   </w:t>
                            </w:r>
                            <w:r w:rsidR="005C3DD4" w:rsidRPr="005C3DD4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  <w:bdr w:val="none" w:sz="0" w:space="0" w:color="auto" w:frame="1"/>
                                <w:lang w:val="en-CA" w:eastAsia="en-CA"/>
                              </w:rPr>
                              <w:t>for assistance</w:t>
                            </w:r>
                            <w:r w:rsidR="005C3DD4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  <w:bdr w:val="none" w:sz="0" w:space="0" w:color="auto" w:frame="1"/>
                                <w:lang w:val="en-CA" w:eastAsia="en-CA"/>
                              </w:rPr>
                              <w:t>.</w:t>
                            </w:r>
                          </w:p>
                          <w:p w14:paraId="46846424" w14:textId="77777777" w:rsidR="00DC5A50" w:rsidRDefault="00DC5A50" w:rsidP="00DC5A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00286DA" w14:textId="77777777" w:rsidR="00767F90" w:rsidRPr="007C26D8" w:rsidRDefault="00767F90" w:rsidP="00767F9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</w:p>
                          <w:p w14:paraId="5BFC47DD" w14:textId="77777777" w:rsidR="00767F90" w:rsidRPr="00542205" w:rsidRDefault="00767F90" w:rsidP="00767F9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B204E" id="Text Box 2214" o:spid="_x0000_s1028" type="#_x0000_t202" style="position:absolute;margin-left:23.2pt;margin-top:139.1pt;width:169.9pt;height:8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G3QQIAAHcEAAAOAAAAZHJzL2Uyb0RvYy54bWysVNtu2zAMfR+wfxD0vtrx0iQz6hRdswwD&#10;ugvQ7gMYWY6FyaImKbGzry8lJ2nRDXsY5gdBFKlD8hzRV9dDp9leOq/QVHxykXMmjcBamW3Fvz+s&#10;3yw48wFMDRqNrPhBen69fP3qqrelLLBFXUvHCMT4srcVb0OwZZZ50coO/AVaacjZoOsgkOm2We2g&#10;J/ROZ0Wez7IeXW0dCuk9na5GJ18m/KaRInxtGi8D0xWn2kJaXVo3cc2WV1BuHdhWiWMZ8A9VdKAM&#10;JT1DrSAA2zn1G1SnhEOPTbgQ2GXYNErI1AN1M8lfdHPfgpWpFyLH2zNN/v/Bii/7b46puuLFO84M&#10;dKTRgxwCe48DK4rJNDLUW19S4L2l0DCQh5RO3Xp7h+KHZwZvWzBbeeMc9q2EmiqcxJvZs6sjjo8g&#10;m/4z1pQJdgET0NC4LtJHhDBCJ6UOZ3ViNYIOi8nlfP6WXIJ8k3w2W+RJvwzK03XrfPgosWNxU3FH&#10;8id42N/5EMuB8hQSs3nUql4rrZPhtptb7dge6Kms05c6eBGmDeuplsspJf87xjy/WU3nf8KINazA&#10;t2Muf/ArDDEOyk4FGgetuopTd/SNx5HSD6ZOIQGUHvfUjTZHjiOtI8Fh2AyjoPFu5H+D9YFIdzi+&#10;fppW2rTofnHW08uvuP+5Ayc5059MFC5mplFJRrGILDP33LNJxvRyXpAHjCCoiofT9jaM47WzTm1b&#10;yjQ+FYM3JHajkgxPVR3Lp9ed1DlOYhyf53aKevpfLB8BAAD//wMAUEsDBBQABgAIAAAAIQDpEtab&#10;4QAAAAoBAAAPAAAAZHJzL2Rvd25yZXYueG1sTI9RS8MwFIXfBf9DuIIvY0utpcbadIgyEMQH50B9&#10;y5LYliU3pcm2zl/v9UnfzuV8nHtOvZy8Ywc7xj6ghKtFBsyiDqbHVsLmbTUXwGJSaJQLaCWcbIRl&#10;c35Wq8qEI77awzq1jEIwVkpCl9JQcR51Z72KizBYJO8rjF4lOseWm1EdKdw7nmdZyb3qkT50arAP&#10;ndW79d5LeNw95c+r2en7Vmj3kd4/9Sy+CCkvL6b7O2DJTukPht/6VB0a6rQNezSROQlFWRApIb8R&#10;OTACrkVJYktOQYI3Nf8/ofkBAAD//wMAUEsBAi0AFAAGAAgAAAAhALaDOJL+AAAA4QEAABMAAAAA&#10;AAAAAAAAAAAAAAAAAFtDb250ZW50X1R5cGVzXS54bWxQSwECLQAUAAYACAAAACEAOP0h/9YAAACU&#10;AQAACwAAAAAAAAAAAAAAAAAvAQAAX3JlbHMvLnJlbHNQSwECLQAUAAYACAAAACEArulBt0ECAAB3&#10;BAAADgAAAAAAAAAAAAAAAAAuAgAAZHJzL2Uyb0RvYy54bWxQSwECLQAUAAYACAAAACEA6RLWm+EA&#10;AAAK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5C3DD4" w:rsidRPr="005C3DD4" w:rsidRDefault="00DC5A50" w:rsidP="005C3DD4">
                      <w:pPr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18"/>
                          <w:szCs w:val="18"/>
                          <w:lang w:val="en-CA" w:eastAsia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Our </w:t>
                      </w:r>
                      <w:r w:rsidRPr="00DC5A50">
                        <w:rPr>
                          <w:rFonts w:ascii="Arial Narrow" w:hAnsi="Arial Narrow"/>
                          <w:b/>
                          <w:color w:val="FF0000"/>
                          <w:sz w:val="18"/>
                          <w:szCs w:val="18"/>
                          <w:u w:val="single"/>
                          <w:lang w:val="en-CA"/>
                        </w:rPr>
                        <w:t>Senior Support</w:t>
                      </w:r>
                      <w:r w:rsidRPr="00DC5A50">
                        <w:rPr>
                          <w:rFonts w:ascii="Arial Narrow" w:hAnsi="Arial Narrow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>ministry</w:t>
                      </w:r>
                      <w:r w:rsidRPr="00DC5A50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 offer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>s</w:t>
                      </w:r>
                      <w:r w:rsidRPr="00DC5A50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 a wellness check and support/assistance wher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>e needed for a senior. They also offer</w:t>
                      </w:r>
                      <w:r w:rsidRPr="00DC5A50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 home delivery of soup for those who cannot physically attend the Soup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DC5A50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>Social.</w:t>
                      </w:r>
                      <w:r w:rsidR="005C3DD4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 P</w:t>
                      </w:r>
                      <w:r w:rsidR="005C3DD4" w:rsidRPr="005C3DD4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lease contact </w:t>
                      </w:r>
                      <w:r w:rsidR="005C3DD4" w:rsidRPr="005C3DD4">
                        <w:rPr>
                          <w:rFonts w:ascii="Arial Narrow" w:hAnsi="Arial Narrow" w:cs="Segoe UI"/>
                          <w:b/>
                          <w:color w:val="242424"/>
                          <w:sz w:val="18"/>
                          <w:szCs w:val="18"/>
                          <w:lang w:val="en-CA" w:eastAsia="en-CA"/>
                        </w:rPr>
                        <w:t>Laura Perks on her cell @ (403) 968-8029 or email her @</w:t>
                      </w:r>
                    </w:p>
                    <w:p w:rsidR="005C3DD4" w:rsidRPr="005C3DD4" w:rsidRDefault="005C3DD4" w:rsidP="005C3DD4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</w:pPr>
                      <w:hyperlink r:id="rId13" w:history="1">
                        <w:r w:rsidRPr="005C3DD4">
                          <w:rPr>
                            <w:rFonts w:ascii="Arial Narrow" w:hAnsi="Arial Narrow" w:cs="Segoe UI"/>
                            <w:b/>
                            <w:color w:val="FF0000"/>
                            <w:sz w:val="18"/>
                            <w:szCs w:val="18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  <w:r>
                        <w:rPr>
                          <w:rFonts w:ascii="Arial Narrow" w:hAnsi="Arial Narrow" w:cs="Segoe UI"/>
                          <w:b/>
                          <w:color w:val="FF0000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-CA" w:eastAsia="en-CA"/>
                        </w:rPr>
                        <w:t xml:space="preserve">   </w:t>
                      </w:r>
                      <w:r w:rsidRPr="005C3DD4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  <w:bdr w:val="none" w:sz="0" w:space="0" w:color="auto" w:frame="1"/>
                          <w:lang w:val="en-CA" w:eastAsia="en-CA"/>
                        </w:rPr>
                        <w:t>for assistance</w:t>
                      </w:r>
                      <w:r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  <w:bdr w:val="none" w:sz="0" w:space="0" w:color="auto" w:frame="1"/>
                          <w:lang w:val="en-CA" w:eastAsia="en-CA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DC5A50" w:rsidRDefault="00DC5A50" w:rsidP="00DC5A50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767F90" w:rsidRPr="007C26D8" w:rsidRDefault="00767F90" w:rsidP="00767F9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</w:p>
                    <w:p w:rsidR="00767F90" w:rsidRPr="00542205" w:rsidRDefault="00767F90" w:rsidP="00767F90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886882C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0076F92" wp14:editId="18500FAE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4418B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3B435B38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20F588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1C2E238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6C6D4F44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3886C423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51F43D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B7B444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2F6830E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60E52DA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E8D59D4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FBBE251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5E6487E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77E868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91BC76E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29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XBQQIAAHUEAAAOAAAAZHJzL2Uyb0RvYy54bWysVNtu2zAMfR+wfxD0vtq5tMmMOEWWLMOA&#10;7gK0+wBGlmNhsqhJSuzs60fJaRt028swPwgiRR2S54he3PatZkfpvEJT8tFVzpk0Aitl9iX/9rB9&#10;M+fMBzAVaDSy5Cfp+e3y9atFZws5xgZ1JR0jEOOLzpa8CcEWWeZFI1vwV2ilocMaXQuBTLfPKgcd&#10;obc6G+f5Tdahq6xDIb0n72Y45MuEX9dShC917WVguuRUW0irS+surtlyAcXegW2UOJcB/1BFC8pQ&#10;0ieoDQRgB6d+g2qVcOixDlcC2wzrWgmZeqBuRvmLbu4bsDL1QuR4+0ST/3+w4vPxq2OqKvn4mjMD&#10;LWn0IPvA3mHPyEX8dNYXFHZvKTD05CedU6/e3qH47pnBdQNmL1fOYddIqKi+UbyZXVwdcHwE2XWf&#10;sKI8cAiYgPratZE8ooMROul0etIm1iLIOc7nk+mEahR0Npq8zW+uk3oZFI/XrfPhg8SWxU3JHYmf&#10;4OF450MsB4rHkJjNo1bVVmmdDLffrbVjR6CHsk1f6uBFmDasi1RN83yg4K8Ys3y1mc7+hBFr2IBv&#10;hlz+5DcYYhwUrQo0DFq1JZ/n8RvckdL3pkohAZQe9tSNNmeOI60DwaHf9UnOSbwb+d9hdSLSHQ5v&#10;n2aVNg26n5x19O5L7n8cwEnO9EcThYuZaVCSMZ6TxZm7PNklY3o9G9MJGEFQJQ+P23UYhutgndo3&#10;lGl4KgZXJHatkgzPVZ3Lp7ed1DnPYRyeSztFPf8tlr8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D0NaXB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C22E0CB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2116994D" w14:textId="77777777" w:rsidR="008B49C8" w:rsidRDefault="00B25334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2763F4E" wp14:editId="1D677CEA">
                <wp:simplePos x="0" y="0"/>
                <wp:positionH relativeFrom="margin">
                  <wp:posOffset>7241540</wp:posOffset>
                </wp:positionH>
                <wp:positionV relativeFrom="margin">
                  <wp:posOffset>2214245</wp:posOffset>
                </wp:positionV>
                <wp:extent cx="2129155" cy="1562100"/>
                <wp:effectExtent l="0" t="0" r="2349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62A5" w14:textId="77777777" w:rsidR="00AD0149" w:rsidRDefault="00B25334" w:rsidP="00B2533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9124F"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>Sou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p Social is </w:t>
                            </w:r>
                            <w:r w:rsidR="00AD0149"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this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Thursday, </w:t>
                            </w:r>
                          </w:p>
                          <w:p w14:paraId="0F1F247E" w14:textId="77777777" w:rsidR="00B25334" w:rsidRPr="0079124F" w:rsidRDefault="00B25334" w:rsidP="00B2533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May </w:t>
                            </w:r>
                            <w:r w:rsidR="00AD0149"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>8</w:t>
                            </w:r>
                            <w:r w:rsidRPr="0079124F"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>th.</w:t>
                            </w:r>
                          </w:p>
                          <w:p w14:paraId="38C7B35E" w14:textId="77777777" w:rsidR="00542205" w:rsidRDefault="00B25334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6B62F2EE" wp14:editId="4E0E738B">
                                  <wp:extent cx="1080885" cy="361950"/>
                                  <wp:effectExtent l="0" t="0" r="508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22380751_aae42507e8_n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395" cy="377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38DC76" w14:textId="77777777" w:rsidR="00B25334" w:rsidRPr="00B25334" w:rsidRDefault="00B25334" w:rsidP="00B2533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25334"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  <w:t>Come and join us @ noon for soup and conversation.</w:t>
                            </w:r>
                          </w:p>
                          <w:p w14:paraId="006E875E" w14:textId="77777777" w:rsidR="00B25334" w:rsidRPr="00B25334" w:rsidRDefault="00B25334" w:rsidP="00B2533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25334"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signup or let Kelly know that you will be coming so we have enough soup</w:t>
                            </w:r>
                            <w:r w:rsidRPr="00B25334"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  <w:sym w:font="Wingdings" w:char="F04A"/>
                            </w:r>
                          </w:p>
                          <w:p w14:paraId="2B4BD53A" w14:textId="77777777" w:rsidR="00B25334" w:rsidRPr="00542205" w:rsidRDefault="00B25334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0" type="#_x0000_t202" style="position:absolute;margin-left:570.2pt;margin-top:174.35pt;width:167.65pt;height:123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1DQAIAAHcEAAAOAAAAZHJzL2Uyb0RvYy54bWysVG1v0zAQ/o7Ef7D8neZF7TaipdNoGUIa&#10;A2njB1wdp7FwfMZ2m5Rfz9lpyzQQHxD5YPl85+funseX65ux12wvnVdoal7Mcs6kEdgos63516e7&#10;N1ec+QCmAY1G1vwgPb9Zvn51PdhKltihbqRjBGJ8NdiadyHYKsu86GQPfoZWGnK26HoIZLpt1jgY&#10;CL3XWZnnF9mArrEOhfSeTteTky8TfttKET63rZeB6ZpTbSGtLq2buGbLa6i2DmynxLEM+IcqelCG&#10;kp6h1hCA7Zz6DapXwqHHNswE9hm2rRIy9UDdFPmLbh47sDL1QuR4e6bJ/z9Y8bD/4phqSDuix0BP&#10;Gj3JMbB3OLKyLOaRocH6igIfLYWGkTwUnbr19h7FN88MrjowW3nrHA6dhIYqLOLN7NnVCcdHkM3w&#10;CRvKBLuACWhsXR/pI0IYoVMph7M6sRpBh2VRvi0WC84E+YrFRVnkSb8MqtN163z4ILFncVNzR/In&#10;eNjf+xDLgeoUErN51Kq5U1onw203K+3YHuip3KUvdfAiTBs2UC2LOSX/O8ZlfrueX/4JI9awBt9N&#10;ufzBrzHEOKh6FWgctOprfpXHbzqOlL43TQoJoPS0p260OXIcaZ0IDuNmTIKepdtgcyDSHU6vn6aV&#10;Nh26H5wN9PJr7r/vwEnO9EcThYuZaVSSUV6RxZl77tkkY764LMkDRhBUzcNpuwrTeO2sU9uOMk1P&#10;xeAtid2qJEN8FVNVx/LpdSd1jpMYx+e5naJ+/S+WPwEAAP//AwBQSwMEFAAGAAgAAAAhANhEKBbl&#10;AAAADQEAAA8AAABkcnMvZG93bnJldi54bWxMj8FKw0AQhu+C77CM4KXYTevWpDGbIkpBKB5sC+pt&#10;mx2T0N3ZkN22qU/v9qS3+ZmPf74pFoM17Ii9bx1JmIwTYEiV0y3VErab5V0GzAdFWhlHKOGMHhbl&#10;9VWhcu1O9I7HdahZLCGfKwlNCF3Oua8atMqPXYcUd9+utyrE2Ndc9+oUy63h0yR54Fa1FC80qsPn&#10;Bqv9+mAlvOxfp6vl6PwzzyrzGT6+qpF/y6S8vRmeHoEFHMIfDBf9qA5ldNq5A2nPTMwTkYjISrgX&#10;WQrsgoh0FqedhNlcpMDLgv//ovwFAAD//wMAUEsBAi0AFAAGAAgAAAAhALaDOJL+AAAA4QEAABMA&#10;AAAAAAAAAAAAAAAAAAAAAFtDb250ZW50X1R5cGVzXS54bWxQSwECLQAUAAYACAAAACEAOP0h/9YA&#10;AACUAQAACwAAAAAAAAAAAAAAAAAvAQAAX3JlbHMvLnJlbHNQSwECLQAUAAYACAAAACEAZh0dQ0AC&#10;AAB3BAAADgAAAAAAAAAAAAAAAAAuAgAAZHJzL2Uyb0RvYy54bWxQSwECLQAUAAYACAAAACEA2EQo&#10;Fu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AD0149" w:rsidRDefault="00B25334" w:rsidP="00B25334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</w:pPr>
                      <w:r w:rsidRPr="0079124F"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>Sou</w:t>
                      </w:r>
                      <w:r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p Social is </w:t>
                      </w:r>
                      <w:r w:rsidR="00AD0149"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this </w:t>
                      </w:r>
                      <w:r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Thursday, </w:t>
                      </w:r>
                    </w:p>
                    <w:p w:rsidR="00B25334" w:rsidRPr="0079124F" w:rsidRDefault="00B25334" w:rsidP="00B25334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May </w:t>
                      </w:r>
                      <w:r w:rsidR="00AD0149"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>8</w:t>
                      </w:r>
                      <w:r w:rsidRPr="0079124F"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>th.</w:t>
                      </w:r>
                    </w:p>
                    <w:p w:rsidR="00542205" w:rsidRDefault="00B25334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color w:val="FF0000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3DF7E69A" wp14:editId="6A566EE5">
                            <wp:extent cx="1080885" cy="361950"/>
                            <wp:effectExtent l="0" t="0" r="508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22380751_aae42507e8_n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395" cy="377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5334" w:rsidRPr="00B25334" w:rsidRDefault="00B25334" w:rsidP="00B25334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25334"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  <w:t>Come and join us @ noon for soup and conversation.</w:t>
                      </w:r>
                    </w:p>
                    <w:p w:rsidR="00B25334" w:rsidRPr="00B25334" w:rsidRDefault="00B25334" w:rsidP="00B25334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25334"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  <w:t>Please signup or let Kelly know that you will be coming so we have enough soup</w:t>
                      </w:r>
                      <w:r w:rsidRPr="00B25334"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  <w:sym w:font="Wingdings" w:char="F04A"/>
                      </w:r>
                    </w:p>
                    <w:p w:rsidR="00B25334" w:rsidRPr="00542205" w:rsidRDefault="00B25334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B03D25F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5CAA7794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2BA465B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F29BF84" w14:textId="77777777" w:rsidR="00041844" w:rsidRDefault="00AD0149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62FCDDD" wp14:editId="12F95B40">
                <wp:simplePos x="0" y="0"/>
                <wp:positionH relativeFrom="column">
                  <wp:posOffset>304165</wp:posOffset>
                </wp:positionH>
                <wp:positionV relativeFrom="paragraph">
                  <wp:posOffset>17145</wp:posOffset>
                </wp:positionV>
                <wp:extent cx="2171700" cy="885825"/>
                <wp:effectExtent l="0" t="0" r="19050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BF921" w14:textId="77777777" w:rsidR="00AD0149" w:rsidRPr="00CD1887" w:rsidRDefault="00AD0149" w:rsidP="00AD014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48C1207F" w14:textId="77777777" w:rsidR="00AD0149" w:rsidRPr="00CD1887" w:rsidRDefault="00AD0149" w:rsidP="00AD014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34087E7E" w14:textId="77777777" w:rsidR="00AD0149" w:rsidRPr="00CD1887" w:rsidRDefault="00AD0149" w:rsidP="00AD014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44E97B8B" w14:textId="77777777" w:rsidR="00324E98" w:rsidRPr="00B718EF" w:rsidRDefault="00AD0149" w:rsidP="00B718E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1B7388AB" wp14:editId="3A4ED48C">
                                  <wp:extent cx="789305" cy="3048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400" cy="315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1" type="#_x0000_t202" style="position:absolute;left:0;text-align:left;margin-left:23.95pt;margin-top:1.35pt;width:171pt;height:69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YOQPwIAAHYEAAAOAAAAZHJzL2Uyb0RvYy54bWysVNtu2zAMfR+wfxD0vjjxmiYx6hRdugwD&#10;ugvQ7gMYWbaFyaImKbG7rx8lJ2nXAXsY5gdBFKnDw0PRV9dDp9lBOq/QlHw2mXImjcBKmabk3x62&#10;b5ac+QCmAo1GlvxRen69fv3qqreFzLFFXUnHCMT4orclb0OwRZZ50coO/AStNOSs0XUQyHRNVjno&#10;Cb3TWT6dXmY9uso6FNJ7Or0dnXyd8OtaivClrr0MTJecuIW0urTu4pqtr6BoHNhWiSMN+AcWHShD&#10;Sc9QtxCA7Z36A6pTwqHHOkwEdhnWtRIy1UDVzKYvqrlvwcpUC4nj7Vkm//9gxefDV8dUVfK3K84M&#10;dNSjBzkE9g4HluerRVSot76gwHtLoWEgD3U6VevtHYrvnhnctGAaeeMc9q2EihjO4s3s2dURx0eQ&#10;Xf8JK8oE+4AJaKhdF+UjQRihU6cez92JbAQd5rPFbDEllyDfcjlf5vOUAorTbet8+CCxY3FTckfd&#10;T+hwuPMhsoHiFBKTedSq2iqtk+Ga3UY7dgB6Kdv0HdF/C9OG9URlfkFE/o6xuZivZqMIL1JFDrfg&#10;2zGXbuI+5oKiU4GmQauOCpzGbzyOir43VQoJoPS4p2q0OUocVR31DcNuSP1M4kT5d1g9kuYOx8dP&#10;w0qbFt1Pznp6+CX3P/bgJGf6o4l9i5lpUpJxcUkWZ+65Zzd65oucPGAEQZU8nLabME7X3jrVtJRp&#10;fCkGb6jXtUpteGJ1pE+PO3XnOIhxep7bKerpd7H+BQAA//8DAFBLAwQUAAYACAAAACEAAyb3e9wA&#10;AAAIAQAADwAAAGRycy9kb3ducmV2LnhtbEyPwU7DMBBE70j8g7VI3KhDqGgS4lTQCnGFFgn15sTb&#10;JCJeR7bThr9nOdHjaJ5m35br2Q7ihD70jhTcLxIQSI0zPbUKPvevdxmIEDUZPThCBT8YYF1dX5W6&#10;MO5MH3jaxVbwCIVCK+hiHAspQ9Oh1WHhRiTujs5bHTn6VhqvzzxuB5kmyaO0uie+0OkRNx0237vJ&#10;Kng/fM367ZDIrcfsuN3U5mU/5Urd3szPTyAizvEfhj99VoeKnWo3kQliULBc5UwqSFcguH7Ics41&#10;c8s0BVmV8vKB6hcAAP//AwBQSwECLQAUAAYACAAAACEAtoM4kv4AAADhAQAAEwAAAAAAAAAAAAAA&#10;AAAAAAAAW0NvbnRlbnRfVHlwZXNdLnhtbFBLAQItABQABgAIAAAAIQA4/SH/1gAAAJQBAAALAAAA&#10;AAAAAAAAAAAAAC8BAABfcmVscy8ucmVsc1BLAQItABQABgAIAAAAIQBt5YOQPwIAAHYEAAAOAAAA&#10;AAAAAAAAAAAAAC4CAABkcnMvZTJvRG9jLnhtbFBLAQItABQABgAIAAAAIQADJvd73AAAAAgBAAAP&#10;AAAAAAAAAAAAAAAAAJkEAABkcnMvZG93bnJldi54bWxQSwUGAAAAAAQABADzAAAAogUAAAAA&#10;" strokecolor="#c45911" strokeweight="2pt">
                <v:stroke dashstyle="longDash"/>
                <v:textbox inset=".5mm,1.3mm,.5mm">
                  <w:txbxContent>
                    <w:p w:rsidR="00AD0149" w:rsidRPr="00CD1887" w:rsidRDefault="00AD0149" w:rsidP="00AD014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Bottle and can collection is ongoing. </w:t>
                      </w:r>
                    </w:p>
                    <w:p w:rsidR="00AD0149" w:rsidRPr="00CD1887" w:rsidRDefault="00AD0149" w:rsidP="00AD014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AD0149" w:rsidRPr="00CD1887" w:rsidRDefault="00AD0149" w:rsidP="00AD014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Your support is appreciated! </w:t>
                      </w:r>
                    </w:p>
                    <w:p w:rsidR="00324E98" w:rsidRPr="00B718EF" w:rsidRDefault="00AD0149" w:rsidP="00B718EF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38CBEEAC" wp14:editId="02901C66">
                            <wp:extent cx="789305" cy="3048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400" cy="315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A4F61B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6824AC5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F7B1CB1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10883D3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7EB6011A" w14:textId="77777777" w:rsidR="00161903" w:rsidRPr="000F74B8" w:rsidRDefault="00531030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32E5010" wp14:editId="22C236ED">
                <wp:simplePos x="0" y="0"/>
                <wp:positionH relativeFrom="margin">
                  <wp:posOffset>5003165</wp:posOffset>
                </wp:positionH>
                <wp:positionV relativeFrom="page">
                  <wp:posOffset>4238625</wp:posOffset>
                </wp:positionV>
                <wp:extent cx="4448175" cy="140970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7B900" w14:textId="77777777" w:rsidR="00103B1B" w:rsidRDefault="003C0EC3" w:rsidP="00166A45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41410B3E" w14:textId="77777777" w:rsidR="00B25334" w:rsidRDefault="00B25334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4 – Potluck in gym after service</w:t>
                            </w:r>
                          </w:p>
                          <w:p w14:paraId="775925FB" w14:textId="77777777" w:rsidR="00B25334" w:rsidRDefault="00B25334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4 – Concert band’s concert 1:30 in Sanctuary</w:t>
                            </w:r>
                          </w:p>
                          <w:p w14:paraId="321313EF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6–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20F07425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7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43A46B62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8 – Soup Social @ noon in the Sanctuary</w:t>
                            </w:r>
                          </w:p>
                          <w:p w14:paraId="15B8746F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11 – Happy Mother’s Day</w:t>
                            </w:r>
                          </w:p>
                          <w:p w14:paraId="60577407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13–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160B291B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14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4534AE40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10DA4FF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37F72A6" w14:textId="77777777" w:rsidR="00457A12" w:rsidRDefault="00457A12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B5E23FE" w14:textId="77777777" w:rsidR="0028595E" w:rsidRDefault="0028595E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597B15F" w14:textId="77777777" w:rsidR="00166A45" w:rsidRDefault="00166A45" w:rsidP="003E087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77C6B24" w14:textId="77777777" w:rsidR="003E087D" w:rsidRDefault="003E087D" w:rsidP="0046516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B2737EB" w14:textId="77777777" w:rsidR="0046516A" w:rsidRDefault="0046516A" w:rsidP="00103B1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A99052B" w14:textId="77777777" w:rsidR="00103B1B" w:rsidRDefault="00103B1B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B681171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2721F8C" w14:textId="77777777" w:rsidR="00EE57FA" w:rsidRDefault="00EE57FA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F3135AB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DE4CBF8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D71C3AF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32" type="#_x0000_t202" style="position:absolute;left:0;text-align:left;margin-left:393.95pt;margin-top:333.75pt;width:350.25pt;height:111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vaQQIAAHYEAAAOAAAAZHJzL2Uyb0RvYy54bWysVFFv0zAQfkfiP1h+Z0mjbC3R0qm0DCGN&#10;gbTxA66O01g4PmO7Tcqv5+x0WwWIB0QeLJ/v/N3d9/lyfTP2mh2k8wpNzWcXOWfSCGyU2dX86+Pt&#10;mwVnPoBpQKORNT9Kz2+Wr19dD7aSBXaoG+kYgRhfDbbmXQi2yjIvOtmDv0ArDTlbdD0EMt0uaxwM&#10;hN7rrMjzq2xA11iHQnpPp5vJyZcJv22lCJ/b1svAdM2ptpBWl9ZtXLPlNVQ7B7ZT4lQG/EMVPShD&#10;SZ+hNhCA7Z36DapXwqHHNlwI7DNsWyVk6oG6meW/dPPQgZWpFyLH22ea/P+DFfeHL46phrTjzEBP&#10;Ej3KMbB3OLKimJWRoMH6iuIeLEWGkTwxODbr7R2Kb54ZXHdgdnLlHA6dhIYKnMWb2dnVCcdHkO3w&#10;CRvKBPuACWhsXR8BiQ9G6CTU8VmcWI2gw7IsF7P5JWeCfLMyfzvPk3wZVE/XrfPhg8SexU3NHamf&#10;4OFw50MsB6qnkFQ+atXcKq2T4XbbtXbsAPRSbtOXOqAuz8O0YUPNi8uSkv8dY56vNuX8Txixhg34&#10;bsrlj36DIcZB1atA06BVX/NFHr/pOFL63jQpJIDS05660ebEcaR1IjiM2zHpeRXvRv632ByJdIfT&#10;46dhpU2H7gdnAz38mvvve3CSM/3RROFiZpqUZBQLsjhz555tMsrLeUEeMIKgah6etuswTdfeOrXr&#10;KNP0VAyuSOxWJRleqjqVT487qXMaxDg953aKevldLH8CAAD//wMAUEsDBBQABgAIAAAAIQBc8GIe&#10;5AAAAAwBAAAPAAAAZHJzL2Rvd25yZXYueG1sTI9RS8MwFIXfB/6HcAVfhksdW5vWpkOUgTB8cArq&#10;W5Zc27LmpjTZ1vnrzZ708XI+zvluuRptx444+NaRhLtZAgxJO9NSLeH9bX0rgPmgyKjOEUo4o4dV&#10;dTUpVWHciV7xuA01iyXkCyWhCaEvOPe6Qav8zPVIMft2g1UhnkPNzaBOsdx2fJ4kKbeqpbjQqB4f&#10;G9T77cFKeNo/zzfr6fknF7r7DB9feupfhJQ31+PDPbCAY/iD4aIf1aGKTjt3IONZJyETWR5RCWma&#10;LYFdiIUQC2A7CULkS+BVyf8/Uf0CAAD//wMAUEsBAi0AFAAGAAgAAAAhALaDOJL+AAAA4QEAABMA&#10;AAAAAAAAAAAAAAAAAAAAAFtDb250ZW50X1R5cGVzXS54bWxQSwECLQAUAAYACAAAACEAOP0h/9YA&#10;AACUAQAACwAAAAAAAAAAAAAAAAAvAQAAX3JlbHMvLnJlbHNQSwECLQAUAAYACAAAACEAjQ8r2kEC&#10;AAB2BAAADgAAAAAAAAAAAAAAAAAuAgAAZHJzL2Uyb0RvYy54bWxQSwECLQAUAAYACAAAACEAXPBi&#10;HuQAAAAM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103B1B" w:rsidRDefault="003C0EC3" w:rsidP="00166A45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B25334" w:rsidRDefault="00B25334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4 – Potluck in gym after service</w:t>
                      </w:r>
                    </w:p>
                    <w:p w:rsidR="00B25334" w:rsidRDefault="00B25334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4 – Concert band’s concert 1:30 in Sanctuary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6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Digging Into the Word. 10:00 – 11:30 @ the church office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7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8:0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@ church office 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8 – Soup Social @ noon in the Sanctuary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11 – Happy Mother’s Day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13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Digging Into the Word. 10:00 – 11:30 @ the church office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14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457A12" w:rsidRDefault="00457A12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28595E" w:rsidRDefault="0028595E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166A45" w:rsidRDefault="00166A45" w:rsidP="003E087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3E087D" w:rsidRDefault="003E087D" w:rsidP="0046516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46516A" w:rsidRDefault="0046516A" w:rsidP="00103B1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103B1B" w:rsidRDefault="00103B1B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7553F47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0C6951F3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3F7991DF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5DDF380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ED34706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2A587CA2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FC1F606" wp14:editId="1F07F915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2306E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9A8E44B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F4B06A9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C4B4D12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7FD896E8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33224DA6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09AD7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C4FEDF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168163D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129D3FD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CB662BC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BF68742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BAFDB52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7DCBC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790070C7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LFjVBPl&#10;AAAADQEAAA8AAABkcnMvZG93bnJldi54bWxMj1FLwzAUhd8F/0O4gi9jS1tc19WmQ5SBIHtwCupb&#10;llzbsuSmNNnW+evNnvTtXM7hnO9Wq9EadsTBd44EpLMEGJJyuqNGwPvbeloA80GSlsYRCjijh1V9&#10;fVXJUrsTveJxGxoWS8iXUkAbQl9y7lWLVvqZ65Gi9+0GK0M8h4brQZ5iuTU8S5KcW9lRXGhlj48t&#10;qv32YAU87Z+zl/Xk/LMslPkMH19q4jeFELc348M9sIBj+AvDBT+iQx2Zdu5A2jMjoMgWET1EcZfm&#10;wC6JdD5fAttFleRJDryu+P8v6l8AAAD//wMAUEsBAi0AFAAGAAgAAAAhALaDOJL+AAAA4QEAABMA&#10;AAAAAAAAAAAAAAAAAAAAAFtDb250ZW50X1R5cGVzXS54bWxQSwECLQAUAAYACAAAACEAOP0h/9YA&#10;AACUAQAACwAAAAAAAAAAAAAAAAAvAQAAX3JlbHMvLnJlbHNQSwECLQAUAAYACAAAACEACczBREAC&#10;AAB1BAAADgAAAAAAAAAAAAAAAAAuAgAAZHJzL2Uyb0RvYy54bWxQSwECLQAUAAYACAAAACEAsWNU&#10;E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B22952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0E7F9CC" w14:textId="77777777" w:rsidR="002D3F39" w:rsidRDefault="00D944B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FEB5740" wp14:editId="527EE3B4">
                <wp:simplePos x="0" y="0"/>
                <wp:positionH relativeFrom="margin">
                  <wp:posOffset>5003165</wp:posOffset>
                </wp:positionH>
                <wp:positionV relativeFrom="paragraph">
                  <wp:posOffset>186055</wp:posOffset>
                </wp:positionV>
                <wp:extent cx="1104900" cy="1885950"/>
                <wp:effectExtent l="0" t="0" r="19050" b="1905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22EEA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0DEA711" w14:textId="77777777" w:rsidR="00D944B5" w:rsidRDefault="007C42FB" w:rsidP="00D944B5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May</w:t>
                            </w:r>
                            <w:r w:rsidR="00D944B5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 w:rsidR="00D944B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  <w:r w:rsidR="00923A33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Jan &amp; Jordan in remembrance of Vivian Gerdes.</w:t>
                            </w:r>
                          </w:p>
                          <w:p w14:paraId="18BC0BC6" w14:textId="77777777" w:rsidR="00457A12" w:rsidRDefault="00457A1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011C612F" w14:textId="77777777" w:rsidR="00E9774E" w:rsidRPr="00E9774E" w:rsidRDefault="006714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  <w:lang w:val="en-CA" w:eastAsia="en-CA"/>
                              </w:rPr>
                              <w:drawing>
                                <wp:inline distT="0" distB="0" distL="0" distR="0" wp14:anchorId="7D3CE32F" wp14:editId="23E48A98">
                                  <wp:extent cx="913130" cy="93599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usik[1]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3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C8E8AB" w14:textId="77777777" w:rsidR="005F6DF8" w:rsidRDefault="005F6D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E92C27D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F3BF699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A702679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B80B019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02F07525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DCAB98C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34" type="#_x0000_t202" style="position:absolute;left:0;text-align:left;margin-left:393.95pt;margin-top:14.65pt;width:87pt;height:148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QuMwIAAFwEAAAOAAAAZHJzL2Uyb0RvYy54bWysVNtu2zAMfR+wfxD0vthO4y0x4hRdugwD&#10;ugvQ7gNkWbaFyaImKbGzry8lp2nQbS/D/CCIIXVInkNmfT32ihyEdRJ0SbNZSonQHGqp25J+f9i9&#10;WVLiPNM1U6BFSY/C0evN61frwRRiDh2oWliCINoVgylp570pksTxTvTMzcAIjc4GbM88mrZNassG&#10;RO9VMk/Tt8kAtjYWuHAOf72dnHQT8ZtGcP+1aZzwRJUUa/PxtPGswpls1qxoLTOd5Kcy2D9U0TOp&#10;MekZ6pZ5RvZW/gbVS27BQeNnHPoEmkZyEXvAbrL0RTf3HTMi9oLkOHOmyf0/WP7l8M0SWaN2K0o0&#10;61GjBzF68h5GMs8Wq8DQYFyBgfcGQ/2IHoyO3TpzB/yHIxq2HdOtuLEWhk6wGivMwsvk4umE4wJI&#10;NXyGGjOxvYcINDa2D/QhIQTRUanjWZ1QDQ8ps3SxStHF0Zctl/kqj/olrHh6bqzzHwX0JFxKalH+&#10;CM8Od86HcljxFBKyOVCy3kmlomHbaqssOTAclV38YgcvwpQmQ0lX+TyfGPgrRH61zK7yP0H00uPM&#10;K9mXdJmGLwSxIvD2Qdfx7plU0x1LVvpEZOBuYtGP1RhVW4a3geQK6iMya2EacVxJvHRgf1Ey4HiX&#10;1P3cMysoUZ80qrPKFouwD9FY5O/maNhLT3XpYZojVEk9JdN166cd2hsr2w4zTfOg4QYVbWTk+rmq&#10;U/k4wlGC07qFHbm0Y9Tzn8LmEQAA//8DAFBLAwQUAAYACAAAACEAM6HNVuIAAAAKAQAADwAAAGRy&#10;cy9kb3ducmV2LnhtbEyPy07DMBBF90j8gzVI7KjzQGkTMqkKEguEWqkFpC7d2MRR43Fku23695gV&#10;LGfm6M659XIyAzsr53tLCOksAaaotbKnDuHz4/VhAcwHQVIMlhTCVXlYNrc3taikvdBWnXehYzGE&#10;fCUQdAhjxblvtTLCz+yoKN6+rTMixNF1XDpxieFm4FmSFNyInuIHLUb1olV73J0MwnYl5SZfu8f3&#10;6zo1z29fe6+Pe8T7u2n1BCyoKfzB8Ksf1aGJTgd7IunZgDBfzMuIImRlDiwCZZHGxQEhz4oceFPz&#10;/xWaHwAAAP//AwBQSwECLQAUAAYACAAAACEAtoM4kv4AAADhAQAAEwAAAAAAAAAAAAAAAAAAAAAA&#10;W0NvbnRlbnRfVHlwZXNdLnhtbFBLAQItABQABgAIAAAAIQA4/SH/1gAAAJQBAAALAAAAAAAAAAAA&#10;AAAAAC8BAABfcmVscy8ucmVsc1BLAQItABQABgAIAAAAIQDPPDQuMwIAAFwEAAAOAAAAAAAAAAAA&#10;AAAAAC4CAABkcnMvZTJvRG9jLnhtbFBLAQItABQABgAIAAAAIQAzoc1W4gAAAAoBAAAPAAAAAAAA&#10;AAAAAAAAAI0EAABkcnMvZG93bnJldi54bWxQSwUGAAAAAAQABADzAAAAnAUAAAAA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D944B5" w:rsidRDefault="007C42FB" w:rsidP="00D944B5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May</w:t>
                      </w:r>
                      <w:r w:rsidR="00D944B5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 w:rsidR="00D944B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  <w:r w:rsidR="00923A33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Jan &amp; Jordan in remembrance of Vivian Gerdes.</w:t>
                      </w:r>
                    </w:p>
                    <w:p w:rsidR="00457A12" w:rsidRDefault="00457A1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:rsidR="00E9774E" w:rsidRPr="00E9774E" w:rsidRDefault="006714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  <w:lang w:val="en-CA" w:eastAsia="en-CA"/>
                        </w:rPr>
                        <w:drawing>
                          <wp:inline distT="0" distB="0" distL="0" distR="0">
                            <wp:extent cx="913130" cy="93599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usik[1]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30" cy="935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F245BB" wp14:editId="316A12DE">
                <wp:simplePos x="0" y="0"/>
                <wp:positionH relativeFrom="column">
                  <wp:posOffset>1513840</wp:posOffset>
                </wp:positionH>
                <wp:positionV relativeFrom="paragraph">
                  <wp:posOffset>176530</wp:posOffset>
                </wp:positionV>
                <wp:extent cx="1083945" cy="1924050"/>
                <wp:effectExtent l="0" t="0" r="20955" b="1905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9A9AE" w14:textId="77777777" w:rsidR="006E2D6C" w:rsidRPr="00D34A5D" w:rsidRDefault="007C42FB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May</w:t>
                            </w:r>
                            <w:r w:rsidR="006E2D6C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EDF6A41" w14:textId="77777777" w:rsidR="00DB3330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r w:rsidR="007C42FB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DB3330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BFC049F" w14:textId="77777777" w:rsidR="006E2D6C" w:rsidRDefault="00DB3330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Stan &amp; Leona </w:t>
                            </w:r>
                            <w:proofErr w:type="spellStart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Marinoske</w:t>
                            </w:r>
                            <w:proofErr w:type="spellEnd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– in memory of daughter Cheryl who passed away May 23, 2017</w:t>
                            </w:r>
                          </w:p>
                          <w:p w14:paraId="1E4A2CC4" w14:textId="77777777" w:rsidR="006714F8" w:rsidRPr="006714F8" w:rsidRDefault="006714F8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6"/>
                                <w:szCs w:val="6"/>
                                <w:lang w:val="en-CA" w:eastAsia="en-CA"/>
                              </w:rPr>
                              <w:drawing>
                                <wp:inline distT="0" distB="0" distL="0" distR="0" wp14:anchorId="11A5C143" wp14:editId="1EF3EB3A">
                                  <wp:extent cx="394335" cy="393065"/>
                                  <wp:effectExtent l="0" t="0" r="5715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9294-6-christian-cross-photo[1]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882" cy="398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A42F5A" w14:textId="77777777" w:rsidR="006E2D6C" w:rsidRPr="006E2D6C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BB94280" w14:textId="77777777" w:rsidR="006E2D6C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D38E1D2" w14:textId="77777777" w:rsidR="008C30A0" w:rsidRP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A3C0D67" w14:textId="77777777" w:rsid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CDB19A2" w14:textId="77777777" w:rsidR="00D255C8" w:rsidRDefault="00D255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C734760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D85FA86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7E8DFE9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BE2E9CD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35" type="#_x0000_t202" style="position:absolute;left:0;text-align:left;margin-left:119.2pt;margin-top:13.9pt;width:85.35pt;height:151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hbQQIAAHcEAAAOAAAAZHJzL2Uyb0RvYy54bWysVNuO2jAQfa/Uf7D8XhIobCEirLZQqkrb&#10;i7TbDzCOk1h1PK5tSOjXd2wDi6j6UjUPlsdjnzlzZibL+6FT5CCsk6BLOh7llAjNoZK6Ken35+2b&#10;OSXOM10xBVqU9CgcvV+9frXsTSEm0IKqhCUIol3Rm5K23psiyxxvRcfcCIzQ6KzBdsyjaZussqxH&#10;9E5lkzy/y3qwlbHAhXN4uklOuor4dS24/1rXTniiSorcfFxtXHdhzVZLVjSWmVbyEw32Dyw6JjUG&#10;vUBtmGdkb+UfUJ3kFhzUfsShy6CuJRcxB8xmnN9k89QyI2IuKI4zF5nc/4PlXw7fLJFVSScoj2Yd&#10;1uhZDJ68h4FMxrOoUG9cgRefDF71A3qw0jFbZx6B/3BEw7pluhEP1kLfClYhw3HQNrt6GmriChdA&#10;dv1nqDAS23uIQENtuyAfCkIQHakcL9UJbHgImc/fLqYzSjj6xovJNE/sMlacnxvr/EcBHQmbklos&#10;f4Rnh0fnAx1WnK+EaA6UrLZSqWjYZrdWlhwYtso2fjGDm2tKkx7Fmk3zPEnwV4z1dLYYJxVuMAKH&#10;DXNtiqWasE+d2EmP46BkV9J5Hr50HCT9oKvYrJ5JlfaYjdInjYOsSWA/7IZY0EV4GyTfQXVE0S2k&#10;7sdpxU0L9hclPXZ+Sd3PPbOCEvVJh8KFyDgq0ZjeoUWJvfbskmf2LrQM0xyhSurP27VP47U3VjYt&#10;RkqtouEBi13LWIYXVif62N2xOqdJDONzbcdbL/+L1W8AAAD//wMAUEsDBBQABgAIAAAAIQB+kdSn&#10;3wAAAAoBAAAPAAAAZHJzL2Rvd25yZXYueG1sTI/BTsMwDIbvSLxDZCRuLNk6Qdc1nWAT4gobEtot&#10;bby2WuNUTbqVt8ec4GbLn35/f76ZXCcuOITWk4b5TIFAqrxtqdbweXh9SEGEaMiazhNq+MYAm+L2&#10;JjeZ9Vf6wMs+1oJDKGRGQxNjn0kZqgadCTPfI/Ht5AdnIq9DLe1grhzuOrlQ6lE60xJ/aEyP2war&#10;8350Gt6PX5N5Oyq5GzA97balfTmMK63v76bnNYiIU/yD4Vef1aFgp9KPZIPoNCySdMkoD09cgYGl&#10;Ws1BlBqSRKUgi1z+r1D8AAAA//8DAFBLAQItABQABgAIAAAAIQC2gziS/gAAAOEBAAATAAAAAAAA&#10;AAAAAAAAAAAAAABbQ29udGVudF9UeXBlc10ueG1sUEsBAi0AFAAGAAgAAAAhADj9If/WAAAAlAEA&#10;AAsAAAAAAAAAAAAAAAAALwEAAF9yZWxzLy5yZWxzUEsBAi0AFAAGAAgAAAAhAO7iuFtBAgAAdwQA&#10;AA4AAAAAAAAAAAAAAAAALgIAAGRycy9lMm9Eb2MueG1sUEsBAi0AFAAGAAgAAAAhAH6R1KffAAAA&#10;Cg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6E2D6C" w:rsidRPr="00D34A5D" w:rsidRDefault="007C42FB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May</w:t>
                      </w:r>
                      <w:r w:rsidR="006E2D6C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DB3330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 sponsored </w:t>
                      </w:r>
                      <w:r w:rsidR="007C42FB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DB3330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6E2D6C" w:rsidRDefault="00DB3330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Stan &amp; Leona Marinoske – in memory of daughter Cheryl who passed away May 23, 2017</w:t>
                      </w:r>
                    </w:p>
                    <w:p w:rsidR="006714F8" w:rsidRPr="006714F8" w:rsidRDefault="006714F8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6"/>
                          <w:szCs w:val="6"/>
                          <w:lang w:val="en-CA" w:eastAsia="en-CA"/>
                        </w:rPr>
                        <w:drawing>
                          <wp:inline distT="0" distB="0" distL="0" distR="0">
                            <wp:extent cx="394335" cy="393065"/>
                            <wp:effectExtent l="0" t="0" r="5715" b="69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9294-6-christian-cross-photo[1]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882" cy="398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D6C" w:rsidRPr="006E2D6C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6E2D6C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8C30A0" w:rsidRP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D255C8" w:rsidRDefault="00D255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D6292C2" wp14:editId="59A4FA96">
                <wp:simplePos x="0" y="0"/>
                <wp:positionH relativeFrom="margin">
                  <wp:posOffset>8384540</wp:posOffset>
                </wp:positionH>
                <wp:positionV relativeFrom="paragraph">
                  <wp:posOffset>147955</wp:posOffset>
                </wp:positionV>
                <wp:extent cx="990600" cy="1924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A0B07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D75E7C8" w14:textId="77777777" w:rsidR="006E2D6C" w:rsidRPr="00CF34E7" w:rsidRDefault="007C42FB" w:rsidP="006E2D6C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May</w:t>
                            </w:r>
                            <w:r w:rsidR="006E2D6C"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’s hospitality has been sponsored </w:t>
                            </w:r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by </w:t>
                            </w:r>
                            <w:proofErr w:type="spellStart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Adine</w:t>
                            </w:r>
                            <w:proofErr w:type="spellEnd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, Reagan &amp; Colton Connell. Remembering Warren in honour of his birthday. </w:t>
                            </w:r>
                          </w:p>
                          <w:p w14:paraId="6F49AE22" w14:textId="77777777" w:rsidR="00CE2622" w:rsidRPr="00770687" w:rsidRDefault="006714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E93D947" wp14:editId="59033E07">
                                  <wp:extent cx="779780" cy="603885"/>
                                  <wp:effectExtent l="0" t="0" r="0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1-coffee-cup-png-image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78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AA3D51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5FF4D14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E3CCD76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DA2EF80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0ECACDDB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548018F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6708ADE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68C17CE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779F34E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4C77DD63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D7507F1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DBE6E61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D9D8A89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FD850A8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89B2149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258C8DB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6" type="#_x0000_t202" style="position:absolute;left:0;text-align:left;margin-left:660.2pt;margin-top:11.65pt;width:78pt;height:15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SlNAIAAFwEAAAOAAAAZHJzL2Uyb0RvYy54bWysVNtu2zAMfR+wfxD0vvjSpE2MOEWXLsOA&#10;7gK0+wBZlm1hsqhJSuzu60vJaRp028swPwiiSB0dHpJeX4+9IgdhnQRd0myWUiI0h1rqtqTfH3bv&#10;lpQ4z3TNFGhR0kfh6PXm7Zv1YAqRQweqFpYgiHbFYEraeW+KJHG8Ez1zMzBCo7MB2zOPpm2T2rIB&#10;0XuV5Gl6mQxga2OBC+fw9HZy0k3EbxrB/demccITVVLk5uNq41qFNdmsWdFaZjrJjzTYP7DomdT4&#10;6AnqlnlG9lb+BtVLbsFB42cc+gSaRnIRc8BssvRVNvcdMyLmguI4c5LJ/T9Y/uXwzRJZlzS/okSz&#10;Hmv0IEZP3sNI8my+CgoNxhUYeG8w1I/owUrHbJ25A/7DEQ3bjulW3FgLQydYjQyzcDM5uzrhuABS&#10;DZ+hxpfY3kMEGhvbB/lQEILoWKnHU3UCG46Hq1V6maKHoytb5fN0EcuXsOL5trHOfxTQk7ApqcXq&#10;R3R2uHM+sGHFc0h4zIGS9U4qFQ3bVltlyYFhp+ziFxN4FaY0GZDKIl9MAvwVYnGxzC4Wf4LopceW&#10;V7Iv6TINXwhiRZDtg67j3jOppj1SVvqoY5BuEtGP1RiLlsXLQeQK6kdU1sLU4jiSuOnA/qJkwPYu&#10;qfu5Z1ZQoj5prM4qm8/DPERjvrjK0bDnnurcwzRHqJJ6Sqbt1k8ztDdWth2+NPWDhhusaCOj2C+s&#10;jvyxhWMNjuMWZuTcjlEvP4XNEwAAAP//AwBQSwMEFAAGAAgAAAAhAFyrMRXhAAAADAEAAA8AAABk&#10;cnMvZG93bnJldi54bWxMj8FOwzAMhu9IvENkJG4sXVMVVJpOA4kDQkPaAGnHrDFNtSapkmzr3h7v&#10;xI6//en353ox2YEdMcTeOwnzWQYMXet17zoJ319vD0/AYlJOq8E7lHDGCIvm9qZWlfYnt8bjJnWM&#10;SlyslAST0lhxHluDVsWZH9HR7tcHqxLF0HEd1InK7cDzLCu5Vb2jC0aN+Gqw3W8OVsJ6qfWnWIXi&#10;47ya25f3n200+62U93fT8hlYwin9w3DRJ3VoyGnnD05HNlAWeVYQKyEXAtiFKB5LmuwkiLwUwJua&#10;Xz/R/AEAAP//AwBQSwECLQAUAAYACAAAACEAtoM4kv4AAADhAQAAEwAAAAAAAAAAAAAAAAAAAAAA&#10;W0NvbnRlbnRfVHlwZXNdLnhtbFBLAQItABQABgAIAAAAIQA4/SH/1gAAAJQBAAALAAAAAAAAAAAA&#10;AAAAAC8BAABfcmVscy8ucmVsc1BLAQItABQABgAIAAAAIQAIs+SlNAIAAFwEAAAOAAAAAAAAAAAA&#10;AAAAAC4CAABkcnMvZTJvRG9jLnhtbFBLAQItABQABgAIAAAAIQBcqzEV4QAAAAwBAAAPAAAAAAAA&#10;AAAAAAAAAI4EAABkcnMvZG93bnJldi54bWxQSwUGAAAAAAQABADzAAAAnAUAAAAA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6E2D6C" w:rsidRPr="00CF34E7" w:rsidRDefault="007C42FB" w:rsidP="006E2D6C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May</w:t>
                      </w:r>
                      <w:r w:rsidR="006E2D6C"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’s hospitality has been sponsored </w:t>
                      </w:r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by Adine, Reagan &amp; Colton Connell. Remembering Warren in honour of his birthday. </w:t>
                      </w:r>
                    </w:p>
                    <w:p w:rsidR="00CE2622" w:rsidRPr="00770687" w:rsidRDefault="006714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79780" cy="603885"/>
                            <wp:effectExtent l="0" t="0" r="0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1-coffee-cup-png-image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780" cy="60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0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2E2BBA" wp14:editId="6B50533D">
                <wp:simplePos x="0" y="0"/>
                <wp:positionH relativeFrom="column">
                  <wp:posOffset>2670175</wp:posOffset>
                </wp:positionH>
                <wp:positionV relativeFrom="paragraph">
                  <wp:posOffset>161925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C45EC" w14:textId="77777777" w:rsidR="006E2D6C" w:rsidRDefault="007C42FB" w:rsidP="007C42FB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May</w:t>
                            </w:r>
                            <w:r w:rsidR="006E2D6C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</w:t>
                            </w:r>
                            <w:r w:rsidR="006E2D6C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been</w:t>
                            </w:r>
                            <w:r w:rsidR="006E2D6C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6E2D6C" w:rsidRPr="00CF34E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Bell MT" w:eastAsia="Batang" w:hAnsi="Bell MT" w:cs="Aharoni"/>
                                <w:b/>
                                <w:sz w:val="20"/>
                                <w:lang w:val="en-CA"/>
                              </w:rPr>
                              <w:t>by</w:t>
                            </w:r>
                            <w:r w:rsidR="00DB3330">
                              <w:rPr>
                                <w:rFonts w:ascii="Bell MT" w:eastAsia="Batang" w:hAnsi="Bell MT" w:cs="Aharoni"/>
                                <w:b/>
                                <w:sz w:val="20"/>
                                <w:lang w:val="en-CA"/>
                              </w:rPr>
                              <w:t xml:space="preserve"> Jan Gerdes in celebration of Jordan’s birthday</w:t>
                            </w:r>
                          </w:p>
                          <w:p w14:paraId="30734474" w14:textId="77777777" w:rsidR="006E2D6C" w:rsidRPr="00681B15" w:rsidRDefault="006E2D6C" w:rsidP="006E2D6C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5115E830" w14:textId="77777777" w:rsidR="005F6DF8" w:rsidRPr="00A873C8" w:rsidRDefault="006714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C6F6616" wp14:editId="08AC4824">
                                  <wp:extent cx="916940" cy="7810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appy-birthday-1301860_960_720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794F4E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E44351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7F76E6A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A53B93D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8F6461A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AEC57D9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7F2D1CE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3967D1F5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5EEE833C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F2D8FD3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1F39B99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49A4FF7E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59EA667B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06A5122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9B72DA9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35FA1F5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6D50D9E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6784988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FA9A5CC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4A4A5036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1FF3FDF0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7" type="#_x0000_t202" style="position:absolute;left:0;text-align:left;margin-left:210.25pt;margin-top:12.75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jGQwIAAHc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WSYDI/xbrI5Hu&#10;cHz9NK20adF956ynl19x/20PTnKm35soXExNo5KMyYIsztxzzzYZ09l8Qh4wgqAqHs7bmzCO1946&#10;tWsp0/hUDK5J7EYlHZ6qOtVPrzvJc5rEOD7P7RT19L9Y/QAAAP//AwBQSwMEFAAGAAgAAAAhAFdI&#10;EVHjAAAACgEAAA8AAABkcnMvZG93bnJldi54bWxMj01Lw0AQhu+C/2EZwUuxu24bjTGTIkpBEA+2&#10;BfW2za5J6H6E7LZN/fWOJz3NDPPwzjPlYnSWHcwQu+ARrqcCmPF10J1vEDbr5VUOLCbltbLBG4ST&#10;ibCozs9KVehw9G/msEoNoxAfC4XQptQXnMe6NU7FaeiNp91XGJxKNA4N14M6UrizXApxw53qPF1o&#10;VW8eW1PvVnuH8LR7li/Lyen7Lq/tR3r/rCfxNUe8vBgf7oElM6Y/GH71SR0qctqGvdeRWYS5FBmh&#10;CDKjSkB2O6dmizCbCQm8Kvn/F6ofAAAA//8DAFBLAQItABQABgAIAAAAIQC2gziS/gAAAOEBAAAT&#10;AAAAAAAAAAAAAAAAAAAAAABbQ29udGVudF9UeXBlc10ueG1sUEsBAi0AFAAGAAgAAAAhADj9If/W&#10;AAAAlAEAAAsAAAAAAAAAAAAAAAAALwEAAF9yZWxzLy5yZWxzUEsBAi0AFAAGAAgAAAAhAO/AWMZD&#10;AgAAdwQAAA4AAAAAAAAAAAAAAAAALgIAAGRycy9lMm9Eb2MueG1sUEsBAi0AFAAGAAgAAAAhAFdI&#10;EVHjAAAACgEAAA8AAAAAAAAAAAAAAAAAnQQAAGRycy9kb3ducmV2LnhtbFBLBQYAAAAABAAEAPMA&#10;AACtBQAAAAA=&#10;" strokecolor="#70ad47" strokeweight="2pt">
                <v:stroke dashstyle="1 1"/>
                <v:textbox inset=".5mm,.8mm,.5mm">
                  <w:txbxContent>
                    <w:p w:rsidR="006E2D6C" w:rsidRDefault="007C42FB" w:rsidP="007C42FB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May</w:t>
                      </w:r>
                      <w:r w:rsidR="006E2D6C"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</w:t>
                      </w:r>
                      <w:r w:rsidR="006E2D6C">
                        <w:rPr>
                          <w:rFonts w:ascii="Bell MT" w:hAnsi="Bell MT"/>
                          <w:b/>
                          <w:sz w:val="20"/>
                        </w:rPr>
                        <w:t xml:space="preserve"> been</w:t>
                      </w:r>
                      <w:r w:rsidR="006E2D6C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6E2D6C" w:rsidRPr="00CF34E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Bell MT" w:eastAsia="Batang" w:hAnsi="Bell MT" w:cs="Aharoni"/>
                          <w:b/>
                          <w:sz w:val="20"/>
                          <w:lang w:val="en-CA"/>
                        </w:rPr>
                        <w:t>by</w:t>
                      </w:r>
                      <w:r w:rsidR="00DB3330">
                        <w:rPr>
                          <w:rFonts w:ascii="Bell MT" w:eastAsia="Batang" w:hAnsi="Bell MT" w:cs="Aharoni"/>
                          <w:b/>
                          <w:sz w:val="20"/>
                          <w:lang w:val="en-CA"/>
                        </w:rPr>
                        <w:t xml:space="preserve"> Jan Gerdes in celebration of Jordan’s birthday</w:t>
                      </w:r>
                    </w:p>
                    <w:p w:rsidR="006E2D6C" w:rsidRPr="00681B15" w:rsidRDefault="006E2D6C" w:rsidP="006E2D6C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:rsidR="005F6DF8" w:rsidRPr="00A873C8" w:rsidRDefault="006714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916940" cy="7810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appy-birthday-1301860_960_720[1]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962EBE" wp14:editId="338BF1E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AA1E1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B80F182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CBDC79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679FC57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776895D0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0248565C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54584127" wp14:editId="58C85839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2C25BC6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8ED617E" wp14:editId="65C1EFFE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3EB958A5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C20DF94" wp14:editId="742E17B7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678A764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750B75A" wp14:editId="5E96B283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45E84E72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7C163E48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7C604C4F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155C7228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16941AF6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8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6V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PFwOKldQP6K0FsYRxyeJRgv2ByU9jndJ&#10;3fcDs4IS9UFje+azkJj4uMlSJEKJvfRUlx6mOUKV1FMymls/vqGDsXLfYqZxIDTcYEsbGcV+YXXi&#10;jyMce3B6buGNXO5j1MtPYfME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Wxv6V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E66B3C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50B49E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D20269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5758E1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9D86E9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F17116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302D2D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E5F4DDB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293ABCE7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D6DA49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24FF0F4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FDB67A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F254A0B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44964B95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4DE66D3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731B825E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01654890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259D6BE5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2340F0C8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0D61FDAA" w14:textId="77777777" w:rsidR="00121F3F" w:rsidRDefault="00836949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4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034D2C27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42A397A4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18FD4B02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1ACD3F89" wp14:editId="4F0B18DA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7039F9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7C6CF4C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7AF8332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ECFB23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20F5C23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0F28EC6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30023A9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08F2A9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4833450C" w14:textId="77777777" w:rsidR="00CA55E8" w:rsidRDefault="00836949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5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71ECB579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0FAD42D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51AA8781" w14:textId="77777777" w:rsidR="00E83754" w:rsidRPr="005C51D0" w:rsidRDefault="00836949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6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161D52CE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7DFE74BC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25D15093" w14:textId="77777777" w:rsidR="00CA55E8" w:rsidRDefault="00836949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7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6A0CF00A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D61AB45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76F41E4D" w14:textId="77777777" w:rsidR="00CA55E8" w:rsidRDefault="00836949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8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0E3B5E92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6A7BE6A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3C40A4E7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1702F4D5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67774AB8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667A6FA6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21A2859" w14:textId="77777777" w:rsidR="00917B6D" w:rsidRPr="00793896" w:rsidRDefault="00836949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39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D21F0" w14:textId="77777777" w:rsidR="00836949" w:rsidRDefault="00836949">
      <w:r>
        <w:separator/>
      </w:r>
    </w:p>
  </w:endnote>
  <w:endnote w:type="continuationSeparator" w:id="0">
    <w:p w14:paraId="1C1EA8E5" w14:textId="77777777" w:rsidR="00836949" w:rsidRDefault="00836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51A22" w14:textId="77777777" w:rsidR="00836949" w:rsidRDefault="00836949">
      <w:r>
        <w:separator/>
      </w:r>
    </w:p>
  </w:footnote>
  <w:footnote w:type="continuationSeparator" w:id="0">
    <w:p w14:paraId="4D35F8DF" w14:textId="77777777" w:rsidR="00836949" w:rsidRDefault="00836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C1F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0EF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0E3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5A90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1A5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155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40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030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3DD4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4F8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2D6C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67F90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0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2FB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949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33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149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2F7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5334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4EF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8BE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69A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44B5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330"/>
    <w:rsid w:val="00DB34A7"/>
    <w:rsid w:val="00DB3E76"/>
    <w:rsid w:val="00DB3E82"/>
    <w:rsid w:val="00DB439B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A5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B0F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D628E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36F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1F48F7B5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laura.perks340@gmail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://www.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hyperlink" Target="mailto:phil@makingfaithmatter.c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laura.perks340@gmail.com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81.png"/><Relationship Id="rId33" Type="http://schemas.openxmlformats.org/officeDocument/2006/relationships/image" Target="media/image110.png"/><Relationship Id="rId38" Type="http://schemas.openxmlformats.org/officeDocument/2006/relationships/hyperlink" Target="mailto:prayer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png"/><Relationship Id="rId32" Type="http://schemas.openxmlformats.org/officeDocument/2006/relationships/image" Target="media/image100.png"/><Relationship Id="rId37" Type="http://schemas.openxmlformats.org/officeDocument/2006/relationships/hyperlink" Target="mailto:council@makingfaithmatter.ca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70.png"/><Relationship Id="rId28" Type="http://schemas.openxmlformats.org/officeDocument/2006/relationships/image" Target="media/image11.png"/><Relationship Id="rId36" Type="http://schemas.openxmlformats.org/officeDocument/2006/relationships/hyperlink" Target="mailto:worship@makingfaithmatter.ca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50.png"/><Relationship Id="rId3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3.jp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hyperlink" Target="mailto:kelly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0BB86-AF25-4049-9C28-47C8F17A1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3011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2025-04-23T20:57:00Z</cp:lastPrinted>
  <dcterms:created xsi:type="dcterms:W3CDTF">2025-05-01T17:42:00Z</dcterms:created>
  <dcterms:modified xsi:type="dcterms:W3CDTF">2025-05-01T17:42:00Z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