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706CD7AC" w:rsidR="004811EC" w:rsidRDefault="006570AA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inline distT="0" distB="0" distL="0" distR="0" wp14:anchorId="285C6FCC" wp14:editId="4F317232">
            <wp:extent cx="4160327" cy="504883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327" cy="504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4432" w14:textId="1A9AD89F" w:rsidR="00E323CA" w:rsidRDefault="00E323CA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74D17A24">
                <wp:simplePos x="0" y="0"/>
                <wp:positionH relativeFrom="margin">
                  <wp:posOffset>-29210</wp:posOffset>
                </wp:positionH>
                <wp:positionV relativeFrom="page">
                  <wp:posOffset>5805170</wp:posOffset>
                </wp:positionV>
                <wp:extent cx="4381500" cy="1195070"/>
                <wp:effectExtent l="0" t="0" r="1905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0" cy="1195070"/>
                          <a:chOff x="37620" y="-29096"/>
                          <a:chExt cx="4253385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7" y="-29096"/>
                            <a:ext cx="3143628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35479851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1442C8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9</w:t>
                              </w:r>
                            </w:p>
                            <w:p w14:paraId="5B4B641D" w14:textId="042F03A5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1442C8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August 2</w:t>
                              </w:r>
                              <w:r w:rsidR="001442C8" w:rsidRPr="001442C8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nd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2.3pt;margin-top:457.1pt;width:345pt;height:94.1pt;z-index:251743232;mso-position-horizontal-relative:margin;mso-position-vertical-relative:page;mso-width-relative:margin;mso-height-relative:margin" coordorigin="376,-290" coordsize="42533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1437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35479851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1442C8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9</w:t>
                        </w:r>
                      </w:p>
                      <w:p w14:paraId="5B4B641D" w14:textId="042F03A5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1442C8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August 2</w:t>
                        </w:r>
                        <w:r w:rsidR="001442C8" w:rsidRPr="001442C8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nd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4421436D" w14:textId="7817F7E0" w:rsidR="00E323CA" w:rsidRDefault="00E323CA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20899350" w14:textId="45360316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1442C8">
        <w:rPr>
          <w:rFonts w:cstheme="minorHAnsi"/>
          <w:b/>
          <w:color w:val="000000" w:themeColor="text1"/>
          <w:sz w:val="36"/>
          <w:szCs w:val="36"/>
        </w:rPr>
        <w:t>10</w:t>
      </w:r>
    </w:p>
    <w:p w14:paraId="58E525A0" w14:textId="653B2C69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442C8">
        <w:rPr>
          <w:rFonts w:cstheme="minorHAnsi"/>
          <w:color w:val="000000" w:themeColor="text1"/>
          <w:sz w:val="24"/>
          <w:szCs w:val="24"/>
        </w:rPr>
        <w:t>August 2</w:t>
      </w:r>
      <w:r w:rsidR="001442C8" w:rsidRPr="001442C8">
        <w:rPr>
          <w:rFonts w:cstheme="minorHAnsi"/>
          <w:color w:val="000000" w:themeColor="text1"/>
          <w:sz w:val="24"/>
          <w:szCs w:val="24"/>
          <w:vertAlign w:val="superscript"/>
        </w:rPr>
        <w:t>nd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3BE19BF0" w14:textId="77777777" w:rsidR="00A32C98" w:rsidRPr="0017485B" w:rsidRDefault="00A32C98" w:rsidP="00A32C98">
      <w:pPr>
        <w:tabs>
          <w:tab w:val="right" w:pos="6300"/>
        </w:tabs>
        <w:spacing w:after="0" w:line="240" w:lineRule="auto"/>
        <w:jc w:val="center"/>
        <w:rPr>
          <w:rFonts w:cstheme="minorHAnsi"/>
          <w:b/>
          <w:iCs/>
          <w:color w:val="000000" w:themeColor="text1"/>
        </w:rPr>
      </w:pPr>
      <w:r w:rsidRPr="0017485B">
        <w:rPr>
          <w:rFonts w:cstheme="minorHAnsi"/>
          <w:b/>
          <w:iCs/>
          <w:color w:val="000000" w:themeColor="text1"/>
        </w:rPr>
        <w:t>Welcome to First Lutheran Church!</w:t>
      </w:r>
    </w:p>
    <w:p w14:paraId="59282220" w14:textId="77777777" w:rsidR="00A32C98" w:rsidRPr="0017485B" w:rsidRDefault="00A32C98" w:rsidP="00C21769">
      <w:pPr>
        <w:tabs>
          <w:tab w:val="right" w:pos="6300"/>
        </w:tabs>
        <w:spacing w:after="0" w:line="240" w:lineRule="auto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We will be celebrating Holy Communion this morning.</w:t>
      </w:r>
    </w:p>
    <w:p w14:paraId="3C7FD6C0" w14:textId="7C42E0E7" w:rsidR="00C21769" w:rsidRPr="0017485B" w:rsidRDefault="00A32C98" w:rsidP="00C21769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12"/>
          <w:szCs w:val="12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The bread is celiac friendly and both wine and grape juice</w:t>
      </w:r>
      <w:r>
        <w:rPr>
          <w:rFonts w:cstheme="minorHAnsi"/>
          <w:bCs/>
          <w:i/>
          <w:color w:val="000000" w:themeColor="text1"/>
          <w:sz w:val="20"/>
          <w:szCs w:val="20"/>
        </w:rPr>
        <w:t xml:space="preserve"> are</w:t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 xml:space="preserve"> available. </w:t>
      </w:r>
      <w:r>
        <w:rPr>
          <w:rFonts w:cstheme="minorHAnsi"/>
          <w:bCs/>
          <w:i/>
          <w:color w:val="000000" w:themeColor="text1"/>
          <w:sz w:val="20"/>
          <w:szCs w:val="20"/>
        </w:rPr>
        <w:br/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All are invited to the table.</w:t>
      </w:r>
    </w:p>
    <w:p w14:paraId="415E6DA7" w14:textId="0F5E5EB7" w:rsidR="001F6104" w:rsidRPr="00A32C98" w:rsidRDefault="001F6104" w:rsidP="00A32C98">
      <w:pPr>
        <w:tabs>
          <w:tab w:val="right" w:pos="6300"/>
        </w:tabs>
        <w:spacing w:after="0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482CEF77" w14:textId="489E5678" w:rsidR="00E323CA" w:rsidRDefault="007F2F42" w:rsidP="00A32C98">
      <w:pPr>
        <w:tabs>
          <w:tab w:val="right" w:pos="1116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E323CA">
        <w:rPr>
          <w:rFonts w:cstheme="minorHAnsi"/>
          <w:b/>
          <w:color w:val="000000" w:themeColor="text1"/>
          <w:sz w:val="24"/>
          <w:szCs w:val="24"/>
        </w:rPr>
        <w:t>Call to Worship</w:t>
      </w:r>
    </w:p>
    <w:p w14:paraId="3B447D61" w14:textId="5F96D69E" w:rsidR="00E323CA" w:rsidRPr="00E323CA" w:rsidRDefault="001F6104" w:rsidP="00E323CA">
      <w:pPr>
        <w:tabs>
          <w:tab w:val="right" w:pos="1116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E323CA" w:rsidRPr="00E323CA">
        <w:rPr>
          <w:rFonts w:cstheme="minorHAnsi"/>
          <w:i/>
          <w:iCs/>
          <w:color w:val="000000" w:themeColor="text1"/>
          <w:sz w:val="24"/>
          <w:szCs w:val="24"/>
        </w:rPr>
        <w:t>Humble King</w:t>
      </w:r>
    </w:p>
    <w:p w14:paraId="0A8C4DBD" w14:textId="77777777" w:rsidR="00E323CA" w:rsidRDefault="00E323CA" w:rsidP="00E323CA">
      <w:pPr>
        <w:tabs>
          <w:tab w:val="right" w:pos="1116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E323CA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E323CA">
        <w:rPr>
          <w:rFonts w:cstheme="minorHAnsi"/>
          <w:i/>
          <w:iCs/>
          <w:color w:val="000000" w:themeColor="text1"/>
          <w:sz w:val="24"/>
          <w:szCs w:val="24"/>
        </w:rPr>
        <w:tab/>
        <w:t xml:space="preserve">I Love to Tell the Story </w:t>
      </w:r>
    </w:p>
    <w:p w14:paraId="276C2067" w14:textId="610EA993" w:rsidR="000A6175" w:rsidRPr="000A6175" w:rsidRDefault="000A6175" w:rsidP="00E323CA">
      <w:pPr>
        <w:tabs>
          <w:tab w:val="right" w:pos="11160"/>
        </w:tabs>
        <w:spacing w:after="0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237AE3BF" w14:textId="77777777" w:rsidR="00C21769" w:rsidRPr="0017485B" w:rsidRDefault="00C21769" w:rsidP="00262534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12"/>
          <w:szCs w:val="12"/>
        </w:rPr>
      </w:pPr>
    </w:p>
    <w:p w14:paraId="0E02C8B3" w14:textId="77777777" w:rsidR="001F6104" w:rsidRPr="00BE3626" w:rsidRDefault="001F6104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5DD6E4D2" w:rsidR="001F6104" w:rsidRPr="00BE3626" w:rsidRDefault="001F6104" w:rsidP="00A32C98">
      <w:pPr>
        <w:tabs>
          <w:tab w:val="center" w:pos="3119"/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 w:rsidR="00E323CA" w:rsidRPr="00E323CA">
        <w:rPr>
          <w:rFonts w:cstheme="minorHAnsi"/>
          <w:bCs/>
          <w:i/>
          <w:iCs/>
          <w:color w:val="000000" w:themeColor="text1"/>
          <w:sz w:val="24"/>
          <w:szCs w:val="24"/>
        </w:rPr>
        <w:t>Working Together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26C3F415" w14:textId="687A9874" w:rsidR="005F0C25" w:rsidRPr="005F0C25" w:rsidRDefault="005F0C25" w:rsidP="00A32C98">
      <w:pPr>
        <w:tabs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5F0C25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Matthew </w:t>
      </w:r>
      <w:r w:rsidR="00E323CA">
        <w:rPr>
          <w:rFonts w:cstheme="minorHAnsi"/>
          <w:bCs/>
          <w:i/>
          <w:iCs/>
          <w:color w:val="000000" w:themeColor="text1"/>
          <w:sz w:val="24"/>
          <w:szCs w:val="24"/>
        </w:rPr>
        <w:t>12:1-14</w:t>
      </w:r>
    </w:p>
    <w:p w14:paraId="1F06B15B" w14:textId="66BC3B15" w:rsidR="00A32C98" w:rsidRDefault="00A32C98" w:rsidP="00A32C98">
      <w:pPr>
        <w:tabs>
          <w:tab w:val="right" w:pos="6508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spellStart"/>
      <w:r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Pr="0085747F">
        <w:rPr>
          <w:rFonts w:cstheme="minorHAnsi"/>
          <w:b/>
          <w:color w:val="000000" w:themeColor="text1"/>
        </w:rPr>
        <w:t xml:space="preserve"> </w:t>
      </w:r>
      <w:r w:rsidRPr="0085747F">
        <w:rPr>
          <w:rFonts w:cstheme="minorHAnsi"/>
          <w:bCs/>
          <w:color w:val="000000" w:themeColor="text1"/>
          <w:sz w:val="16"/>
          <w:szCs w:val="16"/>
        </w:rPr>
        <w:t xml:space="preserve">Week </w:t>
      </w:r>
      <w:r w:rsidR="00E323CA">
        <w:rPr>
          <w:rFonts w:cstheme="minorHAnsi"/>
          <w:bCs/>
          <w:color w:val="000000" w:themeColor="text1"/>
          <w:sz w:val="16"/>
          <w:szCs w:val="16"/>
        </w:rPr>
        <w:t>9</w:t>
      </w:r>
    </w:p>
    <w:p w14:paraId="5ECEB331" w14:textId="56F4A0C6" w:rsidR="00A32C98" w:rsidRDefault="00A32C98" w:rsidP="00A32C98">
      <w:pPr>
        <w:tabs>
          <w:tab w:val="right" w:pos="6508"/>
        </w:tabs>
        <w:spacing w:after="0"/>
        <w:rPr>
          <w:rFonts w:cstheme="minorHAnsi"/>
          <w:b/>
          <w:bCs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E323CA">
        <w:rPr>
          <w:rFonts w:cstheme="minorHAnsi"/>
          <w:bCs/>
          <w:i/>
          <w:iCs/>
          <w:color w:val="000000" w:themeColor="text1"/>
          <w:sz w:val="24"/>
          <w:szCs w:val="24"/>
        </w:rPr>
        <w:t>Today Is the Day</w:t>
      </w:r>
    </w:p>
    <w:p w14:paraId="3ABD556A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12"/>
          <w:szCs w:val="12"/>
        </w:rPr>
      </w:pPr>
    </w:p>
    <w:p w14:paraId="0C828B98" w14:textId="77777777" w:rsidR="00A32C9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0731EFA8" w14:textId="38749AF0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Announcements</w:t>
      </w:r>
      <w:r>
        <w:rPr>
          <w:rFonts w:cstheme="minorHAnsi"/>
          <w:b/>
          <w:color w:val="000000" w:themeColor="text1"/>
          <w:sz w:val="24"/>
          <w:szCs w:val="24"/>
        </w:rPr>
        <w:t xml:space="preserve">/Celebrations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21C3C4AB" w14:textId="3D6EC3C3" w:rsidR="00A32C98" w:rsidRPr="00824041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E323CA" w:rsidRPr="00E323CA">
        <w:rPr>
          <w:rFonts w:cstheme="minorHAnsi"/>
          <w:bCs/>
          <w:i/>
          <w:iCs/>
          <w:color w:val="000000" w:themeColor="text1"/>
          <w:sz w:val="24"/>
          <w:szCs w:val="24"/>
        </w:rPr>
        <w:t>Apostles’ Creed</w:t>
      </w:r>
    </w:p>
    <w:p w14:paraId="6E5C9648" w14:textId="77777777" w:rsidR="00A32C98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70FE30E7" w14:textId="44F66D24" w:rsidR="00A32C98" w:rsidRPr="00C7214F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E323CA">
        <w:rPr>
          <w:rFonts w:cstheme="minorHAnsi"/>
          <w:i/>
          <w:iCs/>
          <w:color w:val="000000" w:themeColor="text1"/>
          <w:sz w:val="24"/>
          <w:szCs w:val="24"/>
        </w:rPr>
        <w:t>Love Divine All Loves Excelling</w:t>
      </w:r>
    </w:p>
    <w:p w14:paraId="62A70BB9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12"/>
          <w:szCs w:val="12"/>
        </w:rPr>
      </w:pPr>
    </w:p>
    <w:p w14:paraId="3D799126" w14:textId="77777777" w:rsidR="00A32C98" w:rsidRPr="004003B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MEAL</w:t>
      </w:r>
    </w:p>
    <w:p w14:paraId="7BC22994" w14:textId="77777777" w:rsidR="00A32C98" w:rsidRPr="004003B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Words of Institution</w:t>
      </w:r>
    </w:p>
    <w:p w14:paraId="62C21D9B" w14:textId="77777777" w:rsidR="00A32C98" w:rsidRPr="004003B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4BF6B37A" w14:textId="3F75AF7B" w:rsidR="00A32C98" w:rsidRDefault="00A32C98" w:rsidP="00A32C98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Distribution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 xml:space="preserve">    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E323CA">
        <w:rPr>
          <w:rFonts w:cstheme="minorHAnsi"/>
          <w:i/>
          <w:iCs/>
          <w:color w:val="000000" w:themeColor="text1"/>
          <w:sz w:val="24"/>
          <w:szCs w:val="24"/>
        </w:rPr>
        <w:t>Spirit Speaks</w:t>
      </w:r>
    </w:p>
    <w:p w14:paraId="525025F0" w14:textId="77777777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Table Blessing</w:t>
      </w:r>
    </w:p>
    <w:p w14:paraId="67CC4120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12"/>
          <w:szCs w:val="12"/>
        </w:rPr>
      </w:pPr>
    </w:p>
    <w:p w14:paraId="21EB59C5" w14:textId="77777777" w:rsidR="00A32C98" w:rsidRPr="004003B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5CDF98AE" w14:textId="36C1CEB7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E323CA">
        <w:rPr>
          <w:rFonts w:cstheme="minorHAnsi"/>
          <w:i/>
          <w:iCs/>
          <w:color w:val="000000" w:themeColor="text1"/>
          <w:sz w:val="24"/>
          <w:szCs w:val="24"/>
        </w:rPr>
        <w:t>Canticle of the Turning</w:t>
      </w:r>
    </w:p>
    <w:p w14:paraId="3B74A05B" w14:textId="32645997" w:rsidR="00A32C98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58BEAE6E" w14:textId="767FF40E" w:rsidR="007F2F42" w:rsidRDefault="004A60E9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6C3E700A">
                <wp:simplePos x="0" y="0"/>
                <wp:positionH relativeFrom="column">
                  <wp:posOffset>-173355</wp:posOffset>
                </wp:positionH>
                <wp:positionV relativeFrom="paragraph">
                  <wp:posOffset>-73660</wp:posOffset>
                </wp:positionV>
                <wp:extent cx="2078355" cy="13716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proofErr w:type="spellStart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</w:t>
                            </w:r>
                            <w:proofErr w:type="spellEnd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75B37BE5" w14:textId="7FB562DF" w:rsidR="008603BC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2C9D7509" w14:textId="77777777" w:rsidR="008603BC" w:rsidRPr="008603BC" w:rsidRDefault="008603BC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297BCFB0" w14:textId="6C9F0C08" w:rsidR="0068145D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will be taking on the persona of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people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who were transformed by their encounter with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Jesus!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65pt;margin-top:-5.8pt;width:163.65pt;height:10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proofErr w:type="spellStart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</w:t>
                      </w:r>
                      <w:proofErr w:type="spellEnd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75B37BE5" w14:textId="7FB562DF" w:rsidR="008603BC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2C9D7509" w14:textId="77777777" w:rsidR="008603BC" w:rsidRPr="008603BC" w:rsidRDefault="008603BC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297BCFB0" w14:textId="6C9F0C08" w:rsidR="0068145D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will be taking on the persona of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people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who were transformed by their encounter with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Jesus!</w:t>
                      </w: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325D17B6">
                <wp:simplePos x="0" y="0"/>
                <wp:positionH relativeFrom="column">
                  <wp:posOffset>1960880</wp:posOffset>
                </wp:positionH>
                <wp:positionV relativeFrom="paragraph">
                  <wp:posOffset>-76200</wp:posOffset>
                </wp:positionV>
                <wp:extent cx="2449195" cy="13716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5CE948A9" w14:textId="77777777" w:rsidR="001442C8" w:rsidRPr="001442C8" w:rsidRDefault="001442C8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70C943FF" w14:textId="3A67BFCD" w:rsidR="0014120B" w:rsidRPr="001442C8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</w:pPr>
                            <w:r w:rsidRPr="001442C8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  <w:t>Save</w:t>
                            </w:r>
                            <w:r w:rsidR="001442C8" w:rsidRPr="001442C8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  <w:t>-</w:t>
                            </w:r>
                            <w:r w:rsidRPr="001442C8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  <w:t>the</w:t>
                            </w:r>
                            <w:r w:rsidR="001442C8" w:rsidRPr="001442C8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  <w:t>-</w:t>
                            </w:r>
                            <w:r w:rsidRPr="001442C8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  <w:t>Date</w:t>
                            </w:r>
                          </w:p>
                          <w:p w14:paraId="7BA75537" w14:textId="4303E8CF" w:rsidR="0068145D" w:rsidRDefault="001442C8" w:rsidP="001442C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 xml:space="preserve">We are partnering with our Calgary-area churches for a Youth event on </w:t>
                            </w:r>
                            <w:r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br/>
                            </w:r>
                            <w:r w:rsidRPr="001442C8">
                              <w:rPr>
                                <w:rFonts w:ascii="Century Gothic" w:hAnsi="Century Gothic" w:cstheme="minorHAnsi"/>
                                <w:b/>
                                <w:color w:val="008000"/>
                                <w:sz w:val="32"/>
                                <w:szCs w:val="32"/>
                                <w:lang w:val="en-CA"/>
                              </w:rPr>
                              <w:t>Saturday, August 29</w:t>
                            </w:r>
                            <w:r w:rsidRPr="001442C8">
                              <w:rPr>
                                <w:rFonts w:ascii="Century Gothic" w:hAnsi="Century Gothic" w:cstheme="minorHAnsi"/>
                                <w:b/>
                                <w:color w:val="008000"/>
                                <w:sz w:val="32"/>
                                <w:szCs w:val="32"/>
                                <w:vertAlign w:val="superscript"/>
                                <w:lang w:val="en-CA"/>
                              </w:rPr>
                              <w:t>th</w:t>
                            </w:r>
                          </w:p>
                          <w:p w14:paraId="08071BE1" w14:textId="7A464454" w:rsidR="001442C8" w:rsidRPr="001442C8" w:rsidRDefault="001442C8" w:rsidP="001442C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Lucida Sans Unicode"/>
                                <w:color w:val="800000"/>
                                <w:sz w:val="16"/>
                                <w:szCs w:val="16"/>
                              </w:rPr>
                            </w:pPr>
                            <w:r w:rsidRPr="001442C8">
                              <w:rPr>
                                <w:rFonts w:ascii="Century Gothic" w:hAnsi="Century Gothic" w:cstheme="minorHAnsi"/>
                                <w:bCs/>
                                <w:sz w:val="24"/>
                                <w:szCs w:val="24"/>
                                <w:lang w:val="en-CA"/>
                              </w:rPr>
                              <w:t>For an Escape Room Night!</w:t>
                            </w:r>
                            <w:r>
                              <w:rPr>
                                <w:rFonts w:ascii="Century Gothic" w:hAnsi="Century Gothic"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br/>
                            </w:r>
                            <w:r w:rsidRPr="001442C8">
                              <w:rPr>
                                <w:rFonts w:ascii="Century Gothic" w:hAnsi="Century Gothic" w:cstheme="minorHAnsi"/>
                                <w:bCs/>
                                <w:i/>
                                <w:iCs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  <w:t>More details to follow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4pt;margin-top:-6pt;width:192.85pt;height:10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" strokecolor="#090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5CE948A9" w14:textId="77777777" w:rsidR="001442C8" w:rsidRPr="001442C8" w:rsidRDefault="001442C8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6"/>
                          <w:szCs w:val="6"/>
                          <w:lang w:val="en-CA"/>
                        </w:rPr>
                      </w:pPr>
                    </w:p>
                    <w:p w14:paraId="70C943FF" w14:textId="3A67BFCD" w:rsidR="0014120B" w:rsidRPr="001442C8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</w:pPr>
                      <w:r w:rsidRPr="001442C8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  <w:t>Save</w:t>
                      </w:r>
                      <w:r w:rsidR="001442C8" w:rsidRPr="001442C8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  <w:t>-</w:t>
                      </w:r>
                      <w:r w:rsidRPr="001442C8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  <w:t>the</w:t>
                      </w:r>
                      <w:r w:rsidR="001442C8" w:rsidRPr="001442C8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  <w:t>-</w:t>
                      </w:r>
                      <w:r w:rsidRPr="001442C8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  <w:t>Date</w:t>
                      </w:r>
                    </w:p>
                    <w:p w14:paraId="7BA75537" w14:textId="4303E8CF" w:rsidR="0068145D" w:rsidRDefault="001442C8" w:rsidP="001442C8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 xml:space="preserve">We are partnering with our Calgary-area churches for a Youth event on </w:t>
                      </w:r>
                      <w:r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br/>
                      </w:r>
                      <w:r w:rsidRPr="001442C8">
                        <w:rPr>
                          <w:rFonts w:ascii="Century Gothic" w:hAnsi="Century Gothic" w:cstheme="minorHAnsi"/>
                          <w:b/>
                          <w:color w:val="008000"/>
                          <w:sz w:val="32"/>
                          <w:szCs w:val="32"/>
                          <w:lang w:val="en-CA"/>
                        </w:rPr>
                        <w:t>Saturday, August 29</w:t>
                      </w:r>
                      <w:r w:rsidRPr="001442C8">
                        <w:rPr>
                          <w:rFonts w:ascii="Century Gothic" w:hAnsi="Century Gothic" w:cstheme="minorHAnsi"/>
                          <w:b/>
                          <w:color w:val="008000"/>
                          <w:sz w:val="32"/>
                          <w:szCs w:val="32"/>
                          <w:vertAlign w:val="superscript"/>
                          <w:lang w:val="en-CA"/>
                        </w:rPr>
                        <w:t>th</w:t>
                      </w:r>
                    </w:p>
                    <w:p w14:paraId="08071BE1" w14:textId="7A464454" w:rsidR="001442C8" w:rsidRPr="001442C8" w:rsidRDefault="001442C8" w:rsidP="001442C8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Lucida Sans Unicode"/>
                          <w:color w:val="800000"/>
                          <w:sz w:val="16"/>
                          <w:szCs w:val="16"/>
                        </w:rPr>
                      </w:pPr>
                      <w:r w:rsidRPr="001442C8">
                        <w:rPr>
                          <w:rFonts w:ascii="Century Gothic" w:hAnsi="Century Gothic" w:cstheme="minorHAnsi"/>
                          <w:bCs/>
                          <w:sz w:val="24"/>
                          <w:szCs w:val="24"/>
                          <w:lang w:val="en-CA"/>
                        </w:rPr>
                        <w:t>For an Escape Room Night!</w:t>
                      </w:r>
                      <w:r>
                        <w:rPr>
                          <w:rFonts w:ascii="Century Gothic" w:hAnsi="Century Gothic" w:cstheme="minorHAnsi"/>
                          <w:bCs/>
                          <w:sz w:val="21"/>
                          <w:szCs w:val="21"/>
                          <w:lang w:val="en-CA"/>
                        </w:rPr>
                        <w:br/>
                      </w:r>
                      <w:r w:rsidRPr="001442C8">
                        <w:rPr>
                          <w:rFonts w:ascii="Century Gothic" w:hAnsi="Century Gothic" w:cstheme="minorHAnsi"/>
                          <w:bCs/>
                          <w:i/>
                          <w:iCs/>
                          <w:color w:val="008000"/>
                          <w:sz w:val="20"/>
                          <w:szCs w:val="20"/>
                          <w:lang w:val="en-CA"/>
                        </w:rPr>
                        <w:t>More details to follow</w:t>
                      </w:r>
                    </w:p>
                  </w:txbxContent>
                </v:textbox>
              </v:shape>
            </w:pict>
          </mc:Fallback>
        </mc:AlternateContent>
      </w:r>
    </w:p>
    <w:p w14:paraId="44BB6CEB" w14:textId="1D41ED82" w:rsidR="007C1844" w:rsidRPr="008C3823" w:rsidRDefault="0014120B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42C1BECA">
                <wp:simplePos x="0" y="0"/>
                <wp:positionH relativeFrom="margin">
                  <wp:posOffset>-120015</wp:posOffset>
                </wp:positionH>
                <wp:positionV relativeFrom="paragraph">
                  <wp:posOffset>5009515</wp:posOffset>
                </wp:positionV>
                <wp:extent cx="4543169" cy="222885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22885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0B604C5C" w:rsidR="0014120B" w:rsidRPr="00103AB5" w:rsidRDefault="0014120B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F76832" w:rsidRPr="00F76832">
                                <w:rPr>
                                  <w:b/>
                                  <w:bCs/>
                                  <w:color w:val="943634" w:themeColor="accent2" w:themeShade="BF"/>
                                </w:rPr>
                                <w:t>AUGUST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17770" y="247115"/>
                            <a:ext cx="1142534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22703D24" w14:textId="77777777" w:rsidR="0014120B" w:rsidRPr="00103AB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7DFF85BF" wp14:editId="4EBAFC6E">
                                    <wp:extent cx="1002403" cy="447675"/>
                                    <wp:effectExtent l="0" t="0" r="762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0491" cy="455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E65B41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Arial Unicode MS" w:hAnsi="Agency FB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413E0E90" w14:textId="77777777" w:rsidR="00F76832" w:rsidRPr="00AA65D4" w:rsidRDefault="00F76832" w:rsidP="00F76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2"/>
                                  <w:szCs w:val="2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</w:p>
                            <w:p w14:paraId="6E4DBBD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372CE8EC" w14:textId="77777777" w:rsidR="0014120B" w:rsidRPr="009C63C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50F08544" w14:textId="77777777" w:rsidR="0014120B" w:rsidRPr="000037C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3635723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166" y="247133"/>
                            <a:ext cx="1032605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F61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559A4DC9">
                                    <wp:extent cx="409575" cy="511969"/>
                                    <wp:effectExtent l="0" t="0" r="0" b="254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26469" cy="5330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0C205E90" w14:textId="70D0AB1D" w:rsidR="00F76832" w:rsidRPr="00A063E6" w:rsidRDefault="00F76832" w:rsidP="00F76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Brielle’s birthday</w:t>
                              </w:r>
                            </w:p>
                            <w:p w14:paraId="1DEF0015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4E2EE3B" w14:textId="77777777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28565" y="247148"/>
                            <a:ext cx="1156767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0D3E3C1E">
                                    <wp:extent cx="390525" cy="370237"/>
                                    <wp:effectExtent l="0" t="0" r="0" b="0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1167" cy="38980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BD39126" w14:textId="77777777" w:rsidR="00F76832" w:rsidRPr="00F76832" w:rsidRDefault="00F76832" w:rsidP="00F76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Segoe U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 w:rsidRPr="00F76832">
                                <w:rPr>
                                  <w:rFonts w:ascii="Agency FB" w:eastAsia="Batang" w:hAnsi="Agency FB" w:cs="Segoe U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Tim &amp; Kelly</w:t>
                              </w:r>
                            </w:p>
                            <w:p w14:paraId="014FCDF1" w14:textId="3E7440D0" w:rsidR="0014120B" w:rsidRPr="002174D0" w:rsidRDefault="00F76832" w:rsidP="00F76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F76832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In remembrance of Mom and her birthday month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3" y="247100"/>
                            <a:ext cx="1127827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12A53C35">
                                    <wp:extent cx="390525" cy="488156"/>
                                    <wp:effectExtent l="0" t="0" r="0" b="762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08835" cy="5110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6D6004B0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In </w:t>
                              </w:r>
                              <w:r w:rsidR="00F76832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m</w:t>
                              </w:r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emory of my </w:t>
                              </w:r>
                              <w:proofErr w:type="gramStart"/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Mom</w:t>
                              </w:r>
                              <w:proofErr w:type="gramEnd"/>
                              <w:r w:rsidR="00F76832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on her August 3rd birthday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1" style="position:absolute;margin-left:-9.45pt;margin-top:394.45pt;width:357.75pt;height:175.5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">
                <v:shape id="Text Box 12" o:spid="_x0000_s1032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0B604C5C" w:rsidR="0014120B" w:rsidRPr="00103AB5" w:rsidRDefault="0014120B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F76832" w:rsidRPr="00F76832">
                          <w:rPr>
                            <w:b/>
                            <w:bCs/>
                            <w:color w:val="943634" w:themeColor="accent2" w:themeShade="BF"/>
                          </w:rPr>
                          <w:t>AUGUST</w:t>
                        </w:r>
                      </w:p>
                    </w:txbxContent>
                  </v:textbox>
                </v:shape>
                <v:shape id="Text Box 26" o:spid="_x0000_s1033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4" type="#_x0000_t202" style="position:absolute;left:31177;top:2471;width:114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22703D24" w14:textId="77777777" w:rsidR="0014120B" w:rsidRPr="00103AB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7DFF85BF" wp14:editId="4EBAFC6E">
                              <wp:extent cx="1002403" cy="447675"/>
                              <wp:effectExtent l="0" t="0" r="762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20491" cy="455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E65B41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Arial Unicode MS" w:hAnsi="Agency FB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413E0E90" w14:textId="77777777" w:rsidR="00F76832" w:rsidRPr="00AA65D4" w:rsidRDefault="00F76832" w:rsidP="00F76832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2"/>
                            <w:szCs w:val="2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</w:p>
                      <w:p w14:paraId="6E4DBBD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372CE8EC" w14:textId="77777777" w:rsidR="0014120B" w:rsidRPr="009C63C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50F08544" w14:textId="77777777" w:rsidR="0014120B" w:rsidRPr="000037C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3635723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5" type="#_x0000_t202" style="position:absolute;left:20851;top:2471;width:103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F61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559A4DC9">
                              <wp:extent cx="409575" cy="511969"/>
                              <wp:effectExtent l="0" t="0" r="0" b="254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6469" cy="5330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0C205E90" w14:textId="70D0AB1D" w:rsidR="00F76832" w:rsidRPr="00A063E6" w:rsidRDefault="00F76832" w:rsidP="00F76832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Brielle’s</w:t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birthday</w:t>
                        </w:r>
                      </w:p>
                      <w:p w14:paraId="1DEF0015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4E2EE3B" w14:textId="77777777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6" type="#_x0000_t202" style="position:absolute;left:9285;top:2471;width:1156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0D3E3C1E">
                              <wp:extent cx="390525" cy="370237"/>
                              <wp:effectExtent l="0" t="0" r="0" b="0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11167" cy="3898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BD39126" w14:textId="77777777" w:rsidR="00F76832" w:rsidRPr="00F76832" w:rsidRDefault="00F76832" w:rsidP="00F76832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Segoe U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 w:rsidRPr="00F76832">
                          <w:rPr>
                            <w:rFonts w:ascii="Agency FB" w:eastAsia="Batang" w:hAnsi="Agency FB" w:cs="Segoe U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Tim &amp; Kelly</w:t>
                        </w:r>
                      </w:p>
                      <w:p w14:paraId="014FCDF1" w14:textId="3E7440D0" w:rsidR="0014120B" w:rsidRPr="002174D0" w:rsidRDefault="00F76832" w:rsidP="00F76832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F76832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In remembrance of Mom and her birthday month</w:t>
                        </w:r>
                      </w:p>
                    </w:txbxContent>
                  </v:textbox>
                </v:shape>
                <v:shape id="Text Box 2150" o:spid="_x0000_s1037" type="#_x0000_t202" style="position:absolute;left:-1992;top:2471;width:11277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12A53C35">
                              <wp:extent cx="390525" cy="488156"/>
                              <wp:effectExtent l="0" t="0" r="0" b="762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8835" cy="5110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6D6004B0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In </w:t>
                        </w:r>
                        <w:r w:rsidR="00F76832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m</w:t>
                        </w:r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emory of my </w:t>
                        </w:r>
                        <w:proofErr w:type="gramStart"/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Mom</w:t>
                        </w:r>
                        <w:proofErr w:type="gramEnd"/>
                        <w:r w:rsidR="00F76832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on her August 3rd birthday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7E32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066AC7D8">
            <wp:simplePos x="0" y="0"/>
            <wp:positionH relativeFrom="column">
              <wp:posOffset>-29845</wp:posOffset>
            </wp:positionH>
            <wp:positionV relativeFrom="paragraph">
              <wp:posOffset>3514090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429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5F6D97AB">
                <wp:simplePos x="0" y="0"/>
                <wp:positionH relativeFrom="column">
                  <wp:posOffset>-134620</wp:posOffset>
                </wp:positionH>
                <wp:positionV relativeFrom="paragraph">
                  <wp:posOffset>3437890</wp:posOffset>
                </wp:positionV>
                <wp:extent cx="4533454" cy="143827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786F103B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8" type="#_x0000_t202" style="position:absolute;margin-left:-10.6pt;margin-top:270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786F103B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3B709C4B">
                <wp:simplePos x="0" y="0"/>
                <wp:positionH relativeFrom="column">
                  <wp:posOffset>-172720</wp:posOffset>
                </wp:positionH>
                <wp:positionV relativeFrom="paragraph">
                  <wp:posOffset>1875790</wp:posOffset>
                </wp:positionV>
                <wp:extent cx="4591050" cy="146685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20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9" type="#_x0000_t202" style="position:absolute;margin-left:-13.6pt;margin-top:147.7pt;width:361.5pt;height:11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" strokecolor="#548dd4 [1951]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21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53E3C" wp14:editId="4BE4BB31">
                <wp:simplePos x="0" y="0"/>
                <wp:positionH relativeFrom="column">
                  <wp:posOffset>-172720</wp:posOffset>
                </wp:positionH>
                <wp:positionV relativeFrom="paragraph">
                  <wp:posOffset>1075691</wp:posOffset>
                </wp:positionV>
                <wp:extent cx="4581525" cy="742950"/>
                <wp:effectExtent l="0" t="0" r="28575" b="19050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E00F7" w14:textId="0FC85D08" w:rsidR="00E06243" w:rsidRPr="00E06243" w:rsidRDefault="00E06243" w:rsidP="00E06243">
                            <w:pPr>
                              <w:spacing w:after="0" w:line="320" w:lineRule="exact"/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Pastor Phil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’s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SUMMER </w:t>
                            </w:r>
                            <w:r w:rsidR="004A60E9" w:rsidRP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learning</w:t>
                            </w:r>
                            <w:r w:rsidR="004A60E9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series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!</w:t>
                            </w:r>
                          </w:p>
                          <w:p w14:paraId="788FCA06" w14:textId="77777777" w:rsidR="00E0624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Coffee, Conversation &amp; Koinonia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on Tuesday mornings</w:t>
                            </w:r>
                          </w:p>
                          <w:p w14:paraId="6C2AB882" w14:textId="2A30AF27" w:rsidR="008C382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Wednesday Wisdom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, Online Zoom devotional time</w:t>
                            </w: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3E3C" id="_x0000_s1040" type="#_x0000_t202" style="position:absolute;margin-left:-13.6pt;margin-top:84.7pt;width:360.75pt;height:5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" strokecolor="#002060" strokeweight="2pt">
                <v:stroke dashstyle="1 1"/>
                <v:textbox inset=".5mm,.8mm,.5mm">
                  <w:txbxContent>
                    <w:p w14:paraId="229E00F7" w14:textId="0FC85D08" w:rsidR="00E06243" w:rsidRPr="00E06243" w:rsidRDefault="00E06243" w:rsidP="00E06243">
                      <w:pPr>
                        <w:spacing w:after="0" w:line="320" w:lineRule="exact"/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Pastor Phil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’s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SUMMER </w:t>
                      </w:r>
                      <w:r w:rsidR="004A60E9" w:rsidRP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learning</w:t>
                      </w:r>
                      <w:r w:rsidR="004A60E9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series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!</w:t>
                      </w:r>
                    </w:p>
                    <w:p w14:paraId="788FCA06" w14:textId="77777777" w:rsidR="00E0624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Coffee, Conversation &amp; Koinonia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on Tuesday mornings</w:t>
                      </w:r>
                    </w:p>
                    <w:p w14:paraId="6C2AB882" w14:textId="2A30AF27" w:rsidR="008C382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Wednesday Wisdom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, Online Zoom devotional time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w:drawing>
          <wp:anchor distT="0" distB="0" distL="114300" distR="114300" simplePos="0" relativeHeight="251754496" behindDoc="0" locked="0" layoutInCell="1" allowOverlap="1" wp14:anchorId="239C81ED" wp14:editId="5C9273FB">
            <wp:simplePos x="0" y="0"/>
            <wp:positionH relativeFrom="column">
              <wp:posOffset>3855720</wp:posOffset>
            </wp:positionH>
            <wp:positionV relativeFrom="paragraph">
              <wp:posOffset>1424940</wp:posOffset>
            </wp:positionV>
            <wp:extent cx="390525" cy="390525"/>
            <wp:effectExtent l="0" t="0" r="9525" b="0"/>
            <wp:wrapNone/>
            <wp:docPr id="7" name="Graphic 7" descr="Intern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Internet with solid fill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243">
        <w:rPr>
          <w:rFonts w:cstheme="minorHAnsi"/>
          <w:bCs/>
          <w:i/>
          <w:iCs/>
          <w:noProof/>
          <w:lang w:val="en-CA"/>
        </w:rPr>
        <w:drawing>
          <wp:anchor distT="0" distB="0" distL="114300" distR="114300" simplePos="0" relativeHeight="251753472" behindDoc="0" locked="0" layoutInCell="1" allowOverlap="1" wp14:anchorId="7F20636E" wp14:editId="7BFDF7E7">
            <wp:simplePos x="0" y="0"/>
            <wp:positionH relativeFrom="column">
              <wp:posOffset>-29845</wp:posOffset>
            </wp:positionH>
            <wp:positionV relativeFrom="paragraph">
              <wp:posOffset>1332865</wp:posOffset>
            </wp:positionV>
            <wp:extent cx="342900" cy="342900"/>
            <wp:effectExtent l="0" t="0" r="0" b="0"/>
            <wp:wrapNone/>
            <wp:docPr id="6" name="Graphic 6" descr="Open boo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Open book with solid fil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283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3D75FA7">
            <wp:simplePos x="0" y="0"/>
            <wp:positionH relativeFrom="column">
              <wp:posOffset>3566160</wp:posOffset>
            </wp:positionH>
            <wp:positionV relativeFrom="paragraph">
              <wp:posOffset>2544445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1442C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794CB225">
                <wp:simplePos x="0" y="0"/>
                <wp:positionH relativeFrom="column">
                  <wp:posOffset>-198120</wp:posOffset>
                </wp:positionH>
                <wp:positionV relativeFrom="paragraph">
                  <wp:posOffset>678180</wp:posOffset>
                </wp:positionV>
                <wp:extent cx="4526280" cy="1752600"/>
                <wp:effectExtent l="19050" t="19050" r="2667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4F055EF4" w14:textId="735CB2B2" w:rsidR="006A7A70" w:rsidRDefault="00A32C98" w:rsidP="00A32C9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Note: Pastor Phil is </w:t>
                            </w:r>
                            <w:r w:rsidRPr="00A32C98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Out of the Office</w:t>
                            </w:r>
                            <w:r w:rsidRPr="00A32C9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this week </w:t>
                            </w:r>
                          </w:p>
                          <w:p w14:paraId="47C869F5" w14:textId="41CB6BD4" w:rsidR="00A32C98" w:rsidRPr="00A32C98" w:rsidRDefault="00A32C98" w:rsidP="00A32C9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w</w:t>
                            </w:r>
                            <w:r w:rsidRPr="00A32C98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hich means our Church Office </w:t>
                            </w:r>
                            <w:r w:rsidR="00D0355E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hours will be </w:t>
                            </w:r>
                            <w:proofErr w:type="gramStart"/>
                            <w:r w:rsidRPr="00A32C98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irregular</w:t>
                            </w:r>
                            <w:proofErr w:type="gramEnd"/>
                          </w:p>
                          <w:p w14:paraId="03F9C459" w14:textId="0CD1AA10" w:rsidR="001442C8" w:rsidRPr="001442C8" w:rsidRDefault="001442C8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MON Aug. 3</w:t>
                            </w:r>
                            <w:r w:rsidRPr="001442C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Heritage Day – </w:t>
                            </w:r>
                            <w:r w:rsidRPr="001442C8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Office Closed</w:t>
                            </w:r>
                          </w:p>
                          <w:p w14:paraId="6275EF24" w14:textId="2F8CC2C7" w:rsidR="001442C8" w:rsidRDefault="001442C8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THUR Aug. 6</w:t>
                            </w:r>
                            <w:r w:rsidRPr="001442C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@12pm –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Men’s Lunch, </w:t>
                            </w:r>
                            <w:r w:rsidRPr="00262534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The Rooftop YYC, </w:t>
                            </w:r>
                            <w:r w:rsidR="00262534" w:rsidRPr="00262534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YYC 414 3 St SW</w:t>
                            </w:r>
                          </w:p>
                          <w:p w14:paraId="2F52D9F2" w14:textId="47B3428A" w:rsidR="006A7A70" w:rsidRPr="00443C95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</w:t>
                            </w:r>
                            <w:r w:rsidR="001442C8">
                              <w:rPr>
                                <w:rFonts w:cstheme="minorHAnsi"/>
                                <w:b/>
                              </w:rPr>
                              <w:t>Aug. 11</w:t>
                            </w:r>
                            <w:r w:rsidR="001442C8" w:rsidRPr="001442C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42C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Office &amp; Online</w:t>
                            </w:r>
                          </w:p>
                          <w:p w14:paraId="187FDCA7" w14:textId="15FAAEEC" w:rsidR="006A7A70" w:rsidRPr="001442C8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 xml:space="preserve">WED </w:t>
                            </w:r>
                            <w:r w:rsidR="001442C8">
                              <w:rPr>
                                <w:rFonts w:cstheme="minorHAnsi"/>
                                <w:b/>
                              </w:rPr>
                              <w:t>Aug. 12</w:t>
                            </w:r>
                            <w:r w:rsidR="001442C8" w:rsidRPr="001442C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42C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 xml:space="preserve"> 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@ 12pm – </w:t>
                            </w:r>
                            <w:r w:rsidR="0014120B" w:rsidRPr="001442C8">
                              <w:rPr>
                                <w:rFonts w:cstheme="minorHAnsi"/>
                                <w:bCs/>
                              </w:rPr>
                              <w:t>Wednesday Wisdom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, 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Online devotional</w:t>
                            </w:r>
                          </w:p>
                          <w:p w14:paraId="4D155752" w14:textId="14533851" w:rsidR="001442C8" w:rsidRDefault="001442C8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THUR Aug. 13</w:t>
                            </w:r>
                            <w:r w:rsidRPr="001442C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@12pm – </w:t>
                            </w:r>
                            <w:r w:rsidRPr="001442C8">
                              <w:rPr>
                                <w:rFonts w:cstheme="minorHAnsi"/>
                                <w:bCs/>
                              </w:rPr>
                              <w:t>Soup Social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,</w:t>
                            </w:r>
                            <w:r w:rsidRPr="001442C8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Sanctuary</w:t>
                            </w:r>
                          </w:p>
                          <w:p w14:paraId="1A7655B5" w14:textId="51999ABA" w:rsidR="006A7A70" w:rsidRPr="001442C8" w:rsidRDefault="001442C8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442C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SAT</w:t>
                            </w:r>
                            <w:r w:rsidR="006A7A70" w:rsidRPr="001442C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Aug</w:t>
                            </w:r>
                            <w:r w:rsidRPr="001442C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.</w:t>
                            </w:r>
                            <w:r w:rsidR="006A7A70" w:rsidRPr="001442C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15</w:t>
                            </w:r>
                            <w:r w:rsidR="006A7A70" w:rsidRPr="001442C8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="006A7A70" w:rsidRPr="001442C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</w:t>
                            </w:r>
                            <w:r w:rsidRPr="001442C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@ </w:t>
                            </w:r>
                            <w:r w:rsidR="006A7A70" w:rsidRPr="001442C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11am-2pm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– </w:t>
                            </w:r>
                            <w:r>
                              <w:rPr>
                                <w:rFonts w:cstheme="minorHAnsi"/>
                                <w:lang w:val="en-CA"/>
                              </w:rPr>
                              <w:t xml:space="preserve">Annual Church Picnic, </w:t>
                            </w:r>
                            <w:r w:rsidRPr="001442C8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 xml:space="preserve">Shouldice Park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(</w:t>
                            </w:r>
                            <w:r w:rsidRPr="001442C8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site 1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15.6pt;margin-top:53.4pt;width:356.4pt;height:13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4F055EF4" w14:textId="735CB2B2" w:rsidR="006A7A70" w:rsidRDefault="00A32C98" w:rsidP="00A32C9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Note: Pastor Phil is </w:t>
                      </w:r>
                      <w:r w:rsidRPr="00A32C98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Out of the Office</w:t>
                      </w:r>
                      <w:r w:rsidRPr="00A32C98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this week </w:t>
                      </w:r>
                    </w:p>
                    <w:p w14:paraId="47C869F5" w14:textId="41CB6BD4" w:rsidR="00A32C98" w:rsidRPr="00A32C98" w:rsidRDefault="00A32C98" w:rsidP="00A32C9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w</w:t>
                      </w:r>
                      <w:r w:rsidRPr="00A32C98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 xml:space="preserve">hich means our Church Office </w:t>
                      </w:r>
                      <w:r w:rsidR="00D0355E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 xml:space="preserve">hours will be </w:t>
                      </w:r>
                      <w:proofErr w:type="gramStart"/>
                      <w:r w:rsidRPr="00A32C98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irregular</w:t>
                      </w:r>
                      <w:proofErr w:type="gramEnd"/>
                    </w:p>
                    <w:p w14:paraId="03F9C459" w14:textId="0CD1AA10" w:rsidR="001442C8" w:rsidRPr="001442C8" w:rsidRDefault="001442C8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MON Aug. 3</w:t>
                      </w:r>
                      <w:r w:rsidRPr="001442C8">
                        <w:rPr>
                          <w:rFonts w:cstheme="minorHAnsi"/>
                          <w:b/>
                          <w:vertAlign w:val="superscript"/>
                        </w:rPr>
                        <w:t>rd</w:t>
                      </w:r>
                      <w:r>
                        <w:rPr>
                          <w:rFonts w:cstheme="minorHAnsi"/>
                          <w:b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</w:rPr>
                        <w:t xml:space="preserve">Heritage Day – </w:t>
                      </w:r>
                      <w:r w:rsidRPr="001442C8">
                        <w:rPr>
                          <w:rFonts w:cstheme="minorHAnsi"/>
                          <w:bCs/>
                          <w:i/>
                          <w:iCs/>
                        </w:rPr>
                        <w:t>Office Closed</w:t>
                      </w:r>
                    </w:p>
                    <w:p w14:paraId="6275EF24" w14:textId="2F8CC2C7" w:rsidR="001442C8" w:rsidRDefault="001442C8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THUR Aug. 6</w:t>
                      </w:r>
                      <w:r w:rsidRPr="001442C8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@12pm – </w:t>
                      </w:r>
                      <w:r>
                        <w:rPr>
                          <w:rFonts w:cstheme="minorHAnsi"/>
                          <w:bCs/>
                        </w:rPr>
                        <w:t xml:space="preserve">Men’s Lunch, </w:t>
                      </w:r>
                      <w:r w:rsidRPr="00262534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The Rooftop YYC, </w:t>
                      </w:r>
                      <w:r w:rsidR="00262534" w:rsidRPr="00262534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YYC 414 3 St SW</w:t>
                      </w:r>
                    </w:p>
                    <w:p w14:paraId="2F52D9F2" w14:textId="47B3428A" w:rsidR="006A7A70" w:rsidRPr="00443C95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</w:t>
                      </w:r>
                      <w:r w:rsidR="001442C8">
                        <w:rPr>
                          <w:rFonts w:cstheme="minorHAnsi"/>
                          <w:b/>
                        </w:rPr>
                        <w:t xml:space="preserve">Aug. </w:t>
                      </w:r>
                      <w:r w:rsidR="001442C8">
                        <w:rPr>
                          <w:rFonts w:cstheme="minorHAnsi"/>
                          <w:b/>
                        </w:rPr>
                        <w:t>11</w:t>
                      </w:r>
                      <w:r w:rsidR="001442C8" w:rsidRPr="001442C8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42C8">
                        <w:rPr>
                          <w:rFonts w:cstheme="minorHAnsi"/>
                          <w:b/>
                          <w:vertAlign w:val="superscript"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Office &amp; Online</w:t>
                      </w:r>
                    </w:p>
                    <w:p w14:paraId="187FDCA7" w14:textId="15FAAEEC" w:rsidR="006A7A70" w:rsidRPr="001442C8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 xml:space="preserve">WED </w:t>
                      </w:r>
                      <w:r w:rsidR="001442C8">
                        <w:rPr>
                          <w:rFonts w:cstheme="minorHAnsi"/>
                          <w:b/>
                        </w:rPr>
                        <w:t xml:space="preserve">Aug. </w:t>
                      </w:r>
                      <w:r w:rsidR="001442C8">
                        <w:rPr>
                          <w:rFonts w:cstheme="minorHAnsi"/>
                          <w:b/>
                        </w:rPr>
                        <w:t>12</w:t>
                      </w:r>
                      <w:r w:rsidR="001442C8" w:rsidRPr="001442C8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42C8">
                        <w:rPr>
                          <w:rFonts w:cstheme="minorHAnsi"/>
                          <w:b/>
                          <w:vertAlign w:val="superscript"/>
                        </w:rPr>
                        <w:t xml:space="preserve"> 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@ 12pm – </w:t>
                      </w:r>
                      <w:r w:rsidR="0014120B" w:rsidRPr="001442C8">
                        <w:rPr>
                          <w:rFonts w:cstheme="minorHAnsi"/>
                          <w:bCs/>
                        </w:rPr>
                        <w:t>Wednesday Wisdom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, 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Online devotional</w:t>
                      </w:r>
                    </w:p>
                    <w:p w14:paraId="4D155752" w14:textId="14533851" w:rsidR="001442C8" w:rsidRDefault="001442C8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THUR Aug. 13</w:t>
                      </w:r>
                      <w:r w:rsidRPr="001442C8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@12pm – </w:t>
                      </w:r>
                      <w:r w:rsidRPr="001442C8">
                        <w:rPr>
                          <w:rFonts w:cstheme="minorHAnsi"/>
                          <w:bCs/>
                        </w:rPr>
                        <w:t>Soup Social</w:t>
                      </w:r>
                      <w:r>
                        <w:rPr>
                          <w:rFonts w:cstheme="minorHAnsi"/>
                          <w:bCs/>
                        </w:rPr>
                        <w:t>,</w:t>
                      </w:r>
                      <w:r w:rsidRPr="001442C8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Sanctuary</w:t>
                      </w:r>
                    </w:p>
                    <w:p w14:paraId="1A7655B5" w14:textId="51999ABA" w:rsidR="006A7A70" w:rsidRPr="001442C8" w:rsidRDefault="001442C8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CA"/>
                        </w:rPr>
                      </w:pPr>
                      <w:r w:rsidRPr="001442C8">
                        <w:rPr>
                          <w:rFonts w:cstheme="minorHAnsi"/>
                          <w:b/>
                          <w:bCs/>
                          <w:lang w:val="en-CA"/>
                        </w:rPr>
                        <w:t>SAT</w:t>
                      </w:r>
                      <w:r w:rsidR="006A7A70" w:rsidRPr="001442C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Aug</w:t>
                      </w:r>
                      <w:r w:rsidRPr="001442C8">
                        <w:rPr>
                          <w:rFonts w:cstheme="minorHAnsi"/>
                          <w:b/>
                          <w:bCs/>
                          <w:lang w:val="en-CA"/>
                        </w:rPr>
                        <w:t>.</w:t>
                      </w:r>
                      <w:r w:rsidR="006A7A70" w:rsidRPr="001442C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15</w:t>
                      </w:r>
                      <w:r w:rsidR="006A7A70" w:rsidRPr="001442C8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 w:rsidR="006A7A70" w:rsidRPr="001442C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</w:t>
                      </w:r>
                      <w:r w:rsidRPr="001442C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@ </w:t>
                      </w:r>
                      <w:r w:rsidR="006A7A70" w:rsidRPr="001442C8">
                        <w:rPr>
                          <w:rFonts w:cstheme="minorHAnsi"/>
                          <w:b/>
                          <w:bCs/>
                          <w:lang w:val="en-CA"/>
                        </w:rPr>
                        <w:t>11am-2pm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– </w:t>
                      </w:r>
                      <w:r>
                        <w:rPr>
                          <w:rFonts w:cstheme="minorHAnsi"/>
                          <w:lang w:val="en-CA"/>
                        </w:rPr>
                        <w:t xml:space="preserve">Annual Church Picnic, </w:t>
                      </w:r>
                      <w:r w:rsidRPr="001442C8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 xml:space="preserve">Shouldice Park </w:t>
                      </w:r>
                      <w:r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>(</w:t>
                      </w:r>
                      <w:r w:rsidRPr="001442C8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>site 1</w:t>
                      </w:r>
                      <w:r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81C3F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3771E3C9">
            <wp:simplePos x="0" y="0"/>
            <wp:positionH relativeFrom="column">
              <wp:posOffset>173355</wp:posOffset>
            </wp:positionH>
            <wp:positionV relativeFrom="paragraph">
              <wp:posOffset>-93345</wp:posOffset>
            </wp:positionV>
            <wp:extent cx="714375" cy="7143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525EF1D0">
            <wp:simplePos x="0" y="0"/>
            <wp:positionH relativeFrom="column">
              <wp:posOffset>1424305</wp:posOffset>
            </wp:positionH>
            <wp:positionV relativeFrom="paragraph">
              <wp:posOffset>6833291</wp:posOffset>
            </wp:positionV>
            <wp:extent cx="265133" cy="262534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" cy="2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0D5BF72">
            <wp:simplePos x="0" y="0"/>
            <wp:positionH relativeFrom="column">
              <wp:posOffset>56515</wp:posOffset>
            </wp:positionH>
            <wp:positionV relativeFrom="paragraph">
              <wp:posOffset>6819900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30AAF775">
            <wp:simplePos x="0" y="0"/>
            <wp:positionH relativeFrom="column">
              <wp:posOffset>57655</wp:posOffset>
            </wp:positionH>
            <wp:positionV relativeFrom="paragraph">
              <wp:posOffset>6478905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61FBB275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B6CE" w14:textId="56C22DF3" w:rsidR="006A7A70" w:rsidRPr="00F4615C" w:rsidRDefault="00C81C3F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6B21DE9D" w14:textId="6DB6F993" w:rsidR="006A7A70" w:rsidRDefault="00C81C3F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25D23D3A" w14:textId="77777777" w:rsidR="006A7A70" w:rsidRPr="00514D17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3FC044FA" w14:textId="77777777" w:rsidR="00A32C98" w:rsidRDefault="00A32C98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DBB8CD7" w14:textId="77777777" w:rsidR="001442C8" w:rsidRDefault="001442C8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D83AD65" w14:textId="211996D1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3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F33BDE5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2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33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4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5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4E7D96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37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5C70B6CE" w14:textId="56C22DF3" w:rsidR="006A7A70" w:rsidRPr="00F4615C" w:rsidRDefault="00C81C3F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6B21DE9D" w14:textId="6DB6F993" w:rsidR="006A7A70" w:rsidRDefault="00C81C3F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="006A7A70"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="006A7A70"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="006A7A70"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25D23D3A" w14:textId="77777777" w:rsidR="006A7A70" w:rsidRPr="00514D17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3FC044FA" w14:textId="77777777" w:rsidR="00A32C98" w:rsidRDefault="00A32C98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DBB8CD7" w14:textId="77777777" w:rsidR="001442C8" w:rsidRDefault="001442C8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0D83AD65" w14:textId="211996D1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8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2F33BDE5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9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40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41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42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43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FC23F4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44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1835E" w14:textId="77777777" w:rsidR="004E7D96" w:rsidRDefault="004E7D96" w:rsidP="00890B32">
      <w:pPr>
        <w:spacing w:after="0" w:line="240" w:lineRule="auto"/>
      </w:pPr>
      <w:r>
        <w:separator/>
      </w:r>
    </w:p>
  </w:endnote>
  <w:endnote w:type="continuationSeparator" w:id="0">
    <w:p w14:paraId="6E549737" w14:textId="77777777" w:rsidR="004E7D96" w:rsidRDefault="004E7D96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7CE16" w14:textId="77777777" w:rsidR="004E7D96" w:rsidRDefault="004E7D96" w:rsidP="00890B32">
      <w:pPr>
        <w:spacing w:after="0" w:line="240" w:lineRule="auto"/>
      </w:pPr>
      <w:r>
        <w:separator/>
      </w:r>
    </w:p>
  </w:footnote>
  <w:footnote w:type="continuationSeparator" w:id="0">
    <w:p w14:paraId="2827C7BA" w14:textId="77777777" w:rsidR="004E7D96" w:rsidRDefault="004E7D96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44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2C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534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D96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50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2A8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C98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769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C3F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5E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3CA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832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23F4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9" Type="http://schemas.openxmlformats.org/officeDocument/2006/relationships/hyperlink" Target="mailto:phil@makingfaithmatter.c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elly@makingfaithmatter.ca" TargetMode="External"/><Relationship Id="rId34" Type="http://schemas.openxmlformats.org/officeDocument/2006/relationships/hyperlink" Target="mailto:kelly@makingfaithmatter.ca" TargetMode="External"/><Relationship Id="rId42" Type="http://schemas.openxmlformats.org/officeDocument/2006/relationships/hyperlink" Target="mailto:council@makingfaithmatter.ca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5" Type="http://schemas.openxmlformats.org/officeDocument/2006/relationships/image" Target="media/image12.svg"/><Relationship Id="rId33" Type="http://schemas.openxmlformats.org/officeDocument/2006/relationships/hyperlink" Target="mailto:worship@makingfaithmatter.ca" TargetMode="External"/><Relationship Id="rId38" Type="http://schemas.openxmlformats.org/officeDocument/2006/relationships/hyperlink" Target="mailto:office@makingfaithmatter.ca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hyperlink" Target="mailto:kelly@makingfaithmatter.ca" TargetMode="External"/><Relationship Id="rId29" Type="http://schemas.openxmlformats.org/officeDocument/2006/relationships/image" Target="media/image16.emf"/><Relationship Id="rId41" Type="http://schemas.openxmlformats.org/officeDocument/2006/relationships/hyperlink" Target="mailto:kelly@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mailto:phil@makingfaithmatter.ca" TargetMode="External"/><Relationship Id="rId37" Type="http://schemas.openxmlformats.org/officeDocument/2006/relationships/hyperlink" Target="http://www.makingfaithmatter.ca" TargetMode="External"/><Relationship Id="rId40" Type="http://schemas.openxmlformats.org/officeDocument/2006/relationships/hyperlink" Target="mailto:worship@makingfaithmatter.ca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image" Target="media/image10.svg"/><Relationship Id="rId28" Type="http://schemas.openxmlformats.org/officeDocument/2006/relationships/image" Target="media/image15.emf"/><Relationship Id="rId36" Type="http://schemas.openxmlformats.org/officeDocument/2006/relationships/hyperlink" Target="mailto:prayer@makingfaithmatter.ca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31" Type="http://schemas.openxmlformats.org/officeDocument/2006/relationships/hyperlink" Target="mailto:office@makingfaithmatter.ca" TargetMode="External"/><Relationship Id="rId44" Type="http://schemas.openxmlformats.org/officeDocument/2006/relationships/hyperlink" Target="http://www.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emf"/><Relationship Id="rId35" Type="http://schemas.openxmlformats.org/officeDocument/2006/relationships/hyperlink" Target="mailto:council@makingfaithmatter.ca" TargetMode="External"/><Relationship Id="rId43" Type="http://schemas.openxmlformats.org/officeDocument/2006/relationships/hyperlink" Target="mailto:prayer@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6</cp:revision>
  <cp:lastPrinted>2026-08-02T15:01:00Z</cp:lastPrinted>
  <dcterms:created xsi:type="dcterms:W3CDTF">2026-08-02T14:47:00Z</dcterms:created>
  <dcterms:modified xsi:type="dcterms:W3CDTF">2026-08-02T15:02:00Z</dcterms:modified>
</cp:coreProperties>
</file>