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37D6" w14:textId="45A5132D" w:rsidR="004811EC" w:rsidRDefault="00FE0EB9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37088" behindDoc="0" locked="0" layoutInCell="1" allowOverlap="1" wp14:anchorId="221794A2" wp14:editId="6D1C4878">
            <wp:simplePos x="0" y="0"/>
            <wp:positionH relativeFrom="column">
              <wp:posOffset>-125095</wp:posOffset>
            </wp:positionH>
            <wp:positionV relativeFrom="paragraph">
              <wp:posOffset>-102870</wp:posOffset>
            </wp:positionV>
            <wp:extent cx="4420748" cy="57197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748" cy="571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CAF9B" w14:textId="537EE1B1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428F9C6" w14:textId="2FEE4050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67D50AA" w14:textId="396EA825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8288FF9" w14:textId="572824A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3A12719C" w14:textId="709D32D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9B3E1F4" w14:textId="64F0400E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6FD640EF" w14:textId="09860797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5DDDB95" w14:textId="0BBDBC4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08EC0061" w14:textId="587168D5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1CF9949" w14:textId="64383A31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C1D5E3D" w14:textId="6DB52E56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ABF93D3" w14:textId="0296E5CA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1FA2B94" w14:textId="2566CBA0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39E7118" w14:textId="206599DC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4CC5560" w14:textId="5DF4368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CDC3C7E" w14:textId="2809A61C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5364F39" w14:textId="2611A9CB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D96DFF9" w14:textId="283E6352" w:rsidR="005C4170" w:rsidRDefault="00012C99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0749537" wp14:editId="0C5B0484">
                <wp:simplePos x="0" y="0"/>
                <wp:positionH relativeFrom="margin">
                  <wp:posOffset>132080</wp:posOffset>
                </wp:positionH>
                <wp:positionV relativeFrom="page">
                  <wp:posOffset>5920740</wp:posOffset>
                </wp:positionV>
                <wp:extent cx="3905250" cy="1206500"/>
                <wp:effectExtent l="0" t="0" r="19050" b="1270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0" cy="1206500"/>
                          <a:chOff x="130124" y="-114299"/>
                          <a:chExt cx="3810787" cy="1207768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124" y="-114299"/>
                            <a:ext cx="1147219" cy="1147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7221" y="-14548"/>
                            <a:ext cx="2793690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C9263" w14:textId="1270AE1A" w:rsidR="00A401DD" w:rsidRPr="00012C99" w:rsidRDefault="004252EC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36"/>
                                  <w:szCs w:val="36"/>
                                  <w:lang w:val="en-CA"/>
                                </w:rPr>
                              </w:pPr>
                              <w:r w:rsidRPr="00012C99">
                                <w:rPr>
                                  <w:rFonts w:ascii="Segoe UI" w:hAnsi="Segoe UI" w:cs="Segoe UI"/>
                                  <w:b/>
                                  <w:smallCaps/>
                                  <w:sz w:val="72"/>
                                  <w:szCs w:val="72"/>
                                  <w:lang w:val="en-CA"/>
                                </w:rPr>
                                <w:t>Easter</w:t>
                              </w:r>
                              <w:r w:rsidR="00425BC6" w:rsidRPr="00012C99">
                                <w:rPr>
                                  <w:rFonts w:ascii="Segoe UI" w:hAnsi="Segoe UI" w:cs="Segoe UI"/>
                                  <w:b/>
                                  <w:smallCaps/>
                                  <w:sz w:val="72"/>
                                  <w:szCs w:val="72"/>
                                  <w:lang w:val="en-CA"/>
                                </w:rPr>
                                <w:t xml:space="preserve"> </w:t>
                              </w:r>
                              <w:r w:rsidR="00721CB6">
                                <w:rPr>
                                  <w:rFonts w:ascii="Segoe UI" w:hAnsi="Segoe UI" w:cs="Segoe UI"/>
                                  <w:b/>
                                  <w:smallCaps/>
                                  <w:sz w:val="72"/>
                                  <w:szCs w:val="72"/>
                                  <w:lang w:val="en-CA"/>
                                </w:rPr>
                                <w:t>4</w:t>
                              </w:r>
                              <w:r w:rsidR="00A401DD" w:rsidRPr="00012C99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br/>
                              </w:r>
                              <w:r w:rsidRPr="00012C99">
                                <w:rPr>
                                  <w:rFonts w:cstheme="minorHAnsi"/>
                                  <w:sz w:val="36"/>
                                  <w:szCs w:val="36"/>
                                  <w:lang w:val="en-CA"/>
                                </w:rPr>
                                <w:t xml:space="preserve">April </w:t>
                              </w:r>
                              <w:r w:rsidR="00721CB6">
                                <w:rPr>
                                  <w:rFonts w:cstheme="minorHAnsi"/>
                                  <w:sz w:val="36"/>
                                  <w:szCs w:val="36"/>
                                  <w:lang w:val="en-CA"/>
                                </w:rPr>
                                <w:t>26</w:t>
                              </w:r>
                              <w:r w:rsidRPr="00012C99">
                                <w:rPr>
                                  <w:rFonts w:cstheme="minorHAnsi"/>
                                  <w:sz w:val="36"/>
                                  <w:szCs w:val="36"/>
                                  <w:vertAlign w:val="superscript"/>
                                  <w:lang w:val="en-CA"/>
                                </w:rPr>
                                <w:t>th</w:t>
                              </w:r>
                              <w:r w:rsidR="00585053" w:rsidRPr="00012C99">
                                <w:rPr>
                                  <w:rFonts w:cstheme="minorHAnsi"/>
                                  <w:sz w:val="36"/>
                                  <w:szCs w:val="36"/>
                                  <w:lang w:val="en-CA"/>
                                </w:rPr>
                                <w:t>, 2026</w:t>
                              </w:r>
                            </w:p>
                            <w:p w14:paraId="4187B063" w14:textId="7981B2FD" w:rsidR="00EF4040" w:rsidRPr="00DD5C0B" w:rsidRDefault="00EF404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10.4pt;margin-top:466.2pt;width:307.5pt;height:95pt;z-index:251732992;mso-position-horizontal-relative:margin;mso-position-vertical-relative:page;mso-width-relative:margin;mso-height-relative:margin" coordorigin="1301,-1142" coordsize="38107,120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O5wJrAwAAyAcAAA4AAABkcnMvZTJvRG9jLnhtbJxV227bOBB9X6D/&#10;QPA90SV2bAtRijZpgwJtN9i2H0BRlERUIrkkbTn79TtDSrbjtNhtA0Se4WV45swZ8ub1fujJTlgn&#10;tSppdplSIhTXtVRtSb99fX+xpsR5pmrWayVK+iQcfX376o+b0RQi153ua2EJBFGuGE1JO+9NkSSO&#10;d2Jg7lIboWCy0XZgHlzbJrVlI0Qf+iRP0+tk1LY2VnPhHIzex0l6G+I3jeD+z6ZxwpO+pIDNh68N&#10;3wq/ye0NK1rLTCf5BIP9BoqBSQWHHkLdM8/I1soXoQbJrXa68ZdcD4luGslFyAGyydKzbB6s3pqQ&#10;S1uMrTnQBNSe8fTbYfnn3aMlsi7pkhLFBihROJUskZrRtAWseLDmi3m000AbPcx239gBfyEPsg+k&#10;Ph1IFXtPOAxebdJlvgTuOcxleXq9TCfaeQe1wX3ZVZrlC0pgwUWWLfLNJtaFd+/mIOssXa1XhyCr&#10;1fUa1yQzhgShHpAZyQv4nwgD6wVh/y0s2OW3VtApyPC/YgzMft+aC6itYV5Wspf+KegUqoig1O5R&#10;8kcbnSP32cw9zOKhJMPkcAOuiTsYZvRR8++OKH3XMdWKN86AwIG/QMXz5Qm6z46remney77HgqE9&#10;JQbNcCamH3AThXqv+XYQysfOs6KHHLVynTSOEluIoRIgJPuhhnw4dL0HNRkrlY/ldN4Kzzs8vwEc&#10;fwH2WMLDRAB9xIkpOBDeD6T2M8nMqgMZrfJsMwkmOM8FA3Ra5x+EHggaABvgQJVYwXYf3QRsXgJC&#10;O2IJJrjYHnBpuZlI8F5Q+Ut9+aVjRgAEDHvUxtWsja+Y21u9JznSOS3CviR+D8MoA4TvzJlIrNVj&#10;J1gN6KJQTrbGOMgxqcZPuoaCsa3XIdBZcwdGc6hs6NLFchH4ZMXMeL7aXF1v5j7P0nWarYIu5xb9&#10;RcZZoTTKFXJlRa/IWNINXCQxR93LetZyeCvEXW/JjsEtX7UxS2DidNUgPTw0vRxKuk7xL2oSiXmn&#10;6nCIZ7KPNlwrvYKiI1NRgGj5fbWfmK90/QScWQ3CgZThAQSj0/YfSkZ4TErq/t4yvDz6Dwp432SL&#10;Bb4+wVksVzk49nSmOp1hikOoknpKonnnw4uFRCj9BurTyCBQBBWRTFhBjMEKzwVYz96jUz+sOj7A&#10;t/8CAAD//wMAUEsDBAoAAAAAAAAAIQCNVFaoPi0AAD4tAAAVAAAAZHJzL21lZGlhL2ltYWdlMS5q&#10;cGVn/9j/4AAQSkZJRgABAQEA3ADcAAD/2wBDAAIBAQEBAQIBAQECAgICAgQDAgICAgUEBAMEBgUG&#10;BgYFBgYGBwkIBgcJBwYGCAsICQoKCgoKBggLDAsKDAkKCgr/2wBDAQICAgICAgUDAwUKBwYHCgoK&#10;CgoKCgoKCgoKCgoKCgoKCgoKCgoKCgoKCgoKCgoKCgoKCgoKCgoKCgoKCgoKCgr/wAARCADiAO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Di/2jvEfxF8H/ALPPjzxb8INIk1DxbpfgzVLvwvYQ2TXL&#10;3Oox2kr20QiXmUtKEUIOWzgda/nR8d/8HOf/AAcHfsz3P/GQ/wCy54d0Pa2Cnjr4P6rpqsfTP2iD&#10;9DX9MVV9T0vTNasJtK1jToLu1uIyk9tcwrJHIp6qysCCD6GgD+bjwV/we0/tsaeVHxE/ZA+F2rY+&#10;/wD2Pd6jYFv+/k1xj9a9V8Mf8HxkOxU8af8ABN9t38Uml/FIYP8AwF9O/wDZq53/AIOy/wDgjH8C&#10;vgF4B0f/AIKIfsofDfT/AAna3GvR6R8SPDehWawWLSThjbajFCgCQEuhhlCAK7SxNgNvZ/wjoA/o&#10;V1r/AIPifh9FZ7vDv/BOnWZ7jb929+JUUSA/VbByR+Arx74i/wDB7V+2FrUjQ/B39i/4c6K0jYhH&#10;iDVb/VWHp/qWtcmvxLAJOAK/rf8A+CEX/BDT9nH/AIJ+/s2eEfi18SfhXpeufG3xDo9vqniLxJrd&#10;ik8+hyzIJBYWYcEWwiDbHdMPI4cltuxEAPnT/gjN/wAFeP8AguR+3X+3L4Q8L/tQfsrt4e+DeqWO&#10;pzaz4i0z4T6lYWMTJYTyWwF9cvIq7p1iUfMd2cd6/aSjAHQUUAFFFFABRRRQAUUUUAFFFFABRRRQ&#10;AUUUUAFFFFABRRRQAUVxP7THxH8UfB39nD4gfFzwRoMeqa14V8E6trGj6XNE8iXl1bWcs0ULLGQ7&#10;B3RVIUhjnjnFfhbbf8HoP7TPw3ki0/49/wDBMmxgum+8sfiy80kt7qlxZyn9TQB/QRRX4LWf/B8P&#10;4XaP/T/+Cb+oK/8A0x+KSMP100Uy9/4PiPDaj/iXf8E3b6Q/9Nvioi/y000AfvZRX4At/wAHxV7u&#10;+T/gmtHj/srJ/wDlXQP+D4u//wCka0P/AIdk/wDyroA/f6iv579b/wCD4Tx7KrL4b/4J0aRbt/C1&#10;78TJZsfgunp/OuO13/g9r/a7nDHw1+xf8ObT+79u1i/uMfXa0ef0oA/Vn/g5U8P6f4j/AOCJPx1t&#10;tRgVxb6Tpd3Dn+GSLWLGRSPxX9a/jvr9OP26P+Dpv9uj9vL9mXxd+yd8Q/gn8KdF8M+M7GO11S60&#10;TS9S+3Rok8c48qSW+dAd0Sg5jbjPfkfmWIhQB6l+wj8NbL4zftvfB34RalbrNa+KPil4f0m6iYZD&#10;R3GowROD7bXNf3RDjgCv4n/+CM1tFc/8FZ/2cYZVyv8Awubw+34i+iI/UV/bBQAUUUUAFFFFABRR&#10;RQAUUUUAFFFFABRRRQAUUUUAFFFFABRRRQAVzvxQ+Efws+Nvg68+Hnxj+HGh+KtB1CIx3mj+INLi&#10;vLaZSMENHKrKfyroqKAP49f+Dhf/AIJqeEP+CZX/AAUJ1H4afCOymt/APjDR4fEvgu1mlaQ2EE0k&#10;sU1lvYksIp4ZAu4lvKaLcWOWPwv0r92P+D4HR7GD4q/s8eIEhH2i68P+IreWTuUinsGUfgZn/Ovw&#10;n4zmgD9CP+Dfv/gijcf8FbfjprGt/FLWdQ0b4T+A/IbxXf6bhLrU7qXcYdPt3ZSqFlRnkkwxRAow&#10;GkRh/R/8MP8Agh1/wSK+Emh2+geGf+CevwvvI7eMIs/ibwxDrFw+B1aW+Ezsfcmvn7/g0x+Eei/D&#10;j/gjP4P8ZadaRx3fjvxXrutalIq/M8kd8+npk+0djHiv0soA8Nh/4Jif8E2LePyof+Ce/wAD1Ufw&#10;r8KNH/8AkauZ8cf8EZf+CTvxDtJLPxH/AME7Pg/GJBhpdJ8C2eny/wDfy1SNwffOa+mKKAPwp/4L&#10;t/8ABtz/AME4v2b/ANhf4ifto/swaF4m8C654JsLe8j8P2mvyXul3oku4YGV0u/MmjOJSQUlCgjG&#10;0jp/PGp3DIr+xn/g40/5QpfHz/sWrP8A9OlnX8cKttOaAPpv/gjCMf8ABW39nL/ssegf+lsdf2uV&#10;/FL/AMEYsH/grV+ziR/0WLQf/S2Ov7Ovir8VPh58D/hvrfxe+LXi+y0Hw14c02W/1vWNRl2Q2lvG&#10;u5nY/ToACScAAkgUAa2t65ovhrR7rxD4j1e10/T7G3ee9vr64WKG3iRSzyO7EKiqASWJAAGTX4//&#10;APBSL/g79/ZQ/Zy1S/8Ahh+w94J/4W94ktWaGbxNcXTWvh62kHGY5APNvsH/AJ5iONhgrMwr8tf+&#10;C53/AAcHfGv/AIKe+NtQ+DXwZ1PUvCPwN0+8KafoMchiuvEhRvlu9QKnlSQGS2zsj+UtvcBh9Sf8&#10;G+3/AAbHaX8e/DOi/tvf8FGPDNyvhO/SO98DfDOZmhfWITho72/IIZbZh80cAIaUYZyIyFkAPI/B&#10;/wDwVD/4Ofv+CuuvXUH7Js/iy10Vrgxv/wAKy8O2+i6VZP8A88zqlxhkYD+GS6LY5xXqmjf8ENf+&#10;Dqbx3b/8JD4s/b91/R7yT5mtdZ/aK1p5kPpm182Mfg2K/ok8F+CfBvw48K2Pgb4e+E9N0PRdLt1t&#10;9N0jR7GO2tbSJRhY44owFRR2AAFalAH84vib9j7/AIPDv2H7FvGHgf8AaB8dfEKysF3yLpHxAh8U&#10;sFHZbPVN00v+6kTH2rP/AGdP+DxP9vr9n3xdJ8NP2+f2YtD8XPplwbbVza2c3hzXbWQHDebEyvAX&#10;X/nn5MPoWHb+kqvhn/gtJ/wRA/Z7/wCCrnwbv9Rh0LTvDvxg0jT2Pg3x7DbiOSSRVJSyviozPauf&#10;l5DNCTvT+JHANv8A4J0f8F5P+CdP/BTC+s/BPwV+K0mh+OrqFnX4e+MrdbHVJNqF3EHzNDd7VV2I&#10;hkdgqlmVQDX2XX8dv/BEbwv49/Zo/wCC8nwd+GvxP8P3Gi+JPDvxMufD+uaXdKBJa3TQXNnLEexw&#10;zkZBII5BIIr+xKgAooooAKKKKACiiigAooooAKKKKACiiigD+fD/AIPh/wDkef2b/wDsE+Kf/Rul&#10;1+DnBOa/eP8A4Ph8/wDCdfs3/wDYJ8U/+jdLr8HKAP6+P+DYE5/4Ic/BH/d8Qf8AqQ6lX31XwL/w&#10;bBf8oOfgl/u+IP8A1IdSr76oAKKKKAPib/g40/5QpfHz/sWrP/06WdfxwV/Y/wD8HGn/AChS+Pn/&#10;AGLVn/6dLOv44KAPpz/gi+//ABtm/ZxAXLf8Lk0H/wBLY6/Q7/g7c/4K76t8avjVJ/wTS+B/iZk8&#10;G+BbuOX4jXFnN8ur62MMtmxH3orXIyvQzltwzAhr8mf2SPj/AKl+yp+014H/AGlNF0xby+8C+I7b&#10;W9PtZPuy3Fu3mRK3+yXVc+2a4vxb4r8R+O/FWpeN/GGsT6jq2s6hNfapqF0+6W5uJXMkkrnuzOxY&#10;nuTQB+jX/Bsr/wAEnNK/4KOftlSfE34zeHBe/Cv4U/Z9S8Q2txHmHWdRdmNnpzZ4aMmN5ZV5Bji2&#10;MB5oNf1mRRRQRLBBEqIihVRVwFHoBXwl/wAG3P7HWn/sef8ABJX4a2dzpS2/iD4hWP8AwmniSUph&#10;5Jb9Ve2Vu42WYtY8dmVjxk1930AFFFFABRRRQB+EX/Bbb9kvS/2cv+Dh/wDZB/bb8H6Utrp/xW+J&#10;3h2x8SPEuFOrWWpWdu8zY4BktLi3GO5gkPJJr93a8z/aN/Y6/Zu/a2ufBt7+0L8MofEU3w98WW/i&#10;bwfNJqFzbNpuqQHMVwpt5Yy+Dj5H3I2BlTgV6ZQAUUUUAFFFFABRRRQAUUUUAFFFFABRRRQB/Ph/&#10;wfD8+Ov2b+P+YT4p/wDRul1+DmV7V+8f/B8P/wAjz+zhj/oE+Kf/AEbpdfg4DxigD+vj/g2B/wCU&#10;HPwR/wB3xB/6kOpV99V8C/8ABsF/yg5+CP8Au+IP/Uh1KvvqgAor41/4LWf8Fefhz/wSP/ZjHxDu&#10;LGx174heJJms/h/4Pupiq3sy4MtzPsIYW0KsC5GCzNHGCpfcvrX/AATs/b0+Dn/BSP8AZR8N/tTf&#10;Bi8C2urweTrWjSTBp9F1KMD7RZTYx8yMQQ2AHRkcDa4oA8W/4ONP+UKXx8/7Fqz/APTpZ1/HBX9j&#10;/wDwcaf8oUvj5/2LVn/6dLOv44KACtbwH4TvvHvjnRfAumH/AEnWtWt7C34/5aTSrGv6sKya9Q/Y&#10;hjgm/bR+EMN2B5TfFDw+smf7p1GDP6UAf3LeD/C2jeBvCWl+CfDlqINP0fTYLGwhXpHDFGsaL+Cq&#10;BWlQOlFABRRRQAUUUUAFFFFABRRRQAUUUUAFFFFABRRRQAUUUUAFFFFAH8+P/B8MM+Ov2bx/1CfF&#10;P/o3S6/BvJ6kV+8X/B8R/wAjz+zf/wBgnxT/AOjdLr8HeMdaAOs8N/Hv46+DNEh8M+D/AIz+LNJ0&#10;223fZ7DTfEd1BBFuYsdqI4VcsSTgckk9TV//AIaj/aa/6OL8d/8AhXXv/wAdr+pv/g2e+D/wl8Uf&#10;8ETfgvrnib4XeHdRvp11/wA68vtDgmlkxr+oqNzuhJwAByegFfd3/CgPgP8A9ET8I/8AhN2v/wAb&#10;oA/hT8afET4g/Ea8h1H4h+OdY164t4vLguNa1SW6eNM52q0jMQMnOBxmv2C/4MztR/bNj/bB8ZaX&#10;8MIfM+DL6Dv+Jv8AaTOLeK+2uNPa1xx9sL7wR0MHmluVir9b/wDgsz/wRJ+Cn/BTf9leT4efDrwz&#10;4Z8G/Ebw/cG+8C+J49MW2hjmIAltbowRlmt5lADYVijrG4DbCre2/wDBNT/gn58IP+CZ37JPh39l&#10;34R26zf2fH9q8Sa80ISbW9UkVftF5J/vEBUXJ2RpGgJC5IB5F/wcaf8AKFL4+f8AYtWf/p0s6/jg&#10;r+x//g40/wCUKXx8/wCxas//AE6WdfxwUAFdF8IvGh+HHxY8L/EMbv8AiQ+IrLUfl6/uJ0l4/wC+&#10;a52igD+/OxvLXUbKHULGdZYZ4lkhkRsq6sMgj2IqWvmP/gjL+0rafta/8Eufgl8ao9QW5vLjwLaa&#10;brUm7LHULAGxuifQma3dvowPevpygAooooAKKKKACiiigAooooAKKKKACiiigAooooAKKKKACiii&#10;gD+fD/g+H/5Hn9m8/wDUJ8U/+jdLr8HBgjiv3k/4Phxnxz+zh/2CfFH/AKN0uvwbH1oA/r4/4Ngf&#10;+UHPwS/3fEH/AKkOpV99V8C/8GwP/KDj4I/7viD/ANSHUq++qACiiigD4m/4ONP+UKXx8/7Fqz/9&#10;OlnX8cFf2P8A/Bxp/wAoUvj5/wBi1Z/+nSzr+OCgD0j9j39n+6/at/aj8B/s02GqCxuvHfia10Sz&#10;vG+7BPcP5cbt/sh2Un2zXFeNPB3if4d+MNW8AeNdFn03WdD1KfT9W0+6TbJa3MMhjlicdmV1ZSPU&#10;V9Ef8EXf+UtX7OP/AGWPQf8A0tjr9H/+DuD/AIJBaz8K/i1L/wAFO/gR4VaTwn4vnig+J9rZQkjS&#10;tXOI479gPuxXI2q7YwJxkkmcCgD0T/gy7/b+sY7bx5/wTg8d60qTvO3i7wAs0n+t+VItRtUz3AWC&#10;dUHUG4bsa/fqv4Q/2X/2kPin+yD+0F4S/aX+Cut/2f4m8G6zFqOlzNkpIV4eGQAjdFIheN1z8yOw&#10;71/aR/wTl/b6+DP/AAUn/ZR8N/tRfBjUEEOqW4h17RWmDT6JqaKv2iymxj5kYgq2AHjZHHDigD3S&#10;iiigAooozQB8qf8ABTL/AIKn+B/+Cauv/Bvw94p+F2peLLr4veP08NWNjo9/HDc2qkIDcokg2zbZ&#10;ZrdChZP9bndxg/VdfgN/wUF/ab0X/gor/wAHSf7Ov7KvgHUk1Lwz8DfGVvHctC++KXV7WQ6pqZHb&#10;CCygt2H9+1k7Gv35oAKKKKACiiigAooooAKKKKACiiigAooooA/nw/4Ph/8Akev2b8f9AnxT/wCj&#10;dLr8HDyM1+8f/B8Pn/hOf2b8f9AnxR/6N0uvwc6UAf18f8GwPH/BDn4I/wC74g/9SHUq++q/Pz/g&#10;1wv0vv8Agh18GVRstbzeIonHoR4g1E/yIr9A6ACiiigD4m/4ONTj/gij8fM/9C3Zf+nSzr+OCv7C&#10;P+DmfxJbeGf+CIfxwuJ5FVrux0aziUn7zS63YJgfgSfwr+PegD6Y/wCCMk8Vv/wVn/Zxkmfav/C5&#10;fD65Pqb6ID9TX9o/xD+Hvgf4teBNY+GPxL8K2OueH9f0+Ww1nR9StxLb3lvIpV4nU8FSCRX8Mn7I&#10;fxdh/Z//AGr/AIY/He6Zlh8F/EHRtdmK9dlpfQzt+kZr+67T9QstWsIdU0y6juLe5hWW3niYMsiM&#10;MqwI6gg5BoA/lV/4Lqf8G4nxk/4J1+JtW/aG/Zh0PU/GHwPuZmuGkhRri+8IgnPkXgGWe3HRLrGM&#10;YWXa21pPmf8A4JJ/8Fc/2iP+CSvx7/4WX8LJP7a8J600cPjjwJeXTR2us26k4ZWwfJuY9zGOYAlc&#10;lWDIzKf7RLm2t723ks7y3SWGVCkkUihldSMEEHqCO1fl/wD8FDv+DUT/AIJ5/tlatffEb4HNefBX&#10;xhes0s03hOySbRrmU8l5NOYqqHP/AD7vCOpKsTmgD6s/4J3f8Fbf2If+Cm/gS38S/s3fFq0bXVtR&#10;JrHgXWJEtta0tsfMJLYsS6A8edEXiPZs5A+mK/l1+LH/AAaE/wDBW74FeKV8Tfs7eOvA/jQ2U/m6&#10;VqPh3xVJpGoxMD8r7bpIlif/AHJmx613/wAPf2Yv+D0X4TWkfhbwn4n+JE1vCvlxtrXxO8O6qFUc&#10;ACS9u5Wx6c8UAf0kySJEjSyuFVRlmY8AetfkD/wXf/4OY/g3+yh4D1v9mH9g7x/p/i74talBJZX/&#10;AIp0e4W407wirAq8glXKXF6OQkallib5pDlRE/yf4r/4I1/8HVP7ddi3hD9rH9q9tD0G8G2/0vxL&#10;8VAtjIh677TR1lil+jL+I618l/8ABXj/AIIp/BX/AII7/BHwzp3xV/ayk8d/GbxtdeZpPhPw7pK2&#10;en6TpsRPn3k7ytJNOGfbDENsG5jI3zCJlIB23/Bo18NtY+LX/BZK1+JWpzTXkng/wLruvX15cEyM&#10;8s6pYbmdsnezXxOc5OD71/VdX4J/8GQnwL+z+FPjv+0xfWf/AB96hpPhnS7jb08qOa6ulz7+daH8&#10;BX72UAFFFFABRRRQAUUUUAFFFFABRRRQAUVh/E74i+FPg/8ADXxD8WvHl89rofhfQ7vV9auo4Wla&#10;G0toXmmcIgLOQiMdoBJxgDNfmJ8bP+Dwf/glJ8PfDlzefCmHx98QNVWJvsen6b4ZNhDJJjgSTXjR&#10;mNc9WVHIHRT0oA+If+D3D4i6Rq37TfwP+E9vdI19oXgbU9Uuolb5kjvbxIoyfqbGT8q/ELvwa9u/&#10;4KJft2/Fn/gpF+1p4o/ay+L8MNpfa9MkWm6PaSFoNJsIl2W9pGWwSEQZZsDe7O5ALEV4j2oA/qi/&#10;4M/Pipp3jn/gkgvgWC8VrrwV8R9Y064g3fMizeTeo2PQ/amwe5U+lfqhX8cv/BFP/gtB8V/+CP8A&#10;8adV17S/Cn/CWfD/AMXRwxeNPCDXfkPKYi3lXdtIQRHcRh3GCCsisVbB2On9E37Bn/Bx1/wTd/4K&#10;FfF7w3+z18Ida8Y6T478Urcf2b4b8SeF3ibdBbSXMoM8LywDEcMhBMnOMdSBQB96UV4f/wAFHv2z&#10;E/4J8fsW+OP2xJvhnP4wh8E2trcT+HrbUxZyXKTXkFsSJjHIE2CbzD8hyEI4zmvxG+OH/B7r8b9d&#10;0W4079nX9hrw34avpIysOqeLfFs+rLGT/F5EEFryO2XI9c9KAPpf/g85/as8PfDz9hPwd+ybY6vH&#10;/wAJB8RfGcWo3VismWXStPRnd2A6A3MlqFJ4bY+M7Tj+ZmvTv2uv2xv2jf26vjZqH7QX7UXxMvPF&#10;HibUFWL7TcKscVrbqSUt7eFAEghXccIgAyzMcszE+Y0AFf1Af8G1f/Bdj4KftI/s1eFf2I/2lviZ&#10;p/h/4r+B9Ph0bQZNcvFhj8VadEoS1MEjkB7qOMLE8Wd77BIu7c4T+X+gFlO5TjHf0oA/v4zRX8RX&#10;wV/4Kwf8FLf2eNKh0D4O/tz/ABO0fTbdQtvpI8W3M9nCo7JBMzxqPYKK9Vj/AODjH/gtXFB9nX9v&#10;nxNt9W0jTGb/AL6Nrn9aAP7IKR5EiRpJHCqoyzMeAPWv4yPEP/Bfj/gsj4niaHUv+Cg3j6MMMZ0+&#10;6gtD+cESEV4r8Xv26v21/wBoC1ksPjl+118S/F1rN/rLPxF44v7yA+3lyylAPbFAH9UX/BUb/g4s&#10;/YM/4Jz+EtS0Dw98QNN+JnxOWF00zwL4T1JLhYJ8cG/uY90dogOMoSZiPuxkZYfys/tlfti/Hf8A&#10;by/aH8QftN/tF+K21TxJ4guNzLGpW3sbdeIrS3jJPlQxr8qrknqzFmZmPltOjjeWRYo1LMzYVVHU&#10;0Af1rf8ABqR8C/8AhTP/AARq8E+ILmz8m8+IHiLV/E12pXBO+5NnCx+sFnCw9iK/SCvKf2E/gen7&#10;NH7Fnwn/AGfhbCGXwd8O9H0m7UD71xDZxJM592kDsfcmvVqACiiigAooooAKKKKACiiigAooooAx&#10;fiV8PPCXxd+HWv8Awo8f6Y17oPijRbrSdas1neIz2lzC0M0e+Mq6bkdhuUhhnIIPNfFnhj/g2e/4&#10;Ih+E5VnsP2GrC4kU5zqnjLXLsH6rNesv6V920UAfNngj/gjl/wAEp/h4q/8ACMf8E8vhCrR42y3/&#10;AIFsryQf8DuI3b9a7v8A4YK/YZFl/Zo/Yw+E/wBnxj7P/wAK70zZ/wB8+RivWKKAPmXx9/wRg/4J&#10;PfEwN/wlX/BPT4T7pPvTaX4NttPkP/A7VY2/WsD9nn/ghN/wSs/ZQ/aB0P8Aai/Z3/ZYh8L+NvDr&#10;XDaTqln4s1eWOHz7eS3k/wBHmu3hOYppF5TjdkYIBH1zRQBw/wC0p+zr8K/2tfgV4m/Zx+N2iTaj&#10;4U8XacbLW7O3ungeWHcrYWRCGQhlBBBBGK+MvD3/AAa2/wDBDzQdrTfscz6jIv8Ay01D4ha82f8A&#10;gK3qqfyr9BaKAPjPw9/wb1/8EYfDG3+zf+Cf/g2Tb0/tCa8vPz8+d8/jXdeH/wDgjn/wSj8L7f7I&#10;/wCCdHwZyowGuvh5YXDfnLExNfSVFAHkOi/8E+f2CvDgVfD/AOxJ8I7Hb937J8N9Ljx/3zAKn1T9&#10;g79h3Wzu1n9jT4U3f/X18O9Mk/8AQoDXq9FAHg+pf8Etf+CZ2sMzan/wT0+CMzN95n+Fmk5P4/Z6&#10;53Uv+CMP/BJjVgRd/wDBOX4OLnqbfwDZQn80jFfTVfOv/BRv/gqT+yL/AMEtfhbYfFD9qfxdew/2&#10;zePa+H9A0OzF1qOqSom9xFEWUBVGN0jsqKXQFgWUEA47U/8Aggl/wRz1cbbr/gnt8PF/69dOkh/9&#10;Futc9qf/AAbi/wDBE/VyWuv2B/Dq5/59dc1WD/0XdrXCf8Eu/wDg5Z/Yi/4KW/FrUPgQNK1H4Z+L&#10;pL0r4P0nxhfQkeIrfAx5MqfItznObYkkjBRpPmCfovQB8B6n/wAGvf8AwQ11Mlm/YkWBj/Fa/EPx&#10;EmPwGoY/SsvS/wDg1h/4It6F4k0/xToX7OGtWtzpt9Fd26/8J9qssZeNw6hllnYMuQMg8EcV+iFF&#10;ABRRRQAUUUUAFFFFABRRRQAUUUUAFFFFABRRRQAUUV8d/wDBT/8A4Lh/sOf8EsfD8th8X/G3/CQe&#10;PJbfzNK+G/hmVJtSmyPkefnbZxH/AJ6SkEjJRZCNtAH2JVfVNV0zQ9Nn1jWtRgs7O1iaW5urqYRx&#10;wxqMlmZiAqgckk4Ffy9/Fr/g8i/4KgeK/iRdeI/hP4O+HPhHw5uK6f4bm0GTUWRM8Ga5kkVpJMdW&#10;RY1PZBXyf+2d/wAFd/8Agp7/AMFX/Edr8Ovir8Tta1ixvplj034beA9Okt7CeXsPslvue6fOSDKZ&#10;WH8JA4oA/pK/aA/4OV/+CO/7O3xEi+GviH9qaHxFeZYXt94H0mfWLKyIJGJLi2Vo2ORjbGXI7gV9&#10;Sfstftm/ssftseAv+FmfsqfHTw/430eMot1Not6GlsnYZWO4hbEtu5AJ2SqrcdK/kD8K/wDBDT/g&#10;r54z0T/hINE/4J6fExbbyvM/4mGgGzkZfaK4KOT7BSa4fwR46/4KEf8ABKH4+w6/4el+IXwZ8c2Z&#10;V5LTULG4057uJWyEmt5lCXUBPVXV429DQB/cFRX47/8ABK7/AIO3f2Xv2j9N034T/t/xWfwr8c7E&#10;g/4Spdx8O6rJjG8uctp7HqVl3RDr5oyFHkn/AAW//wCDqXR4LHWv2Pv+CWmv3V7r1xdHTta+Lmn4&#10;MMHzbXh0jGTNIx+QXWAqjJh3lklUA/aX41/tU/sy/s22K6l+0J+0L4J8Dwsm+NvFnii10/zF9VE0&#10;ilvwzXxj+0n/AMHRX/BHf9nvSLqTRf2iLj4iatbq3k6L8P8ARZ7tp27AXMqx2oGe/m/ga/N7/gnl&#10;/wAGvHiP47eALz9uP/gtX8efEnhOy1C1bVZ9BvteSHVBb7d5u9Wv7zf9myOTDjzFB+d42BQflR+2&#10;J4P/AGc/iD+274g+F/8AwTW+H/iTUPA82vJo/gGxmnm1HUdbdcReeg27z58u5o4wu4IyAjdmgD6+&#10;/wCCgH/B0d/wUt/bH8dalon7PnxA1D4P+BrmTyNJ8O+DZFGqSR9A02oKgnMrdxCYkHACkjcfzl8b&#10;fEDx78Sdem8T/EfxtrGv6nMxafUNb1KW6nkYnktJKzMT9TX9Qn/BvR/wb0+F/wDgnp4Ss/2p/wBr&#10;Hw7Y6t8bdYs91lYTBJ7fwbbuvMMR5V7xlOJZlyFBMcZ273k+UP8Agrd/wafa3r/7RPir9pX9lX9p&#10;H4W+BfBvizVZL9fC3xD1ObSo9OvpVMktvbTpFJG0byCR0QhPLU7RlUzQB+Fuq+F/iL8NLzSdb1vw&#10;7rWgXF5awapoN3dWktq88DYeG6gZgpZDwyyISDwQa/fD/glf/wAHhng8eHdA+B3/AAU18HXlne2d&#10;vFZf8LZ8PwtcRXW0BRNqFmo8xHIGXlg3hmOfKQZr4y/ZX/4KXfs0+CvgJ4g/4JDf8FnvhVc/ET4d&#10;+Eby5s/h/wDELwSkdzrHg24DsCLSWYxs9uG+aMjlRmNo5YmCJ1Xwq/4NiPAf7cHw3m+Lf/BMX/gq&#10;R8O/iZYeT5v9heJtEuNI1KwJ+7BdxRvPJA/8OXiRW6j5SDQB/Th8K/iv8NPjj8PtL+K3we8d6V4m&#10;8N63arcaTrmi3yXFtdRn+JHQkHByCOoIIOCCK6Cv5N/gH8cv+C1P/Bs38XpNN+I/wb1u18C6nfY1&#10;bwxrwe78M623TzbW8gLRQ3JUDDxsH4USIwGyv2M/4J0f8HVP7AH7cfjXRvg18SdK1j4R+NtamS20&#10;+z8TTRT6Vd3TcLDFfptCsx4Xzo4QxIUEsQCAfp5RQCCMg0UAFFFFABRRRQAUUUUAFFFFABRRUOoa&#10;jYaTYzapqt9Da2tvG0lxcXEgSOJAMlmY8AAckngUATVynxq+Ofwd/Zx+HGpfF748fErRvCfhnSYf&#10;M1DWtdvkt4Ih2Xcx+ZieFRcsx4UEkCvzb/4KWf8AB1d+xH+yG998Lf2Ugnxs+Iis1vDH4fuv+JHZ&#10;T9B5t6oP2gg4/d2wcNgqZIzXwd4M/wCCVH/Bbj/g4D8fWv7Sf/BSf4hat8NfhrCzXWh6HqGmtDMl&#10;uRny9L0Ysvlllwv2i5ZXcFTumAxQB13/AAU7/wCDrj41ftGeLZP2TP8Agjr4G1yNtWuDp8Pj9NGe&#10;fWtWdsrt0uy2s0AbtLIpmIOVSFgGr49uP+CR3w+/Zl0Vv2pP+C8X7WF/4M1TxAranZfCDw1qEer+&#10;P/E8jktvnaRnjsQ56zTF+chzG/Ffo58Gv+CWv/BUr9nbwFc/DD/glf8AsVfC79nFdVX7Jqnxi+K3&#10;ji31/wAeX9seDIZbOGe2sAw5MECsqnBUhhuqPTf+DP8A0LU/BXir4t/tR/tWeI/jL8ZNc0+Z7FtQ&#10;1KTTdJ/tOVdiXF7cuJ7y6jiYiQlWjZ1j2hOQKAPwe8O/BrVf22P2u1+EH7D/AMBdSs/+Ew8QG38F&#10;+CV1STUJrK3J+Xz7pwNwRAZJZmCooDt8qjA/rY/4JDf8Eaf2av8AglJ8ENP0Lwj4b0/WviRqFin/&#10;AAm3xEuLQNd31wwBeGBmG6C0VuEiXGQoZ9zkmvJf+CU//BOn/gnt/wAEE/hfrlx8UP2uPAl1488S&#10;mNvE3jjxbrFjpHl28a5Szto5py0UAYsxy5aRsFuFRV7v43/8HIf/AARn+BdvN/an7aGjeJLuHOyx&#10;8Eafdau0xHZZbeNofxaQD3oA+5K+Uf8Agrp8S/8Agld4D/Zrurb/AIKpL4PvvCtzHIdL0PXLf7Rq&#10;d3MFwf7Oji/0kTdB5kJUpnLOoya/O/4vf8HOv7Zn7cF3ffBz/gib/wAE8/GmvahMxg/4T7xLo32r&#10;7BnjzPs0Ja2gPcSXNwUH8UZ6V53+zn/wap/tv/ttfFl/2m/+Cz37V2ox3+pSLNf+H9H1hdU1mdc5&#10;8h7tg1rZRrnAjgWZQOF2cUAfj1qXwFtP20P2yNX+F3/BMX9nXx1f6HrWrN/whfhHULldR1K2s+B5&#10;lzMirHEgOWLO22JWCtK+0yN97fCv9n3wl/wRG+M/h34YeDfgda/tIft0alBDdaV4M0+xm1Dw/wDD&#10;Uyx+ZGzRw4fUNS2ESbgUjhVg4YYV5P35+Gn7F3wu/wCCan7O8nw0/wCCZP7Ifh1Nd1KaO1he91Fb&#10;eN5ijYv9WvpC11PBHjJWMSyEsqRooJZMP/gm3/wSo8E/sNeK/Hn7RfxD8Zx/ED43fFjWJtT+IHxC&#10;l0lLRS0snmtZWMALfZrRZOdu4s5VSxwiKgB+aGl/8EHv+C2P/BWzWLX4j/8ABYX9t648E+GZJluL&#10;f4c6LJHdyW69Qq2dsyWNs2DgSFp5Rj5wTX6X/wDBO/8A4Ik/8E9f+CZax67+zz8H/tni77OYbjx9&#10;4qnF9q8ikYYJIVCWysOCsCRhh94GvrSigArJ8Y+BPBHxE0dvDvxA8G6Vrmns25rHWNPjuoS2Cudk&#10;ilc4Yjp0J9a1qKAPlb4h/wDBD3/gkZ8Ubma88Wf8E9/hks05Jlk0fw8mmsxPU5tDFz79a8i1v/g2&#10;z/YE8FeLofiv+xL4j+I37O/jazhMdr4m+Fvji7Xeu4N5c8F686TQkqu6IbVbaM1+g1FAHgfwb+Gn&#10;7ZNnayfBT9sjVPhp8YPBt5ZSQXPi+PRX0q+uVC8R32kOtxaXG88NJFNEuf8AlhgnHy5+1v8A8Grv&#10;/BJT9qC8vPEfhf4War8K9cutzNffDjUvstt5h6E2Uyy26rnqsSR59R1r9FNe0yfW9DvNGttZu9Ok&#10;u7WSGPULAoJ7ZmUqJY96su9c7huVhkDII4r5e8WfsPft7NFJD8Mv+Cx3xI0xS2Yf+Ei+GPhPVCg9&#10;CU063LD8RQB+f/7Pn7bv7U3/AAb5/tj+H/8Agm//AMFJfineePv2f/F6Knwg+M2qRMs+jRBlQQXL&#10;FmPkxMyRyxszGBWjkQ+UwQftRbXNveW8d3ZzpLDKgeOSNgyupGQQR1BFfjF/wV6/4Ibf8FsP27Ph&#10;bpHgLVP+Ci/gP4vaPoerDUrPQfEXw5svC1zFc7Hi8yO4s4pt52OwKs8aH0JC18/fsYftP/8ABwt/&#10;wQhsLX4SftW/sS+NPit8FdL/AHcUGnt/azaJbj+Kz1Gy88QxAciC4GwAYXysk0Af0RUV8q/sB/8A&#10;BZ//AIJ+f8FHLSLS/gN8aLex8XeXm8+HvixRp+t2zAfMot3bE4Xu0DSKO5B4r6qoAKKKKACiiigA&#10;ooooAzfGNt4tvPCmo2ngLV9P0/W5LKRdJvtV097u1t7gqfLklhSWJpUDYJRZIywGAy5yPhP42/8A&#10;BDnxh+25Oy/8FD/+Clfxe8f6O8m9vAngtbPwr4dPOQj2cCTPMB2aSVnH96vv6igD5d/Y1/4Iwf8A&#10;BND9grUo/Ev7OH7Kug2PiCLHl+KNaaXVNSjPrHcXbyNBnv5WwH0r6fuRcG3kFoyrLtPltIpKhscE&#10;gEZGfcU+igD4l+Mf/BNT/goF8fPFV/rvjL/gtH8RvC2nXcjfZvD3wr8D6foVvZRn+COUyT3DYH8T&#10;ys3vXj/iL/g17+BnxSn+1/tCf8FIv2rvHkkn+uXXPihDJG//AAF7RyB7Zr9OqKAPzH8I/wDBo7/w&#10;Rw8OzrceIPAfjzxMwbL/ANuePLhfMP8AtfZRD+mK+gvgv/wQi/4JC/ASeK88BfsD+AZ7iHBjuvE2&#10;nvrUit/eB1B5sH3GK+tqKAM/wv4T8LeCNEh8NeC/DWn6Rptqu230/S7NLeGJfRUQBVH0FaFFFABR&#10;RRQAUUUUAFFFFABRRRQAUUUUAFFFFAHkPx1/YE/Yp/aYv49b+Ov7LvgnxFqkMyy2+vXegxJqVvID&#10;kPFeRhbiJgeQyOCDXqmhaNZ+HNEs/D+nPcNb2NrHb27Xl5LcTFEUKN8srNJI2By7szMeSSSTVqig&#10;AooooAKKKKACiiigAooooAKKKKACiiigAooooAKKKKACiiigAooooAKKKKACiiigAooooAKKKKAC&#10;iiigAooooAKKKKAP/9lQSwMEFAAGAAgAAAAhADdV4gvhAAAACwEAAA8AAABkcnMvZG93bnJldi54&#10;bWxMj01Lw0AQhu+C/2EZwZvdfNhiYzalFPVUBFtBettmp0lodjZkt0n67x1P9jjvPLzzTL6abCsG&#10;7H3jSEE8i0Aglc40VCn43r8/vYDwQZPRrSNUcEUPq+L+LteZcSN94bALleAS8plWUIfQZVL6skar&#10;/cx1SLw7ud7qwGNfSdPrkcttK5MoWkirG+ILte5wU2N53l2sgo9Rj+s0fhu259PmetjPP3+2MSr1&#10;+DCtX0EEnMI/DH/6rA4FOx3dhYwXrYIkYvOgYJkmzyAYWKRzTo5MxglHssjl7Q/FL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1M7nAmsDAADIBwAADgAAAAAAAAAA&#10;AAAAAAA8AgAAZHJzL2Uyb0RvYy54bWxQSwECLQAKAAAAAAAAACEAjVRWqD4tAAA+LQAAFQAAAAAA&#10;AAAAAAAAAADTBQAAZHJzL21lZGlhL2ltYWdlMS5qcGVnUEsBAi0AFAAGAAgAAAAhADdV4gvhAAAA&#10;CwEAAA8AAAAAAAAAAAAAAAAARDMAAGRycy9kb3ducmV2LnhtbFBLAQItABQABgAIAAAAIQBYYLMb&#10;ugAAACIBAAAZAAAAAAAAAAAAAAAAAFI0AABkcnMvX3JlbHMvZTJvRG9jLnhtbC5yZWxzUEsFBgAA&#10;AAAGAAYAfQEAAEM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301;top:-1142;width:11472;height:11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472;top:-145;width:27937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7FBC9263" w14:textId="1270AE1A" w:rsidR="00A401DD" w:rsidRPr="00012C99" w:rsidRDefault="004252EC" w:rsidP="00A401D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36"/>
                            <w:szCs w:val="36"/>
                            <w:lang w:val="en-CA"/>
                          </w:rPr>
                        </w:pPr>
                        <w:r w:rsidRPr="00012C99">
                          <w:rPr>
                            <w:rFonts w:ascii="Segoe UI" w:hAnsi="Segoe UI" w:cs="Segoe UI"/>
                            <w:b/>
                            <w:smallCaps/>
                            <w:sz w:val="72"/>
                            <w:szCs w:val="72"/>
                            <w:lang w:val="en-CA"/>
                          </w:rPr>
                          <w:t>Easter</w:t>
                        </w:r>
                        <w:r w:rsidR="00425BC6" w:rsidRPr="00012C99">
                          <w:rPr>
                            <w:rFonts w:ascii="Segoe UI" w:hAnsi="Segoe UI" w:cs="Segoe UI"/>
                            <w:b/>
                            <w:smallCaps/>
                            <w:sz w:val="72"/>
                            <w:szCs w:val="72"/>
                            <w:lang w:val="en-CA"/>
                          </w:rPr>
                          <w:t xml:space="preserve"> </w:t>
                        </w:r>
                        <w:r w:rsidR="00721CB6">
                          <w:rPr>
                            <w:rFonts w:ascii="Segoe UI" w:hAnsi="Segoe UI" w:cs="Segoe UI"/>
                            <w:b/>
                            <w:smallCaps/>
                            <w:sz w:val="72"/>
                            <w:szCs w:val="72"/>
                            <w:lang w:val="en-CA"/>
                          </w:rPr>
                          <w:t>4</w:t>
                        </w:r>
                        <w:r w:rsidR="00A401DD" w:rsidRPr="00012C99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br/>
                        </w:r>
                        <w:r w:rsidRPr="00012C99">
                          <w:rPr>
                            <w:rFonts w:cstheme="minorHAnsi"/>
                            <w:sz w:val="36"/>
                            <w:szCs w:val="36"/>
                            <w:lang w:val="en-CA"/>
                          </w:rPr>
                          <w:t xml:space="preserve">April </w:t>
                        </w:r>
                        <w:r w:rsidR="00721CB6">
                          <w:rPr>
                            <w:rFonts w:cstheme="minorHAnsi"/>
                            <w:sz w:val="36"/>
                            <w:szCs w:val="36"/>
                            <w:lang w:val="en-CA"/>
                          </w:rPr>
                          <w:t>26</w:t>
                        </w:r>
                        <w:r w:rsidRPr="00012C99">
                          <w:rPr>
                            <w:rFonts w:cstheme="minorHAnsi"/>
                            <w:sz w:val="36"/>
                            <w:szCs w:val="36"/>
                            <w:vertAlign w:val="superscript"/>
                            <w:lang w:val="en-CA"/>
                          </w:rPr>
                          <w:t>th</w:t>
                        </w:r>
                        <w:r w:rsidR="00585053" w:rsidRPr="00012C99">
                          <w:rPr>
                            <w:rFonts w:cstheme="minorHAnsi"/>
                            <w:sz w:val="36"/>
                            <w:szCs w:val="36"/>
                            <w:lang w:val="en-CA"/>
                          </w:rPr>
                          <w:t>, 2026</w:t>
                        </w:r>
                      </w:p>
                      <w:p w14:paraId="4187B063" w14:textId="7981B2FD" w:rsidR="00EF4040" w:rsidRPr="00DD5C0B" w:rsidRDefault="00EF4040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7663B883" w14:textId="101C62D9" w:rsidR="00721CB6" w:rsidRPr="00721CB6" w:rsidRDefault="001F6104" w:rsidP="00721CB6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lastRenderedPageBreak/>
        <w:t>Easter</w:t>
      </w:r>
      <w:r w:rsidR="00F4615C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721CB6">
        <w:rPr>
          <w:rFonts w:cstheme="minorHAnsi"/>
          <w:b/>
          <w:color w:val="000000" w:themeColor="text1"/>
          <w:sz w:val="36"/>
          <w:szCs w:val="36"/>
        </w:rPr>
        <w:t>4</w:t>
      </w:r>
    </w:p>
    <w:p w14:paraId="6CF25680" w14:textId="6C9ABA57" w:rsidR="00EF4040" w:rsidRPr="001B02CC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32"/>
          <w:szCs w:val="32"/>
        </w:rPr>
      </w:pPr>
      <w:r w:rsidRPr="001B02CC">
        <w:rPr>
          <w:rFonts w:cstheme="minorHAnsi"/>
          <w:color w:val="000000" w:themeColor="text1"/>
          <w:sz w:val="28"/>
          <w:szCs w:val="28"/>
        </w:rPr>
        <w:t xml:space="preserve">11am </w:t>
      </w:r>
      <w:r w:rsidR="00EF4040" w:rsidRPr="001B02CC">
        <w:rPr>
          <w:rFonts w:cstheme="minorHAnsi"/>
          <w:color w:val="000000" w:themeColor="text1"/>
          <w:sz w:val="28"/>
          <w:szCs w:val="28"/>
        </w:rPr>
        <w:t>Sunday</w:t>
      </w:r>
      <w:r w:rsidRPr="001B02CC">
        <w:rPr>
          <w:rFonts w:cstheme="minorHAnsi"/>
          <w:color w:val="000000" w:themeColor="text1"/>
          <w:sz w:val="28"/>
          <w:szCs w:val="28"/>
        </w:rPr>
        <w:t xml:space="preserve"> Worship</w:t>
      </w:r>
      <w:r w:rsidR="00EF4040" w:rsidRPr="001B02CC">
        <w:rPr>
          <w:rFonts w:cstheme="minorHAnsi"/>
          <w:color w:val="000000" w:themeColor="text1"/>
          <w:sz w:val="28"/>
          <w:szCs w:val="28"/>
        </w:rPr>
        <w:t xml:space="preserve">, </w:t>
      </w:r>
      <w:r w:rsidR="001F6104" w:rsidRPr="001B02CC">
        <w:rPr>
          <w:rFonts w:cstheme="minorHAnsi"/>
          <w:color w:val="000000" w:themeColor="text1"/>
          <w:sz w:val="28"/>
          <w:szCs w:val="28"/>
        </w:rPr>
        <w:t xml:space="preserve">April </w:t>
      </w:r>
      <w:r w:rsidR="00721CB6">
        <w:rPr>
          <w:rFonts w:cstheme="minorHAnsi"/>
          <w:color w:val="000000" w:themeColor="text1"/>
          <w:sz w:val="28"/>
          <w:szCs w:val="28"/>
        </w:rPr>
        <w:t>26</w:t>
      </w:r>
      <w:r w:rsidR="001F6104" w:rsidRPr="001B02CC">
        <w:rPr>
          <w:rFonts w:cstheme="minorHAnsi"/>
          <w:color w:val="000000" w:themeColor="text1"/>
          <w:sz w:val="28"/>
          <w:szCs w:val="28"/>
          <w:vertAlign w:val="superscript"/>
        </w:rPr>
        <w:t>th</w:t>
      </w:r>
      <w:r w:rsidR="00585053" w:rsidRPr="001B02CC">
        <w:rPr>
          <w:rFonts w:cstheme="minorHAnsi"/>
          <w:color w:val="000000" w:themeColor="text1"/>
          <w:sz w:val="28"/>
          <w:szCs w:val="28"/>
        </w:rPr>
        <w:t>, 2026</w:t>
      </w:r>
      <w:r w:rsidR="00EF4040" w:rsidRPr="001B02CC">
        <w:rPr>
          <w:rFonts w:cstheme="minorHAnsi"/>
          <w:color w:val="000000" w:themeColor="text1"/>
          <w:sz w:val="32"/>
          <w:szCs w:val="32"/>
        </w:rPr>
        <w:t xml:space="preserve">     </w:t>
      </w:r>
    </w:p>
    <w:p w14:paraId="3C76B3C4" w14:textId="0CA0672A" w:rsidR="004811EC" w:rsidRPr="001B02CC" w:rsidRDefault="00EF4040" w:rsidP="001B02CC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78EE06D9" w14:textId="77777777" w:rsidR="001F6104" w:rsidRPr="001C462F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5E899A62" w14:textId="77777777" w:rsidR="001F6104" w:rsidRPr="00BE3626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415E6DA7" w14:textId="5074409D" w:rsidR="001F6104" w:rsidRPr="00BE3626" w:rsidRDefault="001F6104" w:rsidP="007F2F42">
      <w:pPr>
        <w:tabs>
          <w:tab w:val="right" w:pos="6508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3D6699">
        <w:rPr>
          <w:rFonts w:cstheme="minorHAnsi"/>
          <w:i/>
          <w:iCs/>
          <w:color w:val="000000" w:themeColor="text1"/>
          <w:sz w:val="24"/>
          <w:szCs w:val="24"/>
        </w:rPr>
        <w:t>Hallelujah Even Here</w:t>
      </w:r>
    </w:p>
    <w:p w14:paraId="7E0C977A" w14:textId="32325E5C" w:rsidR="00051024" w:rsidRDefault="007F2F42" w:rsidP="007F2F42">
      <w:pPr>
        <w:tabs>
          <w:tab w:val="right" w:pos="1116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5EA183D8" w14:textId="5D7E4CA3" w:rsidR="001F6104" w:rsidRPr="00632425" w:rsidRDefault="001F6104" w:rsidP="007F2F42">
      <w:pPr>
        <w:tabs>
          <w:tab w:val="right" w:pos="11160"/>
        </w:tabs>
        <w:spacing w:after="0" w:line="360" w:lineRule="auto"/>
        <w:rPr>
          <w:rFonts w:cstheme="minorHAnsi"/>
          <w:i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proofErr w:type="gramStart"/>
      <w:r w:rsidR="003D6699">
        <w:rPr>
          <w:rFonts w:cstheme="minorHAnsi"/>
          <w:i/>
          <w:iCs/>
          <w:color w:val="000000" w:themeColor="text1"/>
          <w:sz w:val="24"/>
          <w:szCs w:val="24"/>
        </w:rPr>
        <w:t>At</w:t>
      </w:r>
      <w:proofErr w:type="gramEnd"/>
      <w:r w:rsidR="003D6699">
        <w:rPr>
          <w:rFonts w:cstheme="minorHAnsi"/>
          <w:i/>
          <w:iCs/>
          <w:color w:val="000000" w:themeColor="text1"/>
          <w:sz w:val="24"/>
          <w:szCs w:val="24"/>
        </w:rPr>
        <w:t xml:space="preserve"> the Foot of the Cross</w:t>
      </w:r>
      <w:r w:rsidRPr="00632425">
        <w:rPr>
          <w:rFonts w:cstheme="minorHAnsi"/>
          <w:i/>
          <w:sz w:val="24"/>
          <w:szCs w:val="24"/>
        </w:rPr>
        <w:t xml:space="preserve"> </w:t>
      </w:r>
    </w:p>
    <w:p w14:paraId="7D4502DA" w14:textId="2D08675D" w:rsidR="001F6104" w:rsidRPr="007F2F42" w:rsidRDefault="001F6104" w:rsidP="007F2F42">
      <w:pPr>
        <w:tabs>
          <w:tab w:val="right" w:pos="11160"/>
        </w:tabs>
        <w:spacing w:after="0" w:line="360" w:lineRule="auto"/>
        <w:rPr>
          <w:rFonts w:cstheme="minorHAnsi"/>
          <w:i/>
          <w:sz w:val="24"/>
          <w:szCs w:val="24"/>
        </w:rPr>
      </w:pPr>
      <w:r w:rsidRPr="00632425">
        <w:rPr>
          <w:rFonts w:cstheme="minorHAnsi"/>
          <w:i/>
          <w:sz w:val="24"/>
          <w:szCs w:val="24"/>
        </w:rPr>
        <w:t xml:space="preserve"> </w:t>
      </w:r>
      <w:r w:rsidRPr="00632425">
        <w:rPr>
          <w:rFonts w:cstheme="minorHAnsi"/>
          <w:i/>
          <w:sz w:val="24"/>
          <w:szCs w:val="24"/>
        </w:rPr>
        <w:tab/>
      </w:r>
      <w:r w:rsidR="003D6699">
        <w:rPr>
          <w:rFonts w:cstheme="minorHAnsi"/>
          <w:i/>
          <w:sz w:val="24"/>
          <w:szCs w:val="24"/>
        </w:rPr>
        <w:t>All Who Are Thirsty</w:t>
      </w:r>
      <w:r w:rsidRPr="00632425">
        <w:rPr>
          <w:rFonts w:cstheme="minorHAnsi"/>
          <w:i/>
          <w:sz w:val="24"/>
          <w:szCs w:val="24"/>
        </w:rPr>
        <w:t xml:space="preserve"> </w:t>
      </w:r>
    </w:p>
    <w:p w14:paraId="276C2067" w14:textId="2738C3AB" w:rsidR="000A6175" w:rsidRPr="000A6175" w:rsidRDefault="000A6175" w:rsidP="007F2F42">
      <w:pPr>
        <w:tabs>
          <w:tab w:val="right" w:pos="11160"/>
        </w:tabs>
        <w:spacing w:after="0" w:line="360" w:lineRule="auto"/>
        <w:rPr>
          <w:rFonts w:cstheme="minorHAnsi"/>
          <w:i/>
          <w:sz w:val="8"/>
          <w:szCs w:val="8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</w:t>
      </w:r>
      <w:r>
        <w:rPr>
          <w:rFonts w:cstheme="minorHAnsi"/>
          <w:b/>
          <w:iCs/>
          <w:color w:val="000000" w:themeColor="text1"/>
          <w:sz w:val="24"/>
          <w:szCs w:val="24"/>
        </w:rPr>
        <w:t>ayer</w:t>
      </w:r>
      <w:r w:rsidR="00BE12A3">
        <w:rPr>
          <w:rFonts w:cstheme="minorHAnsi"/>
          <w:b/>
          <w:iCs/>
          <w:color w:val="000000" w:themeColor="text1"/>
          <w:sz w:val="24"/>
          <w:szCs w:val="24"/>
        </w:rPr>
        <w:t xml:space="preserve"> of the Day</w:t>
      </w:r>
    </w:p>
    <w:p w14:paraId="0E02C8B3" w14:textId="77777777" w:rsidR="001F6104" w:rsidRPr="00BE3626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1BDA4535" w14:textId="777D668E" w:rsidR="001F6104" w:rsidRPr="00BE3626" w:rsidRDefault="001F6104" w:rsidP="0055401C">
      <w:pPr>
        <w:tabs>
          <w:tab w:val="center" w:pos="2790"/>
          <w:tab w:val="right" w:pos="6508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 w:rsidR="007F2F42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t xml:space="preserve">     </w:t>
      </w:r>
      <w:r w:rsidR="003D6699">
        <w:rPr>
          <w:rFonts w:cstheme="minorHAnsi"/>
          <w:bCs/>
          <w:i/>
          <w:iCs/>
          <w:color w:val="000000" w:themeColor="text1"/>
          <w:sz w:val="24"/>
          <w:szCs w:val="24"/>
        </w:rPr>
        <w:t>Jesus, the Good Shepherd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br/>
        <w:t xml:space="preserve">Children’s Song   </w:t>
      </w:r>
      <w:r w:rsidR="007F2F42"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Cs/>
          <w:i/>
          <w:iCs/>
          <w:color w:val="000000" w:themeColor="text1"/>
          <w:sz w:val="24"/>
          <w:szCs w:val="24"/>
        </w:rPr>
        <w:t>This Little Light of Mine</w:t>
      </w:r>
    </w:p>
    <w:p w14:paraId="327B0B93" w14:textId="6930FE78" w:rsidR="00631008" w:rsidRDefault="003F2FAD" w:rsidP="00631008">
      <w:pPr>
        <w:tabs>
          <w:tab w:val="right" w:pos="630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Video </w:t>
      </w:r>
      <w:r w:rsidR="007F2F42">
        <w:rPr>
          <w:rFonts w:cstheme="minorHAnsi"/>
          <w:b/>
          <w:color w:val="000000" w:themeColor="text1"/>
          <w:sz w:val="24"/>
          <w:szCs w:val="24"/>
        </w:rPr>
        <w:t>Message</w:t>
      </w:r>
      <w:r w:rsidR="00E73DAA">
        <w:rPr>
          <w:rFonts w:cstheme="minorHAnsi"/>
          <w:b/>
          <w:color w:val="000000" w:themeColor="text1"/>
          <w:sz w:val="24"/>
          <w:szCs w:val="24"/>
        </w:rPr>
        <w:br/>
        <w:t>Scripture</w:t>
      </w:r>
      <w:r w:rsidR="00E73DAA">
        <w:rPr>
          <w:rFonts w:cstheme="minorHAnsi"/>
          <w:b/>
          <w:color w:val="000000" w:themeColor="text1"/>
          <w:sz w:val="24"/>
          <w:szCs w:val="24"/>
        </w:rPr>
        <w:tab/>
      </w:r>
      <w:r w:rsidR="003D6699">
        <w:rPr>
          <w:rFonts w:cstheme="minorHAnsi"/>
          <w:bCs/>
          <w:i/>
          <w:iCs/>
          <w:color w:val="000000" w:themeColor="text1"/>
          <w:sz w:val="24"/>
          <w:szCs w:val="24"/>
        </w:rPr>
        <w:t>1 Peter 2:19-25</w:t>
      </w:r>
    </w:p>
    <w:p w14:paraId="510FBD2F" w14:textId="77777777" w:rsidR="00631008" w:rsidRDefault="00631008" w:rsidP="00631008">
      <w:pPr>
        <w:tabs>
          <w:tab w:val="right" w:pos="630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72915D2" w14:textId="7821FD9B" w:rsidR="001F6104" w:rsidRPr="007F2F42" w:rsidRDefault="007F2F42" w:rsidP="00631008">
      <w:pPr>
        <w:tabs>
          <w:tab w:val="right" w:pos="630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Song of the Day</w:t>
      </w:r>
      <w:r w:rsidR="000A6175"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r w:rsidR="003D6699">
        <w:rPr>
          <w:rFonts w:cstheme="minorHAnsi"/>
          <w:bCs/>
          <w:i/>
          <w:iCs/>
          <w:color w:val="000000" w:themeColor="text1"/>
          <w:sz w:val="24"/>
          <w:szCs w:val="24"/>
        </w:rPr>
        <w:t>Don’t Stop Praying</w:t>
      </w:r>
    </w:p>
    <w:p w14:paraId="6E36EF14" w14:textId="77777777" w:rsidR="001F6104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4C7ED1A5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383D78B0" w14:textId="100106DE" w:rsidR="001F6104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31148EE2" w14:textId="2A7C30AC" w:rsidR="003F2FAD" w:rsidRDefault="003F2FAD" w:rsidP="007F2F42">
      <w:pPr>
        <w:tabs>
          <w:tab w:val="right" w:pos="6508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Affirmation of Faith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proofErr w:type="gramStart"/>
      <w:r w:rsidRPr="003F2FAD">
        <w:rPr>
          <w:rFonts w:cstheme="minorHAnsi"/>
          <w:bCs/>
          <w:i/>
          <w:iCs/>
          <w:color w:val="000000" w:themeColor="text1"/>
          <w:sz w:val="24"/>
          <w:szCs w:val="24"/>
        </w:rPr>
        <w:t>A</w:t>
      </w:r>
      <w:proofErr w:type="gramEnd"/>
      <w:r w:rsidRPr="003F2FAD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</w:t>
      </w:r>
      <w:r w:rsidR="003D6699">
        <w:rPr>
          <w:rFonts w:cstheme="minorHAnsi"/>
          <w:bCs/>
          <w:i/>
          <w:iCs/>
          <w:color w:val="000000" w:themeColor="text1"/>
          <w:sz w:val="24"/>
          <w:szCs w:val="24"/>
        </w:rPr>
        <w:t>New Creed</w:t>
      </w:r>
    </w:p>
    <w:p w14:paraId="29396BD7" w14:textId="2BA00033" w:rsidR="000A6175" w:rsidRPr="00C7214F" w:rsidRDefault="000A6175" w:rsidP="007F2F42">
      <w:pPr>
        <w:tabs>
          <w:tab w:val="right" w:pos="6508"/>
        </w:tabs>
        <w:spacing w:after="0" w:line="360" w:lineRule="auto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3D6699">
        <w:rPr>
          <w:rFonts w:cstheme="minorHAnsi"/>
          <w:i/>
          <w:iCs/>
          <w:color w:val="000000" w:themeColor="text1"/>
          <w:sz w:val="24"/>
          <w:szCs w:val="24"/>
        </w:rPr>
        <w:t>Good Soil</w:t>
      </w:r>
    </w:p>
    <w:p w14:paraId="5DB5A5B6" w14:textId="73A0EC65" w:rsidR="001F6104" w:rsidRPr="004003B8" w:rsidRDefault="001F6104" w:rsidP="0055401C">
      <w:pPr>
        <w:tabs>
          <w:tab w:val="right" w:pos="6508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3F2FAD" w:rsidRPr="003F2FAD">
        <w:rPr>
          <w:rFonts w:cstheme="minorHAnsi"/>
          <w:bCs/>
          <w:i/>
          <w:iCs/>
          <w:color w:val="000000" w:themeColor="text1"/>
          <w:sz w:val="24"/>
          <w:szCs w:val="24"/>
        </w:rPr>
        <w:t>Lord We Turn Our Hearts</w:t>
      </w:r>
    </w:p>
    <w:p w14:paraId="7D9E0B18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67B8900A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2E7AB2FD" w14:textId="089523E7" w:rsidR="001F6104" w:rsidRDefault="001F6104" w:rsidP="007F2F42">
      <w:pPr>
        <w:tabs>
          <w:tab w:val="right" w:pos="6508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 xml:space="preserve">Sending </w:t>
      </w:r>
      <w:proofErr w:type="gramStart"/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Song</w:t>
      </w:r>
      <w:proofErr w:type="gramEnd"/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3D6699">
        <w:rPr>
          <w:rFonts w:cstheme="minorHAnsi"/>
          <w:bCs/>
          <w:i/>
          <w:iCs/>
          <w:sz w:val="24"/>
          <w:szCs w:val="24"/>
        </w:rPr>
        <w:t>It Is Well/Blessed Be Your Name</w:t>
      </w:r>
    </w:p>
    <w:p w14:paraId="17F89872" w14:textId="6791080D" w:rsidR="004C60C1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711B6155" w14:textId="77777777" w:rsidR="001B02CC" w:rsidRDefault="001B02CC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8BEAE6E" w14:textId="0AAA74A4" w:rsidR="007F2F42" w:rsidRDefault="00A80283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2FAFE8" wp14:editId="6A48F039">
                <wp:simplePos x="0" y="0"/>
                <wp:positionH relativeFrom="column">
                  <wp:posOffset>2218055</wp:posOffset>
                </wp:positionH>
                <wp:positionV relativeFrom="paragraph">
                  <wp:posOffset>-74295</wp:posOffset>
                </wp:positionV>
                <wp:extent cx="2200275" cy="1371600"/>
                <wp:effectExtent l="0" t="0" r="28575" b="19050"/>
                <wp:wrapNone/>
                <wp:docPr id="4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4668F" w14:textId="34501253" w:rsidR="002570F2" w:rsidRPr="00881930" w:rsidRDefault="00881930" w:rsidP="00881930">
                            <w:pPr>
                              <w:spacing w:after="0" w:line="320" w:lineRule="exact"/>
                              <w:jc w:val="center"/>
                              <w:rPr>
                                <w:rFonts w:ascii="Book Antiqua" w:hAnsi="Book Antiqua" w:cstheme="minorHAnsi"/>
                                <w:bCs/>
                                <w:color w:val="002060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81930">
                              <w:rPr>
                                <w:rFonts w:ascii="Book Antiqua" w:hAnsi="Book Antiqua" w:cstheme="minorHAnsi"/>
                                <w:b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Situational Awareness Chat with CPS</w:t>
                            </w:r>
                            <w:r>
                              <w:rPr>
                                <w:rFonts w:ascii="Book Antiqua" w:hAnsi="Book Antiqua" w:cstheme="minorHAnsi"/>
                                <w:b/>
                                <w:color w:val="002060"/>
                                <w:sz w:val="32"/>
                                <w:szCs w:val="32"/>
                                <w:lang w:val="en-CA"/>
                              </w:rPr>
                              <w:br/>
                            </w:r>
                            <w:r w:rsidR="007D643F" w:rsidRPr="007D643F">
                              <w:rPr>
                                <w:rFonts w:ascii="Book Antiqua" w:hAnsi="Book Antiqua" w:cstheme="minorHAnsi"/>
                                <w:b/>
                                <w:i/>
                                <w:iCs/>
                                <w:color w:val="002060"/>
                                <w:sz w:val="32"/>
                                <w:szCs w:val="32"/>
                                <w:lang w:val="en-CA"/>
                              </w:rPr>
                              <w:t>Today</w:t>
                            </w:r>
                            <w:r w:rsidR="007D643F">
                              <w:rPr>
                                <w:rFonts w:ascii="Book Antiqua" w:hAnsi="Book Antiqua" w:cstheme="minorHAnsi"/>
                                <w:b/>
                                <w:color w:val="002060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theme="minorHAnsi"/>
                                <w:b/>
                                <w:color w:val="002060"/>
                                <w:sz w:val="32"/>
                                <w:szCs w:val="32"/>
                                <w:lang w:val="en-CA"/>
                              </w:rPr>
                              <w:t>April 24</w:t>
                            </w:r>
                            <w:r w:rsidRPr="00881930">
                              <w:rPr>
                                <w:rFonts w:ascii="Book Antiqua" w:hAnsi="Book Antiqua" w:cstheme="minorHAnsi"/>
                                <w:b/>
                                <w:color w:val="002060"/>
                                <w:sz w:val="32"/>
                                <w:szCs w:val="32"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ascii="Book Antiqua" w:hAnsi="Book Antiqua" w:cstheme="minorHAnsi"/>
                                <w:b/>
                                <w:color w:val="002060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 w:rsidR="007D643F">
                              <w:rPr>
                                <w:rFonts w:ascii="Book Antiqua" w:hAnsi="Book Antiqua" w:cstheme="minorHAnsi"/>
                                <w:b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 xml:space="preserve">@ </w:t>
                            </w:r>
                            <w:r w:rsidR="003D6699">
                              <w:rPr>
                                <w:rFonts w:ascii="Book Antiqua" w:hAnsi="Book Antiqua" w:cstheme="minorHAnsi"/>
                                <w:b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>12pm</w:t>
                            </w:r>
                          </w:p>
                          <w:p w14:paraId="47E7DAB3" w14:textId="2CC77F08" w:rsidR="00006479" w:rsidRPr="00BC3331" w:rsidRDefault="00881930" w:rsidP="00BC3331">
                            <w:pPr>
                              <w:spacing w:after="0" w:line="200" w:lineRule="exact"/>
                              <w:jc w:val="center"/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</w:pPr>
                            <w:r w:rsidRPr="00BC3331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t xml:space="preserve">To perceive, understand, and anticipate risks in our everyday environments. </w:t>
                            </w:r>
                            <w:r w:rsidRPr="00BC3331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br/>
                              <w:t xml:space="preserve">Led by Constable Michelle Jansen. </w:t>
                            </w:r>
                            <w:r w:rsidRPr="00BC3331">
                              <w:rPr>
                                <w:rFonts w:cstheme="minorHAnsi"/>
                                <w:b/>
                                <w:i/>
                                <w:iCs/>
                                <w:sz w:val="21"/>
                                <w:szCs w:val="21"/>
                                <w:lang w:val="en-CA"/>
                              </w:rPr>
                              <w:t>Sandwiches provided!</w:t>
                            </w:r>
                            <w:r w:rsidRPr="00BC3331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r w:rsidR="007066CE" w:rsidRPr="00BC3331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FAFE8" id="_x0000_t202" coordsize="21600,21600" o:spt="202" path="m,l,21600r21600,l21600,xe">
                <v:stroke joinstyle="miter"/>
                <v:path gradientshapeok="t" o:connecttype="rect"/>
              </v:shapetype>
              <v:shape id="Text Box 2214" o:spid="_x0000_s1029" type="#_x0000_t202" style="position:absolute;margin-left:174.65pt;margin-top:-5.85pt;width:173.25pt;height:10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rNVAIAAJ4EAAAOAAAAZHJzL2Uyb0RvYy54bWysVMFu2zAMvQ/YPwi6r07cpAmMOkXXrMOA&#10;rhvQ7gMYWY6FSaImKbGzrx8lp2nX3oblIIgm9fjIR+byajCa7aUPCm3Np2cTzqQV2Ci7rfmPx9sP&#10;S85CBNuARitrfpCBX63ev7vsXSVL7FA30jMCsaHqXc27GF1VFEF00kA4QyctOVv0BiKZfls0HnpC&#10;N7ooJ5OLokffOI9ChkBf16OTrzJ+20oRv7VtkJHpmhO3mE+fz006i9UlVFsPrlPiSAP+gYUBZSnp&#10;CWoNEdjOqzdQRgmPAdt4JtAU2LZKyFwDVTOdvKrmoQMncy3UnOBObQr/D1bc7797ppqaz845s2BI&#10;o0c5RPYRB1aW01nqUO9CRYEPjkLjQB5SOlcb3B2Kn4FZvOnAbuW199h3EhpiOE0vixdPR5yQQDb9&#10;V2woE+wiZqCh9Sa1jxrCCJ2UOpzUSWwEfSxJ73Ix50yQb3q+mF5Msn4FVE/PnQ/xs0TD0qXmnuTP&#10;8LC/CzHRgeopJGULqFVzq7TOht9ubrRne6BRuc2/XMGrMG1ZT1zmM0r+FiONrTyhgBDSxjLH6Z2h&#10;mkf0xXxyop4nPT3J7P5ilKiuIXTjo3AIa4zjwBoVaWu0MjVfEtQIBlXq/Cfb5JmOoPR4p6K1PUqR&#10;uj/qEIfNkHXPOiWZNtgcSBuP45LQUtOlQ/+bs54WpObh1w685Ex/sUnflJk2KhvlkizO/EvPJhuz&#10;+aIkD1hBUDWPT9ebOG7hznm17SjTOFEWr2kmWpXVemZ1pE9LkNt0XNi0ZS/tHPX8t7L6AwAA//8D&#10;AFBLAwQUAAYACAAAACEA/BA/RuIAAAALAQAADwAAAGRycy9kb3ducmV2LnhtbEyPy07DMBBF90j8&#10;gzVI7FrnUVoSMqlQJSSK1AWFBeyc2CQR8TjEThv+nmEFy9Ec3XtusZ1tL05m9J0jhHgZgTBUO91R&#10;g/D68rC4BeGDIq16Rwbh23jYlpcXhcq1O9OzOR1DIziEfK4Q2hCGXEpft8Yqv3SDIf59uNGqwOfY&#10;SD2qM4fbXiZRtJZWdcQNrRrMrjX153GyCGuZHTbT/m2nnyr59W4TavaPKeL11Xx/ByKYOfzB8KvP&#10;6lCyU+Um0l70COkqSxlFWMTxBgQT6+yGx1QISbRKQZaF/L+h/AEAAP//AwBQSwECLQAUAAYACAAA&#10;ACEAtoM4kv4AAADhAQAAEwAAAAAAAAAAAAAAAAAAAAAAW0NvbnRlbnRfVHlwZXNdLnhtbFBLAQIt&#10;ABQABgAIAAAAIQA4/SH/1gAAAJQBAAALAAAAAAAAAAAAAAAAAC8BAABfcmVscy8ucmVsc1BLAQIt&#10;ABQABgAIAAAAIQDmMDrNVAIAAJ4EAAAOAAAAAAAAAAAAAAAAAC4CAABkcnMvZTJvRG9jLnhtbFBL&#10;AQItABQABgAIAAAAIQD8ED9G4gAAAAsBAAAPAAAAAAAAAAAAAAAAAK4EAABkcnMvZG93bnJldi54&#10;bWxQSwUGAAAAAAQABADzAAAAvQUAAAAA&#10;" strokecolor="#943634 [2405]" strokeweight="2pt">
                <v:stroke dashstyle="1 1"/>
                <v:textbox inset=".5mm,.8mm,.5mm">
                  <w:txbxContent>
                    <w:p w14:paraId="5A74668F" w14:textId="34501253" w:rsidR="002570F2" w:rsidRPr="00881930" w:rsidRDefault="00881930" w:rsidP="00881930">
                      <w:pPr>
                        <w:spacing w:after="0" w:line="320" w:lineRule="exact"/>
                        <w:jc w:val="center"/>
                        <w:rPr>
                          <w:rFonts w:ascii="Book Antiqua" w:hAnsi="Book Antiqua" w:cstheme="minorHAnsi"/>
                          <w:bCs/>
                          <w:color w:val="002060"/>
                          <w:sz w:val="32"/>
                          <w:szCs w:val="32"/>
                          <w:lang w:val="en-CA"/>
                        </w:rPr>
                      </w:pPr>
                      <w:r w:rsidRPr="00881930">
                        <w:rPr>
                          <w:rFonts w:ascii="Book Antiqua" w:hAnsi="Book Antiqua" w:cstheme="minorHAnsi"/>
                          <w:b/>
                          <w:color w:val="002060"/>
                          <w:sz w:val="28"/>
                          <w:szCs w:val="28"/>
                          <w:lang w:val="en-CA"/>
                        </w:rPr>
                        <w:t>Situational Awareness Chat with CPS</w:t>
                      </w:r>
                      <w:r>
                        <w:rPr>
                          <w:rFonts w:ascii="Book Antiqua" w:hAnsi="Book Antiqua" w:cstheme="minorHAnsi"/>
                          <w:b/>
                          <w:color w:val="002060"/>
                          <w:sz w:val="32"/>
                          <w:szCs w:val="32"/>
                          <w:lang w:val="en-CA"/>
                        </w:rPr>
                        <w:br/>
                      </w:r>
                      <w:r w:rsidR="007D643F" w:rsidRPr="007D643F">
                        <w:rPr>
                          <w:rFonts w:ascii="Book Antiqua" w:hAnsi="Book Antiqua" w:cstheme="minorHAnsi"/>
                          <w:b/>
                          <w:i/>
                          <w:iCs/>
                          <w:color w:val="002060"/>
                          <w:sz w:val="32"/>
                          <w:szCs w:val="32"/>
                          <w:lang w:val="en-CA"/>
                        </w:rPr>
                        <w:t>Today</w:t>
                      </w:r>
                      <w:r w:rsidR="007D643F">
                        <w:rPr>
                          <w:rFonts w:ascii="Book Antiqua" w:hAnsi="Book Antiqua" w:cstheme="minorHAnsi"/>
                          <w:b/>
                          <w:color w:val="002060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>
                        <w:rPr>
                          <w:rFonts w:ascii="Book Antiqua" w:hAnsi="Book Antiqua" w:cstheme="minorHAnsi"/>
                          <w:b/>
                          <w:color w:val="002060"/>
                          <w:sz w:val="32"/>
                          <w:szCs w:val="32"/>
                          <w:lang w:val="en-CA"/>
                        </w:rPr>
                        <w:t>April 24</w:t>
                      </w:r>
                      <w:r w:rsidRPr="00881930">
                        <w:rPr>
                          <w:rFonts w:ascii="Book Antiqua" w:hAnsi="Book Antiqua" w:cstheme="minorHAnsi"/>
                          <w:b/>
                          <w:color w:val="002060"/>
                          <w:sz w:val="32"/>
                          <w:szCs w:val="32"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ascii="Book Antiqua" w:hAnsi="Book Antiqua" w:cstheme="minorHAnsi"/>
                          <w:b/>
                          <w:color w:val="002060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 w:rsidR="007D643F">
                        <w:rPr>
                          <w:rFonts w:ascii="Book Antiqua" w:hAnsi="Book Antiqua" w:cstheme="minorHAnsi"/>
                          <w:b/>
                          <w:color w:val="002060"/>
                          <w:sz w:val="24"/>
                          <w:szCs w:val="24"/>
                          <w:lang w:val="en-CA"/>
                        </w:rPr>
                        <w:t xml:space="preserve">@ </w:t>
                      </w:r>
                      <w:r w:rsidR="003D6699">
                        <w:rPr>
                          <w:rFonts w:ascii="Book Antiqua" w:hAnsi="Book Antiqua" w:cstheme="minorHAnsi"/>
                          <w:b/>
                          <w:color w:val="002060"/>
                          <w:sz w:val="24"/>
                          <w:szCs w:val="24"/>
                          <w:lang w:val="en-CA"/>
                        </w:rPr>
                        <w:t>12pm</w:t>
                      </w:r>
                    </w:p>
                    <w:p w14:paraId="47E7DAB3" w14:textId="2CC77F08" w:rsidR="00006479" w:rsidRPr="00BC3331" w:rsidRDefault="00881930" w:rsidP="00BC3331">
                      <w:pPr>
                        <w:spacing w:after="0" w:line="200" w:lineRule="exact"/>
                        <w:jc w:val="center"/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</w:pPr>
                      <w:r w:rsidRPr="00BC3331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t xml:space="preserve">To perceive, understand, and anticipate risks in our everyday environments. </w:t>
                      </w:r>
                      <w:r w:rsidRPr="00BC3331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br/>
                        <w:t xml:space="preserve">Led by Constable Michelle Jansen. </w:t>
                      </w:r>
                      <w:r w:rsidRPr="00BC3331">
                        <w:rPr>
                          <w:rFonts w:cstheme="minorHAnsi"/>
                          <w:b/>
                          <w:i/>
                          <w:iCs/>
                          <w:sz w:val="21"/>
                          <w:szCs w:val="21"/>
                          <w:lang w:val="en-CA"/>
                        </w:rPr>
                        <w:t>Sandwiches provided!</w:t>
                      </w:r>
                      <w:r w:rsidRPr="00BC3331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  <w:r w:rsidR="007066CE" w:rsidRPr="00BC3331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F3F966" wp14:editId="66376612">
                <wp:simplePos x="0" y="0"/>
                <wp:positionH relativeFrom="column">
                  <wp:posOffset>-182245</wp:posOffset>
                </wp:positionH>
                <wp:positionV relativeFrom="paragraph">
                  <wp:posOffset>-74295</wp:posOffset>
                </wp:positionV>
                <wp:extent cx="2352675" cy="1371600"/>
                <wp:effectExtent l="0" t="0" r="28575" b="19050"/>
                <wp:wrapNone/>
                <wp:docPr id="34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56933" w14:textId="77777777" w:rsidR="008C3823" w:rsidRPr="008B54DE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14:paraId="5389D1EA" w14:textId="5968FAEE" w:rsidR="00051024" w:rsidRPr="00051024" w:rsidRDefault="00051024" w:rsidP="00BC333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Our </w:t>
                            </w:r>
                            <w:r w:rsidRPr="0005102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Care Ministry</w:t>
                            </w:r>
                            <w:r w:rsidRPr="00051024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aims to help care for and support others in our church family through connection, prayer and practical help. If you could use some support, please reach out to </w:t>
                            </w:r>
                            <w:r w:rsidR="00BC3331">
                              <w:rPr>
                                <w:rFonts w:cstheme="minorHAnsi"/>
                                <w:bCs/>
                                <w:lang w:val="en-CA"/>
                              </w:rPr>
                              <w:br/>
                            </w:r>
                            <w:r w:rsidRPr="00051024">
                              <w:rPr>
                                <w:rFonts w:cstheme="minorHAnsi"/>
                                <w:b/>
                                <w:lang w:val="en-CA"/>
                              </w:rPr>
                              <w:t>Leane</w:t>
                            </w: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>:</w:t>
                            </w:r>
                            <w:r w:rsidR="00BC3331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 </w:t>
                            </w: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403-926-9946 or </w:t>
                            </w:r>
                            <w:r w:rsidRPr="00051024">
                              <w:rPr>
                                <w:rFonts w:cstheme="minorHAnsi"/>
                                <w:bCs/>
                                <w:u w:val="single"/>
                                <w:lang w:val="en-CA"/>
                              </w:rPr>
                              <w:t>elhaddaouileane@gmail.com</w:t>
                            </w:r>
                          </w:p>
                          <w:p w14:paraId="52518B56" w14:textId="35FC5164" w:rsidR="00B363AB" w:rsidRPr="001D23EB" w:rsidRDefault="00B363AB" w:rsidP="00051024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F966" id="_x0000_s1030" type="#_x0000_t202" style="position:absolute;margin-left:-14.35pt;margin-top:-5.85pt;width:185.25pt;height:10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L0aPgIAAHMEAAAOAAAAZHJzL2Uyb0RvYy54bWysVNuO0zAQfUfiHyy/01x6W0VNV6WlCGlZ&#10;kHb5ANdxGgvHY2y3Sfl6xk7bLYvEAyIPlq9nzpwzk8V93ypyFNZJ0CXNRiklQnOopN6X9Nvz9t0d&#10;Jc4zXTEFWpT0JBy9X759s+hMIXJoQFXCEgTRruhMSRvvTZEkjjeiZW4ERmg8rMG2zOPS7pPKsg7R&#10;W5XkaTpLOrCVscCFc7i7GQ7pMuLXteD+S1074YkqKXLzcbRx3IUxWS5YsbfMNJKfabB/YNEyqTHo&#10;FWrDPCMHK/+AaiW34KD2Iw5tAnUtuYg5YDZZ+iqbp4YZEXNBcZy5yuT+Hyx/PH61RFYlHU8o0axF&#10;j55F78l76EmeZ5OgUGdcgRefDF71PZ6g0zFbZx6Af3dEw7phei9W1kLXCFYhwyy8TG6eDjgugOy6&#10;z1BhJHbwEIH62rZBPhSEIDo6dbq6E9hw3MzH03w2n1LC8Swbz7NZGv1LWHF5bqzzHwW0JExKatH+&#10;CM+OD84HOqy4XAnRHChZbaVScWH3u7Wy5MiwVLbxixm8uqY06ZDLdILB/44xT8fp6sLwt1CBw4a5&#10;ZojlTm4DfqjEVnpsByXbkt6l4Ru2g6QfdBWL1TOphjlmo/RZ4yDrILDvd300NA9vg/47qE4ouoWh&#10;+rFbcdKA/UlJh5VfUvfjwKygRH3SwbgQGVslLnBib3d3cTGZznM8YZojTEn9Zbr2Q2sdjJX7BqMM&#10;ZaJhhUbXMlrwwuhMHSs7OnPuwtA6t+t46+VfsfwFAAD//wMAUEsDBBQABgAIAAAAIQDs5uQp4wAA&#10;AAsBAAAPAAAAZHJzL2Rvd25yZXYueG1sTI/BTsMwEETvSPyDtUjcWjtpRasQp4IiJCQOJWlVwc2N&#10;TRKw11Hstunfs5zgNqN9mp3JV6Oz7GSG0HmUkEwFMIO11x02Enbb58kSWIgKtbIejYSLCbAqrq9y&#10;lWl/xtKcqtgwCsGQKQltjH3Geahb41SY+t4g3T794FQkOzRcD+pM4c7yVIg77lSH9KFVvVm3pv6u&#10;jk7CfvdRlhuxfrGvX9Vi27z5p/3ju5S3N+PDPbBoxvgHw299qg4FdTr4I+rArIRJulwQSiJJSBAx&#10;myc05iAhFfMZ8CLn/zcUPwAAAP//AwBQSwECLQAUAAYACAAAACEAtoM4kv4AAADhAQAAEwAAAAAA&#10;AAAAAAAAAAAAAAAAW0NvbnRlbnRfVHlwZXNdLnhtbFBLAQItABQABgAIAAAAIQA4/SH/1gAAAJQB&#10;AAALAAAAAAAAAAAAAAAAAC8BAABfcmVscy8ucmVsc1BLAQItABQABgAIAAAAIQC9EL0aPgIAAHME&#10;AAAOAAAAAAAAAAAAAAAAAC4CAABkcnMvZTJvRG9jLnhtbFBLAQItABQABgAIAAAAIQDs5uQp4wAA&#10;AAsBAAAPAAAAAAAAAAAAAAAAAJgEAABkcnMvZG93bnJldi54bWxQSwUGAAAAAAQABADzAAAAqAUA&#10;AAAA&#10;" strokecolor="#7030a0" strokeweight="2pt">
                <v:stroke dashstyle="1 1"/>
                <v:textbox inset=".5mm,0,.5mm">
                  <w:txbxContent>
                    <w:p w14:paraId="05C56933" w14:textId="77777777" w:rsidR="008C3823" w:rsidRPr="008B54DE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6"/>
                          <w:szCs w:val="6"/>
                          <w:lang w:val="en-CA"/>
                        </w:rPr>
                      </w:pPr>
                    </w:p>
                    <w:p w14:paraId="5389D1EA" w14:textId="5968FAEE" w:rsidR="00051024" w:rsidRPr="00051024" w:rsidRDefault="00051024" w:rsidP="00BC333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Our </w:t>
                      </w:r>
                      <w:r w:rsidRPr="00051024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Care Ministry</w:t>
                      </w:r>
                      <w:r w:rsidRPr="00051024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aims to help care for and support others in our church family through connection, prayer and practical help. If you could use some support, please reach out to </w:t>
                      </w:r>
                      <w:r w:rsidR="00BC3331">
                        <w:rPr>
                          <w:rFonts w:cstheme="minorHAnsi"/>
                          <w:bCs/>
                          <w:lang w:val="en-CA"/>
                        </w:rPr>
                        <w:br/>
                      </w:r>
                      <w:r w:rsidRPr="00051024">
                        <w:rPr>
                          <w:rFonts w:cstheme="minorHAnsi"/>
                          <w:b/>
                          <w:lang w:val="en-CA"/>
                        </w:rPr>
                        <w:t>Leane</w:t>
                      </w: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>:</w:t>
                      </w:r>
                      <w:r w:rsidR="00BC3331">
                        <w:rPr>
                          <w:rFonts w:cstheme="minorHAnsi"/>
                          <w:bCs/>
                          <w:lang w:val="en-CA"/>
                        </w:rPr>
                        <w:t xml:space="preserve"> </w:t>
                      </w: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403-926-9946 or </w:t>
                      </w:r>
                      <w:r w:rsidRPr="00051024">
                        <w:rPr>
                          <w:rFonts w:cstheme="minorHAnsi"/>
                          <w:bCs/>
                          <w:u w:val="single"/>
                          <w:lang w:val="en-CA"/>
                        </w:rPr>
                        <w:t>elhaddaouileane@gmail.com</w:t>
                      </w:r>
                    </w:p>
                    <w:p w14:paraId="52518B56" w14:textId="35FC5164" w:rsidR="00B363AB" w:rsidRPr="001D23EB" w:rsidRDefault="00B363AB" w:rsidP="00051024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BB6CEB" w14:textId="65189121" w:rsidR="007C1844" w:rsidRPr="008C3823" w:rsidRDefault="00A80283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6A99ED3" wp14:editId="04D625C5">
                <wp:simplePos x="0" y="0"/>
                <wp:positionH relativeFrom="margin">
                  <wp:posOffset>-182245</wp:posOffset>
                </wp:positionH>
                <wp:positionV relativeFrom="paragraph">
                  <wp:posOffset>4933315</wp:posOffset>
                </wp:positionV>
                <wp:extent cx="4591050" cy="2573655"/>
                <wp:effectExtent l="0" t="0" r="1905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2573655"/>
                          <a:chOff x="-158203" y="-58157"/>
                          <a:chExt cx="4450695" cy="2158521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-158203" y="-58157"/>
                            <a:ext cx="4450695" cy="2059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DAD0B5" w14:textId="0F927239" w:rsidR="008C3823" w:rsidRPr="00103AB5" w:rsidRDefault="008C3823" w:rsidP="008C382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Sponsorships for the </w:t>
                              </w:r>
                              <w:r w:rsidR="00F4615C">
                                <w:rPr>
                                  <w:b/>
                                  <w:bCs/>
                                </w:rPr>
                                <w:t>m</w:t>
                              </w: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onth of </w:t>
                              </w:r>
                              <w:r w:rsidR="001F6104" w:rsidRPr="00181850">
                                <w:rPr>
                                  <w:b/>
                                  <w:bCs/>
                                  <w:color w:val="0070C0"/>
                                </w:rPr>
                                <w:t>APRIL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08606" cy="1512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0FCB4EA" w14:textId="77777777" w:rsidR="008C3823" w:rsidRPr="001739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9B52CAD" w14:textId="77777777" w:rsidR="008C3823" w:rsidRPr="00C0070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67FE77B" w14:textId="77777777" w:rsidR="008C3823" w:rsidRPr="00103AB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21E66517" wp14:editId="1EC0EB70">
                                    <wp:extent cx="1002403" cy="447675"/>
                                    <wp:effectExtent l="0" t="0" r="7620" b="0"/>
                                    <wp:docPr id="47" name="Picture 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E017A6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275CECE2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Mark,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Tairan</w:t>
                              </w:r>
                              <w:proofErr w:type="spellEnd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2F86E2C" w14:textId="77777777" w:rsid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&amp; Eileen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birthdays for all 3!</w:t>
                              </w:r>
                            </w:p>
                            <w:p w14:paraId="012053D6" w14:textId="77777777" w:rsidR="008C3823" w:rsidRPr="00A063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503CD6DD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90BB6E0" w14:textId="77777777" w:rsidR="008C3823" w:rsidRPr="009C63C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61738577" w14:textId="77777777" w:rsidR="008C3823" w:rsidRPr="000037C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27D41B1F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0F213587" w14:textId="77777777" w:rsidR="008C3823" w:rsidRPr="006D62F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080F378A" w14:textId="77777777" w:rsidR="008C3823" w:rsidRPr="005B42A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4AD26526" w14:textId="77777777" w:rsidR="008C3823" w:rsidRPr="0003460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47F4F9B" w14:textId="77777777" w:rsidR="008C3823" w:rsidRPr="009D5D3F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231D96E5" w14:textId="77777777" w:rsidR="008C3823" w:rsidRPr="0078227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4132A1C3" w14:textId="77777777" w:rsidR="008C3823" w:rsidRPr="00A35543" w:rsidRDefault="008C3823" w:rsidP="008C3823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E74961F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05462" y="147794"/>
                            <a:ext cx="1078424" cy="151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A14F77C" w14:textId="77777777" w:rsidR="008C3823" w:rsidRPr="00DA5EC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41673B0B" w14:textId="77777777" w:rsidR="008C3823" w:rsidRPr="001F610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3050FD86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618E9DC7" wp14:editId="3747C9AA">
                                    <wp:extent cx="361950" cy="452438"/>
                                    <wp:effectExtent l="0" t="0" r="0" b="5080"/>
                                    <wp:docPr id="48" name="Picture 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1145" cy="4639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1AC011" w14:textId="77777777" w:rsidR="008C3823" w:rsidRPr="00DF3E17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3D810ACB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Leona &amp; Stan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Merinoske</w:t>
                              </w:r>
                              <w:proofErr w:type="spellEnd"/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60th Wedding Anniversary on </w:t>
                              </w:r>
                            </w:p>
                            <w:p w14:paraId="1A87D83A" w14:textId="77777777" w:rsid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April 16th  </w:t>
                              </w:r>
                            </w:p>
                            <w:p w14:paraId="6B287D85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  <w:p w14:paraId="0B6449BC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216D72D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-113782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104796" w14:textId="77777777" w:rsidR="008C3823" w:rsidRPr="009577E9" w:rsidRDefault="008C3823" w:rsidP="008C3823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48631" y="147780"/>
                            <a:ext cx="1156767" cy="1512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A2CD2" w14:textId="77777777" w:rsidR="008C3823" w:rsidRPr="0003426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19266090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05339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3D61C791" wp14:editId="6B31D46C">
                                    <wp:extent cx="485775" cy="46054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7536" cy="481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EEF6084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Mark,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Tairan</w:t>
                              </w:r>
                              <w:proofErr w:type="spellEnd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6694383" w14:textId="30485879" w:rsid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&amp; Eileen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birthdays for all 3!</w:t>
                              </w:r>
                            </w:p>
                            <w:p w14:paraId="5D3B3348" w14:textId="77777777" w:rsidR="008C3823" w:rsidRPr="00A3554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32B3A6E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47795"/>
                            <a:ext cx="1106897" cy="1512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1AF2FC3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68C847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19FCBBC6" wp14:editId="0FBC4797">
                                    <wp:extent cx="466725" cy="583406"/>
                                    <wp:effectExtent l="0" t="0" r="0" b="7620"/>
                                    <wp:docPr id="50" name="Picture 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1310" cy="5891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791AFC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54DE4540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Leona &amp; Stan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Merinoske</w:t>
                              </w:r>
                              <w:proofErr w:type="spellEnd"/>
                              <w:r w:rsidR="008C3823"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60th Wedding Anniversary on </w:t>
                              </w:r>
                            </w:p>
                            <w:p w14:paraId="61700437" w14:textId="6E138AB4" w:rsidR="008C3823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April 16th  </w:t>
                              </w:r>
                            </w:p>
                            <w:p w14:paraId="215EA3C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99ED3" id="Group 9" o:spid="_x0000_s1031" style="position:absolute;margin-left:-14.35pt;margin-top:388.45pt;width:361.5pt;height:202.65pt;z-index:251730944;mso-position-horizontal-relative:margin;mso-width-relative:margin;mso-height-relative:margin" coordorigin="-1582,-581" coordsize="44506,2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vmuQQAANUUAAAOAAAAZHJzL2Uyb0RvYy54bWzsWFtP3DgYfV9p/4OVd5jcLyNCRaGgldgW&#10;CVZ99jhXNYmztocM++v3+5wLmRloKaWlXe08ZHyLYx+f830nOXqzqStymwpZ8iY2rEPTIGnDeFI2&#10;eWz8dXN+EBpEKtoktOJNGht3qTTeHP/+21HXLlObF7xKUkFgkkYuuzY2CqXa5WIhWZHWVB7yNm2g&#10;M+OipgqqIl8kgnYwe10tbNP0Fx0XSSs4S6WE1rO+0zjW82dZytSHLJOpIlVswNqUvgp9XeF1cXxE&#10;l7mgbVGyYRn0GauoadnAQ6epzqiiZC3KvanqkgkueaYOGa8XPMtKluo9wG4sc2c3F4KvW72XfNnl&#10;7QQTQLuD07OnZe9vrwQpk9iIDNLQGo5IP5VECE3X5ksYcSHa6/ZKDA15X8PdbjJR4z/sg2w0qHcT&#10;qOlGEQaNrhdZpgfYM+izvcDxPa+HnRVwNnjfgeWFtukYBEYceKHlBeOAd+Mkrmf6kTdMAsM928Ix&#10;i3ENC1zqtLKuBTbJe8DktwF2XdA21ecgEY4BMMseEbvBvb7lGwJNGiQ9DCEjagPtIIyxXULjA8g9&#10;hsAE4tb+TS/y/a3t02UrpLpIeU2wEBsCmK8JSW8vpeqRGofg8yWvyuS8rCpdQbWlp5UgtxR0UqkR&#10;261RVUO62PAdOMu9GXDq6f5VRdmnYXmzGeCsqgaODA+nhwFLarPaaP45I0QrntwBcoL3YpUtOy9h&#10;+ksq1RUVoE7gEkQc9QEuWcVhTXwoGaTg4p+H2nE8cAB6DdKB2mND/r2mIjVI9UcD7Igs18XwoCuu&#10;F9hQEfOe1bynWdenHICyILa1TBdxvKrGYiZ4/REC0wk+Fbpow+DZsaHG4qnqYxAENpaenOhBEBBa&#10;qi6b65bh1Igxwnqz+UhFOxyrAkK85yMf6XLndPuxeGfDT9aKZ6U+esS5R3WAH7SB4v4BIrHdPZHY&#10;ljsElwdkopnVXnL2SZKGnxa0ydMTIXhXpDSBg+qZiUsHIaLC+n0gn8iq+5MnEMAo7FzDtxOeHCt0&#10;wtDXYcZyg9Aawv8oMssyQ9+EfoxUlmfZtq/1PAWZb1SZyFeTRs71b18kqBGUme255gM6k/M5TNM2&#10;fb0HWOFMaP0yz6gsej3rLnwUXdalgnRblXVshCb++mYE912T6CGKllVf/oJg3UcE+7Jae1Q661aU&#10;eQH66qXy0xAeklSfR6esYFsQMh/LC9+T8DYkXhc4jHkVCB9E+sjociK8GYQuKnQifBDiQl+P8ITV&#10;bQLBucn3c8wW90/RVjyYpjBmfnfuawdzH1anZPUl7luouinP+FAb88zQs5VnfjnuQ+zc5b72KbN4&#10;/XRHZDlBOHA3dEw31Enjnryu43qOOVpCPwoDfSgvxd3nWKKGo6PqBfQ5qzNh8r/V+S9ZHXjV3WX/&#10;a1mdyA19B+zpEPjDPafj+YEfzAJ/9NM5nW0BUsbSRtk6K1TrGoxe720CbzAxaIHGW3QG2zJEL+l7&#10;9MvpM2L/171j/GqxH9m2x/5X8j3zt2nte4YPDpPvsUw/jOb0D/ShvlTumJv0pxn9J/se03yLH1P6&#10;HLNF8R/ie7Q9fAb3X8336O9C8O1Mh4ThOx9+nJvXoTz/Gnn8LwAAAP//AwBQSwMEFAAGAAgAAAAh&#10;ABkgITTjAAAADAEAAA8AAABkcnMvZG93bnJldi54bWxMj0FvgkAQhe9N+h8206Q3XcAWEFmMMW1P&#10;xqTapPG2siMQ2VnCroD/vttTe5y8L+99k68n3bIBe9sYEhDOA2BIpVENVQK+ju+zFJh1kpRsDaGA&#10;O1pYF48PucyUGekTh4OrmC8hm0kBtXNdxrkta9TSzk2H5LOL6bV0/uwrrno5+nLd8igIYq5lQ36h&#10;lh1uayyvh5sW8DHKcbMI34bd9bK9n46v++9diEI8P02bFTCHk/uD4Vffq0Phnc7mRsqyVsAsShOP&#10;CkiSeAnME/HyZQHs7NEwjSLgRc7/P1H8AAAA//8DAFBLAQItABQABgAIAAAAIQC2gziS/gAAAOEB&#10;AAATAAAAAAAAAAAAAAAAAAAAAABbQ29udGVudF9UeXBlc10ueG1sUEsBAi0AFAAGAAgAAAAhADj9&#10;If/WAAAAlAEAAAsAAAAAAAAAAAAAAAAALwEAAF9yZWxzLy5yZWxzUEsBAi0AFAAGAAgAAAAhAE+S&#10;2+a5BAAA1RQAAA4AAAAAAAAAAAAAAAAALgIAAGRycy9lMm9Eb2MueG1sUEsBAi0AFAAGAAgAAAAh&#10;ABkgITTjAAAADAEAAA8AAAAAAAAAAAAAAAAAEwcAAGRycy9kb3ducmV2LnhtbFBLBQYAAAAABAAE&#10;APMAAAAjCAAAAAA=&#10;">
                <v:shape id="Text Box 12" o:spid="_x0000_s1032" type="#_x0000_t202" style="position:absolute;left:-1582;top:-581;width:44506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14DAD0B5" w14:textId="0F927239" w:rsidR="008C3823" w:rsidRPr="00103AB5" w:rsidRDefault="008C3823" w:rsidP="008C3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54E4">
                          <w:rPr>
                            <w:b/>
                            <w:bCs/>
                          </w:rPr>
                          <w:t xml:space="preserve">Sponsorships for the </w:t>
                        </w:r>
                        <w:r w:rsidR="00F4615C">
                          <w:rPr>
                            <w:b/>
                            <w:bCs/>
                          </w:rPr>
                          <w:t>m</w:t>
                        </w:r>
                        <w:r w:rsidRPr="007254E4">
                          <w:rPr>
                            <w:b/>
                            <w:bCs/>
                          </w:rPr>
                          <w:t xml:space="preserve">onth of </w:t>
                        </w:r>
                        <w:r w:rsidR="001F6104" w:rsidRPr="00181850">
                          <w:rPr>
                            <w:b/>
                            <w:bCs/>
                            <w:color w:val="0070C0"/>
                          </w:rPr>
                          <w:t>APRIL</w:t>
                        </w:r>
                      </w:p>
                    </w:txbxContent>
                  </v:textbox>
                </v:shape>
                <v:shape id="Text Box 2149" o:spid="_x0000_s1033" type="#_x0000_t202" style="position:absolute;left:31838;top:1478;width:11086;height:15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xywwAAANsAAAAPAAAAZHJzL2Rvd25yZXYueG1sRI/dagIx&#10;FITvC32HcAq9q9laUdmaXYpQsEXw9wGOm7M/bHKybFLdvr0RBC+HmfmGWeSDNeJMvW8cK3gfJSCI&#10;C6cbrhQcD99vcxA+IGs0jknBP3nIs+enBabaXXhH532oRISwT1FBHUKXSumLmiz6keuIo1e63mKI&#10;sq+k7vES4dbIcZJMpcWG40KNHS1rKtr9n1Ww5XLdrn5as53MhmA+TuXvkjZKvb4MX58gAg3hEb63&#10;V1rBeAK3L/EHyOwKAAD//wMAUEsBAi0AFAAGAAgAAAAhANvh9svuAAAAhQEAABMAAAAAAAAAAAAA&#10;AAAAAAAAAFtDb250ZW50X1R5cGVzXS54bWxQSwECLQAUAAYACAAAACEAWvQsW78AAAAVAQAACwAA&#10;AAAAAAAAAAAAAAAfAQAAX3JlbHMvLnJlbHNQSwECLQAUAAYACAAAACEAdOLscsMAAADbAAAADwAA&#10;AAAAAAAAAAAAAAAHAgAAZHJzL2Rvd25yZXYueG1sUEsFBgAAAAADAAMAtwAAAPcCAAAAAA==&#10;" strokecolor="#002060" strokeweight="2pt">
                  <v:textbox>
                    <w:txbxContent>
                      <w:p w14:paraId="00FCB4EA" w14:textId="77777777" w:rsidR="008C3823" w:rsidRPr="001739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9B52CAD" w14:textId="77777777" w:rsidR="008C3823" w:rsidRPr="00C0070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67FE77B" w14:textId="77777777" w:rsidR="008C3823" w:rsidRPr="00103AB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21E66517" wp14:editId="1EC0EB70">
                              <wp:extent cx="1002403" cy="447675"/>
                              <wp:effectExtent l="0" t="0" r="7620" b="0"/>
                              <wp:docPr id="47" name="Picture 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E017A6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275CECE2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Mark, Tairan </w:t>
                        </w:r>
                      </w:p>
                      <w:p w14:paraId="32F86E2C" w14:textId="77777777" w:rsid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&amp; Eileen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birthdays for all 3!</w:t>
                        </w:r>
                      </w:p>
                      <w:p w14:paraId="012053D6" w14:textId="77777777" w:rsidR="008C3823" w:rsidRPr="00A063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503CD6DD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90BB6E0" w14:textId="77777777" w:rsidR="008C3823" w:rsidRPr="009C63C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61738577" w14:textId="77777777" w:rsidR="008C3823" w:rsidRPr="000037C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27D41B1F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0F213587" w14:textId="77777777" w:rsidR="008C3823" w:rsidRPr="006D62F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080F378A" w14:textId="77777777" w:rsidR="008C3823" w:rsidRPr="005B42A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4AD26526" w14:textId="77777777" w:rsidR="008C3823" w:rsidRPr="0003460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47F4F9B" w14:textId="77777777" w:rsidR="008C3823" w:rsidRPr="009D5D3F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231D96E5" w14:textId="77777777" w:rsidR="008C3823" w:rsidRPr="0078227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4132A1C3" w14:textId="77777777" w:rsidR="008C3823" w:rsidRPr="00A35543" w:rsidRDefault="008C3823" w:rsidP="008C3823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E74961F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4" type="#_x0000_t202" style="position:absolute;left:21054;top:1477;width:10784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HVxgAAANsAAAAPAAAAZHJzL2Rvd25yZXYueG1sRI/NbsIw&#10;EITvlXgHa5G4VI1DCgUFDEJIVXvogb8H2MbbOCJeh9iBtE9fV0LqcTQz32iW697W4kqtrxwrGCcp&#10;COLC6YpLBafj69MchA/IGmvHpOCbPKxXg4cl5trdeE/XQyhFhLDPUYEJocml9IUhiz5xDXH0vlxr&#10;MUTZllK3eItwW8ssTV+kxYrjgsGGtoaK86GzCuTF/GQ7/fZ8mUx21IV6Pnv8/FBqNOw3CxCB+vAf&#10;vrfftYJsCn9f4g+Qq18AAAD//wMAUEsBAi0AFAAGAAgAAAAhANvh9svuAAAAhQEAABMAAAAAAAAA&#10;AAAAAAAAAAAAAFtDb250ZW50X1R5cGVzXS54bWxQSwECLQAUAAYACAAAACEAWvQsW78AAAAVAQAA&#10;CwAAAAAAAAAAAAAAAAAfAQAAX3JlbHMvLnJlbHNQSwECLQAUAAYACAAAACEARZjR1cYAAADbAAAA&#10;DwAAAAAAAAAAAAAAAAAHAgAAZHJzL2Rvd25yZXYueG1sUEsFBgAAAAADAAMAtwAAAPoCAAAAAA==&#10;" strokecolor="#c45911" strokeweight="2pt">
                  <v:textbox inset=".5mm,1.3mm,.5mm">
                    <w:txbxContent>
                      <w:p w14:paraId="6A14F77C" w14:textId="77777777" w:rsidR="008C3823" w:rsidRPr="00DA5EC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41673B0B" w14:textId="77777777" w:rsidR="008C3823" w:rsidRPr="001F610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3050FD86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618E9DC7" wp14:editId="3747C9AA">
                              <wp:extent cx="361950" cy="452438"/>
                              <wp:effectExtent l="0" t="0" r="0" b="5080"/>
                              <wp:docPr id="48" name="Picture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1145" cy="463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1AC011" w14:textId="77777777" w:rsidR="008C3823" w:rsidRPr="00DF3E17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3D810ACB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Leona &amp; Stan Merinoske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60th Wedding Anniversary on </w:t>
                        </w:r>
                      </w:p>
                      <w:p w14:paraId="1A87D83A" w14:textId="77777777" w:rsid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April 16th  </w:t>
                        </w:r>
                      </w:p>
                      <w:p w14:paraId="6B287D85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2"/>
                            <w:szCs w:val="2"/>
                          </w:rPr>
                        </w:pPr>
                      </w:p>
                      <w:p w14:paraId="0B6449BC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216D72D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6" o:spid="_x0000_s1035" type="#_x0000_t202" style="position:absolute;left:-1137;top:18304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58104796" w14:textId="77777777" w:rsidR="008C3823" w:rsidRPr="009577E9" w:rsidRDefault="008C3823" w:rsidP="008C3823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6" type="#_x0000_t202" style="position:absolute;left:9486;top:1477;width:11567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1RwQAAANsAAAAPAAAAZHJzL2Rvd25yZXYueG1sRE/LisIw&#10;FN0P+A/hCm4GTXVgKNUoIiiuHOsDXV6aa1psbkoTtfP3k4Uwy8N5zxadrcWTWl85VjAeJSCIC6cr&#10;NgpOx/UwBeEDssbaMSn4JQ+Lee9jhpl2L87peQhGxBD2GSooQ2gyKX1RkkU/cg1x5G6utRgibI3U&#10;Lb5iuK3lJEm+pcWKY0OJDa1KKu6Hh1Ug059dvr+4z/O1edz1JjW3r9woNeh3yymIQF34F7/dW61g&#10;EsfGL/EHyPkfAAAA//8DAFBLAQItABQABgAIAAAAIQDb4fbL7gAAAIUBAAATAAAAAAAAAAAAAAAA&#10;AAAAAABbQ29udGVudF9UeXBlc10ueG1sUEsBAi0AFAAGAAgAAAAhAFr0LFu/AAAAFQEAAAsAAAAA&#10;AAAAAAAAAAAAHwEAAF9yZWxzLy5yZWxzUEsBAi0AFAAGAAgAAAAhAKjerVHBAAAA2wAAAA8AAAAA&#10;AAAAAAAAAAAABwIAAGRycy9kb3ducmV2LnhtbFBLBQYAAAAAAwADALcAAAD1AgAAAAA=&#10;" strokecolor="#943634 [2405]" strokeweight="2pt">
                  <v:textbox>
                    <w:txbxContent>
                      <w:p w14:paraId="5ACA2CD2" w14:textId="77777777" w:rsidR="008C3823" w:rsidRPr="0003426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19266090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705339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3D61C791" wp14:editId="6B31D46C">
                              <wp:extent cx="485775" cy="46054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07536" cy="48117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EEF6084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Mark, Tairan </w:t>
                        </w:r>
                      </w:p>
                      <w:p w14:paraId="76694383" w14:textId="30485879" w:rsid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&amp; Eileen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birthdays for all 3!</w:t>
                        </w:r>
                      </w:p>
                      <w:p w14:paraId="5D3B3348" w14:textId="77777777" w:rsidR="008C3823" w:rsidRPr="00A3554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32B3A6E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7" type="#_x0000_t202" style="position:absolute;left:-1582;top:1477;width:11068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YswgAAANsAAAAPAAAAZHJzL2Rvd25yZXYueG1sRI9PawIx&#10;FMTvBb9DeEJvNWuVRbZGsYWC4qX+6f2xee6ubl5CEt3ttzcFweMwM79h5svetOJGPjSWFYxHGQji&#10;0uqGKwXHw/fbDESIyBpby6TgjwIsF4OXORbadryj2z5WIkE4FKigjtEVUoayJoNhZB1x8k7WG4xJ&#10;+kpqj12Cm1a+Z1kuDTacFmp09FVTedlfjQI6b33OP/l646a6m37+brDcOaVeh/3qA0SkPj7Dj/Za&#10;K5iM4f9L+gFycQcAAP//AwBQSwECLQAUAAYACAAAACEA2+H2y+4AAACFAQAAEwAAAAAAAAAAAAAA&#10;AAAAAAAAW0NvbnRlbnRfVHlwZXNdLnhtbFBLAQItABQABgAIAAAAIQBa9CxbvwAAABUBAAALAAAA&#10;AAAAAAAAAAAAAB8BAABfcmVscy8ucmVsc1BLAQItABQABgAIAAAAIQCa/EYswgAAANsAAAAPAAAA&#10;AAAAAAAAAAAAAAcCAABkcnMvZG93bnJldi54bWxQSwUGAAAAAAMAAwC3AAAA9gIAAAAA&#10;" strokecolor="#00b050" strokeweight="2pt">
                  <v:textbox inset=".5mm,1.3mm,.5mm">
                    <w:txbxContent>
                      <w:p w14:paraId="71AF2FC3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68C847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19FCBBC6" wp14:editId="0FBC4797">
                              <wp:extent cx="466725" cy="583406"/>
                              <wp:effectExtent l="0" t="0" r="0" b="7620"/>
                              <wp:docPr id="50" name="Picture 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1310" cy="5891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791AFC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54DE4540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Leona &amp; Stan Merinoske</w:t>
                        </w:r>
                        <w:r w:rsidR="008C3823"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60th Wedding Anniversary on </w:t>
                        </w:r>
                      </w:p>
                      <w:p w14:paraId="61700437" w14:textId="6E138AB4" w:rsidR="008C3823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April 16th  </w:t>
                        </w:r>
                      </w:p>
                      <w:p w14:paraId="215EA3C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7C710851" wp14:editId="10F18ABF">
            <wp:simplePos x="0" y="0"/>
            <wp:positionH relativeFrom="column">
              <wp:posOffset>3566160</wp:posOffset>
            </wp:positionH>
            <wp:positionV relativeFrom="paragraph">
              <wp:posOffset>2544445</wp:posOffset>
            </wp:positionV>
            <wp:extent cx="561975" cy="561975"/>
            <wp:effectExtent l="0" t="0" r="9525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8D719E" wp14:editId="038491C2">
                <wp:simplePos x="0" y="0"/>
                <wp:positionH relativeFrom="column">
                  <wp:posOffset>-172720</wp:posOffset>
                </wp:positionH>
                <wp:positionV relativeFrom="paragraph">
                  <wp:posOffset>3523615</wp:posOffset>
                </wp:positionV>
                <wp:extent cx="4591050" cy="140970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BBFDC" w14:textId="03ABDB03" w:rsidR="008C3823" w:rsidRDefault="008C3823" w:rsidP="009D2BA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FLC Events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Coming Up</w:t>
                            </w:r>
                          </w:p>
                          <w:p w14:paraId="06552F54" w14:textId="44633453" w:rsidR="003F2FAD" w:rsidRPr="00DD1800" w:rsidRDefault="003F2FAD" w:rsidP="003F2FAD">
                            <w:pPr>
                              <w:pStyle w:val="ListParagraph"/>
                              <w:spacing w:after="0" w:line="250" w:lineRule="exact"/>
                              <w:ind w:left="425" w:right="559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</w:pPr>
                            <w:bookmarkStart w:id="0" w:name="_Hlk225252161"/>
                            <w:bookmarkStart w:id="1" w:name="_Hlk225252162"/>
                            <w:r w:rsidRPr="00DD180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  <w:t>Pastor Phil is away April 14</w:t>
                            </w:r>
                            <w:r w:rsidRPr="00DD180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DD180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  <w:t>-30</w:t>
                            </w:r>
                            <w:r w:rsidRPr="00DD180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vertAlign w:val="superscript"/>
                                <w:lang w:val="en-CA"/>
                              </w:rPr>
                              <w:t>th</w:t>
                            </w:r>
                          </w:p>
                          <w:p w14:paraId="7B68404D" w14:textId="4AB7D2E2" w:rsidR="005000AF" w:rsidRPr="005000AF" w:rsidRDefault="005000AF" w:rsidP="005000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SUN Apr. 26</w:t>
                            </w:r>
                            <w:r w:rsidRPr="005000AF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@12pm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– Situational Awareness Chat,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Gym</w:t>
                            </w:r>
                          </w:p>
                          <w:p w14:paraId="1D58F340" w14:textId="20633DB5" w:rsidR="00DD1800" w:rsidRDefault="00DD1800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SUN Apr. </w:t>
                            </w:r>
                            <w:r w:rsidR="005000AF"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26</w:t>
                            </w:r>
                            <w:r w:rsidRPr="005000AF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 12</w:t>
                            </w:r>
                            <w:r w:rsidR="00DE06ED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-1</w:t>
                            </w: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pm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– Youth Band </w:t>
                            </w:r>
                            <w:r w:rsidR="00DE06ED">
                              <w:rPr>
                                <w:rFonts w:cstheme="minorHAnsi"/>
                                <w:lang w:val="en-CA"/>
                              </w:rPr>
                              <w:t>rehearsal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All youth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are </w:t>
                            </w:r>
                            <w:r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welcome</w:t>
                            </w:r>
                            <w:r w:rsidR="003F2FAD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!</w:t>
                            </w:r>
                          </w:p>
                          <w:p w14:paraId="01E835A5" w14:textId="16CD1F37" w:rsidR="001F6104" w:rsidRPr="00DD1800" w:rsidRDefault="00DD1800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</w:pPr>
                            <w:r w:rsidRPr="00DD1800">
                              <w:rPr>
                                <w:rFonts w:cstheme="minorHAnsi"/>
                                <w:i/>
                                <w:iCs/>
                                <w:color w:val="FF0000"/>
                                <w:lang w:val="en-CA"/>
                              </w:rPr>
                              <w:t>NO</w:t>
                            </w:r>
                            <w:r w:rsidR="001F6104" w:rsidRPr="00DD1800">
                              <w:rPr>
                                <w:rFonts w:cstheme="minorHAnsi"/>
                                <w:i/>
                                <w:iCs/>
                                <w:color w:val="FF0000"/>
                                <w:lang w:val="en-CA"/>
                              </w:rPr>
                              <w:t xml:space="preserve"> </w:t>
                            </w:r>
                            <w:r w:rsidR="001F6104"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Digging </w:t>
                            </w:r>
                            <w:proofErr w:type="gramStart"/>
                            <w:r w:rsidR="001F6104"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Into</w:t>
                            </w:r>
                            <w:proofErr w:type="gramEnd"/>
                            <w:r w:rsidR="001F6104"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 the Word </w:t>
                            </w:r>
                            <w:r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for the rest of April</w:t>
                            </w:r>
                            <w:r w:rsidR="005000AF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 (We </w:t>
                            </w:r>
                            <w:r w:rsidR="005000AF" w:rsidRPr="005000AF">
                              <w:rPr>
                                <w:rFonts w:cstheme="minorHAnsi"/>
                                <w:i/>
                                <w:iCs/>
                                <w:color w:val="002060"/>
                                <w:lang w:val="en-CA"/>
                              </w:rPr>
                              <w:t xml:space="preserve">resume </w:t>
                            </w:r>
                            <w:r w:rsidR="005000AF" w:rsidRPr="005000A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lang w:val="en-CA"/>
                              </w:rPr>
                              <w:t>May 5</w:t>
                            </w:r>
                            <w:r w:rsidR="005000AF" w:rsidRPr="005000A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="005000AF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)</w:t>
                            </w:r>
                          </w:p>
                          <w:p w14:paraId="581B3D86" w14:textId="321D37CF" w:rsidR="001F6104" w:rsidRDefault="001F6104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WED Apr. </w:t>
                            </w:r>
                            <w:r w:rsidR="003F2FAD"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2</w:t>
                            </w:r>
                            <w:r w:rsidR="005000AF"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9</w:t>
                            </w:r>
                            <w:r w:rsidR="00C73CC1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="003F2FAD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5000AF">
                              <w:rPr>
                                <w:rFonts w:cstheme="minorHAnsi"/>
                                <w:lang w:val="en-CA"/>
                              </w:rPr>
                              <w:t xml:space="preserve">- </w:t>
                            </w:r>
                            <w:r w:rsidR="005000AF" w:rsidRPr="00DD1800">
                              <w:rPr>
                                <w:rFonts w:cstheme="minorHAnsi"/>
                                <w:i/>
                                <w:iCs/>
                                <w:color w:val="FF0000"/>
                                <w:lang w:val="en-CA"/>
                              </w:rPr>
                              <w:t>NO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 Confirmation &amp; Youth</w:t>
                            </w:r>
                            <w:r w:rsidR="005000AF">
                              <w:rPr>
                                <w:rFonts w:cstheme="minorHAnsi"/>
                                <w:lang w:val="en-CA"/>
                              </w:rPr>
                              <w:t xml:space="preserve"> this week</w:t>
                            </w:r>
                          </w:p>
                          <w:p w14:paraId="450F9A5C" w14:textId="5C52A136" w:rsidR="001F6104" w:rsidRPr="00DE06ED" w:rsidRDefault="00181850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WED Apr. </w:t>
                            </w:r>
                            <w:r w:rsidR="003F2FAD" w:rsidRPr="00DE06ED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2</w:t>
                            </w:r>
                            <w:r w:rsidR="005000AF" w:rsidRPr="00DE06ED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9</w:t>
                            </w:r>
                            <w:r w:rsidR="005000AF" w:rsidRPr="00DE06ED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DE06ED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 7pm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 –</w:t>
                            </w:r>
                            <w:r w:rsidR="00DD1800">
                              <w:rPr>
                                <w:rFonts w:cstheme="minorHAnsi"/>
                                <w:lang w:val="en-CA"/>
                              </w:rPr>
                              <w:t>Table Tennis</w:t>
                            </w:r>
                            <w:r w:rsidR="003F2FAD">
                              <w:rPr>
                                <w:rFonts w:cstheme="minorHAnsi"/>
                                <w:lang w:val="en-CA"/>
                              </w:rPr>
                              <w:t xml:space="preserve">, </w:t>
                            </w:r>
                            <w:r w:rsidR="003F2FAD" w:rsidRPr="003F2FAD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Gym</w:t>
                            </w:r>
                          </w:p>
                          <w:p w14:paraId="68FF78CB" w14:textId="7C894AD4" w:rsidR="00DE06ED" w:rsidRPr="00DE06ED" w:rsidRDefault="00DE06ED" w:rsidP="00DE06E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SUN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May 3</w:t>
                            </w:r>
                            <w:r w:rsidRPr="00DE06ED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rd</w:t>
                            </w: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 11am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– 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>Worship Service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DE06E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with</w:t>
                            </w:r>
                            <w:r w:rsidRPr="00DE06ED">
                              <w:rPr>
                                <w:rFonts w:cstheme="minorHAnsi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DE06ED">
                              <w:rPr>
                                <w:rFonts w:cstheme="minorHAnsi"/>
                                <w:i/>
                                <w:iCs/>
                                <w:color w:val="C00000"/>
                                <w:lang w:val="en-CA"/>
                              </w:rPr>
                              <w:t>Holy Communion</w:t>
                            </w:r>
                          </w:p>
                          <w:bookmarkEnd w:id="0"/>
                          <w:bookmarkEnd w:id="1"/>
                          <w:p w14:paraId="63D8C1C1" w14:textId="0F15A48A" w:rsidR="00DD1800" w:rsidRPr="00DD1800" w:rsidRDefault="00DD1800" w:rsidP="003F2FAD">
                            <w:pPr>
                              <w:pStyle w:val="ListParagraph"/>
                              <w:spacing w:after="0" w:line="250" w:lineRule="exact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719E" id="Text Box 2" o:spid="_x0000_s1038" type="#_x0000_t202" style="position:absolute;margin-left:-13.6pt;margin-top:277.45pt;width:361.5pt;height:11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N8JwIAAEwEAAAOAAAAZHJzL2Uyb0RvYy54bWysVNuO2yAQfa/Uf0C8N3bSzW5ixVlts01V&#10;aXuRdvsBGOMYFRgKJHb69R1wkrrpW1U/IAaGw5lzBq/ue63IQTgvwZR0OskpEYZDLc2upN9etm8W&#10;lPjATM0UGFHSo/D0fv361aqzhZhBC6oWjiCI8UVnS9qGYIss87wVmvkJWGFwswGnWcDQ7bLasQ7R&#10;tcpmeX6bdeBq64AL73H1cdik64TfNIKHL03jRSCqpMgtpNGlsYpjtl6xYueYbSU/0WD/wEIzafDS&#10;C9QjC4zsnfwLSkvuwEMTJhx0Bk0juUg1YDXT/Kqa55ZZkWpBcby9yOT/Hyz/fPjqiKxLOqPEMI0W&#10;vYg+kHfQk1lUp7O+wKRni2mhx2V0OVXq7RPw754Y2LTM7MSDc9C1gtXIbhpPZqOjA46PIFX3CWq8&#10;hu0DJKC+cTpKh2IQREeXjhdnIhWOizfz5TSf4xbHvelNvrzLk3cZK87HrfPhgwBN4qSkDq1P8Ozw&#10;5EOkw4pzSrzNg5L1ViqVArerNsqRA8M22aYvVXCVpgzpUKjF/G4+SPAHRmxZcUEJ/SDCFYSWAftd&#10;SV3SRR6/oQOjbu9NnboxMKmGOVJW5iRk1G5QMfRVnxxbnv2poD6isg6G9sbniJMW3E9KOmztkvof&#10;e+YEJeqjQXfe3sZ7SRgHbhxU44AZjlAlDZQM001I7yfqZuABXWxk0jfaPTA5UcaWTbKfnld8E+M4&#10;Zf3+Cax/AQAA//8DAFBLAwQUAAYACAAAACEA+TCiROIAAAALAQAADwAAAGRycy9kb3ducmV2Lnht&#10;bEyPy07DMBBF90j8gzVI7FqHiCQkxKlKJESFuqG0Eks3nsYRfkSx8+jfY1awHM3RveeWm0UrMuHg&#10;OmsYPKwjIGgaKzrTMjh+vq6egDjPjeDKGmRwRQeb6vam5IWws/nA6eBbEkKMKzgD6X1fUOoaiZq7&#10;te3RhN/FDpr7cA4tFQOfQ7hWNI6ilGremdAgeY+1xOb7MGoGp+Et306q3tX7nby4r/fx+jKPjN3f&#10;LdtnIB4X/wfDr35Qhyo4ne1ohCOKwSrO4oAySJLHHEgg0jwJY84MsizNgVYl/b+h+gEAAP//AwBQ&#10;SwECLQAUAAYACAAAACEAtoM4kv4AAADhAQAAEwAAAAAAAAAAAAAAAAAAAAAAW0NvbnRlbnRfVHlw&#10;ZXNdLnhtbFBLAQItABQABgAIAAAAIQA4/SH/1gAAAJQBAAALAAAAAAAAAAAAAAAAAC8BAABfcmVs&#10;cy8ucmVsc1BLAQItABQABgAIAAAAIQC4wVN8JwIAAEwEAAAOAAAAAAAAAAAAAAAAAC4CAABkcnMv&#10;ZTJvRG9jLnhtbFBLAQItABQABgAIAAAAIQD5MKJE4gAAAAsBAAAPAAAAAAAAAAAAAAAAAIEEAABk&#10;cnMvZG93bnJldi54bWxQSwUGAAAAAAQABADzAAAAkAUAAAAA&#10;" strokecolor="black [3213]" strokeweight="2.25pt">
                <v:textbox inset="1mm,1mm,1mm,1mm">
                  <w:txbxContent>
                    <w:p w14:paraId="009BBFDC" w14:textId="03ABDB03" w:rsidR="008C3823" w:rsidRDefault="008C3823" w:rsidP="009D2BA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FLC Events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Coming Up</w:t>
                      </w:r>
                    </w:p>
                    <w:p w14:paraId="06552F54" w14:textId="44633453" w:rsidR="003F2FAD" w:rsidRPr="00DD1800" w:rsidRDefault="003F2FAD" w:rsidP="003F2FAD">
                      <w:pPr>
                        <w:pStyle w:val="ListParagraph"/>
                        <w:spacing w:after="0" w:line="250" w:lineRule="exact"/>
                        <w:ind w:left="425" w:right="559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</w:pPr>
                      <w:bookmarkStart w:id="2" w:name="_Hlk225252161"/>
                      <w:bookmarkStart w:id="3" w:name="_Hlk225252162"/>
                      <w:r w:rsidRPr="00DD1800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  <w:t>Pastor Phil is away April 14</w:t>
                      </w:r>
                      <w:r w:rsidRPr="00DD1800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vertAlign w:val="superscript"/>
                          <w:lang w:val="en-CA"/>
                        </w:rPr>
                        <w:t>th</w:t>
                      </w:r>
                      <w:r w:rsidRPr="00DD1800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  <w:t>-30</w:t>
                      </w:r>
                      <w:r w:rsidRPr="00DD1800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vertAlign w:val="superscript"/>
                          <w:lang w:val="en-CA"/>
                        </w:rPr>
                        <w:t>th</w:t>
                      </w:r>
                    </w:p>
                    <w:p w14:paraId="7B68404D" w14:textId="4AB7D2E2" w:rsidR="005000AF" w:rsidRPr="005000AF" w:rsidRDefault="005000AF" w:rsidP="005000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>SUN Apr. 26</w:t>
                      </w:r>
                      <w:r w:rsidRPr="005000AF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@12pm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– Situational Awareness Chat, </w:t>
                      </w:r>
                      <w:r>
                        <w:rPr>
                          <w:rFonts w:cstheme="minorHAnsi"/>
                          <w:i/>
                          <w:iCs/>
                          <w:lang w:val="en-CA"/>
                        </w:rPr>
                        <w:t>Gym</w:t>
                      </w:r>
                    </w:p>
                    <w:p w14:paraId="1D58F340" w14:textId="20633DB5" w:rsidR="00DD1800" w:rsidRDefault="00DD1800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SUN Apr. </w:t>
                      </w:r>
                      <w:r w:rsidR="005000AF"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>26</w:t>
                      </w:r>
                      <w:r w:rsidRPr="005000AF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 12</w:t>
                      </w:r>
                      <w:r w:rsidR="00DE06ED">
                        <w:rPr>
                          <w:rFonts w:cstheme="minorHAnsi"/>
                          <w:b/>
                          <w:bCs/>
                          <w:lang w:val="en-CA"/>
                        </w:rPr>
                        <w:t>-1</w:t>
                      </w: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>pm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– Youth Band </w:t>
                      </w:r>
                      <w:r w:rsidR="00DE06ED">
                        <w:rPr>
                          <w:rFonts w:cstheme="minorHAnsi"/>
                          <w:lang w:val="en-CA"/>
                        </w:rPr>
                        <w:t>rehearsal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All youth </w:t>
                      </w:r>
                      <w:r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are </w:t>
                      </w:r>
                      <w:r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>welcome</w:t>
                      </w:r>
                      <w:r w:rsidR="003F2FAD">
                        <w:rPr>
                          <w:rFonts w:cstheme="minorHAnsi"/>
                          <w:i/>
                          <w:iCs/>
                          <w:lang w:val="en-CA"/>
                        </w:rPr>
                        <w:t>!</w:t>
                      </w:r>
                    </w:p>
                    <w:p w14:paraId="01E835A5" w14:textId="16CD1F37" w:rsidR="001F6104" w:rsidRPr="00DD1800" w:rsidRDefault="00DD1800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i/>
                          <w:iCs/>
                          <w:lang w:val="en-CA"/>
                        </w:rPr>
                      </w:pPr>
                      <w:r w:rsidRPr="00DD1800">
                        <w:rPr>
                          <w:rFonts w:cstheme="minorHAnsi"/>
                          <w:i/>
                          <w:iCs/>
                          <w:color w:val="FF0000"/>
                          <w:lang w:val="en-CA"/>
                        </w:rPr>
                        <w:t>NO</w:t>
                      </w:r>
                      <w:r w:rsidR="001F6104" w:rsidRPr="00DD1800">
                        <w:rPr>
                          <w:rFonts w:cstheme="minorHAnsi"/>
                          <w:i/>
                          <w:iCs/>
                          <w:color w:val="FF0000"/>
                          <w:lang w:val="en-CA"/>
                        </w:rPr>
                        <w:t xml:space="preserve"> </w:t>
                      </w:r>
                      <w:r w:rsidR="001F6104"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Digging </w:t>
                      </w:r>
                      <w:proofErr w:type="gramStart"/>
                      <w:r w:rsidR="001F6104"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>Into</w:t>
                      </w:r>
                      <w:proofErr w:type="gramEnd"/>
                      <w:r w:rsidR="001F6104"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 the Word </w:t>
                      </w:r>
                      <w:r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>for the rest of April</w:t>
                      </w:r>
                      <w:r w:rsidR="005000AF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 (We </w:t>
                      </w:r>
                      <w:r w:rsidR="005000AF" w:rsidRPr="005000AF">
                        <w:rPr>
                          <w:rFonts w:cstheme="minorHAnsi"/>
                          <w:i/>
                          <w:iCs/>
                          <w:color w:val="002060"/>
                          <w:lang w:val="en-CA"/>
                        </w:rPr>
                        <w:t xml:space="preserve">resume </w:t>
                      </w:r>
                      <w:r w:rsidR="005000AF" w:rsidRPr="005000AF">
                        <w:rPr>
                          <w:rFonts w:cstheme="minorHAnsi"/>
                          <w:b/>
                          <w:bCs/>
                          <w:i/>
                          <w:iCs/>
                          <w:lang w:val="en-CA"/>
                        </w:rPr>
                        <w:t>May 5</w:t>
                      </w:r>
                      <w:r w:rsidR="005000AF" w:rsidRPr="005000AF">
                        <w:rPr>
                          <w:rFonts w:cstheme="minorHAnsi"/>
                          <w:b/>
                          <w:bCs/>
                          <w:i/>
                          <w:iCs/>
                          <w:vertAlign w:val="superscript"/>
                          <w:lang w:val="en-CA"/>
                        </w:rPr>
                        <w:t>th</w:t>
                      </w:r>
                      <w:r w:rsidR="005000AF">
                        <w:rPr>
                          <w:rFonts w:cstheme="minorHAnsi"/>
                          <w:i/>
                          <w:iCs/>
                          <w:lang w:val="en-CA"/>
                        </w:rPr>
                        <w:t>)</w:t>
                      </w:r>
                    </w:p>
                    <w:p w14:paraId="581B3D86" w14:textId="321D37CF" w:rsidR="001F6104" w:rsidRDefault="001F6104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WED Apr. </w:t>
                      </w:r>
                      <w:r w:rsidR="003F2FAD"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>2</w:t>
                      </w:r>
                      <w:r w:rsidR="005000AF"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>9</w:t>
                      </w:r>
                      <w:r w:rsidR="00C73CC1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 w:rsidR="003F2FAD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5000AF">
                        <w:rPr>
                          <w:rFonts w:cstheme="minorHAnsi"/>
                          <w:lang w:val="en-CA"/>
                        </w:rPr>
                        <w:t xml:space="preserve">- </w:t>
                      </w:r>
                      <w:r w:rsidR="005000AF" w:rsidRPr="00DD1800">
                        <w:rPr>
                          <w:rFonts w:cstheme="minorHAnsi"/>
                          <w:i/>
                          <w:iCs/>
                          <w:color w:val="FF0000"/>
                          <w:lang w:val="en-CA"/>
                        </w:rPr>
                        <w:t>NO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 xml:space="preserve"> Confirmation &amp; Youth</w:t>
                      </w:r>
                      <w:r w:rsidR="005000AF">
                        <w:rPr>
                          <w:rFonts w:cstheme="minorHAnsi"/>
                          <w:lang w:val="en-CA"/>
                        </w:rPr>
                        <w:t xml:space="preserve"> this week</w:t>
                      </w:r>
                    </w:p>
                    <w:p w14:paraId="450F9A5C" w14:textId="5C52A136" w:rsidR="001F6104" w:rsidRPr="00DE06ED" w:rsidRDefault="00181850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WED Apr. </w:t>
                      </w:r>
                      <w:r w:rsidR="003F2FAD" w:rsidRPr="00DE06ED">
                        <w:rPr>
                          <w:rFonts w:cstheme="minorHAnsi"/>
                          <w:b/>
                          <w:bCs/>
                          <w:lang w:val="en-CA"/>
                        </w:rPr>
                        <w:t>2</w:t>
                      </w:r>
                      <w:r w:rsidR="005000AF" w:rsidRPr="00DE06ED">
                        <w:rPr>
                          <w:rFonts w:cstheme="minorHAnsi"/>
                          <w:b/>
                          <w:bCs/>
                          <w:lang w:val="en-CA"/>
                        </w:rPr>
                        <w:t>9</w:t>
                      </w:r>
                      <w:r w:rsidR="005000AF" w:rsidRPr="00DE06ED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 w:rsidRPr="00DE06ED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 7pm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 xml:space="preserve"> –</w:t>
                      </w:r>
                      <w:r w:rsidR="00DD1800">
                        <w:rPr>
                          <w:rFonts w:cstheme="minorHAnsi"/>
                          <w:lang w:val="en-CA"/>
                        </w:rPr>
                        <w:t>Table Tennis</w:t>
                      </w:r>
                      <w:r w:rsidR="003F2FAD">
                        <w:rPr>
                          <w:rFonts w:cstheme="minorHAnsi"/>
                          <w:lang w:val="en-CA"/>
                        </w:rPr>
                        <w:t xml:space="preserve">, </w:t>
                      </w:r>
                      <w:r w:rsidR="003F2FAD" w:rsidRPr="003F2FAD">
                        <w:rPr>
                          <w:rFonts w:cstheme="minorHAnsi"/>
                          <w:i/>
                          <w:iCs/>
                          <w:lang w:val="en-CA"/>
                        </w:rPr>
                        <w:t>Gym</w:t>
                      </w:r>
                    </w:p>
                    <w:p w14:paraId="68FF78CB" w14:textId="7C894AD4" w:rsidR="00DE06ED" w:rsidRPr="00DE06ED" w:rsidRDefault="00DE06ED" w:rsidP="00DE06E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SUN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May 3</w:t>
                      </w:r>
                      <w:r w:rsidRPr="00DE06ED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rd</w:t>
                      </w: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 11am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– 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>Worship Service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DE06ED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  <w:lang w:val="en-CA"/>
                        </w:rPr>
                        <w:t>with</w:t>
                      </w:r>
                      <w:r w:rsidRPr="00DE06ED">
                        <w:rPr>
                          <w:rFonts w:cstheme="minorHAnsi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DE06ED">
                        <w:rPr>
                          <w:rFonts w:cstheme="minorHAnsi"/>
                          <w:i/>
                          <w:iCs/>
                          <w:color w:val="C00000"/>
                          <w:lang w:val="en-CA"/>
                        </w:rPr>
                        <w:t>Holy Communion</w:t>
                      </w:r>
                    </w:p>
                    <w:bookmarkEnd w:id="2"/>
                    <w:bookmarkEnd w:id="3"/>
                    <w:p w14:paraId="63D8C1C1" w14:textId="0F15A48A" w:rsidR="00DD1800" w:rsidRPr="00DD1800" w:rsidRDefault="00DD1800" w:rsidP="003F2FAD">
                      <w:pPr>
                        <w:pStyle w:val="ListParagraph"/>
                        <w:spacing w:after="0" w:line="250" w:lineRule="exact"/>
                        <w:ind w:left="426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812ECC" wp14:editId="6BF5C185">
                <wp:simplePos x="0" y="0"/>
                <wp:positionH relativeFrom="column">
                  <wp:posOffset>-172085</wp:posOffset>
                </wp:positionH>
                <wp:positionV relativeFrom="paragraph">
                  <wp:posOffset>1999615</wp:posOffset>
                </wp:positionV>
                <wp:extent cx="4591050" cy="1464945"/>
                <wp:effectExtent l="0" t="0" r="19050" b="20955"/>
                <wp:wrapNone/>
                <wp:docPr id="32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2939" w14:textId="2D21A13E" w:rsidR="008C3823" w:rsidRPr="00051024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 xml:space="preserve">Ways to </w:t>
                            </w:r>
                            <w:r w:rsid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support our ministry at FLC</w:t>
                            </w:r>
                            <w:r w:rsidR="00FC6180"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:</w:t>
                            </w:r>
                          </w:p>
                          <w:p w14:paraId="422E6578" w14:textId="1B8ED7CF" w:rsidR="00A34FBF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 xml:space="preserve">Get involved in our community! Reach out to Elsa to join a </w:t>
                            </w:r>
                            <w:r w:rsidRPr="00051024">
                              <w:rPr>
                                <w:b/>
                                <w:smallCaps/>
                                <w:lang w:val="en-CA"/>
                              </w:rPr>
                              <w:t>volunteer team</w:t>
                            </w:r>
                            <w:r>
                              <w:rPr>
                                <w:bCs/>
                                <w:lang w:val="en-CA"/>
                              </w:rPr>
                              <w:t>.</w:t>
                            </w:r>
                          </w:p>
                          <w:p w14:paraId="0B21407C" w14:textId="60B181A2" w:rsidR="008C3823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>You can offer your financial gifts in the following ways</w:t>
                            </w:r>
                            <w:r w:rsidR="008C3823" w:rsidRPr="00A34FBF">
                              <w:rPr>
                                <w:bCs/>
                                <w:lang w:val="en-CA"/>
                              </w:rPr>
                              <w:t>:</w:t>
                            </w:r>
                          </w:p>
                          <w:p w14:paraId="15B3812F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226F9B07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 xml:space="preserve">E-Transfers can be made to: </w:t>
                            </w:r>
                            <w:hyperlink r:id="rId19" w:history="1">
                              <w:r w:rsidRPr="00A34FBF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2E9B22CD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1092E259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Stock donations</w:t>
                            </w:r>
                          </w:p>
                          <w:p w14:paraId="6E023BEF" w14:textId="12F9315C" w:rsidR="008C3823" w:rsidRPr="00A34FBF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If you have any questions about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donating,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please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contact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Pr="00A34FBF">
                              <w:rPr>
                                <w:b/>
                                <w:i/>
                                <w:iCs/>
                                <w:lang w:val="en-CA"/>
                              </w:rPr>
                              <w:t>Kelly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2ECC" id="_x0000_s1039" type="#_x0000_t202" style="position:absolute;margin-left:-13.55pt;margin-top:157.45pt;width:361.5pt;height:11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QDSQIAAHgEAAAOAAAAZHJzL2Uyb0RvYy54bWysVNtu3CAQfa/Uf0C8N77Eu02seKM021SV&#10;0ouU9ANmMV6jYoYCu/b26zvgza1VX6r6ATEwnDmcM/jicho020vnFZqGFyc5Z9IIbJXZNvzb/c2b&#10;M858ANOCRiMbfpCeX65ev7oYbS1L7FG30jECMb4ebcP7EGydZV70cgB/glYa2uzQDRAodNusdTAS&#10;+qCzMs+X2YiutQ6F9J5W1/MmXyX8rpMifOk6LwPTDSduIY0ujZs4ZqsLqLcObK/EkQb8A4sBlKGi&#10;j1BrCMB2Tv0BNSjh0GMXTgQOGXadEjLdgW5T5L/d5q4HK9NdSBxvH2Xy/w9WfN5/dUy1DT8tOTMw&#10;kEf3cgrsHU6sLIsqKjRaX1PinaXUMNEOOZ1u6+0tiu+eGbzuwWzllXM49hJaYljEk9mzozOOjyCb&#10;8RO2VAl2ARPQ1LkhykeCMEInpw6P7kQ2gharxXmRL2hL0F5RLavzapFqQP1w3DofPkgcWJw03JH9&#10;CR72tz5EOlA/pMRqHrVqb5TWKXDbzbV2bA/UKjfpO6K/SNOGjQ0vF1WezxL8FSPPy3yZOozKvsCI&#10;HNbg+7mWP/g1hlgL6kEFeg5aDQ0/y+M3L0dJ35s2pQRQep4TrDZHjaOss8Bh2kzJ0CIdjgZssD2Q&#10;6g7n9qfnSpMe3U/ORmr9hvsfO3CSM/3RkHOny1iYhRSUZ0SEM5eCIpLibJOCavG2pACMIKiGh4fp&#10;dZjf1846te2p0twrBq/I7U4lH55YHflTeyd7jk8xvp/nccp6+mGsfgEAAP//AwBQSwMEFAAGAAgA&#10;AAAhANC4YEzjAAAACwEAAA8AAABkcnMvZG93bnJldi54bWxMj7FOwzAQhnck3sE6JLbWSUlcGuJU&#10;FSoMDAVaGLq5sUmixucodprw9hwTbHe6T/99f76ebMsupveNQwnxPAJmsHS6wUrCx+Fpdg/MB4Va&#10;tQ6NhG/jYV1cX+Uq027Ed3PZh4pRCPpMSahD6DLOfVkbq/zcdQbp9uV6qwKtfcV1r0YKty1fRJHg&#10;VjVIH2rVmcfalOf9YCUcN5xvt89nscO3z7QZB/F6TF6kvL2ZNg/AgpnCHwy/+qQOBTmd3IDas1bC&#10;bLGMCZVwFycrYESIVUrDSUKapAJ4kfP/HYofAAAA//8DAFBLAQItABQABgAIAAAAIQC2gziS/gAA&#10;AOEBAAATAAAAAAAAAAAAAAAAAAAAAABbQ29udGVudF9UeXBlc10ueG1sUEsBAi0AFAAGAAgAAAAh&#10;ADj9If/WAAAAlAEAAAsAAAAAAAAAAAAAAAAALwEAAF9yZWxzLy5yZWxzUEsBAi0AFAAGAAgAAAAh&#10;ABHPJANJAgAAeAQAAA4AAAAAAAAAAAAAAAAALgIAAGRycy9lMm9Eb2MueG1sUEsBAi0AFAAGAAgA&#10;AAAhANC4YEzjAAAACwEAAA8AAAAAAAAAAAAAAAAAowQAAGRycy9kb3ducmV2LnhtbFBLBQYAAAAA&#10;BAAEAPMAAACzBQAAAAA=&#10;" strokecolor="#002060" strokeweight="2pt">
                <v:stroke dashstyle="1 1"/>
                <v:textbox inset="1mm,.8mm,.5mm">
                  <w:txbxContent>
                    <w:p w14:paraId="45132939" w14:textId="2D21A13E" w:rsidR="008C3823" w:rsidRPr="00051024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 xml:space="preserve">Ways to </w:t>
                      </w:r>
                      <w:r w:rsid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support our ministry at FLC</w:t>
                      </w:r>
                      <w:r w:rsidR="00FC6180"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:</w:t>
                      </w:r>
                    </w:p>
                    <w:p w14:paraId="422E6578" w14:textId="1B8ED7CF" w:rsidR="00A34FBF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 xml:space="preserve">Get involved in our community! Reach out to Elsa to join a </w:t>
                      </w:r>
                      <w:r w:rsidRPr="00051024">
                        <w:rPr>
                          <w:b/>
                          <w:smallCaps/>
                          <w:lang w:val="en-CA"/>
                        </w:rPr>
                        <w:t>volunteer team</w:t>
                      </w:r>
                      <w:r>
                        <w:rPr>
                          <w:bCs/>
                          <w:lang w:val="en-CA"/>
                        </w:rPr>
                        <w:t>.</w:t>
                      </w:r>
                    </w:p>
                    <w:p w14:paraId="0B21407C" w14:textId="60B181A2" w:rsidR="008C3823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>You can offer your financial gifts in the following ways</w:t>
                      </w:r>
                      <w:r w:rsidR="008C3823" w:rsidRPr="00A34FBF">
                        <w:rPr>
                          <w:bCs/>
                          <w:lang w:val="en-CA"/>
                        </w:rPr>
                        <w:t>:</w:t>
                      </w:r>
                    </w:p>
                    <w:p w14:paraId="15B3812F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Sunday offering: cheque, cash, credit card</w:t>
                      </w:r>
                    </w:p>
                    <w:p w14:paraId="226F9B07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bCs/>
                          <w:color w:val="auto"/>
                          <w:u w:val="none"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 xml:space="preserve">E-Transfers can be made to: </w:t>
                      </w:r>
                      <w:hyperlink r:id="rId20" w:history="1">
                        <w:r w:rsidRPr="00A34FBF">
                          <w:rPr>
                            <w:rStyle w:val="Hyperlink"/>
                            <w:rFonts w:ascii="Times New Roman" w:hAnsi="Times New Roman" w:cs="Times New Roman"/>
                            <w:bCs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2E9B22CD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Pre-Authorized Remittance (PAR)</w:t>
                      </w:r>
                    </w:p>
                    <w:p w14:paraId="1092E259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Stock donations</w:t>
                      </w:r>
                    </w:p>
                    <w:p w14:paraId="6E023BEF" w14:textId="12F9315C" w:rsidR="008C3823" w:rsidRPr="00A34FBF" w:rsidRDefault="008C3823" w:rsidP="008C3823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val="en-CA"/>
                        </w:rPr>
                      </w:pP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If you have any questions about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donating,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please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contact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</w:t>
                      </w:r>
                      <w:r w:rsidRPr="00A34FBF">
                        <w:rPr>
                          <w:b/>
                          <w:i/>
                          <w:iCs/>
                          <w:lang w:val="en-CA"/>
                        </w:rPr>
                        <w:t>Kelly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553E3C" wp14:editId="610652E5">
                <wp:simplePos x="0" y="0"/>
                <wp:positionH relativeFrom="column">
                  <wp:posOffset>-172720</wp:posOffset>
                </wp:positionH>
                <wp:positionV relativeFrom="paragraph">
                  <wp:posOffset>1075690</wp:posOffset>
                </wp:positionV>
                <wp:extent cx="4591050" cy="870585"/>
                <wp:effectExtent l="0" t="0" r="19050" b="24765"/>
                <wp:wrapNone/>
                <wp:docPr id="3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EB030" w14:textId="32E291B2" w:rsidR="00006479" w:rsidRPr="00006479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Our </w:t>
                            </w:r>
                            <w:r w:rsidRPr="00FC618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Seniors Ministry</w:t>
                            </w:r>
                            <w:r w:rsidRPr="00FC6180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14:paraId="31C9E600" w14:textId="2B0924DE" w:rsidR="00006479" w:rsidRPr="00006479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aims to help support </w:t>
                            </w:r>
                            <w:r w:rsid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and build connections with 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the seniors in our church family through </w:t>
                            </w:r>
                            <w:r w:rsid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visits, 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prayer and practical help. If you could use some support, please reach out to </w:t>
                            </w:r>
                            <w:r w:rsidRPr="00006479">
                              <w:rPr>
                                <w:rFonts w:cstheme="minorHAnsi"/>
                                <w:b/>
                                <w:lang w:val="en-CA"/>
                              </w:rPr>
                              <w:t>Laura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: 403-968-8029 or </w:t>
                            </w:r>
                            <w:r w:rsidRPr="00006479">
                              <w:rPr>
                                <w:rFonts w:cstheme="minorHAnsi"/>
                                <w:bCs/>
                                <w:u w:val="single"/>
                                <w:lang w:val="en-CA"/>
                              </w:rPr>
                              <w:t>laura.perks340@gmail.com</w:t>
                            </w:r>
                          </w:p>
                          <w:p w14:paraId="6C2AB882" w14:textId="5F9A44CF" w:rsidR="008C3823" w:rsidRPr="00DD0F4D" w:rsidRDefault="008C3823" w:rsidP="00006479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3E3C" id="_x0000_s1040" type="#_x0000_t202" style="position:absolute;margin-left:-13.6pt;margin-top:84.7pt;width:361.5pt;height:68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73QwIAAHcEAAAOAAAAZHJzL2Uyb0RvYy54bWysVNtu2zAMfR+wfxD0vtpxkzUz6hRtsw4D&#10;ugvQ7gNoWY6FyaImKbGzrx8lJ2m7YS/D/CCIInVIniP68mrsNdtJ5xWais/Ocs6kEdgos6n4t8e7&#10;N0vOfADTgEYjK76Xnl+tXr+6HGwpC+xQN9IxAjG+HGzFuxBsmWVedLIHf4ZWGnK26HoIZLpN1jgY&#10;CL3XWZHnb7MBXWMdCuk9na4nJ18l/LaVInxpWy8D0xWn2kJaXVrruGarSyg3DmynxKEM+IcqelCG&#10;kp6g1hCAbZ36A6pXwqHHNpwJ7DNsWyVk6oG6meW/dfPQgZWpFyLH2xNN/v/Bis+7r46ppuLn55wZ&#10;6EmjRzkGdoMjK4rZPDI0WF9S4IOl0DCSh5RO3Xp7j+K7ZwZvOzAbee0cDp2EhiqcxZvZs6sTjo8g&#10;9fAJG8oE24AJaGxdH+kjQhihk1L7kzqxGkGH88W7Wb4glyDf8iJfLBcpBZTH29b58EFiz+Km4o7U&#10;T+iwu/chVgPlMSQm86hVc6e0Tobb1LfasR3QS7lL3wH9RZg2bKh4sZjn+cTAXzHy/CZWO6V9gRFr&#10;WIPvplx+79cYYhyUvQo0DVr11GAev+k4MvreNCkkgNLTnrrR5kBxZHXiN4z1mPScJQEi/zU2eyLd&#10;4fT6aVpp06H7ydlAL7/i/scWnORMfzRRuJiaRiUZxZIsztxzT52M+eKiIA8YQVAVD8ftbZjGa2ud&#10;2nSUaXoqBq9J7FYlHZ6qOtRPrzvJc5jEOD7P7RT19L9Y/QIAAP//AwBQSwMEFAAGAAgAAAAhAIvK&#10;fz3gAAAACwEAAA8AAABkcnMvZG93bnJldi54bWxMj0FPwkAQhe8m/ofNmHiDLUUq1G4JajgRDqDh&#10;vG2HbmN3tnSXUv+940mPk/flzfey9WhbMWDvG0cKZtMIBFLpqoZqBZ8f28kShA+aKt06QgXf6GGd&#10;399lOq3cjQ44HEMtuIR8qhWYELpUSl8atNpPXYfE2dn1Vgc++1pWvb5xuW1lHEWJtLoh/mB0h28G&#10;y6/j1Soo3ekw868bc9kO89Med/q92F2UenwYNy8gAo7hD4ZffVaHnJ0Kd6XKi1bBJH6OGeUgWT2B&#10;YCJZLXhMoWAeJQuQeSb/b8h/AAAA//8DAFBLAQItABQABgAIAAAAIQC2gziS/gAAAOEBAAATAAAA&#10;AAAAAAAAAAAAAAAAAABbQ29udGVudF9UeXBlc10ueG1sUEsBAi0AFAAGAAgAAAAhADj9If/WAAAA&#10;lAEAAAsAAAAAAAAAAAAAAAAALwEAAF9yZWxzLy5yZWxzUEsBAi0AFAAGAAgAAAAhAK4RzvdDAgAA&#10;dwQAAA4AAAAAAAAAAAAAAAAALgIAAGRycy9lMm9Eb2MueG1sUEsBAi0AFAAGAAgAAAAhAIvKfz3g&#10;AAAACwEAAA8AAAAAAAAAAAAAAAAAnQQAAGRycy9kb3ducmV2LnhtbFBLBQYAAAAABAAEAPMAAACq&#10;BQAAAAA=&#10;" strokecolor="#00b050" strokeweight="2pt">
                <v:stroke dashstyle="1 1"/>
                <v:textbox inset=".5mm,.8mm,.5mm">
                  <w:txbxContent>
                    <w:p w14:paraId="3C4EB030" w14:textId="32E291B2" w:rsidR="00006479" w:rsidRPr="00006479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Our </w:t>
                      </w:r>
                      <w:r w:rsidRPr="00FC6180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Seniors Ministry</w:t>
                      </w:r>
                      <w:r w:rsidRPr="00FC6180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14:paraId="31C9E600" w14:textId="2B0924DE" w:rsidR="00006479" w:rsidRPr="00006479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aims to help support </w:t>
                      </w:r>
                      <w:r w:rsidR="00051024">
                        <w:rPr>
                          <w:rFonts w:cstheme="minorHAnsi"/>
                          <w:bCs/>
                          <w:lang w:val="en-CA"/>
                        </w:rPr>
                        <w:t xml:space="preserve">and build connections with 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the seniors in our church family through </w:t>
                      </w:r>
                      <w:r w:rsidR="00051024">
                        <w:rPr>
                          <w:rFonts w:cstheme="minorHAnsi"/>
                          <w:bCs/>
                          <w:lang w:val="en-CA"/>
                        </w:rPr>
                        <w:t xml:space="preserve">visits, 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prayer and practical help. If you could use some support, please reach out to </w:t>
                      </w:r>
                      <w:r w:rsidRPr="00006479">
                        <w:rPr>
                          <w:rFonts w:cstheme="minorHAnsi"/>
                          <w:b/>
                          <w:lang w:val="en-CA"/>
                        </w:rPr>
                        <w:t>Laura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: 403-968-8029 or </w:t>
                      </w:r>
                      <w:r w:rsidRPr="00006479">
                        <w:rPr>
                          <w:rFonts w:cstheme="minorHAnsi"/>
                          <w:bCs/>
                          <w:u w:val="single"/>
                          <w:lang w:val="en-CA"/>
                        </w:rPr>
                        <w:t>laura.perks340@gmail.com</w:t>
                      </w:r>
                    </w:p>
                    <w:p w14:paraId="6C2AB882" w14:textId="5F9A44CF" w:rsidR="008C3823" w:rsidRPr="00DD0F4D" w:rsidRDefault="008C3823" w:rsidP="00006479">
                      <w:pPr>
                        <w:spacing w:after="0" w:line="240" w:lineRule="auto"/>
                        <w:rPr>
                          <w:rFonts w:cstheme="minorHAnsi"/>
                          <w:bCs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3823">
        <w:rPr>
          <w:rFonts w:cstheme="minorHAnsi"/>
          <w:b/>
          <w:color w:val="000000" w:themeColor="text1"/>
          <w:sz w:val="24"/>
          <w:szCs w:val="24"/>
        </w:rPr>
        <w:br w:type="page"/>
      </w:r>
      <w:r w:rsidR="001D23EB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921707B" wp14:editId="5A2F4261">
            <wp:simplePos x="0" y="0"/>
            <wp:positionH relativeFrom="column">
              <wp:posOffset>1472172</wp:posOffset>
            </wp:positionH>
            <wp:positionV relativeFrom="paragraph">
              <wp:posOffset>2124112</wp:posOffset>
            </wp:positionV>
            <wp:extent cx="265133" cy="262534"/>
            <wp:effectExtent l="0" t="0" r="1905" b="444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3" cy="26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30C2BC05">
            <wp:simplePos x="0" y="0"/>
            <wp:positionH relativeFrom="column">
              <wp:posOffset>123582</wp:posOffset>
            </wp:positionH>
            <wp:positionV relativeFrom="paragraph">
              <wp:posOffset>2124075</wp:posOffset>
            </wp:positionV>
            <wp:extent cx="260798" cy="276467"/>
            <wp:effectExtent l="0" t="0" r="635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8" cy="2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6DB27835">
            <wp:simplePos x="0" y="0"/>
            <wp:positionH relativeFrom="column">
              <wp:posOffset>123396</wp:posOffset>
            </wp:positionH>
            <wp:positionV relativeFrom="paragraph">
              <wp:posOffset>1743075</wp:posOffset>
            </wp:positionV>
            <wp:extent cx="260064" cy="267577"/>
            <wp:effectExtent l="0" t="0" r="698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4" cy="26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D99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7156981E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01F0F7AA">
                <wp:simplePos x="0" y="0"/>
                <wp:positionH relativeFrom="margin">
                  <wp:posOffset>-95250</wp:posOffset>
                </wp:positionH>
                <wp:positionV relativeFrom="paragraph">
                  <wp:posOffset>-93345</wp:posOffset>
                </wp:positionV>
                <wp:extent cx="4305300" cy="7078980"/>
                <wp:effectExtent l="0" t="0" r="1905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A6454" w14:textId="40D19C0A" w:rsidR="00DD7D99" w:rsidRPr="00F4615C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The Core Purpose of</w:t>
                            </w:r>
                          </w:p>
                          <w:p w14:paraId="1AF145FC" w14:textId="09629B8E" w:rsidR="006934B3" w:rsidRPr="00DD7D99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First Lutheran Church is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Making Life-giving Connections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and 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o</w:t>
                            </w:r>
                            <w:r w:rsidR="006934B3"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ur Core Values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 xml:space="preserve"> are: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62125B0E" w:rsidR="00396404" w:rsidRPr="00E05441" w:rsidRDefault="001D23EB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753C146E" w:rsidR="00396404" w:rsidRPr="00E05441" w:rsidRDefault="001D23EB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FLCCalgary </w:t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5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1106C223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6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160A782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23EB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401DD" w:rsidRPr="00A052F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7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7349704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8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9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30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31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28DFAD14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To add names to our Sunday</w:t>
                            </w:r>
                            <w:r w:rsidRPr="00A052F4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list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/or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confidential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3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397A84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33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1" type="#_x0000_t202" style="position:absolute;margin-left:-7.5pt;margin-top:-7.35pt;width:339pt;height:55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4kNAIAAFwEAAAOAAAAZHJzL2Uyb0RvYy54bWysVF1v2yAUfZ+0/4B4X+ykTZtacaouXaZJ&#10;3YfU7gdgjG00zGVAYme/vhdIsix7m+YHBNzL4dxzLl7ej70iO2GdBF3S6SSnRGgOtdRtSb+/bN4t&#10;KHGe6Zop0KKke+Ho/ertm+VgCjGDDlQtLEEQ7YrBlLTz3hRZ5ngneuYmYITGYAO2Zx6Xts1qywZE&#10;71U2y/ObbABbGwtcOIe7jylIVxG/aQT3X5vGCU9USZGbj6ONYxXGbLVkRWuZ6SQ/0GD/wKJnUuOl&#10;J6hH5hnZWvkXVC+5BQeNn3DoM2gayUWsAauZ5hfVPHfMiFgLiuPMSSb3/2D5l903S2SN3k0p0axH&#10;j17E6Ml7GMksv1kEhQbjCkx8NpjqR4xgdqzWmSfgPxzRsO6YbsWDtTB0gtXIcBpOZmdHE44LINXw&#10;GWq8iW09RKCxsX2QDwUhiI5O7U/uBDYcN6+v8vlVjiGOsdv8dnG3iP5lrDgeN9b5jwJ6EiYltWh/&#10;hGe7J+cDHVYcU8JtDpSsN1KpuLBttVaW7Bi2yiZ+sYKLNKXJUNK7+WyeFPgDInStOIFUbdLgAqGX&#10;Hlteyb6kizx8qQmDbB90HRvSM6nSHBkrfdAxSJdE9GM1JtNmR38qqPeorIXU4vgkcdKB/UXJgO1d&#10;Uvdzy6ygRH3S6M78OlxMfFxMcyRCiT2PVOcRpjlCldRTkqZrn97Q1ljZdnhT6gcND+hoI6PWwfrE&#10;6sAfWzhacHhu4Y2cr2PW75/C6hUAAP//AwBQSwMEFAAGAAgAAAAhAMM/9ULiAAAADAEAAA8AAABk&#10;cnMvZG93bnJldi54bWxMj09Lw0AQxe+C32EZwVu7G61pjdmUKoiCgphK8bjJjkkw+4fdbRu/vdOT&#10;3mbmPd78XrmezMgOGOLgrIRsLoChbZ0ebCfhY/s4WwGLSVmtRmdRwg9GWFfnZ6UqtDvadzzUqWMU&#10;YmOhJPQp+YLz2PZoVJw7j5a0LxeMSrSGjuugjhRuRn4lRM6NGix96JXHhx7b73pvJOzw5dkvN2/+&#10;dteE8b5+/Wz000LKy4tpcwcs4ZT+zHDCJ3SoiKlxe6sjGyXMshvqkk7DYgmMHHl+TZeGrJkQGfCq&#10;5P9LVL8AAAD//wMAUEsBAi0AFAAGAAgAAAAhALaDOJL+AAAA4QEAABMAAAAAAAAAAAAAAAAAAAAA&#10;AFtDb250ZW50X1R5cGVzXS54bWxQSwECLQAUAAYACAAAACEAOP0h/9YAAACUAQAACwAAAAAAAAAA&#10;AAAAAAAvAQAAX3JlbHMvLnJlbHNQSwECLQAUAAYACAAAACEAHJ5OJDQCAABcBAAADgAAAAAAAAAA&#10;AAAAAAAuAgAAZHJzL2Uyb0RvYy54bWxQSwECLQAUAAYACAAAACEAwz/1QuIAAAAMAQAADwAAAAAA&#10;AAAAAAAAAACOBAAAZHJzL2Rvd25yZXYueG1sUEsFBgAAAAAEAAQA8wAAAJ0FAAAAAA==&#10;" strokecolor="white [3212]">
                <v:textbox inset="1.5mm,.3mm,1.5mm,.3mm">
                  <w:txbxContent>
                    <w:p w14:paraId="762A6454" w14:textId="40D19C0A" w:rsidR="00DD7D99" w:rsidRPr="00F4615C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The Core Purpose of</w:t>
                      </w:r>
                    </w:p>
                    <w:p w14:paraId="1AF145FC" w14:textId="09629B8E" w:rsidR="006934B3" w:rsidRPr="00DD7D99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First Lutheran Church is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i/>
                          <w:iCs/>
                          <w:sz w:val="32"/>
                          <w:szCs w:val="32"/>
                          <w:lang w:val="en-CA"/>
                        </w:rPr>
                        <w:t>Making Life-giving Connections</w:t>
                      </w:r>
                      <w:r w:rsidRPr="00DD7D99">
                        <w:rPr>
                          <w:rFonts w:cstheme="minorHAnsi"/>
                          <w:b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</w: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and 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o</w:t>
                      </w:r>
                      <w:r w:rsidR="006934B3"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ur Core Values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 xml:space="preserve"> are: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62125B0E" w:rsidR="00396404" w:rsidRPr="00E05441" w:rsidRDefault="001D23EB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753C146E" w:rsidR="00396404" w:rsidRPr="00E05441" w:rsidRDefault="001D23EB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FLCCalgary </w:t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34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1106C223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5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160A782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D23EB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A401DD" w:rsidRPr="00A052F4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6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7349704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7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8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9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40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28DFAD14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To add names to our Sunday</w:t>
                      </w:r>
                      <w:r w:rsidRPr="00A052F4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list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&amp;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/or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confidential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4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9D7AB0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42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1844" w:rsidRPr="008C3823" w:rsidSect="00A80283">
      <w:pgSz w:w="7920" w:h="12240" w:orient="landscape" w:code="1"/>
      <w:pgMar w:top="567" w:right="692" w:bottom="567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888F" w14:textId="77777777" w:rsidR="00397A84" w:rsidRDefault="00397A84" w:rsidP="00890B32">
      <w:pPr>
        <w:spacing w:after="0" w:line="240" w:lineRule="auto"/>
      </w:pPr>
      <w:r>
        <w:separator/>
      </w:r>
    </w:p>
  </w:endnote>
  <w:endnote w:type="continuationSeparator" w:id="0">
    <w:p w14:paraId="02BF48C4" w14:textId="77777777" w:rsidR="00397A84" w:rsidRDefault="00397A84" w:rsidP="0089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9B43" w14:textId="77777777" w:rsidR="00397A84" w:rsidRDefault="00397A84" w:rsidP="00890B32">
      <w:pPr>
        <w:spacing w:after="0" w:line="240" w:lineRule="auto"/>
      </w:pPr>
      <w:r>
        <w:separator/>
      </w:r>
    </w:p>
  </w:footnote>
  <w:footnote w:type="continuationSeparator" w:id="0">
    <w:p w14:paraId="414AF400" w14:textId="77777777" w:rsidR="00397A84" w:rsidRDefault="00397A84" w:rsidP="00890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573"/>
    <w:multiLevelType w:val="hybridMultilevel"/>
    <w:tmpl w:val="3C70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CF5"/>
    <w:multiLevelType w:val="hybridMultilevel"/>
    <w:tmpl w:val="E05A84A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4B3074"/>
    <w:multiLevelType w:val="hybridMultilevel"/>
    <w:tmpl w:val="0296B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479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2C99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024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5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BD2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601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36C"/>
    <w:rsid w:val="00175546"/>
    <w:rsid w:val="0017554B"/>
    <w:rsid w:val="001769EF"/>
    <w:rsid w:val="00176E8F"/>
    <w:rsid w:val="00180FE1"/>
    <w:rsid w:val="001810CC"/>
    <w:rsid w:val="001812F3"/>
    <w:rsid w:val="00181850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BE9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2CC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3EB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104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0F2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26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5B1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0FCB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0A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97A84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99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8C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2FAD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2EC"/>
    <w:rsid w:val="00425910"/>
    <w:rsid w:val="00425BC6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061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1EC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404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5C0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0C1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3EE4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5E4"/>
    <w:rsid w:val="004E6943"/>
    <w:rsid w:val="004E699C"/>
    <w:rsid w:val="004E7301"/>
    <w:rsid w:val="004E78E3"/>
    <w:rsid w:val="004E7960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0AD"/>
    <w:rsid w:val="004F55C1"/>
    <w:rsid w:val="004F575A"/>
    <w:rsid w:val="004F6871"/>
    <w:rsid w:val="004F6B46"/>
    <w:rsid w:val="004F6FD6"/>
    <w:rsid w:val="004F71DA"/>
    <w:rsid w:val="004F750D"/>
    <w:rsid w:val="004F77D0"/>
    <w:rsid w:val="005000AF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92E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5F14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6D41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A6"/>
    <w:rsid w:val="005529C9"/>
    <w:rsid w:val="00552A47"/>
    <w:rsid w:val="00552A95"/>
    <w:rsid w:val="005538B3"/>
    <w:rsid w:val="00553935"/>
    <w:rsid w:val="00553F90"/>
    <w:rsid w:val="0055401C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053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4170"/>
    <w:rsid w:val="005C5C1D"/>
    <w:rsid w:val="005C6101"/>
    <w:rsid w:val="005C6B2D"/>
    <w:rsid w:val="005C6BCD"/>
    <w:rsid w:val="005C6F71"/>
    <w:rsid w:val="005C70ED"/>
    <w:rsid w:val="005C70F2"/>
    <w:rsid w:val="005C75B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008"/>
    <w:rsid w:val="006312BB"/>
    <w:rsid w:val="00632425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838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0CA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6CE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CB6"/>
    <w:rsid w:val="00721EF5"/>
    <w:rsid w:val="00722355"/>
    <w:rsid w:val="0072339B"/>
    <w:rsid w:val="007242B3"/>
    <w:rsid w:val="00724694"/>
    <w:rsid w:val="007254E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342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391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5C89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721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2D81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43F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2F42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26C4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0"/>
    <w:rsid w:val="00881938"/>
    <w:rsid w:val="00881A9E"/>
    <w:rsid w:val="008821C8"/>
    <w:rsid w:val="008830B7"/>
    <w:rsid w:val="00883446"/>
    <w:rsid w:val="008841C6"/>
    <w:rsid w:val="008842EE"/>
    <w:rsid w:val="008847BC"/>
    <w:rsid w:val="00885255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0B32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4ECF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3823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34F3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A94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1D18"/>
    <w:rsid w:val="00933DBD"/>
    <w:rsid w:val="009341A6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6F42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6C37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BA6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D7AB0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1DCE"/>
    <w:rsid w:val="00A02821"/>
    <w:rsid w:val="00A02930"/>
    <w:rsid w:val="00A02E9F"/>
    <w:rsid w:val="00A030CE"/>
    <w:rsid w:val="00A03446"/>
    <w:rsid w:val="00A03596"/>
    <w:rsid w:val="00A04B10"/>
    <w:rsid w:val="00A05179"/>
    <w:rsid w:val="00A052F4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42F"/>
    <w:rsid w:val="00A275BD"/>
    <w:rsid w:val="00A279B2"/>
    <w:rsid w:val="00A27AE1"/>
    <w:rsid w:val="00A27C6D"/>
    <w:rsid w:val="00A30762"/>
    <w:rsid w:val="00A308A4"/>
    <w:rsid w:val="00A30F67"/>
    <w:rsid w:val="00A314AC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4FBF"/>
    <w:rsid w:val="00A35599"/>
    <w:rsid w:val="00A35A11"/>
    <w:rsid w:val="00A365F9"/>
    <w:rsid w:val="00A3684A"/>
    <w:rsid w:val="00A37099"/>
    <w:rsid w:val="00A376CC"/>
    <w:rsid w:val="00A37FF9"/>
    <w:rsid w:val="00A401DD"/>
    <w:rsid w:val="00A4068F"/>
    <w:rsid w:val="00A407F7"/>
    <w:rsid w:val="00A40AA0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12A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88E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8A1"/>
    <w:rsid w:val="00A73F43"/>
    <w:rsid w:val="00A73F93"/>
    <w:rsid w:val="00A74668"/>
    <w:rsid w:val="00A74F20"/>
    <w:rsid w:val="00A75167"/>
    <w:rsid w:val="00A7604C"/>
    <w:rsid w:val="00A766CA"/>
    <w:rsid w:val="00A77211"/>
    <w:rsid w:val="00A7732D"/>
    <w:rsid w:val="00A77575"/>
    <w:rsid w:val="00A776A5"/>
    <w:rsid w:val="00A77820"/>
    <w:rsid w:val="00A80283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6BFA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3AB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1E09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561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331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C4B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2A3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898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1A66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361A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483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3CC1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5C89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0AAB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0F71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CD1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586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0F4D"/>
    <w:rsid w:val="00DD111F"/>
    <w:rsid w:val="00DD1800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D7D99"/>
    <w:rsid w:val="00DE02BB"/>
    <w:rsid w:val="00DE03EB"/>
    <w:rsid w:val="00DE06ED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23C3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6D31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0C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0DB3"/>
    <w:rsid w:val="00E710DA"/>
    <w:rsid w:val="00E72592"/>
    <w:rsid w:val="00E72619"/>
    <w:rsid w:val="00E7287B"/>
    <w:rsid w:val="00E728DE"/>
    <w:rsid w:val="00E72CBD"/>
    <w:rsid w:val="00E73868"/>
    <w:rsid w:val="00E73DAA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6A7E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6AFA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E22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15C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180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0EB9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32"/>
  </w:style>
  <w:style w:type="paragraph" w:styleId="Footer">
    <w:name w:val="footer"/>
    <w:basedOn w:val="Normal"/>
    <w:link w:val="Foot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26" Type="http://schemas.openxmlformats.org/officeDocument/2006/relationships/hyperlink" Target="mailto:phil@makingfaithmatter.ca" TargetMode="External"/><Relationship Id="rId39" Type="http://schemas.openxmlformats.org/officeDocument/2006/relationships/hyperlink" Target="mailto:kelly@makingfaithmatter.c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hyperlink" Target="mailto:office@makingfaithmatter.ca" TargetMode="External"/><Relationship Id="rId42" Type="http://schemas.openxmlformats.org/officeDocument/2006/relationships/hyperlink" Target="http://www.makingfaithmatter.c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70.png"/><Relationship Id="rId25" Type="http://schemas.openxmlformats.org/officeDocument/2006/relationships/hyperlink" Target="mailto:office@makingfaithmatter.ca" TargetMode="External"/><Relationship Id="rId33" Type="http://schemas.openxmlformats.org/officeDocument/2006/relationships/hyperlink" Target="http://www.makingfaithmatter.ca" TargetMode="External"/><Relationship Id="rId38" Type="http://schemas.openxmlformats.org/officeDocument/2006/relationships/hyperlink" Target="file:///C:\Users\Admin\Documents\First%20Lutheran\Worship\Leaders%20Guides\2025%20Leaders%20Guides\2025%20JRS\kaila@makingfaithmatter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60.png"/><Relationship Id="rId20" Type="http://schemas.openxmlformats.org/officeDocument/2006/relationships/hyperlink" Target="mailto:kelly@makingfaithmatter.ca" TargetMode="External"/><Relationship Id="rId29" Type="http://schemas.openxmlformats.org/officeDocument/2006/relationships/hyperlink" Target="file:///C:\Users\Admin\Documents\First%20Lutheran\Worship\Leaders%20Guides\2025%20Leaders%20Guides\2025%20JRS\kaila@makingfaithmatter.ca" TargetMode="External"/><Relationship Id="rId41" Type="http://schemas.openxmlformats.org/officeDocument/2006/relationships/hyperlink" Target="mailto:prayer@makingfaithmatter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1.jpeg"/><Relationship Id="rId32" Type="http://schemas.openxmlformats.org/officeDocument/2006/relationships/hyperlink" Target="mailto:prayer@makingfaithmatter.ca" TargetMode="External"/><Relationship Id="rId37" Type="http://schemas.openxmlformats.org/officeDocument/2006/relationships/hyperlink" Target="mailto:elsa@makingfaithmatter.ca" TargetMode="External"/><Relationship Id="rId40" Type="http://schemas.openxmlformats.org/officeDocument/2006/relationships/hyperlink" Target="mailto:council@makingfaithmatter.c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23" Type="http://schemas.openxmlformats.org/officeDocument/2006/relationships/image" Target="media/image10.emf"/><Relationship Id="rId28" Type="http://schemas.openxmlformats.org/officeDocument/2006/relationships/hyperlink" Target="mailto:elsa@makingfaithmatter.ca" TargetMode="External"/><Relationship Id="rId36" Type="http://schemas.openxmlformats.org/officeDocument/2006/relationships/hyperlink" Target="mailto:worship@makingfaithmatter.ca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kelly@makingfaithmatter.ca" TargetMode="External"/><Relationship Id="rId31" Type="http://schemas.openxmlformats.org/officeDocument/2006/relationships/hyperlink" Target="mailto:council@makingfaithmatter.ca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0.png"/><Relationship Id="rId22" Type="http://schemas.openxmlformats.org/officeDocument/2006/relationships/image" Target="media/image9.emf"/><Relationship Id="rId27" Type="http://schemas.openxmlformats.org/officeDocument/2006/relationships/hyperlink" Target="mailto:worship@makingfaithmatter.ca" TargetMode="External"/><Relationship Id="rId30" Type="http://schemas.openxmlformats.org/officeDocument/2006/relationships/hyperlink" Target="mailto:kelly@makingfaithmatter.ca" TargetMode="External"/><Relationship Id="rId35" Type="http://schemas.openxmlformats.org/officeDocument/2006/relationships/hyperlink" Target="mailto:phil@makingfaithmatter.ca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elcOc</dc:creator>
  <cp:lastModifiedBy>Yvonne</cp:lastModifiedBy>
  <cp:revision>7</cp:revision>
  <cp:lastPrinted>2026-04-16T16:57:00Z</cp:lastPrinted>
  <dcterms:created xsi:type="dcterms:W3CDTF">2026-04-21T16:27:00Z</dcterms:created>
  <dcterms:modified xsi:type="dcterms:W3CDTF">2026-04-23T15:44:00Z</dcterms:modified>
</cp:coreProperties>
</file>