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22EC7" w14:textId="756D7F4D" w:rsidR="00EF4040" w:rsidRDefault="002E4790">
      <w:r>
        <w:rPr>
          <w:noProof/>
        </w:rPr>
        <w:drawing>
          <wp:anchor distT="0" distB="0" distL="114300" distR="114300" simplePos="0" relativeHeight="251712512" behindDoc="0" locked="0" layoutInCell="1" allowOverlap="1" wp14:anchorId="4EBED108" wp14:editId="7415272E">
            <wp:simplePos x="0" y="0"/>
            <wp:positionH relativeFrom="column">
              <wp:posOffset>-172085</wp:posOffset>
            </wp:positionH>
            <wp:positionV relativeFrom="paragraph">
              <wp:posOffset>5080</wp:posOffset>
            </wp:positionV>
            <wp:extent cx="4469130" cy="4259580"/>
            <wp:effectExtent l="0" t="0" r="7620" b="762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5-09-14 Star.T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9130" cy="4259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58E319" w14:textId="352AFE54" w:rsidR="00BC6B97" w:rsidRDefault="00BC6B97" w:rsidP="00D462C2">
      <w:pPr>
        <w:spacing w:after="0"/>
        <w:jc w:val="center"/>
        <w:rPr>
          <w:rFonts w:cstheme="minorHAnsi"/>
          <w:b/>
          <w:color w:val="000000" w:themeColor="text1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00749537" wp14:editId="400A805C">
                <wp:simplePos x="0" y="0"/>
                <wp:positionH relativeFrom="margin">
                  <wp:posOffset>-28575</wp:posOffset>
                </wp:positionH>
                <wp:positionV relativeFrom="page">
                  <wp:posOffset>5676900</wp:posOffset>
                </wp:positionV>
                <wp:extent cx="4244340" cy="1295400"/>
                <wp:effectExtent l="0" t="0" r="22860" b="0"/>
                <wp:wrapSquare wrapText="bothSides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44340" cy="1295400"/>
                          <a:chOff x="0" y="-114300"/>
                          <a:chExt cx="4140626" cy="1295400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-114300"/>
                            <a:ext cx="1295400" cy="1295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096485" y="0"/>
                            <a:ext cx="3044141" cy="10934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BB3FB5" w14:textId="31C35031" w:rsidR="00EF4040" w:rsidRPr="00A04B10" w:rsidRDefault="00A04B10" w:rsidP="00EF4040">
                              <w:pPr>
                                <w:spacing w:after="0" w:line="240" w:lineRule="auto"/>
                                <w:jc w:val="center"/>
                                <w:rPr>
                                  <w:rFonts w:cstheme="minorHAnsi"/>
                                  <w:b/>
                                  <w:sz w:val="44"/>
                                  <w:szCs w:val="44"/>
                                  <w:lang w:val="en-CA"/>
                                </w:rPr>
                              </w:pPr>
                              <w:r w:rsidRPr="00A04B10">
                                <w:rPr>
                                  <w:rFonts w:cstheme="minorHAnsi"/>
                                  <w:b/>
                                  <w:sz w:val="44"/>
                                  <w:szCs w:val="44"/>
                                  <w:lang w:val="en-CA"/>
                                </w:rPr>
                                <w:t xml:space="preserve">Jesus Radio Superstar </w:t>
                              </w:r>
                              <w:r w:rsidR="002E4790">
                                <w:rPr>
                                  <w:rFonts w:cstheme="minorHAnsi"/>
                                  <w:b/>
                                  <w:sz w:val="44"/>
                                  <w:szCs w:val="44"/>
                                  <w:lang w:val="en-CA"/>
                                </w:rPr>
                                <w:t>2</w:t>
                              </w:r>
                            </w:p>
                            <w:p w14:paraId="6C09DA3C" w14:textId="4A0B2D61" w:rsidR="00A04B10" w:rsidRPr="00A04B10" w:rsidRDefault="002E4790" w:rsidP="00EF4040">
                              <w:pPr>
                                <w:spacing w:after="0" w:line="240" w:lineRule="auto"/>
                                <w:jc w:val="center"/>
                                <w:rPr>
                                  <w:rFonts w:cstheme="minorHAnsi"/>
                                  <w:b/>
                                  <w:i/>
                                  <w:sz w:val="44"/>
                                  <w:szCs w:val="44"/>
                                  <w:lang w:val="en-CA"/>
                                </w:rPr>
                              </w:pPr>
                              <w:r>
                                <w:rPr>
                                  <w:rFonts w:cstheme="minorHAnsi"/>
                                  <w:b/>
                                  <w:i/>
                                  <w:sz w:val="44"/>
                                  <w:szCs w:val="44"/>
                                  <w:lang w:val="en-CA"/>
                                </w:rPr>
                                <w:t>Glory Days</w:t>
                              </w:r>
                            </w:p>
                            <w:p w14:paraId="4187B063" w14:textId="1F90EB51" w:rsidR="00EF4040" w:rsidRPr="008E70F9" w:rsidRDefault="00BC6B97" w:rsidP="00EF4040">
                              <w:pPr>
                                <w:spacing w:after="0" w:line="240" w:lineRule="auto"/>
                                <w:jc w:val="center"/>
                                <w:rPr>
                                  <w:rFonts w:ascii="Lucida Sans" w:hAnsi="Lucida Sans"/>
                                  <w:b/>
                                  <w:sz w:val="40"/>
                                  <w:szCs w:val="40"/>
                                  <w:lang w:val="en-CA"/>
                                </w:rPr>
                              </w:pPr>
                              <w:r>
                                <w:rPr>
                                  <w:rFonts w:cstheme="minorHAnsi"/>
                                  <w:b/>
                                  <w:sz w:val="40"/>
                                  <w:szCs w:val="40"/>
                                  <w:lang w:val="en-CA"/>
                                </w:rPr>
                                <w:t xml:space="preserve">September </w:t>
                              </w:r>
                              <w:r w:rsidR="00B80508" w:rsidRPr="005E4982">
                                <w:rPr>
                                  <w:rFonts w:cstheme="minorHAnsi"/>
                                  <w:b/>
                                  <w:sz w:val="40"/>
                                  <w:szCs w:val="40"/>
                                  <w:highlight w:val="yellow"/>
                                  <w:lang w:val="en-CA"/>
                                </w:rPr>
                                <w:t>14</w:t>
                              </w:r>
                              <w:r w:rsidRPr="005E4982">
                                <w:rPr>
                                  <w:rFonts w:cstheme="minorHAnsi"/>
                                  <w:b/>
                                  <w:sz w:val="40"/>
                                  <w:szCs w:val="40"/>
                                  <w:highlight w:val="yellow"/>
                                  <w:vertAlign w:val="superscript"/>
                                  <w:lang w:val="en-CA"/>
                                </w:rPr>
                                <w:t>th</w:t>
                              </w:r>
                              <w:r w:rsidR="00EF4040" w:rsidRPr="008E70F9">
                                <w:rPr>
                                  <w:rFonts w:cstheme="minorHAnsi"/>
                                  <w:b/>
                                  <w:sz w:val="40"/>
                                  <w:szCs w:val="40"/>
                                  <w:lang w:val="en-CA"/>
                                </w:rPr>
                                <w:t>, 2025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749537" id="Group 5" o:spid="_x0000_s1026" style="position:absolute;left:0;text-align:left;margin-left:-2.25pt;margin-top:447pt;width:334.2pt;height:102pt;z-index:251686912;mso-position-horizontal-relative:margin;mso-position-vertical-relative:page;mso-width-relative:margin;mso-height-relative:margin" coordorigin=",-1143" coordsize="41406,129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top:-1143;width:12954;height:129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10964;width:30442;height:10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" filled="f" strokecolor="white [3212]">
                  <v:textbox>
                    <w:txbxContent>
                      <w:p w14:paraId="03BB3FB5" w14:textId="31C35031" w:rsidR="00EF4040" w:rsidRPr="00A04B10" w:rsidRDefault="00A04B10" w:rsidP="00EF4040">
                        <w:pPr>
                          <w:spacing w:after="0" w:line="240" w:lineRule="auto"/>
                          <w:jc w:val="center"/>
                          <w:rPr>
                            <w:rFonts w:cstheme="minorHAnsi"/>
                            <w:b/>
                            <w:sz w:val="44"/>
                            <w:szCs w:val="44"/>
                            <w:lang w:val="en-CA"/>
                          </w:rPr>
                        </w:pPr>
                        <w:r w:rsidRPr="00A04B10">
                          <w:rPr>
                            <w:rFonts w:cstheme="minorHAnsi"/>
                            <w:b/>
                            <w:sz w:val="44"/>
                            <w:szCs w:val="44"/>
                            <w:lang w:val="en-CA"/>
                          </w:rPr>
                          <w:t xml:space="preserve">Jesus Radio Superstar </w:t>
                        </w:r>
                        <w:r w:rsidR="002E4790">
                          <w:rPr>
                            <w:rFonts w:cstheme="minorHAnsi"/>
                            <w:b/>
                            <w:sz w:val="44"/>
                            <w:szCs w:val="44"/>
                            <w:lang w:val="en-CA"/>
                          </w:rPr>
                          <w:t>2</w:t>
                        </w:r>
                      </w:p>
                      <w:p w14:paraId="6C09DA3C" w14:textId="4A0B2D61" w:rsidR="00A04B10" w:rsidRPr="00A04B10" w:rsidRDefault="002E4790" w:rsidP="00EF4040">
                        <w:pPr>
                          <w:spacing w:after="0" w:line="240" w:lineRule="auto"/>
                          <w:jc w:val="center"/>
                          <w:rPr>
                            <w:rFonts w:cstheme="minorHAnsi"/>
                            <w:b/>
                            <w:i/>
                            <w:sz w:val="44"/>
                            <w:szCs w:val="44"/>
                            <w:lang w:val="en-CA"/>
                          </w:rPr>
                        </w:pPr>
                        <w:r>
                          <w:rPr>
                            <w:rFonts w:cstheme="minorHAnsi"/>
                            <w:b/>
                            <w:i/>
                            <w:sz w:val="44"/>
                            <w:szCs w:val="44"/>
                            <w:lang w:val="en-CA"/>
                          </w:rPr>
                          <w:t>Glory Days</w:t>
                        </w:r>
                      </w:p>
                      <w:p w14:paraId="4187B063" w14:textId="1F90EB51" w:rsidR="00EF4040" w:rsidRPr="008E70F9" w:rsidRDefault="00BC6B97" w:rsidP="00EF4040">
                        <w:pPr>
                          <w:spacing w:after="0" w:line="240" w:lineRule="auto"/>
                          <w:jc w:val="center"/>
                          <w:rPr>
                            <w:rFonts w:ascii="Lucida Sans" w:hAnsi="Lucida Sans"/>
                            <w:b/>
                            <w:sz w:val="40"/>
                            <w:szCs w:val="40"/>
                            <w:lang w:val="en-CA"/>
                          </w:rPr>
                        </w:pPr>
                        <w:r>
                          <w:rPr>
                            <w:rFonts w:cstheme="minorHAnsi"/>
                            <w:b/>
                            <w:sz w:val="40"/>
                            <w:szCs w:val="40"/>
                            <w:lang w:val="en-CA"/>
                          </w:rPr>
                          <w:t xml:space="preserve">September </w:t>
                        </w:r>
                        <w:r w:rsidR="00B80508" w:rsidRPr="005E4982">
                          <w:rPr>
                            <w:rFonts w:cstheme="minorHAnsi"/>
                            <w:b/>
                            <w:sz w:val="40"/>
                            <w:szCs w:val="40"/>
                            <w:highlight w:val="yellow"/>
                            <w:lang w:val="en-CA"/>
                          </w:rPr>
                          <w:t>14</w:t>
                        </w:r>
                        <w:r w:rsidRPr="005E4982">
                          <w:rPr>
                            <w:rFonts w:cstheme="minorHAnsi"/>
                            <w:b/>
                            <w:sz w:val="40"/>
                            <w:szCs w:val="40"/>
                            <w:highlight w:val="yellow"/>
                            <w:vertAlign w:val="superscript"/>
                            <w:lang w:val="en-CA"/>
                          </w:rPr>
                          <w:t>th</w:t>
                        </w:r>
                        <w:r w:rsidR="00EF4040" w:rsidRPr="008E70F9">
                          <w:rPr>
                            <w:rFonts w:cstheme="minorHAnsi"/>
                            <w:b/>
                            <w:sz w:val="40"/>
                            <w:szCs w:val="40"/>
                            <w:lang w:val="en-CA"/>
                          </w:rPr>
                          <w:t>, 2025</w:t>
                        </w:r>
                      </w:p>
                    </w:txbxContent>
                  </v:textbox>
                </v:shape>
                <w10:wrap type="square" anchorx="margin" anchory="page"/>
              </v:group>
            </w:pict>
          </mc:Fallback>
        </mc:AlternateContent>
      </w:r>
    </w:p>
    <w:p w14:paraId="011710F6" w14:textId="7224529E" w:rsidR="00CF5F09" w:rsidRPr="00DE29DE" w:rsidRDefault="002E4790" w:rsidP="005C70F2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>
        <w:rPr>
          <w:rFonts w:cstheme="minorHAnsi"/>
          <w:b/>
          <w:color w:val="000000" w:themeColor="text1"/>
          <w:sz w:val="36"/>
          <w:szCs w:val="36"/>
        </w:rPr>
        <w:br w:type="page"/>
      </w:r>
      <w:r>
        <w:rPr>
          <w:rFonts w:cstheme="minorHAnsi"/>
          <w:b/>
          <w:color w:val="000000" w:themeColor="text1"/>
          <w:sz w:val="36"/>
          <w:szCs w:val="36"/>
        </w:rPr>
        <w:lastRenderedPageBreak/>
        <w:t>Jesus Radio Superstar #2</w:t>
      </w:r>
    </w:p>
    <w:p w14:paraId="6CF25680" w14:textId="1A75A9B9" w:rsidR="00EF4040" w:rsidRPr="00E61074" w:rsidRDefault="00CF5F09" w:rsidP="005C70F2">
      <w:pPr>
        <w:pBdr>
          <w:bottom w:val="thickThinSmallGap" w:sz="24" w:space="0" w:color="auto"/>
        </w:pBdr>
        <w:tabs>
          <w:tab w:val="left" w:pos="171"/>
        </w:tabs>
        <w:spacing w:after="0"/>
        <w:jc w:val="center"/>
        <w:rPr>
          <w:rFonts w:cstheme="minorHAnsi"/>
          <w:color w:val="000000" w:themeColor="text1"/>
          <w:sz w:val="28"/>
          <w:szCs w:val="28"/>
        </w:rPr>
      </w:pPr>
      <w:r w:rsidRPr="00E61074">
        <w:rPr>
          <w:rFonts w:cstheme="minorHAnsi"/>
          <w:color w:val="000000" w:themeColor="text1"/>
          <w:sz w:val="28"/>
          <w:szCs w:val="28"/>
        </w:rPr>
        <w:t xml:space="preserve">11am </w:t>
      </w:r>
      <w:r w:rsidR="00EF4040" w:rsidRPr="00E61074">
        <w:rPr>
          <w:rFonts w:cstheme="minorHAnsi"/>
          <w:color w:val="000000" w:themeColor="text1"/>
          <w:sz w:val="28"/>
          <w:szCs w:val="28"/>
        </w:rPr>
        <w:t>Sunday</w:t>
      </w:r>
      <w:r w:rsidRPr="00E61074">
        <w:rPr>
          <w:rFonts w:cstheme="minorHAnsi"/>
          <w:color w:val="000000" w:themeColor="text1"/>
          <w:sz w:val="28"/>
          <w:szCs w:val="28"/>
        </w:rPr>
        <w:t xml:space="preserve"> Worship</w:t>
      </w:r>
      <w:r w:rsidR="00EF4040" w:rsidRPr="00E61074">
        <w:rPr>
          <w:rFonts w:cstheme="minorHAnsi"/>
          <w:color w:val="000000" w:themeColor="text1"/>
          <w:sz w:val="28"/>
          <w:szCs w:val="28"/>
        </w:rPr>
        <w:t xml:space="preserve">, </w:t>
      </w:r>
      <w:r w:rsidR="00A04B10">
        <w:rPr>
          <w:rFonts w:cstheme="minorHAnsi"/>
          <w:color w:val="000000" w:themeColor="text1"/>
          <w:sz w:val="28"/>
          <w:szCs w:val="28"/>
        </w:rPr>
        <w:t xml:space="preserve">September </w:t>
      </w:r>
      <w:r w:rsidR="002E4790">
        <w:rPr>
          <w:rFonts w:cstheme="minorHAnsi"/>
          <w:color w:val="000000" w:themeColor="text1"/>
          <w:sz w:val="28"/>
          <w:szCs w:val="28"/>
        </w:rPr>
        <w:t>14</w:t>
      </w:r>
      <w:r w:rsidR="00EF4040" w:rsidRPr="00E61074">
        <w:rPr>
          <w:rFonts w:cstheme="minorHAnsi"/>
          <w:color w:val="000000" w:themeColor="text1"/>
          <w:sz w:val="28"/>
          <w:szCs w:val="28"/>
        </w:rPr>
        <w:t xml:space="preserve">, 2025     </w:t>
      </w:r>
    </w:p>
    <w:p w14:paraId="27ED61FE" w14:textId="77777777" w:rsidR="00EF4040" w:rsidRPr="00215406" w:rsidRDefault="00EF4040" w:rsidP="00EF4040">
      <w:pPr>
        <w:pBdr>
          <w:bottom w:val="thickThinSmallGap" w:sz="24" w:space="0" w:color="auto"/>
        </w:pBdr>
        <w:tabs>
          <w:tab w:val="left" w:pos="171"/>
        </w:tabs>
        <w:spacing w:after="0"/>
        <w:jc w:val="center"/>
        <w:rPr>
          <w:rFonts w:ascii="Arial" w:hAnsi="Arial" w:cs="Arial"/>
          <w:b/>
          <w:sz w:val="2"/>
          <w:szCs w:val="18"/>
        </w:rPr>
      </w:pPr>
      <w:r w:rsidRPr="004A217A">
        <w:rPr>
          <w:rFonts w:cstheme="minorHAnsi"/>
          <w:b/>
          <w:color w:val="000000" w:themeColor="text1"/>
          <w:szCs w:val="24"/>
        </w:rPr>
        <w:t xml:space="preserve"> </w:t>
      </w:r>
    </w:p>
    <w:p w14:paraId="58D50518" w14:textId="77777777" w:rsidR="00EF4040" w:rsidRPr="00F44FE1" w:rsidRDefault="00EF4040" w:rsidP="00EF4040">
      <w:pPr>
        <w:tabs>
          <w:tab w:val="left" w:pos="284"/>
        </w:tabs>
        <w:spacing w:after="0"/>
        <w:jc w:val="center"/>
        <w:rPr>
          <w:rFonts w:cstheme="minorHAnsi"/>
          <w:bCs/>
          <w:i/>
          <w:iCs/>
          <w:color w:val="000000" w:themeColor="text1"/>
          <w:sz w:val="8"/>
          <w:szCs w:val="8"/>
        </w:rPr>
      </w:pPr>
    </w:p>
    <w:p w14:paraId="0AFCF728" w14:textId="174FFED0" w:rsidR="00B34D15" w:rsidRDefault="002E4790" w:rsidP="00A04B10">
      <w:pPr>
        <w:tabs>
          <w:tab w:val="right" w:pos="6300"/>
        </w:tabs>
        <w:spacing w:after="0"/>
        <w:jc w:val="center"/>
        <w:rPr>
          <w:rFonts w:cstheme="minorHAnsi"/>
          <w:i/>
          <w:iCs/>
          <w:color w:val="000000" w:themeColor="text1"/>
        </w:rPr>
      </w:pPr>
      <w:r>
        <w:rPr>
          <w:rFonts w:cstheme="minorHAnsi"/>
          <w:i/>
          <w:iCs/>
          <w:color w:val="000000" w:themeColor="text1"/>
        </w:rPr>
        <w:t>C</w:t>
      </w:r>
      <w:r w:rsidRPr="00D462C2">
        <w:rPr>
          <w:rFonts w:cstheme="minorHAnsi"/>
          <w:i/>
          <w:iCs/>
          <w:color w:val="000000" w:themeColor="text1"/>
        </w:rPr>
        <w:t xml:space="preserve">hildren are invited to come forward for the telling of the Scripture </w:t>
      </w:r>
      <w:r>
        <w:rPr>
          <w:rFonts w:cstheme="minorHAnsi"/>
          <w:i/>
          <w:iCs/>
          <w:color w:val="000000" w:themeColor="text1"/>
        </w:rPr>
        <w:t xml:space="preserve">and the Children’s Message. They are then invited to supervised learning and activities in our </w:t>
      </w:r>
      <w:proofErr w:type="spellStart"/>
      <w:r>
        <w:rPr>
          <w:rFonts w:cstheme="minorHAnsi"/>
          <w:b/>
          <w:iCs/>
          <w:color w:val="000000" w:themeColor="text1"/>
        </w:rPr>
        <w:t>FL</w:t>
      </w:r>
      <w:r>
        <w:rPr>
          <w:rFonts w:cstheme="minorHAnsi"/>
          <w:iCs/>
          <w:color w:val="000000" w:themeColor="text1"/>
        </w:rPr>
        <w:t>i</w:t>
      </w:r>
      <w:r>
        <w:rPr>
          <w:rFonts w:cstheme="minorHAnsi"/>
          <w:b/>
          <w:iCs/>
          <w:color w:val="000000" w:themeColor="text1"/>
        </w:rPr>
        <w:t>C</w:t>
      </w:r>
      <w:r>
        <w:rPr>
          <w:rFonts w:cstheme="minorHAnsi"/>
          <w:iCs/>
          <w:color w:val="000000" w:themeColor="text1"/>
        </w:rPr>
        <w:t>ker</w:t>
      </w:r>
      <w:proofErr w:type="spellEnd"/>
      <w:r>
        <w:rPr>
          <w:rFonts w:cstheme="minorHAnsi"/>
          <w:iCs/>
          <w:color w:val="000000" w:themeColor="text1"/>
        </w:rPr>
        <w:t>!</w:t>
      </w:r>
      <w:r>
        <w:rPr>
          <w:rFonts w:cstheme="minorHAnsi"/>
          <w:i/>
          <w:iCs/>
          <w:color w:val="000000" w:themeColor="text1"/>
        </w:rPr>
        <w:t xml:space="preserve"> children’s ministry.</w:t>
      </w:r>
      <w:r w:rsidR="00B34D15">
        <w:rPr>
          <w:rFonts w:cstheme="minorHAnsi"/>
          <w:i/>
          <w:iCs/>
          <w:color w:val="000000" w:themeColor="text1"/>
        </w:rPr>
        <w:t xml:space="preserve"> </w:t>
      </w:r>
    </w:p>
    <w:p w14:paraId="65985C3D" w14:textId="77777777" w:rsidR="00B34D15" w:rsidRDefault="00B34D15" w:rsidP="00EF4040">
      <w:pPr>
        <w:tabs>
          <w:tab w:val="right" w:pos="6300"/>
        </w:tabs>
        <w:spacing w:after="0"/>
        <w:jc w:val="center"/>
        <w:rPr>
          <w:rFonts w:cstheme="minorHAnsi"/>
          <w:i/>
          <w:iCs/>
          <w:color w:val="000000" w:themeColor="text1"/>
        </w:rPr>
      </w:pPr>
    </w:p>
    <w:p w14:paraId="1F0C3939" w14:textId="25A27CBE" w:rsidR="00EF4040" w:rsidRPr="004A217A" w:rsidRDefault="00EF4040" w:rsidP="00EF4040">
      <w:pPr>
        <w:tabs>
          <w:tab w:val="right" w:pos="6300"/>
        </w:tabs>
        <w:spacing w:after="0"/>
        <w:jc w:val="center"/>
        <w:rPr>
          <w:rFonts w:cstheme="minorHAnsi"/>
          <w:b/>
          <w:iCs/>
          <w:color w:val="000000" w:themeColor="text1"/>
          <w:szCs w:val="24"/>
        </w:rPr>
      </w:pPr>
      <w:r>
        <w:rPr>
          <w:rFonts w:cstheme="minorHAnsi"/>
          <w:b/>
          <w:iCs/>
          <w:color w:val="000000" w:themeColor="text1"/>
          <w:szCs w:val="24"/>
        </w:rPr>
        <w:t>GATHERING</w:t>
      </w:r>
    </w:p>
    <w:p w14:paraId="32FBF428" w14:textId="20D26F8E" w:rsidR="00EF4040" w:rsidRPr="006D2EDC" w:rsidRDefault="00EF4040" w:rsidP="00EF4040">
      <w:pPr>
        <w:tabs>
          <w:tab w:val="right" w:pos="6300"/>
        </w:tabs>
        <w:spacing w:after="0"/>
        <w:rPr>
          <w:rFonts w:cstheme="minorHAnsi"/>
          <w:b/>
          <w:i/>
          <w:iCs/>
          <w:color w:val="000000" w:themeColor="text1"/>
          <w:szCs w:val="24"/>
        </w:rPr>
      </w:pPr>
      <w:r w:rsidRPr="006D2EDC">
        <w:rPr>
          <w:rFonts w:cstheme="minorHAnsi"/>
          <w:b/>
          <w:iCs/>
          <w:color w:val="000000" w:themeColor="text1"/>
          <w:szCs w:val="24"/>
        </w:rPr>
        <w:t>Prelude</w:t>
      </w:r>
      <w:r w:rsidRPr="006D2EDC">
        <w:rPr>
          <w:rFonts w:cstheme="minorHAnsi"/>
          <w:i/>
          <w:iCs/>
          <w:color w:val="000000" w:themeColor="text1"/>
          <w:szCs w:val="24"/>
        </w:rPr>
        <w:tab/>
      </w:r>
      <w:r w:rsidR="004D1A03">
        <w:rPr>
          <w:rFonts w:cstheme="minorHAnsi"/>
          <w:i/>
          <w:iCs/>
          <w:color w:val="000000" w:themeColor="text1"/>
          <w:szCs w:val="24"/>
        </w:rPr>
        <w:t>Offering</w:t>
      </w:r>
    </w:p>
    <w:p w14:paraId="06D28212" w14:textId="77777777" w:rsidR="00EF4040" w:rsidRDefault="00EF4040" w:rsidP="00EF4040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Cs w:val="24"/>
        </w:rPr>
      </w:pPr>
      <w:r w:rsidRPr="006D2EDC">
        <w:rPr>
          <w:rFonts w:cstheme="minorHAnsi"/>
          <w:b/>
          <w:color w:val="000000" w:themeColor="text1"/>
          <w:szCs w:val="24"/>
        </w:rPr>
        <w:t>Welcome</w:t>
      </w:r>
    </w:p>
    <w:p w14:paraId="54D4905B" w14:textId="7B159BDD" w:rsidR="00EF4040" w:rsidRPr="005476F4" w:rsidRDefault="00EF4040" w:rsidP="00EF4040">
      <w:pPr>
        <w:tabs>
          <w:tab w:val="right" w:pos="6300"/>
        </w:tabs>
        <w:spacing w:after="0"/>
        <w:rPr>
          <w:rFonts w:cstheme="minorHAnsi"/>
          <w:i/>
          <w:iCs/>
          <w:color w:val="000000" w:themeColor="text1"/>
          <w:szCs w:val="24"/>
        </w:rPr>
      </w:pPr>
      <w:r w:rsidRPr="006D2EDC">
        <w:rPr>
          <w:rFonts w:cstheme="minorHAnsi"/>
          <w:b/>
          <w:color w:val="000000" w:themeColor="text1"/>
          <w:szCs w:val="24"/>
        </w:rPr>
        <w:t>Praise Songs</w:t>
      </w:r>
      <w:r w:rsidRPr="006D2EDC">
        <w:rPr>
          <w:rFonts w:cstheme="minorHAnsi"/>
          <w:b/>
          <w:color w:val="000000" w:themeColor="text1"/>
          <w:szCs w:val="24"/>
        </w:rPr>
        <w:tab/>
      </w:r>
      <w:r w:rsidR="004D1A03" w:rsidRPr="004D1A03">
        <w:rPr>
          <w:rFonts w:cstheme="minorHAnsi"/>
          <w:bCs/>
          <w:i/>
          <w:iCs/>
          <w:color w:val="000000" w:themeColor="text1"/>
          <w:szCs w:val="24"/>
        </w:rPr>
        <w:t>All creatures of Our God and King</w:t>
      </w:r>
      <w:r w:rsidR="00411FCA" w:rsidRPr="005476F4">
        <w:rPr>
          <w:rFonts w:cstheme="minorHAnsi"/>
          <w:bCs/>
          <w:i/>
          <w:iCs/>
          <w:color w:val="000000" w:themeColor="text1"/>
          <w:szCs w:val="24"/>
        </w:rPr>
        <w:t xml:space="preserve"> </w:t>
      </w:r>
    </w:p>
    <w:p w14:paraId="79B2C627" w14:textId="7A1090D5" w:rsidR="00EF4040" w:rsidRPr="00AA28A2" w:rsidRDefault="00EF4040" w:rsidP="00AA28A2">
      <w:pPr>
        <w:tabs>
          <w:tab w:val="right" w:pos="6300"/>
        </w:tabs>
        <w:spacing w:after="0"/>
        <w:rPr>
          <w:rFonts w:cstheme="minorHAnsi"/>
          <w:i/>
          <w:iCs/>
          <w:color w:val="000000" w:themeColor="text1"/>
          <w:szCs w:val="24"/>
        </w:rPr>
      </w:pPr>
      <w:r w:rsidRPr="00AA28A2">
        <w:rPr>
          <w:rFonts w:cstheme="minorHAnsi"/>
          <w:i/>
          <w:iCs/>
          <w:color w:val="000000" w:themeColor="text1"/>
          <w:szCs w:val="24"/>
        </w:rPr>
        <w:tab/>
      </w:r>
      <w:r w:rsidR="004D1A03">
        <w:rPr>
          <w:rFonts w:cstheme="minorHAnsi"/>
          <w:i/>
          <w:iCs/>
          <w:color w:val="000000" w:themeColor="text1"/>
          <w:szCs w:val="24"/>
        </w:rPr>
        <w:t>Here I Am to Worship</w:t>
      </w:r>
      <w:r w:rsidR="00AA28A2" w:rsidRPr="00AA28A2">
        <w:rPr>
          <w:rFonts w:cstheme="minorHAnsi"/>
          <w:i/>
          <w:iCs/>
          <w:color w:val="000000" w:themeColor="text1"/>
          <w:szCs w:val="24"/>
        </w:rPr>
        <w:tab/>
      </w:r>
    </w:p>
    <w:p w14:paraId="5A68B0DD" w14:textId="77777777" w:rsidR="00EF4040" w:rsidRDefault="00EF4040" w:rsidP="00EF4040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Cs w:val="24"/>
        </w:rPr>
      </w:pPr>
      <w:r w:rsidRPr="006D2EDC">
        <w:rPr>
          <w:rFonts w:cstheme="minorHAnsi"/>
          <w:b/>
          <w:color w:val="000000" w:themeColor="text1"/>
          <w:szCs w:val="24"/>
        </w:rPr>
        <w:t>Prayer of the Day</w:t>
      </w:r>
    </w:p>
    <w:p w14:paraId="0F7432C3" w14:textId="77777777" w:rsidR="00925739" w:rsidRPr="006D2EDC" w:rsidRDefault="00925739" w:rsidP="00EF4040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Cs w:val="24"/>
        </w:rPr>
      </w:pPr>
    </w:p>
    <w:p w14:paraId="7D56014C" w14:textId="1EFFB8B3" w:rsidR="00EF4040" w:rsidRPr="004A217A" w:rsidRDefault="00EF4040" w:rsidP="00EF4040">
      <w:pPr>
        <w:tabs>
          <w:tab w:val="right" w:pos="6300"/>
        </w:tabs>
        <w:spacing w:after="0"/>
        <w:jc w:val="center"/>
        <w:rPr>
          <w:rFonts w:cstheme="minorHAnsi"/>
          <w:b/>
          <w:color w:val="000000" w:themeColor="text1"/>
          <w:szCs w:val="24"/>
        </w:rPr>
      </w:pPr>
      <w:r>
        <w:rPr>
          <w:rFonts w:cstheme="minorHAnsi"/>
          <w:b/>
          <w:color w:val="000000" w:themeColor="text1"/>
          <w:szCs w:val="24"/>
        </w:rPr>
        <w:t>WORD</w:t>
      </w:r>
    </w:p>
    <w:p w14:paraId="0CC2C819" w14:textId="35F11BCF" w:rsidR="00EF4040" w:rsidRDefault="00EF4040" w:rsidP="00EF3767">
      <w:pPr>
        <w:tabs>
          <w:tab w:val="center" w:pos="3510"/>
          <w:tab w:val="right" w:pos="6300"/>
        </w:tabs>
        <w:spacing w:after="0"/>
        <w:rPr>
          <w:rFonts w:cstheme="minorHAnsi"/>
          <w:bCs/>
          <w:i/>
          <w:iCs/>
          <w:color w:val="000000" w:themeColor="text1"/>
          <w:szCs w:val="24"/>
        </w:rPr>
      </w:pPr>
      <w:r w:rsidRPr="006D2EDC">
        <w:rPr>
          <w:rFonts w:cstheme="minorHAnsi"/>
          <w:b/>
          <w:color w:val="000000" w:themeColor="text1"/>
          <w:szCs w:val="24"/>
        </w:rPr>
        <w:t xml:space="preserve">Children’s </w:t>
      </w:r>
      <w:r w:rsidR="00EC7166">
        <w:rPr>
          <w:rFonts w:cstheme="minorHAnsi"/>
          <w:b/>
          <w:color w:val="000000" w:themeColor="text1"/>
          <w:szCs w:val="24"/>
        </w:rPr>
        <w:t>Time</w:t>
      </w:r>
      <w:r w:rsidRPr="006D2EDC">
        <w:rPr>
          <w:rFonts w:cstheme="minorHAnsi"/>
          <w:b/>
          <w:color w:val="000000" w:themeColor="text1"/>
          <w:szCs w:val="24"/>
        </w:rPr>
        <w:t xml:space="preserve"> </w:t>
      </w:r>
      <w:r w:rsidRPr="006D2EDC">
        <w:rPr>
          <w:rFonts w:cstheme="minorHAnsi"/>
          <w:b/>
          <w:color w:val="000000" w:themeColor="text1"/>
          <w:szCs w:val="24"/>
        </w:rPr>
        <w:tab/>
      </w:r>
      <w:r w:rsidR="002E4790">
        <w:rPr>
          <w:rFonts w:cstheme="minorHAnsi"/>
          <w:bCs/>
          <w:i/>
          <w:iCs/>
          <w:color w:val="000000" w:themeColor="text1"/>
          <w:szCs w:val="24"/>
        </w:rPr>
        <w:t>Lydia</w:t>
      </w:r>
      <w:r w:rsidR="00EF3767">
        <w:rPr>
          <w:rFonts w:cstheme="minorHAnsi"/>
          <w:bCs/>
          <w:i/>
          <w:iCs/>
          <w:color w:val="000000" w:themeColor="text1"/>
          <w:szCs w:val="24"/>
        </w:rPr>
        <w:tab/>
      </w:r>
      <w:r w:rsidR="002E4790">
        <w:rPr>
          <w:rFonts w:cstheme="minorHAnsi"/>
          <w:bCs/>
          <w:i/>
          <w:iCs/>
          <w:color w:val="000000" w:themeColor="text1"/>
          <w:szCs w:val="24"/>
        </w:rPr>
        <w:t>Go! Let’s Go!</w:t>
      </w:r>
    </w:p>
    <w:p w14:paraId="5FC73508" w14:textId="12F8FE39" w:rsidR="00EF3767" w:rsidRDefault="00EF3767" w:rsidP="00EF3767">
      <w:pPr>
        <w:tabs>
          <w:tab w:val="center" w:pos="3240"/>
          <w:tab w:val="right" w:pos="6300"/>
        </w:tabs>
        <w:spacing w:after="0"/>
        <w:rPr>
          <w:rFonts w:cstheme="minorHAnsi"/>
          <w:bCs/>
          <w:i/>
          <w:iCs/>
          <w:color w:val="000000" w:themeColor="text1"/>
          <w:szCs w:val="24"/>
        </w:rPr>
      </w:pPr>
      <w:r w:rsidRPr="006D2EDC">
        <w:rPr>
          <w:rFonts w:cstheme="minorHAnsi"/>
          <w:b/>
          <w:color w:val="000000" w:themeColor="text1"/>
          <w:szCs w:val="24"/>
        </w:rPr>
        <w:t>Scripture</w:t>
      </w:r>
      <w:r>
        <w:rPr>
          <w:rFonts w:cstheme="minorHAnsi"/>
          <w:b/>
          <w:color w:val="000000" w:themeColor="text1"/>
          <w:szCs w:val="24"/>
        </w:rPr>
        <w:tab/>
      </w:r>
      <w:r>
        <w:rPr>
          <w:rFonts w:cstheme="minorHAnsi"/>
          <w:b/>
          <w:color w:val="000000" w:themeColor="text1"/>
          <w:szCs w:val="24"/>
        </w:rPr>
        <w:tab/>
      </w:r>
      <w:r w:rsidR="002E4790" w:rsidRPr="002E4790">
        <w:rPr>
          <w:rFonts w:ascii="Calibri" w:hAnsi="Calibri" w:cs="Calibri"/>
          <w:i/>
          <w:color w:val="000000"/>
          <w:kern w:val="36"/>
        </w:rPr>
        <w:t>Galatians 1:13-16</w:t>
      </w:r>
    </w:p>
    <w:p w14:paraId="27833097" w14:textId="2D54A46A" w:rsidR="00EF4040" w:rsidRDefault="00EF4040" w:rsidP="00EF4040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Cs w:val="24"/>
        </w:rPr>
      </w:pPr>
      <w:r w:rsidRPr="006D2EDC">
        <w:rPr>
          <w:rFonts w:cstheme="minorHAnsi"/>
          <w:b/>
          <w:color w:val="000000" w:themeColor="text1"/>
          <w:szCs w:val="24"/>
        </w:rPr>
        <w:t>Message</w:t>
      </w:r>
    </w:p>
    <w:p w14:paraId="7E24F3CA" w14:textId="0BB4CDFD" w:rsidR="00BA6E82" w:rsidRDefault="00BA6E82" w:rsidP="00EF4040">
      <w:pPr>
        <w:tabs>
          <w:tab w:val="right" w:pos="6300"/>
        </w:tabs>
        <w:spacing w:after="0"/>
        <w:rPr>
          <w:rFonts w:cstheme="minorHAnsi"/>
          <w:i/>
          <w:color w:val="000000" w:themeColor="text1"/>
          <w:szCs w:val="24"/>
        </w:rPr>
      </w:pPr>
      <w:r>
        <w:rPr>
          <w:rFonts w:cstheme="minorHAnsi"/>
          <w:b/>
          <w:color w:val="000000" w:themeColor="text1"/>
          <w:szCs w:val="24"/>
        </w:rPr>
        <w:t>Song</w:t>
      </w:r>
      <w:r w:rsidR="00ED0977">
        <w:rPr>
          <w:rFonts w:cstheme="minorHAnsi"/>
          <w:b/>
          <w:color w:val="000000" w:themeColor="text1"/>
          <w:szCs w:val="24"/>
        </w:rPr>
        <w:t xml:space="preserve"> </w:t>
      </w:r>
      <w:r w:rsidR="00ED0977">
        <w:rPr>
          <w:rFonts w:cstheme="minorHAnsi"/>
          <w:b/>
          <w:color w:val="000000" w:themeColor="text1"/>
          <w:szCs w:val="24"/>
        </w:rPr>
        <w:tab/>
      </w:r>
      <w:r w:rsidR="002E4790">
        <w:rPr>
          <w:rFonts w:cstheme="minorHAnsi"/>
          <w:i/>
          <w:color w:val="000000" w:themeColor="text1"/>
          <w:szCs w:val="24"/>
        </w:rPr>
        <w:t>Glory Days</w:t>
      </w:r>
    </w:p>
    <w:p w14:paraId="0E0F75CE" w14:textId="77777777" w:rsidR="00925739" w:rsidRPr="00EF3767" w:rsidRDefault="00925739" w:rsidP="00EF4040">
      <w:pPr>
        <w:tabs>
          <w:tab w:val="right" w:pos="6300"/>
        </w:tabs>
        <w:spacing w:after="0"/>
        <w:rPr>
          <w:rFonts w:cstheme="minorHAnsi"/>
          <w:i/>
          <w:iCs/>
          <w:color w:val="000000" w:themeColor="text1"/>
          <w:szCs w:val="24"/>
        </w:rPr>
      </w:pPr>
    </w:p>
    <w:p w14:paraId="6EEBCB99" w14:textId="77777777" w:rsidR="00EF4040" w:rsidRDefault="00EF4040" w:rsidP="00EF4040">
      <w:pPr>
        <w:tabs>
          <w:tab w:val="right" w:pos="6300"/>
        </w:tabs>
        <w:spacing w:after="0"/>
        <w:jc w:val="center"/>
        <w:rPr>
          <w:rFonts w:cstheme="minorHAnsi"/>
          <w:b/>
          <w:color w:val="000000" w:themeColor="text1"/>
          <w:szCs w:val="24"/>
        </w:rPr>
      </w:pPr>
      <w:r>
        <w:rPr>
          <w:rFonts w:cstheme="minorHAnsi"/>
          <w:b/>
          <w:color w:val="000000" w:themeColor="text1"/>
          <w:szCs w:val="24"/>
        </w:rPr>
        <w:t>RESPONSE</w:t>
      </w:r>
    </w:p>
    <w:p w14:paraId="69FD9414" w14:textId="77777777" w:rsidR="00EF4040" w:rsidRPr="006D2EDC" w:rsidRDefault="00EF4040" w:rsidP="00EF4040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Cs w:val="24"/>
        </w:rPr>
      </w:pPr>
      <w:r w:rsidRPr="006D2EDC">
        <w:rPr>
          <w:rFonts w:cstheme="minorHAnsi"/>
          <w:b/>
          <w:color w:val="000000" w:themeColor="text1"/>
          <w:szCs w:val="24"/>
        </w:rPr>
        <w:t>Announcements</w:t>
      </w:r>
    </w:p>
    <w:p w14:paraId="4026BCCD" w14:textId="43CD4447" w:rsidR="00EF4040" w:rsidRPr="006D2EDC" w:rsidRDefault="00EF4040" w:rsidP="00EF4040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Cs w:val="24"/>
        </w:rPr>
      </w:pPr>
      <w:r w:rsidRPr="006D2EDC">
        <w:rPr>
          <w:rFonts w:cstheme="minorHAnsi"/>
          <w:b/>
          <w:color w:val="000000" w:themeColor="text1"/>
          <w:szCs w:val="24"/>
        </w:rPr>
        <w:t>Sacred Break</w:t>
      </w:r>
    </w:p>
    <w:p w14:paraId="2925CFC7" w14:textId="1C6B2614" w:rsidR="00EF4040" w:rsidRPr="006D2EDC" w:rsidRDefault="00EF4040" w:rsidP="00EF4040">
      <w:pPr>
        <w:tabs>
          <w:tab w:val="right" w:pos="6300"/>
        </w:tabs>
        <w:spacing w:after="0"/>
        <w:rPr>
          <w:rFonts w:cstheme="minorHAnsi"/>
          <w:b/>
          <w:bCs/>
          <w:i/>
          <w:iCs/>
          <w:color w:val="000000" w:themeColor="text1"/>
          <w:szCs w:val="24"/>
        </w:rPr>
      </w:pPr>
      <w:r>
        <w:rPr>
          <w:rFonts w:cstheme="minorHAnsi"/>
          <w:b/>
          <w:bCs/>
          <w:iCs/>
          <w:color w:val="000000" w:themeColor="text1"/>
          <w:szCs w:val="24"/>
        </w:rPr>
        <w:t>Affirmation</w:t>
      </w:r>
      <w:r w:rsidRPr="006D2EDC">
        <w:rPr>
          <w:rFonts w:cstheme="minorHAnsi"/>
          <w:b/>
          <w:bCs/>
          <w:iCs/>
          <w:color w:val="000000" w:themeColor="text1"/>
          <w:szCs w:val="24"/>
        </w:rPr>
        <w:t xml:space="preserve"> of Faith</w:t>
      </w:r>
      <w:r w:rsidR="008E3802">
        <w:rPr>
          <w:rFonts w:cstheme="minorHAnsi"/>
          <w:b/>
          <w:bCs/>
          <w:iCs/>
          <w:color w:val="000000" w:themeColor="text1"/>
          <w:szCs w:val="24"/>
        </w:rPr>
        <w:tab/>
      </w:r>
      <w:r w:rsidR="00925739">
        <w:rPr>
          <w:rFonts w:cstheme="minorHAnsi"/>
          <w:bCs/>
          <w:i/>
        </w:rPr>
        <w:t>A New Creed</w:t>
      </w:r>
      <w:r w:rsidRPr="006D2EDC">
        <w:rPr>
          <w:rFonts w:cstheme="minorHAnsi"/>
          <w:b/>
          <w:bCs/>
          <w:iCs/>
          <w:color w:val="000000" w:themeColor="text1"/>
          <w:szCs w:val="24"/>
        </w:rPr>
        <w:tab/>
      </w:r>
    </w:p>
    <w:p w14:paraId="2AA0CDD3" w14:textId="6A14100A" w:rsidR="00EF4040" w:rsidRPr="007D43E3" w:rsidRDefault="00EF4040" w:rsidP="00EF4040">
      <w:pPr>
        <w:tabs>
          <w:tab w:val="right" w:pos="6300"/>
        </w:tabs>
        <w:spacing w:after="0"/>
        <w:rPr>
          <w:rFonts w:cstheme="minorHAnsi"/>
          <w:bCs/>
          <w:i/>
          <w:iCs/>
          <w:color w:val="000000" w:themeColor="text1"/>
          <w:szCs w:val="24"/>
        </w:rPr>
      </w:pPr>
      <w:r w:rsidRPr="006D2EDC">
        <w:rPr>
          <w:rFonts w:cstheme="minorHAnsi"/>
          <w:b/>
          <w:color w:val="000000" w:themeColor="text1"/>
          <w:szCs w:val="24"/>
        </w:rPr>
        <w:t>Prayers of the People</w:t>
      </w:r>
      <w:r>
        <w:rPr>
          <w:rFonts w:cstheme="minorHAnsi"/>
          <w:b/>
          <w:color w:val="000000" w:themeColor="text1"/>
          <w:szCs w:val="24"/>
        </w:rPr>
        <w:tab/>
      </w:r>
      <w:r w:rsidR="00BC6B97">
        <w:rPr>
          <w:rFonts w:eastAsia="Times New Roman" w:cstheme="minorHAnsi"/>
          <w:bCs/>
          <w:i/>
          <w:iCs/>
        </w:rPr>
        <w:t>It Is Well</w:t>
      </w:r>
    </w:p>
    <w:p w14:paraId="3545E093" w14:textId="753F06DB" w:rsidR="00505D95" w:rsidRPr="004D1A03" w:rsidRDefault="00EF4040" w:rsidP="00EC7166">
      <w:pPr>
        <w:tabs>
          <w:tab w:val="right" w:pos="6300"/>
        </w:tabs>
        <w:spacing w:after="0"/>
        <w:rPr>
          <w:rFonts w:cstheme="minorHAnsi"/>
          <w:b/>
          <w:i/>
          <w:iCs/>
        </w:rPr>
      </w:pPr>
      <w:r w:rsidRPr="006D2EDC">
        <w:rPr>
          <w:rFonts w:cstheme="minorHAnsi"/>
          <w:b/>
          <w:color w:val="000000" w:themeColor="text1"/>
          <w:szCs w:val="24"/>
        </w:rPr>
        <w:t xml:space="preserve">Offering </w:t>
      </w:r>
      <w:r w:rsidRPr="006D2EDC">
        <w:rPr>
          <w:rFonts w:cstheme="minorHAnsi"/>
          <w:b/>
          <w:color w:val="000000" w:themeColor="text1"/>
          <w:szCs w:val="24"/>
        </w:rPr>
        <w:tab/>
      </w:r>
      <w:r w:rsidR="004D1A03" w:rsidRPr="004D1A03">
        <w:rPr>
          <w:rFonts w:cstheme="minorHAnsi"/>
          <w:bCs/>
          <w:i/>
          <w:iCs/>
          <w:color w:val="000000" w:themeColor="text1"/>
          <w:szCs w:val="24"/>
        </w:rPr>
        <w:t>Called Me Higher</w:t>
      </w:r>
    </w:p>
    <w:p w14:paraId="5AB31612" w14:textId="77777777" w:rsidR="00A04B10" w:rsidRDefault="00A04B10" w:rsidP="00A04B10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Cs w:val="24"/>
        </w:rPr>
      </w:pPr>
      <w:r>
        <w:rPr>
          <w:rFonts w:cstheme="minorHAnsi"/>
          <w:b/>
          <w:color w:val="000000" w:themeColor="text1"/>
          <w:szCs w:val="24"/>
        </w:rPr>
        <w:t>The Lord’s Prayer</w:t>
      </w:r>
    </w:p>
    <w:p w14:paraId="1577C785" w14:textId="55A09F63" w:rsidR="00A04B10" w:rsidRDefault="00BC6B97" w:rsidP="00A04B10">
      <w:pPr>
        <w:tabs>
          <w:tab w:val="right" w:pos="6300"/>
        </w:tabs>
        <w:spacing w:after="0"/>
        <w:rPr>
          <w:rFonts w:cstheme="minorHAnsi"/>
          <w:i/>
          <w:iCs/>
          <w:color w:val="000000" w:themeColor="text1"/>
          <w:szCs w:val="24"/>
        </w:rPr>
      </w:pPr>
      <w:r>
        <w:rPr>
          <w:rFonts w:cstheme="minorHAnsi"/>
          <w:i/>
          <w:iCs/>
          <w:color w:val="000000" w:themeColor="text1"/>
          <w:szCs w:val="24"/>
        </w:rPr>
        <w:tab/>
      </w:r>
    </w:p>
    <w:p w14:paraId="531A9EB2" w14:textId="2F2DE500" w:rsidR="00EF4040" w:rsidRDefault="00EF4040" w:rsidP="00A04B10">
      <w:pPr>
        <w:tabs>
          <w:tab w:val="right" w:pos="6300"/>
        </w:tabs>
        <w:spacing w:after="0"/>
        <w:jc w:val="center"/>
        <w:rPr>
          <w:rFonts w:cstheme="minorHAnsi"/>
          <w:b/>
          <w:bCs/>
          <w:color w:val="000000" w:themeColor="text1"/>
          <w:szCs w:val="24"/>
        </w:rPr>
      </w:pPr>
      <w:r>
        <w:rPr>
          <w:rFonts w:cstheme="minorHAnsi"/>
          <w:b/>
          <w:bCs/>
          <w:color w:val="000000" w:themeColor="text1"/>
          <w:szCs w:val="24"/>
        </w:rPr>
        <w:t>SENDING</w:t>
      </w:r>
    </w:p>
    <w:p w14:paraId="3F46F352" w14:textId="3C05439B" w:rsidR="00EF4040" w:rsidRPr="00015F39" w:rsidRDefault="00EF4040" w:rsidP="00EF4040">
      <w:pPr>
        <w:tabs>
          <w:tab w:val="right" w:pos="6300"/>
        </w:tabs>
        <w:spacing w:after="0"/>
        <w:rPr>
          <w:rFonts w:ascii="Arial" w:hAnsi="Arial" w:cs="Arial"/>
          <w:i/>
          <w:iCs/>
          <w:color w:val="000000" w:themeColor="text1"/>
        </w:rPr>
      </w:pPr>
      <w:r>
        <w:rPr>
          <w:rFonts w:cstheme="minorHAnsi"/>
          <w:b/>
          <w:bCs/>
          <w:color w:val="000000" w:themeColor="text1"/>
          <w:szCs w:val="24"/>
        </w:rPr>
        <w:t xml:space="preserve">Sending </w:t>
      </w:r>
      <w:proofErr w:type="gramStart"/>
      <w:r>
        <w:rPr>
          <w:rFonts w:cstheme="minorHAnsi"/>
          <w:b/>
          <w:bCs/>
          <w:color w:val="000000" w:themeColor="text1"/>
          <w:szCs w:val="24"/>
        </w:rPr>
        <w:t>Song</w:t>
      </w:r>
      <w:proofErr w:type="gramEnd"/>
      <w:r w:rsidR="008732B8">
        <w:rPr>
          <w:rFonts w:cstheme="minorHAnsi"/>
          <w:b/>
          <w:bCs/>
          <w:color w:val="000000" w:themeColor="text1"/>
          <w:szCs w:val="24"/>
        </w:rPr>
        <w:tab/>
      </w:r>
      <w:r w:rsidR="004D1A03" w:rsidRPr="004D1A03">
        <w:rPr>
          <w:rFonts w:cstheme="minorHAnsi"/>
          <w:i/>
          <w:iCs/>
          <w:color w:val="000000" w:themeColor="text1"/>
          <w:szCs w:val="24"/>
        </w:rPr>
        <w:t>He Reigns</w:t>
      </w:r>
      <w:r w:rsidRPr="00ED0977">
        <w:rPr>
          <w:rFonts w:cstheme="minorHAnsi"/>
          <w:i/>
          <w:iCs/>
          <w:color w:val="000000" w:themeColor="text1"/>
          <w:szCs w:val="24"/>
        </w:rPr>
        <w:tab/>
      </w:r>
    </w:p>
    <w:p w14:paraId="1FF176C5" w14:textId="060D509B" w:rsidR="00EF4040" w:rsidRDefault="00EF4040" w:rsidP="00EF4040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Cs w:val="24"/>
        </w:rPr>
      </w:pPr>
      <w:r w:rsidRPr="006D2EDC">
        <w:rPr>
          <w:rFonts w:cstheme="minorHAnsi"/>
          <w:b/>
          <w:color w:val="000000" w:themeColor="text1"/>
          <w:szCs w:val="24"/>
        </w:rPr>
        <w:t>Blessing</w:t>
      </w:r>
    </w:p>
    <w:p w14:paraId="74FBC6D1" w14:textId="77777777" w:rsidR="00B34D15" w:rsidRDefault="00B34D15" w:rsidP="00EF4040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Cs w:val="24"/>
        </w:rPr>
      </w:pPr>
    </w:p>
    <w:p w14:paraId="1E9C4E40" w14:textId="77777777" w:rsidR="005C70F2" w:rsidRDefault="005C70F2" w:rsidP="00EF4040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Cs w:val="24"/>
        </w:rPr>
      </w:pPr>
    </w:p>
    <w:p w14:paraId="47D9FCE3" w14:textId="77777777" w:rsidR="00B21729" w:rsidRDefault="00B21729" w:rsidP="00EF4040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Cs w:val="24"/>
        </w:rPr>
      </w:pPr>
    </w:p>
    <w:p w14:paraId="75BF11D0" w14:textId="4C676615" w:rsidR="00C90F6E" w:rsidRDefault="005574A6" w:rsidP="00EF4040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713A8C" wp14:editId="5EE27AC6">
                <wp:simplePos x="0" y="0"/>
                <wp:positionH relativeFrom="margin">
                  <wp:align>center</wp:align>
                </wp:positionH>
                <wp:positionV relativeFrom="paragraph">
                  <wp:posOffset>-177800</wp:posOffset>
                </wp:positionV>
                <wp:extent cx="4352290" cy="1619319"/>
                <wp:effectExtent l="0" t="0" r="0" b="0"/>
                <wp:wrapNone/>
                <wp:docPr id="4" name="Text Box 2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2290" cy="16193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noFill/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37526A" w14:textId="1BCDC063" w:rsidR="005863FF" w:rsidRDefault="00925739" w:rsidP="0067070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Our Ministry Fair Continues</w:t>
                            </w:r>
                            <w:r w:rsidR="00EF3767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!</w:t>
                            </w:r>
                          </w:p>
                          <w:p w14:paraId="02BCD4EB" w14:textId="5D762AA0" w:rsidR="005863FF" w:rsidRPr="005863FF" w:rsidRDefault="00B34D15" w:rsidP="00670700">
                            <w:pPr>
                              <w:spacing w:after="0" w:line="240" w:lineRule="auto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Sunday, September </w:t>
                            </w:r>
                            <w:r w:rsidR="00925739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14</w:t>
                            </w:r>
                            <w:r w:rsidRPr="00925739">
                              <w:rPr>
                                <w:i/>
                                <w:iCs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925739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D0886F3" w14:textId="77777777" w:rsidR="00EF3767" w:rsidRPr="00FD6FDF" w:rsidRDefault="00EF3767" w:rsidP="00367231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color w:val="000000" w:themeColor="text1"/>
                                <w:sz w:val="4"/>
                                <w:szCs w:val="4"/>
                              </w:rPr>
                            </w:pPr>
                          </w:p>
                          <w:p w14:paraId="5363842F" w14:textId="3F5A5A60" w:rsidR="00367231" w:rsidRDefault="00925739" w:rsidP="00367231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This morning’s</w:t>
                            </w:r>
                            <w:r w:rsidR="0062434A">
                              <w:rPr>
                                <w:rFonts w:eastAsia="Times New Roman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activities include:</w:t>
                            </w:r>
                          </w:p>
                          <w:p w14:paraId="572C240D" w14:textId="46C788F7" w:rsidR="0062434A" w:rsidRDefault="0062434A" w:rsidP="0062434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21"/>
                                <w:szCs w:val="21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t>FL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t>Ck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er</w:t>
                            </w:r>
                            <w:proofErr w:type="spellEnd"/>
                            <w:r>
                              <w:rPr>
                                <w:sz w:val="21"/>
                                <w:szCs w:val="21"/>
                              </w:rPr>
                              <w:t>! – Our revamped Sunday morning children’s learning time.</w:t>
                            </w:r>
                          </w:p>
                          <w:p w14:paraId="0CC676FB" w14:textId="77777777" w:rsidR="0062434A" w:rsidRDefault="0062434A" w:rsidP="0062434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i/>
                                <w:sz w:val="21"/>
                                <w:szCs w:val="21"/>
                              </w:rPr>
                              <w:t>Jesus Radio Superstar</w:t>
                            </w:r>
                            <w:r>
                              <w:rPr>
                                <w:i/>
                                <w:sz w:val="21"/>
                                <w:szCs w:val="21"/>
                              </w:rPr>
                              <w:t xml:space="preserve"> –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Our annual sermon series which utilizes a contemporary “secular” song as part of the message.</w:t>
                            </w:r>
                          </w:p>
                          <w:p w14:paraId="2049CF10" w14:textId="45D19CD3" w:rsidR="0062434A" w:rsidRDefault="0062434A" w:rsidP="0062434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21"/>
                                <w:szCs w:val="21"/>
                              </w:rPr>
                            </w:pPr>
                            <w:r w:rsidRPr="0062434A">
                              <w:rPr>
                                <w:b/>
                                <w:sz w:val="21"/>
                                <w:szCs w:val="21"/>
                              </w:rPr>
                              <w:t>Ministry</w:t>
                            </w:r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t xml:space="preserve"> Fair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– an opportunity to learn about and find a place for you to get involved</w:t>
                            </w:r>
                          </w:p>
                        </w:txbxContent>
                      </wps:txbx>
                      <wps:bodyPr rot="0" vert="horz" wrap="square" lIns="18000" tIns="4680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13A8C" id="Text Box 2297" o:spid="_x0000_s1029" type="#_x0000_t202" style="position:absolute;margin-left:0;margin-top:-14pt;width:342.7pt;height:127.5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" stroked="f" strokeweight="2pt">
                <v:stroke dashstyle="longDash"/>
                <v:textbox inset=".5mm,1.3mm,.5mm">
                  <w:txbxContent>
                    <w:p w14:paraId="3C37526A" w14:textId="1BCDC063" w:rsidR="005863FF" w:rsidRDefault="00925739" w:rsidP="0067070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Our Ministry Fair Continues</w:t>
                      </w:r>
                      <w:r w:rsidR="00EF3767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!</w:t>
                      </w:r>
                    </w:p>
                    <w:p w14:paraId="02BCD4EB" w14:textId="5D762AA0" w:rsidR="005863FF" w:rsidRPr="005863FF" w:rsidRDefault="00B34D15" w:rsidP="00670700">
                      <w:pPr>
                        <w:spacing w:after="0" w:line="240" w:lineRule="auto"/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i/>
                          <w:iCs/>
                          <w:sz w:val="24"/>
                          <w:szCs w:val="24"/>
                        </w:rPr>
                        <w:t xml:space="preserve">Sunday, September </w:t>
                      </w:r>
                      <w:r w:rsidR="00925739">
                        <w:rPr>
                          <w:i/>
                          <w:iCs/>
                          <w:sz w:val="24"/>
                          <w:szCs w:val="24"/>
                        </w:rPr>
                        <w:t>14</w:t>
                      </w:r>
                      <w:r w:rsidRPr="00925739">
                        <w:rPr>
                          <w:i/>
                          <w:iCs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925739">
                        <w:rPr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</w:p>
                    <w:p w14:paraId="3D0886F3" w14:textId="77777777" w:rsidR="00EF3767" w:rsidRPr="00FD6FDF" w:rsidRDefault="00EF3767" w:rsidP="00367231">
                      <w:pPr>
                        <w:spacing w:after="0" w:line="240" w:lineRule="auto"/>
                        <w:rPr>
                          <w:rFonts w:eastAsia="Times New Roman" w:cstheme="minorHAnsi"/>
                          <w:color w:val="000000" w:themeColor="text1"/>
                          <w:sz w:val="4"/>
                          <w:szCs w:val="4"/>
                        </w:rPr>
                      </w:pPr>
                    </w:p>
                    <w:p w14:paraId="5363842F" w14:textId="3F5A5A60" w:rsidR="00367231" w:rsidRDefault="00925739" w:rsidP="00367231">
                      <w:pPr>
                        <w:spacing w:after="0" w:line="240" w:lineRule="auto"/>
                        <w:rPr>
                          <w:rFonts w:eastAsia="Times New Roman"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eastAsia="Times New Roman" w:cstheme="minorHAnsi"/>
                          <w:color w:val="000000" w:themeColor="text1"/>
                          <w:sz w:val="24"/>
                          <w:szCs w:val="24"/>
                        </w:rPr>
                        <w:t>This morning’s</w:t>
                      </w:r>
                      <w:r w:rsidR="0062434A">
                        <w:rPr>
                          <w:rFonts w:eastAsia="Times New Roman" w:cstheme="minorHAnsi"/>
                          <w:color w:val="000000" w:themeColor="text1"/>
                          <w:sz w:val="24"/>
                          <w:szCs w:val="24"/>
                        </w:rPr>
                        <w:t xml:space="preserve"> activities include:</w:t>
                      </w:r>
                    </w:p>
                    <w:p w14:paraId="572C240D" w14:textId="46C788F7" w:rsidR="0062434A" w:rsidRDefault="0062434A" w:rsidP="0062434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sz w:val="21"/>
                          <w:szCs w:val="21"/>
                        </w:rPr>
                      </w:pPr>
                      <w:proofErr w:type="spellStart"/>
                      <w:r>
                        <w:rPr>
                          <w:b/>
                          <w:sz w:val="21"/>
                          <w:szCs w:val="21"/>
                        </w:rPr>
                        <w:t>FL</w:t>
                      </w:r>
                      <w:r>
                        <w:rPr>
                          <w:sz w:val="21"/>
                          <w:szCs w:val="21"/>
                        </w:rPr>
                        <w:t>i</w:t>
                      </w:r>
                      <w:r>
                        <w:rPr>
                          <w:b/>
                          <w:sz w:val="21"/>
                          <w:szCs w:val="21"/>
                        </w:rPr>
                        <w:t>Ck</w:t>
                      </w:r>
                      <w:r>
                        <w:rPr>
                          <w:sz w:val="21"/>
                          <w:szCs w:val="21"/>
                        </w:rPr>
                        <w:t>er</w:t>
                      </w:r>
                      <w:proofErr w:type="spellEnd"/>
                      <w:r>
                        <w:rPr>
                          <w:sz w:val="21"/>
                          <w:szCs w:val="21"/>
                        </w:rPr>
                        <w:t>! – Our revamped Sunday morning children’s learning time.</w:t>
                      </w:r>
                    </w:p>
                    <w:p w14:paraId="0CC676FB" w14:textId="77777777" w:rsidR="0062434A" w:rsidRDefault="0062434A" w:rsidP="0062434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i/>
                          <w:sz w:val="21"/>
                          <w:szCs w:val="21"/>
                        </w:rPr>
                        <w:t>Jesus Radio Superstar</w:t>
                      </w:r>
                      <w:r>
                        <w:rPr>
                          <w:i/>
                          <w:sz w:val="21"/>
                          <w:szCs w:val="21"/>
                        </w:rPr>
                        <w:t xml:space="preserve"> – </w:t>
                      </w:r>
                      <w:r>
                        <w:rPr>
                          <w:sz w:val="21"/>
                          <w:szCs w:val="21"/>
                        </w:rPr>
                        <w:t>Our annual sermon series which utilizes a contemporary “secular” song as part of the message.</w:t>
                      </w:r>
                    </w:p>
                    <w:p w14:paraId="2049CF10" w14:textId="45D19CD3" w:rsidR="0062434A" w:rsidRDefault="0062434A" w:rsidP="0062434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sz w:val="21"/>
                          <w:szCs w:val="21"/>
                        </w:rPr>
                      </w:pPr>
                      <w:r w:rsidRPr="0062434A">
                        <w:rPr>
                          <w:b/>
                          <w:sz w:val="21"/>
                          <w:szCs w:val="21"/>
                        </w:rPr>
                        <w:t>Ministry</w:t>
                      </w:r>
                      <w:r>
                        <w:rPr>
                          <w:b/>
                          <w:sz w:val="21"/>
                          <w:szCs w:val="21"/>
                        </w:rPr>
                        <w:t xml:space="preserve"> Fair </w:t>
                      </w:r>
                      <w:r>
                        <w:rPr>
                          <w:sz w:val="21"/>
                          <w:szCs w:val="21"/>
                        </w:rPr>
                        <w:t>– an opportunity to learn about and find a place for you to get involved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1C82493" w14:textId="0F0EF8B1" w:rsidR="00EF4040" w:rsidRDefault="00EF4040"/>
    <w:p w14:paraId="162FD999" w14:textId="73F2A349" w:rsidR="00EF4040" w:rsidRDefault="00FD6FDF">
      <w:r>
        <w:rPr>
          <w:noProof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3E6F1CA2" wp14:editId="3132300F">
                <wp:simplePos x="0" y="0"/>
                <wp:positionH relativeFrom="column">
                  <wp:posOffset>-117589</wp:posOffset>
                </wp:positionH>
                <wp:positionV relativeFrom="paragraph">
                  <wp:posOffset>4311015</wp:posOffset>
                </wp:positionV>
                <wp:extent cx="4345305" cy="2067853"/>
                <wp:effectExtent l="0" t="0" r="17145" b="889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45305" cy="2067853"/>
                          <a:chOff x="0" y="0"/>
                          <a:chExt cx="4345305" cy="2067853"/>
                        </a:xfrm>
                      </wpg:grpSpPr>
                      <wps:wsp>
                        <wps:cNvPr id="7" name="Text Box 7"/>
                        <wps:cNvSpPr txBox="1"/>
                        <wps:spPr>
                          <a:xfrm>
                            <a:off x="0" y="0"/>
                            <a:ext cx="4345305" cy="2698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9905FD9" w14:textId="6294B9CB" w:rsidR="00AC731C" w:rsidRPr="00103AB5" w:rsidRDefault="00AC731C" w:rsidP="00AC731C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AA28A2">
                                <w:rPr>
                                  <w:b/>
                                  <w:bCs/>
                                </w:rPr>
                                <w:t xml:space="preserve">Sponsorships for the Month of </w:t>
                              </w:r>
                              <w:r w:rsidR="00C00705">
                                <w:rPr>
                                  <w:b/>
                                  <w:bCs/>
                                </w:rPr>
                                <w:t>September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2149"/>
                        <wps:cNvSpPr txBox="1">
                          <a:spLocks noChangeArrowheads="1"/>
                        </wps:cNvSpPr>
                        <wps:spPr bwMode="auto">
                          <a:xfrm>
                            <a:off x="976044" y="267128"/>
                            <a:ext cx="1173480" cy="1531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chemeClr val="accent2">
                                <a:lumMod val="7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A792B4" w14:textId="77777777" w:rsidR="00A92E6B" w:rsidRPr="00034265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hAnsi="Baskerville Old Face" w:cs="Arial"/>
                                  <w:b/>
                                  <w:sz w:val="2"/>
                                  <w:szCs w:val="16"/>
                                  <w:lang w:val="en-CA"/>
                                </w:rPr>
                              </w:pPr>
                            </w:p>
                            <w:p w14:paraId="4BB3CC12" w14:textId="77777777" w:rsidR="00A92E6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Batang" w:cstheme="minorHAnsi"/>
                                  <w:b/>
                                  <w:lang w:val="en-CA"/>
                                </w:rPr>
                              </w:pPr>
                              <w:r>
                                <w:rPr>
                                  <w:rFonts w:eastAsia="Batang" w:cstheme="minorHAnsi"/>
                                  <w:b/>
                                  <w:lang w:val="en-CA"/>
                                </w:rPr>
                                <w:t>Sunday Hospitality</w:t>
                              </w:r>
                              <w:r w:rsidRPr="00DA5ECC">
                                <w:rPr>
                                  <w:rFonts w:eastAsia="Batang" w:cstheme="minorHAnsi"/>
                                  <w:b/>
                                  <w:lang w:val="en-CA"/>
                                </w:rPr>
                                <w:t xml:space="preserve"> </w:t>
                              </w:r>
                            </w:p>
                            <w:p w14:paraId="37863DCD" w14:textId="27752455" w:rsidR="00C00705" w:rsidRDefault="00A92E6B" w:rsidP="00C00705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</w:rPr>
                              </w:pPr>
                              <w:r w:rsidRPr="00DA5ECC">
                                <w:rPr>
                                  <w:rFonts w:eastAsia="Batang" w:cstheme="minorHAnsi"/>
                                  <w:bCs/>
                                  <w:lang w:val="en-CA"/>
                                </w:rPr>
                                <w:t>by</w:t>
                              </w:r>
                              <w:r w:rsidR="00C00705" w:rsidRPr="00C00705">
                                <w:rPr>
                                  <w:rFonts w:eastAsia="Arial Unicode MS" w:cstheme="minorHAnsi"/>
                                  <w:b/>
                                </w:rPr>
                                <w:t xml:space="preserve"> </w:t>
                              </w:r>
                            </w:p>
                            <w:p w14:paraId="615867FF" w14:textId="33FDB77E" w:rsidR="00C00705" w:rsidRPr="004D1A03" w:rsidRDefault="00C00705" w:rsidP="00C00705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  <w:color w:val="002060"/>
                                </w:rPr>
                              </w:pPr>
                              <w:r w:rsidRPr="004D1A03">
                                <w:rPr>
                                  <w:rFonts w:eastAsia="Arial Unicode MS" w:cstheme="minorHAnsi"/>
                                  <w:b/>
                                  <w:color w:val="002060"/>
                                </w:rPr>
                                <w:t>Antje &amp; Rainer</w:t>
                              </w:r>
                            </w:p>
                            <w:p w14:paraId="179A940E" w14:textId="77777777" w:rsidR="00C00705" w:rsidRPr="004D1A03" w:rsidRDefault="00C00705" w:rsidP="00C00705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  <w:color w:val="002060"/>
                                </w:rPr>
                              </w:pPr>
                              <w:r w:rsidRPr="004D1A03">
                                <w:rPr>
                                  <w:rFonts w:eastAsia="Arial Unicode MS" w:cstheme="minorHAnsi"/>
                                  <w:b/>
                                  <w:color w:val="002060"/>
                                </w:rPr>
                                <w:t>Thom</w:t>
                              </w:r>
                            </w:p>
                            <w:p w14:paraId="7DE3E751" w14:textId="77777777" w:rsidR="00A92E6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Agency FB" w:eastAsia="Batang" w:hAnsi="Agency FB" w:cs="Aharoni"/>
                                  <w:b/>
                                  <w:lang w:val="en-CA"/>
                                </w:rPr>
                              </w:pPr>
                              <w:r>
                                <w:rPr>
                                  <w:rFonts w:ascii="Agency FB" w:eastAsia="Batang" w:hAnsi="Agency FB" w:cs="Aharoni"/>
                                  <w:b/>
                                  <w:noProof/>
                                </w:rPr>
                                <w:drawing>
                                  <wp:inline distT="0" distB="0" distL="0" distR="0" wp14:anchorId="1B816AA2" wp14:editId="4EE48039">
                                    <wp:extent cx="640080" cy="685800"/>
                                    <wp:effectExtent l="0" t="0" r="7620" b="0"/>
                                    <wp:docPr id="15" name="Picture 1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6" name="Picture 16"/>
                                            <pic:cNvPicPr/>
                                          </pic:nvPicPr>
                                          <pic:blipFill rotWithShape="1"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t="14286" r="-24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41249" cy="68705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xtLst>
                                              <a:ext uri="{53640926-AAD7-44D8-BBD7-CCE9431645EC}">
                                                <a14:shadowObscured xmlns:a14="http://schemas.microsoft.com/office/drawing/2010/main"/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2B2E015E" w14:textId="77777777" w:rsidR="00A92E6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Agency FB" w:eastAsia="Batang" w:hAnsi="Agency FB" w:cs="Aharoni"/>
                                  <w:b/>
                                  <w:lang w:val="en-CA"/>
                                </w:rPr>
                              </w:pPr>
                            </w:p>
                            <w:p w14:paraId="1EF73F0E" w14:textId="77777777" w:rsidR="00A92E6B" w:rsidRPr="00A063E6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Agency FB" w:eastAsia="Batang" w:hAnsi="Agency FB" w:cs="Aharoni"/>
                                  <w:b/>
                                  <w:lang w:val="en-CA"/>
                                </w:rPr>
                              </w:pPr>
                            </w:p>
                            <w:p w14:paraId="0E3AAFA4" w14:textId="77777777" w:rsidR="00A92E6B" w:rsidRPr="00336AA2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Agency FB" w:eastAsia="Batang" w:hAnsi="Agency FB" w:cs="Aharoni"/>
                                  <w:b/>
                                  <w:lang w:val="en-CA"/>
                                </w:rPr>
                              </w:pPr>
                            </w:p>
                            <w:p w14:paraId="7C70D8DA" w14:textId="77777777" w:rsidR="00A92E6B" w:rsidRPr="009D5D3F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  <w:sz w:val="6"/>
                                  <w:szCs w:val="6"/>
                                </w:rPr>
                              </w:pPr>
                              <w:r w:rsidRPr="0025339B">
                                <w:rPr>
                                  <w:rFonts w:ascii="Agency FB" w:eastAsia="Batang" w:hAnsi="Agency FB" w:cs="Aharoni"/>
                                  <w:b/>
                                  <w:szCs w:val="24"/>
                                  <w:lang w:val="en-CA"/>
                                </w:rPr>
                                <w:t xml:space="preserve"> </w:t>
                              </w:r>
                              <w:r>
                                <w:rPr>
                                  <w:rFonts w:ascii="Agency FB" w:eastAsia="Batang" w:hAnsi="Agency FB" w:cs="Aharoni"/>
                                  <w:b/>
                                  <w:szCs w:val="24"/>
                                  <w:lang w:val="en-CA"/>
                                </w:rPr>
                                <w:t xml:space="preserve"> </w:t>
                              </w:r>
                            </w:p>
                            <w:p w14:paraId="103C1ED5" w14:textId="77777777" w:rsidR="00A92E6B" w:rsidRPr="00A35543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Forte" w:hAnsi="Forte" w:cs="Arial"/>
                                  <w:b/>
                                  <w:sz w:val="21"/>
                                  <w:szCs w:val="21"/>
                                  <w:lang w:val="en-CA"/>
                                </w:rPr>
                              </w:pPr>
                            </w:p>
                            <w:p w14:paraId="6D77799D" w14:textId="77777777" w:rsidR="00A92E6B" w:rsidRPr="002174D0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Castellar" w:hAnsi="Castellar" w:cs="Arial"/>
                                  <w:szCs w:val="24"/>
                                  <w:lang w:val="en-C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2149"/>
                        <wps:cNvSpPr txBox="1">
                          <a:spLocks noChangeArrowheads="1"/>
                        </wps:cNvSpPr>
                        <wps:spPr bwMode="auto">
                          <a:xfrm>
                            <a:off x="3256907" y="267128"/>
                            <a:ext cx="1070610" cy="1531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2060"/>
                            </a:solidFill>
                            <a:prstDash val="solid"/>
                            <a:miter lim="800000"/>
                            <a:headEnd/>
                            <a:tailEnd/>
                            <a:extLst>
                              <a:ext uri="{C807C97D-BFC1-408E-A445-0C87EB9F89A2}">
                                <ask:lineSketchStyleProps xmlns:ask="http://schemas.microsoft.com/office/drawing/2018/sketchyshapes">
                                  <ask:type>
                                    <ask:lineSketchNone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txbx>
                          <w:txbxContent>
                            <w:p w14:paraId="2F17ED77" w14:textId="77777777" w:rsidR="00A92E6B" w:rsidRPr="001739E6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Gloucester MT Extra Condensed" w:hAnsi="Gloucester MT Extra Condensed" w:cs="Arial"/>
                                  <w:b/>
                                  <w:sz w:val="2"/>
                                  <w:szCs w:val="16"/>
                                  <w:lang w:val="en-CA"/>
                                </w:rPr>
                              </w:pPr>
                            </w:p>
                            <w:p w14:paraId="768193C8" w14:textId="2B0DC535" w:rsidR="00A92E6B" w:rsidRPr="00DA5ECC" w:rsidRDefault="00C00705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Batang" w:cstheme="minorHAnsi"/>
                                  <w:bCs/>
                                  <w:sz w:val="20"/>
                                  <w:lang w:val="en-CA"/>
                                </w:rPr>
                              </w:pPr>
                              <w:r>
                                <w:rPr>
                                  <w:rFonts w:ascii="Bahnschrift Condensed" w:eastAsia="Batang" w:hAnsi="Bahnschrift Condensed" w:cs="Aharoni"/>
                                  <w:b/>
                                  <w:noProof/>
                                </w:rPr>
                                <w:drawing>
                                  <wp:inline distT="0" distB="0" distL="0" distR="0" wp14:anchorId="6D9AA6D5" wp14:editId="60FF2101">
                                    <wp:extent cx="784860" cy="350520"/>
                                    <wp:effectExtent l="0" t="0" r="0" b="0"/>
                                    <wp:docPr id="20" name="Picture 2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2" name="Picture 12"/>
                                            <pic:cNvPicPr/>
                                          </pic:nvPicPr>
                                          <pic:blipFill rotWithShape="1"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l="13281" t="31461" r="17187" b="39998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97158" cy="35601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xtLst>
                                              <a:ext uri="{53640926-AAD7-44D8-BBD7-CCE9431645EC}">
                                                <a14:shadowObscured xmlns:a14="http://schemas.microsoft.com/office/drawing/2010/main"/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A92E6B">
                                <w:rPr>
                                  <w:rFonts w:eastAsia="Batang" w:cstheme="minorHAnsi"/>
                                  <w:b/>
                                  <w:lang w:val="en-CA"/>
                                </w:rPr>
                                <w:t>Children’s Ministry</w:t>
                              </w:r>
                              <w:r w:rsidR="00A92E6B" w:rsidRPr="00103AB5">
                                <w:rPr>
                                  <w:rFonts w:eastAsia="Batang" w:cstheme="minorHAnsi"/>
                                  <w:b/>
                                  <w:lang w:val="en-CA"/>
                                </w:rPr>
                                <w:t xml:space="preserve"> </w:t>
                              </w:r>
                              <w:r w:rsidR="00A92E6B" w:rsidRPr="00DA5ECC">
                                <w:rPr>
                                  <w:rFonts w:eastAsia="Batang" w:cstheme="minorHAnsi"/>
                                  <w:bCs/>
                                  <w:sz w:val="20"/>
                                  <w:lang w:val="en-CA"/>
                                </w:rPr>
                                <w:t xml:space="preserve">by </w:t>
                              </w:r>
                            </w:p>
                            <w:p w14:paraId="640F5A76" w14:textId="699F3777" w:rsidR="00A92E6B" w:rsidRDefault="00C00705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Batang" w:cstheme="minorHAnsi"/>
                                  <w:b/>
                                  <w:color w:val="002060"/>
                                  <w:lang w:val="en-CA"/>
                                </w:rPr>
                              </w:pPr>
                              <w:r>
                                <w:rPr>
                                  <w:rFonts w:eastAsia="Batang" w:cstheme="minorHAnsi"/>
                                  <w:b/>
                                  <w:color w:val="002060"/>
                                  <w:lang w:val="en-CA"/>
                                </w:rPr>
                                <w:t xml:space="preserve">Rena </w:t>
                              </w:r>
                              <w:proofErr w:type="spellStart"/>
                              <w:r>
                                <w:rPr>
                                  <w:rFonts w:eastAsia="Batang" w:cstheme="minorHAnsi"/>
                                  <w:b/>
                                  <w:color w:val="002060"/>
                                  <w:lang w:val="en-CA"/>
                                </w:rPr>
                                <w:t>Bassit</w:t>
                              </w:r>
                              <w:proofErr w:type="spellEnd"/>
                            </w:p>
                            <w:p w14:paraId="36A2054C" w14:textId="70395C46" w:rsidR="00C00705" w:rsidRPr="00C00705" w:rsidRDefault="00C00705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Batang" w:cstheme="minorHAnsi"/>
                                  <w:b/>
                                  <w:i/>
                                  <w:color w:val="002060"/>
                                  <w:lang w:val="en-CA"/>
                                </w:rPr>
                              </w:pPr>
                              <w:r>
                                <w:rPr>
                                  <w:rFonts w:eastAsia="Batang" w:cstheme="minorHAnsi"/>
                                  <w:b/>
                                  <w:i/>
                                  <w:color w:val="002060"/>
                                  <w:lang w:val="en-CA"/>
                                </w:rPr>
                                <w:t>For another birthday on Sept.11</w:t>
                              </w:r>
                            </w:p>
                            <w:p w14:paraId="3C0E55FB" w14:textId="77777777" w:rsidR="00A92E6B" w:rsidRPr="00103AB5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Batang" w:cstheme="minorHAnsi"/>
                                  <w:b/>
                                  <w:lang w:val="en-CA"/>
                                </w:rPr>
                              </w:pPr>
                            </w:p>
                            <w:p w14:paraId="0D05545B" w14:textId="77777777" w:rsidR="00A92E6B" w:rsidRPr="00770687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lang w:val="en-CA"/>
                                </w:rPr>
                              </w:pPr>
                            </w:p>
                            <w:p w14:paraId="2081D631" w14:textId="77777777" w:rsidR="00A92E6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lang w:val="en-CA"/>
                                </w:rPr>
                              </w:pPr>
                            </w:p>
                            <w:p w14:paraId="3002D2F2" w14:textId="77777777" w:rsidR="00A92E6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lang w:val="en-CA"/>
                                </w:rPr>
                              </w:pPr>
                            </w:p>
                            <w:p w14:paraId="776349C7" w14:textId="77777777" w:rsidR="00A92E6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lang w:val="en-CA"/>
                                </w:rPr>
                              </w:pPr>
                            </w:p>
                            <w:p w14:paraId="37125C84" w14:textId="77777777" w:rsidR="00A92E6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noProof/>
                                  <w:lang w:val="en-CA" w:eastAsia="en-CA"/>
                                </w:rPr>
                              </w:pPr>
                            </w:p>
                            <w:p w14:paraId="56740C25" w14:textId="77777777" w:rsidR="00A92E6B" w:rsidRPr="00A063E6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lang w:val="en-CA"/>
                                </w:rPr>
                              </w:pPr>
                            </w:p>
                            <w:p w14:paraId="3D02B943" w14:textId="77777777" w:rsidR="00A92E6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sz w:val="18"/>
                                  <w:szCs w:val="18"/>
                                  <w:lang w:val="en-CA"/>
                                </w:rPr>
                              </w:pPr>
                            </w:p>
                            <w:p w14:paraId="2C8A26AB" w14:textId="77777777" w:rsidR="00A92E6B" w:rsidRPr="009C63C6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sz w:val="18"/>
                                  <w:szCs w:val="18"/>
                                  <w:lang w:val="en-CA"/>
                                </w:rPr>
                              </w:pPr>
                            </w:p>
                            <w:p w14:paraId="4AFA341B" w14:textId="77777777" w:rsidR="00A92E6B" w:rsidRPr="000037C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sz w:val="21"/>
                                  <w:szCs w:val="21"/>
                                  <w:lang w:val="en-CA"/>
                                </w:rPr>
                              </w:pPr>
                            </w:p>
                            <w:p w14:paraId="7BADBC4F" w14:textId="77777777" w:rsidR="00A92E6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sz w:val="4"/>
                                  <w:szCs w:val="4"/>
                                  <w:lang w:val="en-CA"/>
                                </w:rPr>
                              </w:pPr>
                            </w:p>
                            <w:p w14:paraId="531E0DFF" w14:textId="77777777" w:rsidR="00A92E6B" w:rsidRPr="006D62F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Franklin Gothic Book" w:eastAsia="Arial Unicode MS" w:hAnsi="Franklin Gothic Book" w:cs="Aldhabi"/>
                                  <w:b/>
                                  <w:sz w:val="18"/>
                                  <w:szCs w:val="18"/>
                                </w:rPr>
                              </w:pPr>
                            </w:p>
                            <w:p w14:paraId="430BCDAC" w14:textId="77777777" w:rsidR="00A92E6B" w:rsidRPr="005B42AC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Franklin Gothic Book" w:eastAsia="Arial Unicode MS" w:hAnsi="Franklin Gothic Book" w:cs="Aldhabi"/>
                                  <w:b/>
                                  <w:sz w:val="10"/>
                                  <w:szCs w:val="10"/>
                                </w:rPr>
                              </w:pPr>
                            </w:p>
                            <w:p w14:paraId="36DE17C0" w14:textId="77777777" w:rsidR="00A92E6B" w:rsidRPr="0003460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</w:rPr>
                              </w:pPr>
                            </w:p>
                            <w:p w14:paraId="0141F98B" w14:textId="77777777" w:rsidR="00A92E6B" w:rsidRPr="009D5D3F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  <w:sz w:val="6"/>
                                  <w:szCs w:val="6"/>
                                </w:rPr>
                              </w:pPr>
                            </w:p>
                            <w:p w14:paraId="5B0F0656" w14:textId="77777777" w:rsidR="00A92E6B" w:rsidRPr="00782274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  <w:sz w:val="8"/>
                                  <w:szCs w:val="8"/>
                                </w:rPr>
                              </w:pPr>
                            </w:p>
                            <w:p w14:paraId="6A72FDF6" w14:textId="77777777" w:rsidR="00A92E6B" w:rsidRPr="00A35543" w:rsidRDefault="00A92E6B" w:rsidP="00A92E6B">
                              <w:pPr>
                                <w:spacing w:after="0" w:line="240" w:lineRule="auto"/>
                                <w:rPr>
                                  <w:rFonts w:ascii="Forte" w:hAnsi="Forte" w:cs="Arial"/>
                                  <w:b/>
                                  <w:sz w:val="21"/>
                                  <w:szCs w:val="21"/>
                                  <w:lang w:val="en-CA"/>
                                </w:rPr>
                              </w:pPr>
                            </w:p>
                            <w:p w14:paraId="5885C12C" w14:textId="77777777" w:rsidR="00A92E6B" w:rsidRPr="002174D0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Castellar" w:hAnsi="Castellar" w:cs="Arial"/>
                                  <w:szCs w:val="24"/>
                                  <w:lang w:val="en-C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2150"/>
                        <wps:cNvSpPr txBox="1">
                          <a:spLocks noChangeArrowheads="1"/>
                        </wps:cNvSpPr>
                        <wps:spPr bwMode="auto">
                          <a:xfrm>
                            <a:off x="2147298" y="267128"/>
                            <a:ext cx="1102360" cy="1531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cmpd="sng">
                            <a:solidFill>
                              <a:srgbClr val="C45911"/>
                            </a:solidFill>
                            <a:prstDash val="solid"/>
                            <a:miter lim="800000"/>
                            <a:headEnd/>
                            <a:tailEnd/>
                            <a:extLst>
                              <a:ext uri="{C807C97D-BFC1-408E-A445-0C87EB9F89A2}">
                                <ask:lineSketchStyleProps xmlns:ask="http://schemas.microsoft.com/office/drawing/2018/sketchyshapes">
                                  <ask:type>
                                    <ask:lineSketchNone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txbx>
                          <w:txbxContent>
                            <w:p w14:paraId="28CB9DDB" w14:textId="77777777" w:rsidR="00A92E6B" w:rsidRPr="00DA5ECC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</w:rPr>
                              </w:pPr>
                              <w:r>
                                <w:rPr>
                                  <w:rFonts w:eastAsia="Arial Unicode MS" w:cstheme="minorHAnsi"/>
                                  <w:b/>
                                </w:rPr>
                                <w:t>Worship Music</w:t>
                              </w:r>
                            </w:p>
                            <w:p w14:paraId="70748DCA" w14:textId="77777777" w:rsidR="00BC6B97" w:rsidRDefault="00BC6B97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  <w:color w:val="002060"/>
                                </w:rPr>
                              </w:pPr>
                            </w:p>
                            <w:p w14:paraId="6CF7DD61" w14:textId="5937A87E" w:rsidR="00BC6B97" w:rsidRDefault="00BC6B97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  <w:color w:val="002060"/>
                                </w:rPr>
                              </w:pPr>
                              <w:r>
                                <w:rPr>
                                  <w:rFonts w:eastAsia="Arial Unicode MS" w:cstheme="minorHAnsi"/>
                                  <w:b/>
                                  <w:noProof/>
                                  <w:color w:val="002060"/>
                                </w:rPr>
                                <w:drawing>
                                  <wp:inline distT="0" distB="0" distL="0" distR="0" wp14:anchorId="4747C170" wp14:editId="4D23287E">
                                    <wp:extent cx="419100" cy="523875"/>
                                    <wp:effectExtent l="0" t="0" r="0" b="9525"/>
                                    <wp:docPr id="19" name="Picture 1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9" name="Picture 9"/>
                                            <pic:cNvPicPr/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424458" cy="53057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752F64F0" w14:textId="77777777" w:rsidR="00BC6B97" w:rsidRDefault="00BC6B97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  <w:color w:val="002060"/>
                                </w:rPr>
                              </w:pPr>
                            </w:p>
                            <w:p w14:paraId="663E0161" w14:textId="7BF4B0CB" w:rsidR="00A92E6B" w:rsidRPr="002E5E1D" w:rsidRDefault="00C00705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i/>
                                </w:rPr>
                              </w:pPr>
                              <w:r>
                                <w:rPr>
                                  <w:rFonts w:eastAsia="Arial Unicode MS" w:cstheme="minorHAnsi"/>
                                  <w:b/>
                                  <w:color w:val="002060"/>
                                </w:rPr>
                                <w:t>Jim and Denise Lawson</w:t>
                              </w:r>
                              <w:r w:rsidR="00A92E6B" w:rsidRPr="00F45036">
                                <w:rPr>
                                  <w:noProof/>
                                </w:rPr>
                                <w:t xml:space="preserve"> </w:t>
                              </w:r>
                              <w:r w:rsidR="00A92E6B">
                                <w:rPr>
                                  <w:rFonts w:eastAsia="Arial Unicode MS" w:cstheme="minorHAnsi"/>
                                  <w:i/>
                                </w:rPr>
                                <w:t xml:space="preserve"> </w:t>
                              </w:r>
                              <w:r w:rsidR="00A92E6B">
                                <w:rPr>
                                  <w:rFonts w:eastAsia="Arial Unicode MS" w:cstheme="minorHAnsi"/>
                                  <w:i/>
                                </w:rPr>
                                <w:br/>
                              </w:r>
                            </w:p>
                            <w:p w14:paraId="73C7E2EB" w14:textId="77777777" w:rsidR="00A92E6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  <w:sz w:val="6"/>
                                  <w:szCs w:val="6"/>
                                </w:rPr>
                              </w:pPr>
                            </w:p>
                            <w:p w14:paraId="565934CD" w14:textId="77777777" w:rsidR="00A92E6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</w:rPr>
                              </w:pPr>
                            </w:p>
                            <w:p w14:paraId="374B77D0" w14:textId="77777777" w:rsidR="00A92E6B" w:rsidRPr="008B1F8A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6800" rIns="18000" bIns="45720" anchor="t" anchorCtr="0" upright="1">
                          <a:noAutofit/>
                        </wps:bodyPr>
                      </wps:wsp>
                      <wps:wsp>
                        <wps:cNvPr id="6" name="Text Box 2150"/>
                        <wps:cNvSpPr txBox="1">
                          <a:spLocks noChangeArrowheads="1"/>
                        </wps:cNvSpPr>
                        <wps:spPr bwMode="auto">
                          <a:xfrm>
                            <a:off x="10274" y="267128"/>
                            <a:ext cx="944880" cy="1531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cmpd="sng">
                            <a:solidFill>
                              <a:srgbClr val="00B050"/>
                            </a:solidFill>
                            <a:prstDash val="solid"/>
                            <a:miter lim="800000"/>
                            <a:headEnd/>
                            <a:tailEnd/>
                            <a:extLst>
                              <a:ext uri="{C807C97D-BFC1-408E-A445-0C87EB9F89A2}">
                                <ask:lineSketchStyleProps xmlns:ask="http://schemas.microsoft.com/office/drawing/2018/sketchyshapes">
                                  <ask:type>
                                    <ask:lineSketchNone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txbx>
                          <w:txbxContent>
                            <w:p w14:paraId="1E8722FD" w14:textId="77777777" w:rsidR="00C00705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</w:rPr>
                              </w:pPr>
                              <w:r>
                                <w:rPr>
                                  <w:rFonts w:eastAsia="Arial Unicode MS" w:cstheme="minorHAnsi"/>
                                  <w:b/>
                                </w:rPr>
                                <w:t xml:space="preserve">The </w:t>
                              </w:r>
                            </w:p>
                            <w:p w14:paraId="65402A25" w14:textId="41561429" w:rsidR="00A92E6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</w:rPr>
                              </w:pPr>
                              <w:r>
                                <w:rPr>
                                  <w:rFonts w:eastAsia="Arial Unicode MS" w:cstheme="minorHAnsi"/>
                                  <w:b/>
                                </w:rPr>
                                <w:t>Bulletin</w:t>
                              </w:r>
                            </w:p>
                            <w:p w14:paraId="1E5030FA" w14:textId="77777777" w:rsidR="00C00705" w:rsidRPr="00BC6B97" w:rsidRDefault="00C00705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  <w:p w14:paraId="699DC77F" w14:textId="15153AAE" w:rsidR="00A92E6B" w:rsidRDefault="00BC6B97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i/>
                                </w:rPr>
                              </w:pPr>
                              <w:r>
                                <w:rPr>
                                  <w:rFonts w:eastAsia="Arial Unicode MS" w:cstheme="minorHAnsi"/>
                                  <w:i/>
                                  <w:noProof/>
                                </w:rPr>
                                <w:drawing>
                                  <wp:inline distT="0" distB="0" distL="0" distR="0" wp14:anchorId="6A78DFCD" wp14:editId="54FF2F3F">
                                    <wp:extent cx="457200" cy="571500"/>
                                    <wp:effectExtent l="0" t="0" r="0" b="0"/>
                                    <wp:docPr id="13" name="Picture 1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0" name="Picture 10"/>
                                            <pic:cNvPicPr/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457731" cy="57216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64FB4F37" w14:textId="2DC333F0" w:rsidR="00A92E6B" w:rsidRPr="004D1A03" w:rsidRDefault="00C00705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  <w:color w:val="002060"/>
                                </w:rPr>
                              </w:pPr>
                              <w:r w:rsidRPr="004D1A03">
                                <w:rPr>
                                  <w:rFonts w:eastAsia="Arial Unicode MS" w:cstheme="minorHAnsi"/>
                                  <w:b/>
                                  <w:color w:val="002060"/>
                                </w:rPr>
                                <w:t>Antje &amp; Rainer</w:t>
                              </w:r>
                            </w:p>
                            <w:p w14:paraId="68AC1C36" w14:textId="4E9525EF" w:rsidR="00C00705" w:rsidRPr="004D1A03" w:rsidRDefault="00C00705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  <w:color w:val="002060"/>
                                </w:rPr>
                              </w:pPr>
                              <w:r w:rsidRPr="004D1A03">
                                <w:rPr>
                                  <w:rFonts w:eastAsia="Arial Unicode MS" w:cstheme="minorHAnsi"/>
                                  <w:b/>
                                  <w:color w:val="002060"/>
                                </w:rPr>
                                <w:t>Thom</w:t>
                              </w:r>
                            </w:p>
                            <w:p w14:paraId="37819926" w14:textId="77777777" w:rsidR="00A92E6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  <w:sz w:val="6"/>
                                  <w:szCs w:val="6"/>
                                </w:rPr>
                              </w:pPr>
                            </w:p>
                            <w:p w14:paraId="01DD146F" w14:textId="77777777" w:rsidR="00A92E6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</w:rPr>
                              </w:pPr>
                            </w:p>
                            <w:p w14:paraId="1965A0B2" w14:textId="77777777" w:rsidR="00A92E6B" w:rsidRPr="008B1F8A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6800" rIns="18000" bIns="45720" anchor="t" anchorCtr="0" upright="1">
                          <a:noAutofit/>
                        </wps:bodyPr>
                      </wps:wsp>
                      <wps:wsp>
                        <wps:cNvPr id="21" name="Text Box 21"/>
                        <wps:cNvSpPr txBox="1"/>
                        <wps:spPr>
                          <a:xfrm>
                            <a:off x="0" y="1797978"/>
                            <a:ext cx="4345305" cy="2698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3978DE7" w14:textId="57510732" w:rsidR="009577E9" w:rsidRPr="009577E9" w:rsidRDefault="009577E9" w:rsidP="009577E9">
                              <w:pPr>
                                <w:jc w:val="center"/>
                                <w:rPr>
                                  <w:bCs/>
                                  <w:i/>
                                  <w:lang w:val="en-CA"/>
                                </w:rPr>
                              </w:pPr>
                              <w:r>
                                <w:rPr>
                                  <w:bCs/>
                                  <w:i/>
                                  <w:lang w:val="en-CA"/>
                                </w:rPr>
                                <w:t>Thanks for enhancing our life together.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6F1CA2" id="Group 10" o:spid="_x0000_s1030" style="position:absolute;margin-left:-9.25pt;margin-top:339.45pt;width:342.15pt;height:162.8pt;z-index:251711488" coordsize="43453,206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">
                <v:shape id="Text Box 7" o:spid="_x0000_s1031" type="#_x0000_t202" style="position:absolute;width:43453;height:2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" fillcolor="white [3201]" strokeweight=".5pt">
                  <v:textbox>
                    <w:txbxContent>
                      <w:p w14:paraId="39905FD9" w14:textId="6294B9CB" w:rsidR="00AC731C" w:rsidRPr="00103AB5" w:rsidRDefault="00AC731C" w:rsidP="00AC731C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AA28A2">
                          <w:rPr>
                            <w:b/>
                            <w:bCs/>
                          </w:rPr>
                          <w:t xml:space="preserve">Sponsorships for the Month of </w:t>
                        </w:r>
                        <w:r w:rsidR="00C00705">
                          <w:rPr>
                            <w:b/>
                            <w:bCs/>
                          </w:rPr>
                          <w:t>September</w:t>
                        </w:r>
                      </w:p>
                    </w:txbxContent>
                  </v:textbox>
                </v:shape>
                <v:shape id="Text Box 2149" o:spid="_x0000_s1032" type="#_x0000_t202" style="position:absolute;left:9760;top:2671;width:11735;height:15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" strokecolor="#943634 [2405]" strokeweight="2pt">
                  <v:textbox>
                    <w:txbxContent>
                      <w:p w14:paraId="24A792B4" w14:textId="77777777" w:rsidR="00A92E6B" w:rsidRPr="00034265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skerville Old Face" w:hAnsi="Baskerville Old Face" w:cs="Arial"/>
                            <w:b/>
                            <w:sz w:val="2"/>
                            <w:szCs w:val="16"/>
                            <w:lang w:val="en-CA"/>
                          </w:rPr>
                        </w:pPr>
                      </w:p>
                      <w:p w14:paraId="4BB3CC12" w14:textId="77777777" w:rsidR="00A92E6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eastAsia="Batang" w:cstheme="minorHAnsi"/>
                            <w:b/>
                            <w:lang w:val="en-CA"/>
                          </w:rPr>
                        </w:pPr>
                        <w:r>
                          <w:rPr>
                            <w:rFonts w:eastAsia="Batang" w:cstheme="minorHAnsi"/>
                            <w:b/>
                            <w:lang w:val="en-CA"/>
                          </w:rPr>
                          <w:t>Sunday Hospitality</w:t>
                        </w:r>
                        <w:r w:rsidRPr="00DA5ECC">
                          <w:rPr>
                            <w:rFonts w:eastAsia="Batang" w:cstheme="minorHAnsi"/>
                            <w:b/>
                            <w:lang w:val="en-CA"/>
                          </w:rPr>
                          <w:t xml:space="preserve"> </w:t>
                        </w:r>
                      </w:p>
                      <w:p w14:paraId="37863DCD" w14:textId="27752455" w:rsidR="00C00705" w:rsidRDefault="00A92E6B" w:rsidP="00C00705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</w:rPr>
                        </w:pPr>
                        <w:r w:rsidRPr="00DA5ECC">
                          <w:rPr>
                            <w:rFonts w:eastAsia="Batang" w:cstheme="minorHAnsi"/>
                            <w:bCs/>
                            <w:lang w:val="en-CA"/>
                          </w:rPr>
                          <w:t>by</w:t>
                        </w:r>
                        <w:r w:rsidR="00C00705" w:rsidRPr="00C00705">
                          <w:rPr>
                            <w:rFonts w:eastAsia="Arial Unicode MS" w:cstheme="minorHAnsi"/>
                            <w:b/>
                          </w:rPr>
                          <w:t xml:space="preserve"> </w:t>
                        </w:r>
                      </w:p>
                      <w:p w14:paraId="615867FF" w14:textId="33FDB77E" w:rsidR="00C00705" w:rsidRPr="004D1A03" w:rsidRDefault="00C00705" w:rsidP="00C00705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  <w:color w:val="002060"/>
                          </w:rPr>
                        </w:pPr>
                        <w:r w:rsidRPr="004D1A03">
                          <w:rPr>
                            <w:rFonts w:eastAsia="Arial Unicode MS" w:cstheme="minorHAnsi"/>
                            <w:b/>
                            <w:color w:val="002060"/>
                          </w:rPr>
                          <w:t>Antje &amp; Rainer</w:t>
                        </w:r>
                      </w:p>
                      <w:p w14:paraId="179A940E" w14:textId="77777777" w:rsidR="00C00705" w:rsidRPr="004D1A03" w:rsidRDefault="00C00705" w:rsidP="00C00705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  <w:color w:val="002060"/>
                          </w:rPr>
                        </w:pPr>
                        <w:r w:rsidRPr="004D1A03">
                          <w:rPr>
                            <w:rFonts w:eastAsia="Arial Unicode MS" w:cstheme="minorHAnsi"/>
                            <w:b/>
                            <w:color w:val="002060"/>
                          </w:rPr>
                          <w:t>Thom</w:t>
                        </w:r>
                      </w:p>
                      <w:p w14:paraId="7DE3E751" w14:textId="77777777" w:rsidR="00A92E6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Agency FB" w:eastAsia="Batang" w:hAnsi="Agency FB" w:cs="Aharoni"/>
                            <w:b/>
                            <w:lang w:val="en-CA"/>
                          </w:rPr>
                        </w:pPr>
                        <w:r>
                          <w:rPr>
                            <w:rFonts w:ascii="Agency FB" w:eastAsia="Batang" w:hAnsi="Agency FB" w:cs="Aharoni"/>
                            <w:b/>
                            <w:noProof/>
                          </w:rPr>
                          <w:drawing>
                            <wp:inline distT="0" distB="0" distL="0" distR="0" wp14:anchorId="1B816AA2" wp14:editId="4EE48039">
                              <wp:extent cx="640080" cy="685800"/>
                              <wp:effectExtent l="0" t="0" r="7620" b="0"/>
                              <wp:docPr id="15" name="Picture 1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6" name="Picture 16"/>
                                      <pic:cNvPicPr/>
                                    </pic:nvPicPr>
                                    <pic:blipFill rotWithShape="1"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t="14286" r="-24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641249" cy="687052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2B2E015E" w14:textId="77777777" w:rsidR="00A92E6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Agency FB" w:eastAsia="Batang" w:hAnsi="Agency FB" w:cs="Aharoni"/>
                            <w:b/>
                            <w:lang w:val="en-CA"/>
                          </w:rPr>
                        </w:pPr>
                      </w:p>
                      <w:p w14:paraId="1EF73F0E" w14:textId="77777777" w:rsidR="00A92E6B" w:rsidRPr="00A063E6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Agency FB" w:eastAsia="Batang" w:hAnsi="Agency FB" w:cs="Aharoni"/>
                            <w:b/>
                            <w:lang w:val="en-CA"/>
                          </w:rPr>
                        </w:pPr>
                      </w:p>
                      <w:p w14:paraId="0E3AAFA4" w14:textId="77777777" w:rsidR="00A92E6B" w:rsidRPr="00336AA2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Agency FB" w:eastAsia="Batang" w:hAnsi="Agency FB" w:cs="Aharoni"/>
                            <w:b/>
                            <w:lang w:val="en-CA"/>
                          </w:rPr>
                        </w:pPr>
                      </w:p>
                      <w:p w14:paraId="7C70D8DA" w14:textId="77777777" w:rsidR="00A92E6B" w:rsidRPr="009D5D3F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  <w:sz w:val="6"/>
                            <w:szCs w:val="6"/>
                          </w:rPr>
                        </w:pPr>
                        <w:r w:rsidRPr="0025339B">
                          <w:rPr>
                            <w:rFonts w:ascii="Agency FB" w:eastAsia="Batang" w:hAnsi="Agency FB" w:cs="Aharoni"/>
                            <w:b/>
                            <w:szCs w:val="24"/>
                            <w:lang w:val="en-CA"/>
                          </w:rPr>
                          <w:t xml:space="preserve"> </w:t>
                        </w:r>
                        <w:r>
                          <w:rPr>
                            <w:rFonts w:ascii="Agency FB" w:eastAsia="Batang" w:hAnsi="Agency FB" w:cs="Aharoni"/>
                            <w:b/>
                            <w:szCs w:val="24"/>
                            <w:lang w:val="en-CA"/>
                          </w:rPr>
                          <w:t xml:space="preserve"> </w:t>
                        </w:r>
                      </w:p>
                      <w:p w14:paraId="103C1ED5" w14:textId="77777777" w:rsidR="00A92E6B" w:rsidRPr="00A35543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Forte" w:hAnsi="Forte" w:cs="Arial"/>
                            <w:b/>
                            <w:sz w:val="21"/>
                            <w:szCs w:val="21"/>
                            <w:lang w:val="en-CA"/>
                          </w:rPr>
                        </w:pPr>
                      </w:p>
                      <w:p w14:paraId="6D77799D" w14:textId="77777777" w:rsidR="00A92E6B" w:rsidRPr="002174D0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Castellar" w:hAnsi="Castellar" w:cs="Arial"/>
                            <w:szCs w:val="24"/>
                            <w:lang w:val="en-CA"/>
                          </w:rPr>
                        </w:pPr>
                      </w:p>
                    </w:txbxContent>
                  </v:textbox>
                </v:shape>
                <v:shape id="Text Box 2149" o:spid="_x0000_s1033" type="#_x0000_t202" style="position:absolute;left:32569;top:2671;width:10706;height:15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" strokecolor="#002060" strokeweight="2pt">
                  <v:textbox>
                    <w:txbxContent>
                      <w:p w14:paraId="2F17ED77" w14:textId="77777777" w:rsidR="00A92E6B" w:rsidRPr="001739E6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Gloucester MT Extra Condensed" w:hAnsi="Gloucester MT Extra Condensed" w:cs="Arial"/>
                            <w:b/>
                            <w:sz w:val="2"/>
                            <w:szCs w:val="16"/>
                            <w:lang w:val="en-CA"/>
                          </w:rPr>
                        </w:pPr>
                      </w:p>
                      <w:p w14:paraId="768193C8" w14:textId="2B0DC535" w:rsidR="00A92E6B" w:rsidRPr="00DA5ECC" w:rsidRDefault="00C00705" w:rsidP="00A92E6B">
                        <w:pPr>
                          <w:spacing w:after="0" w:line="240" w:lineRule="auto"/>
                          <w:jc w:val="center"/>
                          <w:rPr>
                            <w:rFonts w:eastAsia="Batang" w:cstheme="minorHAnsi"/>
                            <w:bCs/>
                            <w:sz w:val="20"/>
                            <w:lang w:val="en-CA"/>
                          </w:rPr>
                        </w:pPr>
                        <w:r>
                          <w:rPr>
                            <w:rFonts w:ascii="Bahnschrift Condensed" w:eastAsia="Batang" w:hAnsi="Bahnschrift Condensed" w:cs="Aharoni"/>
                            <w:b/>
                            <w:noProof/>
                          </w:rPr>
                          <w:drawing>
                            <wp:inline distT="0" distB="0" distL="0" distR="0" wp14:anchorId="6D9AA6D5" wp14:editId="60FF2101">
                              <wp:extent cx="784860" cy="350520"/>
                              <wp:effectExtent l="0" t="0" r="0" b="0"/>
                              <wp:docPr id="20" name="Picture 2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" name="Picture 12"/>
                                      <pic:cNvPicPr/>
                                    </pic:nvPicPr>
                                    <pic:blipFill rotWithShape="1"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13281" t="31461" r="17187" b="39998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797158" cy="356012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A92E6B">
                          <w:rPr>
                            <w:rFonts w:eastAsia="Batang" w:cstheme="minorHAnsi"/>
                            <w:b/>
                            <w:lang w:val="en-CA"/>
                          </w:rPr>
                          <w:t>Children’s Ministry</w:t>
                        </w:r>
                        <w:r w:rsidR="00A92E6B" w:rsidRPr="00103AB5">
                          <w:rPr>
                            <w:rFonts w:eastAsia="Batang" w:cstheme="minorHAnsi"/>
                            <w:b/>
                            <w:lang w:val="en-CA"/>
                          </w:rPr>
                          <w:t xml:space="preserve"> </w:t>
                        </w:r>
                        <w:r w:rsidR="00A92E6B" w:rsidRPr="00DA5ECC">
                          <w:rPr>
                            <w:rFonts w:eastAsia="Batang" w:cstheme="minorHAnsi"/>
                            <w:bCs/>
                            <w:sz w:val="20"/>
                            <w:lang w:val="en-CA"/>
                          </w:rPr>
                          <w:t xml:space="preserve">by </w:t>
                        </w:r>
                      </w:p>
                      <w:p w14:paraId="640F5A76" w14:textId="699F3777" w:rsidR="00A92E6B" w:rsidRDefault="00C00705" w:rsidP="00A92E6B">
                        <w:pPr>
                          <w:spacing w:after="0" w:line="240" w:lineRule="auto"/>
                          <w:jc w:val="center"/>
                          <w:rPr>
                            <w:rFonts w:eastAsia="Batang" w:cstheme="minorHAnsi"/>
                            <w:b/>
                            <w:color w:val="002060"/>
                            <w:lang w:val="en-CA"/>
                          </w:rPr>
                        </w:pPr>
                        <w:r>
                          <w:rPr>
                            <w:rFonts w:eastAsia="Batang" w:cstheme="minorHAnsi"/>
                            <w:b/>
                            <w:color w:val="002060"/>
                            <w:lang w:val="en-CA"/>
                          </w:rPr>
                          <w:t xml:space="preserve">Rena </w:t>
                        </w:r>
                        <w:proofErr w:type="spellStart"/>
                        <w:r>
                          <w:rPr>
                            <w:rFonts w:eastAsia="Batang" w:cstheme="minorHAnsi"/>
                            <w:b/>
                            <w:color w:val="002060"/>
                            <w:lang w:val="en-CA"/>
                          </w:rPr>
                          <w:t>Bassit</w:t>
                        </w:r>
                        <w:proofErr w:type="spellEnd"/>
                      </w:p>
                      <w:p w14:paraId="36A2054C" w14:textId="70395C46" w:rsidR="00C00705" w:rsidRPr="00C00705" w:rsidRDefault="00C00705" w:rsidP="00A92E6B">
                        <w:pPr>
                          <w:spacing w:after="0" w:line="240" w:lineRule="auto"/>
                          <w:jc w:val="center"/>
                          <w:rPr>
                            <w:rFonts w:eastAsia="Batang" w:cstheme="minorHAnsi"/>
                            <w:b/>
                            <w:i/>
                            <w:color w:val="002060"/>
                            <w:lang w:val="en-CA"/>
                          </w:rPr>
                        </w:pPr>
                        <w:r>
                          <w:rPr>
                            <w:rFonts w:eastAsia="Batang" w:cstheme="minorHAnsi"/>
                            <w:b/>
                            <w:i/>
                            <w:color w:val="002060"/>
                            <w:lang w:val="en-CA"/>
                          </w:rPr>
                          <w:t>For another birthday on Sept.11</w:t>
                        </w:r>
                      </w:p>
                      <w:p w14:paraId="3C0E55FB" w14:textId="77777777" w:rsidR="00A92E6B" w:rsidRPr="00103AB5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eastAsia="Batang" w:cstheme="minorHAnsi"/>
                            <w:b/>
                            <w:lang w:val="en-CA"/>
                          </w:rPr>
                        </w:pPr>
                      </w:p>
                      <w:p w14:paraId="0D05545B" w14:textId="77777777" w:rsidR="00A92E6B" w:rsidRPr="00770687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lang w:val="en-CA"/>
                          </w:rPr>
                        </w:pPr>
                      </w:p>
                      <w:p w14:paraId="2081D631" w14:textId="77777777" w:rsidR="00A92E6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lang w:val="en-CA"/>
                          </w:rPr>
                        </w:pPr>
                      </w:p>
                      <w:p w14:paraId="3002D2F2" w14:textId="77777777" w:rsidR="00A92E6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lang w:val="en-CA"/>
                          </w:rPr>
                        </w:pPr>
                      </w:p>
                      <w:p w14:paraId="776349C7" w14:textId="77777777" w:rsidR="00A92E6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lang w:val="en-CA"/>
                          </w:rPr>
                        </w:pPr>
                      </w:p>
                      <w:p w14:paraId="37125C84" w14:textId="77777777" w:rsidR="00A92E6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noProof/>
                            <w:lang w:val="en-CA" w:eastAsia="en-CA"/>
                          </w:rPr>
                        </w:pPr>
                      </w:p>
                      <w:p w14:paraId="56740C25" w14:textId="77777777" w:rsidR="00A92E6B" w:rsidRPr="00A063E6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lang w:val="en-CA"/>
                          </w:rPr>
                        </w:pPr>
                      </w:p>
                      <w:p w14:paraId="3D02B943" w14:textId="77777777" w:rsidR="00A92E6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sz w:val="18"/>
                            <w:szCs w:val="18"/>
                            <w:lang w:val="en-CA"/>
                          </w:rPr>
                        </w:pPr>
                      </w:p>
                      <w:p w14:paraId="2C8A26AB" w14:textId="77777777" w:rsidR="00A92E6B" w:rsidRPr="009C63C6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sz w:val="18"/>
                            <w:szCs w:val="18"/>
                            <w:lang w:val="en-CA"/>
                          </w:rPr>
                        </w:pPr>
                      </w:p>
                      <w:p w14:paraId="4AFA341B" w14:textId="77777777" w:rsidR="00A92E6B" w:rsidRPr="000037C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sz w:val="21"/>
                            <w:szCs w:val="21"/>
                            <w:lang w:val="en-CA"/>
                          </w:rPr>
                        </w:pPr>
                      </w:p>
                      <w:p w14:paraId="7BADBC4F" w14:textId="77777777" w:rsidR="00A92E6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sz w:val="4"/>
                            <w:szCs w:val="4"/>
                            <w:lang w:val="en-CA"/>
                          </w:rPr>
                        </w:pPr>
                      </w:p>
                      <w:p w14:paraId="531E0DFF" w14:textId="77777777" w:rsidR="00A92E6B" w:rsidRPr="006D62F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Franklin Gothic Book" w:eastAsia="Arial Unicode MS" w:hAnsi="Franklin Gothic Book" w:cs="Aldhabi"/>
                            <w:b/>
                            <w:sz w:val="18"/>
                            <w:szCs w:val="18"/>
                          </w:rPr>
                        </w:pPr>
                      </w:p>
                      <w:p w14:paraId="430BCDAC" w14:textId="77777777" w:rsidR="00A92E6B" w:rsidRPr="005B42AC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Franklin Gothic Book" w:eastAsia="Arial Unicode MS" w:hAnsi="Franklin Gothic Book" w:cs="Aldhabi"/>
                            <w:b/>
                            <w:sz w:val="10"/>
                            <w:szCs w:val="10"/>
                          </w:rPr>
                        </w:pPr>
                      </w:p>
                      <w:p w14:paraId="36DE17C0" w14:textId="77777777" w:rsidR="00A92E6B" w:rsidRPr="0003460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</w:rPr>
                        </w:pPr>
                      </w:p>
                      <w:p w14:paraId="0141F98B" w14:textId="77777777" w:rsidR="00A92E6B" w:rsidRPr="009D5D3F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  <w:sz w:val="6"/>
                            <w:szCs w:val="6"/>
                          </w:rPr>
                        </w:pPr>
                      </w:p>
                      <w:p w14:paraId="5B0F0656" w14:textId="77777777" w:rsidR="00A92E6B" w:rsidRPr="00782274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  <w:sz w:val="8"/>
                            <w:szCs w:val="8"/>
                          </w:rPr>
                        </w:pPr>
                      </w:p>
                      <w:p w14:paraId="6A72FDF6" w14:textId="77777777" w:rsidR="00A92E6B" w:rsidRPr="00A35543" w:rsidRDefault="00A92E6B" w:rsidP="00A92E6B">
                        <w:pPr>
                          <w:spacing w:after="0" w:line="240" w:lineRule="auto"/>
                          <w:rPr>
                            <w:rFonts w:ascii="Forte" w:hAnsi="Forte" w:cs="Arial"/>
                            <w:b/>
                            <w:sz w:val="21"/>
                            <w:szCs w:val="21"/>
                            <w:lang w:val="en-CA"/>
                          </w:rPr>
                        </w:pPr>
                      </w:p>
                      <w:p w14:paraId="5885C12C" w14:textId="77777777" w:rsidR="00A92E6B" w:rsidRPr="002174D0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Castellar" w:hAnsi="Castellar" w:cs="Arial"/>
                            <w:szCs w:val="24"/>
                            <w:lang w:val="en-CA"/>
                          </w:rPr>
                        </w:pPr>
                      </w:p>
                    </w:txbxContent>
                  </v:textbox>
                </v:shape>
                <v:shape id="Text Box 2150" o:spid="_x0000_s1034" type="#_x0000_t202" style="position:absolute;left:21472;top:2671;width:11024;height:15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" strokecolor="#c45911" strokeweight="2pt">
                  <v:textbox inset=".5mm,1.3mm,.5mm">
                    <w:txbxContent>
                      <w:p w14:paraId="28CB9DDB" w14:textId="77777777" w:rsidR="00A92E6B" w:rsidRPr="00DA5ECC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</w:rPr>
                        </w:pPr>
                        <w:r>
                          <w:rPr>
                            <w:rFonts w:eastAsia="Arial Unicode MS" w:cstheme="minorHAnsi"/>
                            <w:b/>
                          </w:rPr>
                          <w:t>Worship Music</w:t>
                        </w:r>
                      </w:p>
                      <w:p w14:paraId="70748DCA" w14:textId="77777777" w:rsidR="00BC6B97" w:rsidRDefault="00BC6B97" w:rsidP="00A92E6B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  <w:color w:val="002060"/>
                          </w:rPr>
                        </w:pPr>
                      </w:p>
                      <w:p w14:paraId="6CF7DD61" w14:textId="5937A87E" w:rsidR="00BC6B97" w:rsidRDefault="00BC6B97" w:rsidP="00A92E6B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  <w:color w:val="002060"/>
                          </w:rPr>
                        </w:pPr>
                        <w:r>
                          <w:rPr>
                            <w:rFonts w:eastAsia="Arial Unicode MS" w:cstheme="minorHAnsi"/>
                            <w:b/>
                            <w:noProof/>
                            <w:color w:val="002060"/>
                          </w:rPr>
                          <w:drawing>
                            <wp:inline distT="0" distB="0" distL="0" distR="0" wp14:anchorId="4747C170" wp14:editId="4D23287E">
                              <wp:extent cx="419100" cy="523875"/>
                              <wp:effectExtent l="0" t="0" r="0" b="9525"/>
                              <wp:docPr id="19" name="Picture 1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9" name="Picture 9"/>
                                      <pic:cNvPicPr/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24458" cy="53057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752F64F0" w14:textId="77777777" w:rsidR="00BC6B97" w:rsidRDefault="00BC6B97" w:rsidP="00A92E6B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  <w:color w:val="002060"/>
                          </w:rPr>
                        </w:pPr>
                      </w:p>
                      <w:p w14:paraId="663E0161" w14:textId="7BF4B0CB" w:rsidR="00A92E6B" w:rsidRPr="002E5E1D" w:rsidRDefault="00C00705" w:rsidP="00A92E6B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i/>
                          </w:rPr>
                        </w:pPr>
                        <w:r>
                          <w:rPr>
                            <w:rFonts w:eastAsia="Arial Unicode MS" w:cstheme="minorHAnsi"/>
                            <w:b/>
                            <w:color w:val="002060"/>
                          </w:rPr>
                          <w:t>Jim and Denise Lawson</w:t>
                        </w:r>
                        <w:r w:rsidR="00A92E6B" w:rsidRPr="00F45036">
                          <w:rPr>
                            <w:noProof/>
                          </w:rPr>
                          <w:t xml:space="preserve"> </w:t>
                        </w:r>
                        <w:r w:rsidR="00A92E6B">
                          <w:rPr>
                            <w:rFonts w:eastAsia="Arial Unicode MS" w:cstheme="minorHAnsi"/>
                            <w:i/>
                          </w:rPr>
                          <w:t xml:space="preserve"> </w:t>
                        </w:r>
                        <w:r w:rsidR="00A92E6B">
                          <w:rPr>
                            <w:rFonts w:eastAsia="Arial Unicode MS" w:cstheme="minorHAnsi"/>
                            <w:i/>
                          </w:rPr>
                          <w:br/>
                        </w:r>
                      </w:p>
                      <w:p w14:paraId="73C7E2EB" w14:textId="77777777" w:rsidR="00A92E6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  <w:sz w:val="6"/>
                            <w:szCs w:val="6"/>
                          </w:rPr>
                        </w:pPr>
                      </w:p>
                      <w:p w14:paraId="565934CD" w14:textId="77777777" w:rsidR="00A92E6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</w:rPr>
                        </w:pPr>
                      </w:p>
                      <w:p w14:paraId="374B77D0" w14:textId="77777777" w:rsidR="00A92E6B" w:rsidRPr="008B1F8A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</w:rPr>
                        </w:pPr>
                      </w:p>
                    </w:txbxContent>
                  </v:textbox>
                </v:shape>
                <v:shape id="Text Box 2150" o:spid="_x0000_s1035" type="#_x0000_t202" style="position:absolute;left:102;top:2671;width:9449;height:15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" strokecolor="#00b050" strokeweight="2pt">
                  <v:textbox inset=".5mm,1.3mm,.5mm">
                    <w:txbxContent>
                      <w:p w14:paraId="1E8722FD" w14:textId="77777777" w:rsidR="00C00705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</w:rPr>
                        </w:pPr>
                        <w:r>
                          <w:rPr>
                            <w:rFonts w:eastAsia="Arial Unicode MS" w:cstheme="minorHAnsi"/>
                            <w:b/>
                          </w:rPr>
                          <w:t xml:space="preserve">The </w:t>
                        </w:r>
                      </w:p>
                      <w:p w14:paraId="65402A25" w14:textId="41561429" w:rsidR="00A92E6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</w:rPr>
                        </w:pPr>
                        <w:r>
                          <w:rPr>
                            <w:rFonts w:eastAsia="Arial Unicode MS" w:cstheme="minorHAnsi"/>
                            <w:b/>
                          </w:rPr>
                          <w:t>Bulletin</w:t>
                        </w:r>
                      </w:p>
                      <w:p w14:paraId="1E5030FA" w14:textId="77777777" w:rsidR="00C00705" w:rsidRPr="00BC6B97" w:rsidRDefault="00C00705" w:rsidP="00A92E6B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  <w:sz w:val="16"/>
                            <w:szCs w:val="16"/>
                          </w:rPr>
                        </w:pPr>
                      </w:p>
                      <w:p w14:paraId="699DC77F" w14:textId="15153AAE" w:rsidR="00A92E6B" w:rsidRDefault="00BC6B97" w:rsidP="00A92E6B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i/>
                          </w:rPr>
                        </w:pPr>
                        <w:r>
                          <w:rPr>
                            <w:rFonts w:eastAsia="Arial Unicode MS" w:cstheme="minorHAnsi"/>
                            <w:i/>
                            <w:noProof/>
                          </w:rPr>
                          <w:drawing>
                            <wp:inline distT="0" distB="0" distL="0" distR="0" wp14:anchorId="6A78DFCD" wp14:editId="54FF2F3F">
                              <wp:extent cx="457200" cy="571500"/>
                              <wp:effectExtent l="0" t="0" r="0" b="0"/>
                              <wp:docPr id="13" name="Picture 1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" name="Picture 10"/>
                                      <pic:cNvPicPr/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57731" cy="57216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64FB4F37" w14:textId="2DC333F0" w:rsidR="00A92E6B" w:rsidRPr="004D1A03" w:rsidRDefault="00C00705" w:rsidP="00A92E6B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  <w:color w:val="002060"/>
                          </w:rPr>
                        </w:pPr>
                        <w:r w:rsidRPr="004D1A03">
                          <w:rPr>
                            <w:rFonts w:eastAsia="Arial Unicode MS" w:cstheme="minorHAnsi"/>
                            <w:b/>
                            <w:color w:val="002060"/>
                          </w:rPr>
                          <w:t>Antje &amp; Rainer</w:t>
                        </w:r>
                      </w:p>
                      <w:p w14:paraId="68AC1C36" w14:textId="4E9525EF" w:rsidR="00C00705" w:rsidRPr="004D1A03" w:rsidRDefault="00C00705" w:rsidP="00A92E6B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  <w:color w:val="002060"/>
                          </w:rPr>
                        </w:pPr>
                        <w:r w:rsidRPr="004D1A03">
                          <w:rPr>
                            <w:rFonts w:eastAsia="Arial Unicode MS" w:cstheme="minorHAnsi"/>
                            <w:b/>
                            <w:color w:val="002060"/>
                          </w:rPr>
                          <w:t>Thom</w:t>
                        </w:r>
                      </w:p>
                      <w:p w14:paraId="37819926" w14:textId="77777777" w:rsidR="00A92E6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  <w:sz w:val="6"/>
                            <w:szCs w:val="6"/>
                          </w:rPr>
                        </w:pPr>
                      </w:p>
                      <w:p w14:paraId="01DD146F" w14:textId="77777777" w:rsidR="00A92E6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</w:rPr>
                        </w:pPr>
                      </w:p>
                      <w:p w14:paraId="1965A0B2" w14:textId="77777777" w:rsidR="00A92E6B" w:rsidRPr="008B1F8A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</w:rPr>
                        </w:pPr>
                      </w:p>
                    </w:txbxContent>
                  </v:textbox>
                </v:shape>
                <v:shape id="Text Box 21" o:spid="_x0000_s1036" type="#_x0000_t202" style="position:absolute;top:17979;width:43453;height:2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" fillcolor="white [3201]" stroked="f" strokeweight=".5pt">
                  <v:textbox>
                    <w:txbxContent>
                      <w:p w14:paraId="63978DE7" w14:textId="57510732" w:rsidR="009577E9" w:rsidRPr="009577E9" w:rsidRDefault="009577E9" w:rsidP="009577E9">
                        <w:pPr>
                          <w:jc w:val="center"/>
                          <w:rPr>
                            <w:bCs/>
                            <w:i/>
                            <w:lang w:val="en-CA"/>
                          </w:rPr>
                        </w:pPr>
                        <w:r>
                          <w:rPr>
                            <w:bCs/>
                            <w:i/>
                            <w:lang w:val="en-CA"/>
                          </w:rPr>
                          <w:t>Thanks for enhancing our life together.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9AAFDD3" wp14:editId="2530E30F">
                <wp:simplePos x="0" y="0"/>
                <wp:positionH relativeFrom="column">
                  <wp:posOffset>-97790</wp:posOffset>
                </wp:positionH>
                <wp:positionV relativeFrom="paragraph">
                  <wp:posOffset>2423795</wp:posOffset>
                </wp:positionV>
                <wp:extent cx="4345940" cy="1694815"/>
                <wp:effectExtent l="19050" t="19050" r="16510" b="1968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5940" cy="1694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9DE199" w14:textId="6FC25A8C" w:rsidR="006934B3" w:rsidRPr="00FC4FFD" w:rsidRDefault="008E3802" w:rsidP="008E3802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  <w:lang w:val="en-CA"/>
                              </w:rPr>
                              <w:t>FLC</w:t>
                            </w:r>
                            <w:r w:rsidR="00B12A9F" w:rsidRPr="00FC4FFD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  <w:lang w:val="en-CA"/>
                              </w:rPr>
                              <w:t xml:space="preserve"> Event</w:t>
                            </w:r>
                            <w:r w:rsidR="00DE5539" w:rsidRPr="00FC4FFD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  <w:lang w:val="en-CA"/>
                              </w:rPr>
                              <w:t>s</w:t>
                            </w:r>
                            <w:r w:rsidR="00B12A9F" w:rsidRPr="00FC4FFD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  <w:lang w:val="en-CA"/>
                              </w:rPr>
                              <w:t xml:space="preserve"> this week</w:t>
                            </w:r>
                          </w:p>
                          <w:p w14:paraId="73160E5A" w14:textId="1840F60E" w:rsidR="009262B3" w:rsidRDefault="009262B3" w:rsidP="00FB5A26">
                            <w:pPr>
                              <w:spacing w:after="0" w:line="240" w:lineRule="auto"/>
                              <w:ind w:left="1170" w:hanging="1170"/>
                              <w:rPr>
                                <w:rFonts w:cstheme="minorHAnsi"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lang w:val="en-CA"/>
                              </w:rPr>
                              <w:t>Sun (</w:t>
                            </w:r>
                            <w:r w:rsidR="00925739">
                              <w:rPr>
                                <w:rFonts w:cstheme="minorHAnsi"/>
                                <w:b/>
                                <w:lang w:val="en-CA"/>
                              </w:rPr>
                              <w:t>9/14</w:t>
                            </w:r>
                            <w:r>
                              <w:rPr>
                                <w:rFonts w:cstheme="minorHAnsi"/>
                                <w:b/>
                                <w:lang w:val="en-CA"/>
                              </w:rPr>
                              <w:t xml:space="preserve">) – </w:t>
                            </w:r>
                            <w:r w:rsidR="00925739">
                              <w:rPr>
                                <w:rFonts w:cstheme="minorHAnsi"/>
                                <w:b/>
                                <w:lang w:val="en-CA"/>
                              </w:rPr>
                              <w:t>Sunday Worship</w:t>
                            </w:r>
                            <w:r w:rsidR="00F44FE1">
                              <w:rPr>
                                <w:rFonts w:cstheme="minorHAnsi"/>
                                <w:b/>
                                <w:lang w:val="en-CA"/>
                              </w:rPr>
                              <w:t xml:space="preserve">, </w:t>
                            </w:r>
                            <w:r w:rsidR="00F44FE1">
                              <w:rPr>
                                <w:rFonts w:cstheme="minorHAnsi"/>
                                <w:lang w:val="en-CA"/>
                              </w:rPr>
                              <w:t xml:space="preserve">11am </w:t>
                            </w:r>
                          </w:p>
                          <w:p w14:paraId="11060A20" w14:textId="649DEFA0" w:rsidR="00C6046A" w:rsidRDefault="00C6046A" w:rsidP="009262B3">
                            <w:pPr>
                              <w:spacing w:after="0" w:line="240" w:lineRule="auto"/>
                              <w:ind w:left="720" w:hanging="720"/>
                              <w:rPr>
                                <w:rFonts w:cstheme="minorHAnsi"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lang w:val="en-CA"/>
                              </w:rPr>
                              <w:t>Tue (</w:t>
                            </w:r>
                            <w:r w:rsidR="00C469DE">
                              <w:rPr>
                                <w:rFonts w:cstheme="minorHAnsi"/>
                                <w:b/>
                                <w:lang w:val="en-CA"/>
                              </w:rPr>
                              <w:t>9/2</w:t>
                            </w:r>
                            <w:r>
                              <w:rPr>
                                <w:rFonts w:cstheme="minorHAnsi"/>
                                <w:b/>
                                <w:lang w:val="en-CA"/>
                              </w:rPr>
                              <w:t xml:space="preserve">) – </w:t>
                            </w:r>
                            <w:r w:rsidR="00727271">
                              <w:rPr>
                                <w:rFonts w:cstheme="minorHAnsi"/>
                                <w:b/>
                                <w:i/>
                                <w:lang w:val="en-CA"/>
                              </w:rPr>
                              <w:t>Digging Into the Word</w:t>
                            </w:r>
                            <w:r w:rsidR="00925739">
                              <w:rPr>
                                <w:rFonts w:cstheme="minorHAnsi"/>
                                <w:b/>
                                <w:i/>
                                <w:lang w:val="en-CA"/>
                              </w:rPr>
                              <w:t>: Revelation</w:t>
                            </w:r>
                            <w:r w:rsidR="00727271">
                              <w:rPr>
                                <w:rFonts w:cstheme="minorHAnsi"/>
                                <w:b/>
                                <w:i/>
                                <w:lang w:val="en-CA"/>
                              </w:rPr>
                              <w:t xml:space="preserve"> </w:t>
                            </w:r>
                            <w:r w:rsidR="00727271">
                              <w:rPr>
                                <w:rFonts w:cstheme="minorHAnsi"/>
                                <w:lang w:val="en-CA"/>
                              </w:rPr>
                              <w:t xml:space="preserve">– 10-11:30am </w:t>
                            </w:r>
                            <w:r w:rsidR="00925739">
                              <w:rPr>
                                <w:rFonts w:cstheme="minorHAnsi"/>
                                <w:lang w:val="en-CA"/>
                              </w:rPr>
                              <w:t>(</w:t>
                            </w:r>
                            <w:r w:rsidR="00727271">
                              <w:rPr>
                                <w:rFonts w:cstheme="minorHAnsi"/>
                                <w:lang w:val="en-CA"/>
                              </w:rPr>
                              <w:t>office</w:t>
                            </w:r>
                            <w:r w:rsidR="00925739">
                              <w:rPr>
                                <w:rFonts w:cstheme="minorHAnsi"/>
                                <w:lang w:val="en-CA"/>
                              </w:rPr>
                              <w:t>)</w:t>
                            </w:r>
                          </w:p>
                          <w:p w14:paraId="5B89DF1C" w14:textId="18BC4749" w:rsidR="008A3EB1" w:rsidRPr="00925739" w:rsidRDefault="008A3EB1" w:rsidP="009262B3">
                            <w:pPr>
                              <w:spacing w:after="0" w:line="240" w:lineRule="auto"/>
                              <w:ind w:left="720" w:hanging="720"/>
                              <w:rPr>
                                <w:rFonts w:cstheme="minorHAnsi"/>
                                <w:lang w:val="en-CA"/>
                              </w:rPr>
                            </w:pPr>
                            <w:r w:rsidRPr="004D1A03">
                              <w:rPr>
                                <w:rFonts w:cstheme="minorHAnsi"/>
                                <w:b/>
                                <w:highlight w:val="yellow"/>
                                <w:lang w:val="en-CA"/>
                              </w:rPr>
                              <w:t xml:space="preserve">Wed (9/3) </w:t>
                            </w:r>
                            <w:r w:rsidR="009861F0" w:rsidRPr="004D1A03">
                              <w:rPr>
                                <w:rFonts w:cstheme="minorHAnsi"/>
                                <w:highlight w:val="yellow"/>
                                <w:lang w:val="en-CA"/>
                              </w:rPr>
                              <w:t>–</w:t>
                            </w:r>
                            <w:r w:rsidRPr="004D1A03">
                              <w:rPr>
                                <w:rFonts w:cstheme="minorHAnsi"/>
                                <w:highlight w:val="yellow"/>
                                <w:lang w:val="en-CA"/>
                              </w:rPr>
                              <w:t xml:space="preserve"> </w:t>
                            </w:r>
                            <w:r w:rsidRPr="004D1A03">
                              <w:rPr>
                                <w:rFonts w:cstheme="minorHAnsi"/>
                                <w:b/>
                                <w:highlight w:val="yellow"/>
                                <w:lang w:val="en-CA"/>
                              </w:rPr>
                              <w:t>Confirmation</w:t>
                            </w:r>
                            <w:r w:rsidR="00925739" w:rsidRPr="004D1A03">
                              <w:rPr>
                                <w:rFonts w:cstheme="minorHAnsi"/>
                                <w:b/>
                                <w:highlight w:val="yellow"/>
                                <w:lang w:val="en-CA"/>
                              </w:rPr>
                              <w:t xml:space="preserve"> </w:t>
                            </w:r>
                            <w:r w:rsidR="00925739" w:rsidRPr="004D1A03">
                              <w:rPr>
                                <w:rFonts w:cstheme="minorHAnsi"/>
                                <w:highlight w:val="yellow"/>
                                <w:lang w:val="en-CA"/>
                              </w:rPr>
                              <w:t>- ???</w:t>
                            </w:r>
                          </w:p>
                          <w:p w14:paraId="007F45DD" w14:textId="756CE36A" w:rsidR="009861F0" w:rsidRDefault="009861F0" w:rsidP="009262B3">
                            <w:pPr>
                              <w:spacing w:after="0" w:line="240" w:lineRule="auto"/>
                              <w:ind w:left="720" w:hanging="720"/>
                              <w:rPr>
                                <w:rFonts w:cstheme="minorHAnsi"/>
                                <w:i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lang w:val="en-CA"/>
                              </w:rPr>
                              <w:t xml:space="preserve">Sun (9/14) – 11am Worship – </w:t>
                            </w:r>
                            <w:r>
                              <w:rPr>
                                <w:rFonts w:cstheme="minorHAnsi"/>
                                <w:lang w:val="en-CA"/>
                              </w:rPr>
                              <w:t>JRS #</w:t>
                            </w:r>
                            <w:r w:rsidR="00925739">
                              <w:rPr>
                                <w:rFonts w:cstheme="minorHAnsi"/>
                                <w:lang w:val="en-CA"/>
                              </w:rPr>
                              <w:t>3</w:t>
                            </w:r>
                            <w:r>
                              <w:rPr>
                                <w:rFonts w:cstheme="minorHAnsi"/>
                                <w:lang w:val="en-CA"/>
                              </w:rPr>
                              <w:t xml:space="preserve"> </w:t>
                            </w:r>
                            <w:r w:rsidR="00925739">
                              <w:rPr>
                                <w:rFonts w:cstheme="minorHAnsi"/>
                                <w:i/>
                                <w:lang w:val="en-CA"/>
                              </w:rPr>
                              <w:t>The Older I Get</w:t>
                            </w:r>
                          </w:p>
                          <w:p w14:paraId="547499E6" w14:textId="04269B3A" w:rsidR="00925739" w:rsidRDefault="00925739" w:rsidP="00925739">
                            <w:pPr>
                              <w:spacing w:after="0" w:line="240" w:lineRule="auto"/>
                              <w:ind w:left="720" w:hanging="720"/>
                              <w:jc w:val="center"/>
                              <w:rPr>
                                <w:rFonts w:cstheme="minorHAnsi"/>
                                <w:b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lang w:val="en-CA"/>
                              </w:rPr>
                              <w:t>Upcoming</w:t>
                            </w:r>
                          </w:p>
                          <w:p w14:paraId="29357DC4" w14:textId="79284ED0" w:rsidR="00925739" w:rsidRDefault="00925739" w:rsidP="00925739">
                            <w:pPr>
                              <w:spacing w:after="0" w:line="240" w:lineRule="auto"/>
                              <w:ind w:left="720" w:hanging="720"/>
                              <w:rPr>
                                <w:rFonts w:cstheme="minorHAnsi"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lang w:val="en-CA"/>
                              </w:rPr>
                              <w:t xml:space="preserve">Sun (9/28) </w:t>
                            </w:r>
                            <w:r w:rsidR="00FD6FDF">
                              <w:rPr>
                                <w:rFonts w:cstheme="minorHAnsi"/>
                                <w:b/>
                                <w:lang w:val="en-CA"/>
                              </w:rPr>
                              <w:t>–</w:t>
                            </w:r>
                            <w:r>
                              <w:rPr>
                                <w:rFonts w:cstheme="minorHAnsi"/>
                                <w:b/>
                                <w:lang w:val="en-CA"/>
                              </w:rPr>
                              <w:t xml:space="preserve"> </w:t>
                            </w:r>
                            <w:r w:rsidR="00FD6FDF">
                              <w:rPr>
                                <w:rFonts w:cstheme="minorHAnsi"/>
                                <w:b/>
                                <w:i/>
                                <w:lang w:val="en-CA"/>
                              </w:rPr>
                              <w:t xml:space="preserve">Paul: From Persecutor to Preacher </w:t>
                            </w:r>
                            <w:r w:rsidR="00FD6FDF">
                              <w:rPr>
                                <w:rFonts w:cstheme="minorHAnsi"/>
                                <w:lang w:val="en-CA"/>
                              </w:rPr>
                              <w:t>children’s drama during worship</w:t>
                            </w:r>
                          </w:p>
                          <w:p w14:paraId="6D6A7AC0" w14:textId="09E7F488" w:rsidR="00FD6FDF" w:rsidRPr="00FD6FDF" w:rsidRDefault="00FD6FDF" w:rsidP="00925739">
                            <w:pPr>
                              <w:spacing w:after="0" w:line="240" w:lineRule="auto"/>
                              <w:ind w:left="720" w:hanging="720"/>
                              <w:rPr>
                                <w:rFonts w:cstheme="minorHAnsi"/>
                                <w:lang w:val="en-CA"/>
                              </w:rPr>
                            </w:pPr>
                            <w:r w:rsidRPr="004D1A03">
                              <w:rPr>
                                <w:rFonts w:cstheme="minorHAnsi"/>
                                <w:b/>
                                <w:highlight w:val="yellow"/>
                                <w:lang w:val="en-CA"/>
                              </w:rPr>
                              <w:t>Sat (10/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AFDD3" id="Text Box 2" o:spid="_x0000_s1037" type="#_x0000_t202" style="position:absolute;margin-left:-7.7pt;margin-top:190.85pt;width:342.2pt;height:133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" strokecolor="black [3213]" strokeweight="2.25pt">
                <v:textbox>
                  <w:txbxContent>
                    <w:p w14:paraId="389DE199" w14:textId="6FC25A8C" w:rsidR="006934B3" w:rsidRPr="00FC4FFD" w:rsidRDefault="008E3802" w:rsidP="008E3802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  <w:lang w:val="en-CA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  <w:lang w:val="en-CA"/>
                        </w:rPr>
                        <w:t>FLC</w:t>
                      </w:r>
                      <w:r w:rsidR="00B12A9F" w:rsidRPr="00FC4FFD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  <w:lang w:val="en-CA"/>
                        </w:rPr>
                        <w:t xml:space="preserve"> Event</w:t>
                      </w:r>
                      <w:r w:rsidR="00DE5539" w:rsidRPr="00FC4FFD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  <w:lang w:val="en-CA"/>
                        </w:rPr>
                        <w:t>s</w:t>
                      </w:r>
                      <w:r w:rsidR="00B12A9F" w:rsidRPr="00FC4FFD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  <w:lang w:val="en-CA"/>
                        </w:rPr>
                        <w:t xml:space="preserve"> this week</w:t>
                      </w:r>
                    </w:p>
                    <w:p w14:paraId="73160E5A" w14:textId="1840F60E" w:rsidR="009262B3" w:rsidRDefault="009262B3" w:rsidP="00FB5A26">
                      <w:pPr>
                        <w:spacing w:after="0" w:line="240" w:lineRule="auto"/>
                        <w:ind w:left="1170" w:hanging="1170"/>
                        <w:rPr>
                          <w:rFonts w:cstheme="minorHAnsi"/>
                          <w:lang w:val="en-CA"/>
                        </w:rPr>
                      </w:pPr>
                      <w:r>
                        <w:rPr>
                          <w:rFonts w:cstheme="minorHAnsi"/>
                          <w:b/>
                          <w:lang w:val="en-CA"/>
                        </w:rPr>
                        <w:t>Sun (</w:t>
                      </w:r>
                      <w:r w:rsidR="00925739">
                        <w:rPr>
                          <w:rFonts w:cstheme="minorHAnsi"/>
                          <w:b/>
                          <w:lang w:val="en-CA"/>
                        </w:rPr>
                        <w:t>9/14</w:t>
                      </w:r>
                      <w:r>
                        <w:rPr>
                          <w:rFonts w:cstheme="minorHAnsi"/>
                          <w:b/>
                          <w:lang w:val="en-CA"/>
                        </w:rPr>
                        <w:t xml:space="preserve">) – </w:t>
                      </w:r>
                      <w:r w:rsidR="00925739">
                        <w:rPr>
                          <w:rFonts w:cstheme="minorHAnsi"/>
                          <w:b/>
                          <w:lang w:val="en-CA"/>
                        </w:rPr>
                        <w:t>Sunday Worship</w:t>
                      </w:r>
                      <w:r w:rsidR="00F44FE1">
                        <w:rPr>
                          <w:rFonts w:cstheme="minorHAnsi"/>
                          <w:b/>
                          <w:lang w:val="en-CA"/>
                        </w:rPr>
                        <w:t xml:space="preserve">, </w:t>
                      </w:r>
                      <w:r w:rsidR="00F44FE1">
                        <w:rPr>
                          <w:rFonts w:cstheme="minorHAnsi"/>
                          <w:lang w:val="en-CA"/>
                        </w:rPr>
                        <w:t xml:space="preserve">11am </w:t>
                      </w:r>
                    </w:p>
                    <w:p w14:paraId="11060A20" w14:textId="649DEFA0" w:rsidR="00C6046A" w:rsidRDefault="00C6046A" w:rsidP="009262B3">
                      <w:pPr>
                        <w:spacing w:after="0" w:line="240" w:lineRule="auto"/>
                        <w:ind w:left="720" w:hanging="720"/>
                        <w:rPr>
                          <w:rFonts w:cstheme="minorHAnsi"/>
                          <w:lang w:val="en-CA"/>
                        </w:rPr>
                      </w:pPr>
                      <w:r>
                        <w:rPr>
                          <w:rFonts w:cstheme="minorHAnsi"/>
                          <w:b/>
                          <w:lang w:val="en-CA"/>
                        </w:rPr>
                        <w:t>Tue (</w:t>
                      </w:r>
                      <w:r w:rsidR="00C469DE">
                        <w:rPr>
                          <w:rFonts w:cstheme="minorHAnsi"/>
                          <w:b/>
                          <w:lang w:val="en-CA"/>
                        </w:rPr>
                        <w:t>9/2</w:t>
                      </w:r>
                      <w:r>
                        <w:rPr>
                          <w:rFonts w:cstheme="minorHAnsi"/>
                          <w:b/>
                          <w:lang w:val="en-CA"/>
                        </w:rPr>
                        <w:t xml:space="preserve">) – </w:t>
                      </w:r>
                      <w:r w:rsidR="00727271">
                        <w:rPr>
                          <w:rFonts w:cstheme="minorHAnsi"/>
                          <w:b/>
                          <w:i/>
                          <w:lang w:val="en-CA"/>
                        </w:rPr>
                        <w:t>Digging Into the Word</w:t>
                      </w:r>
                      <w:r w:rsidR="00925739">
                        <w:rPr>
                          <w:rFonts w:cstheme="minorHAnsi"/>
                          <w:b/>
                          <w:i/>
                          <w:lang w:val="en-CA"/>
                        </w:rPr>
                        <w:t>: Revelation</w:t>
                      </w:r>
                      <w:r w:rsidR="00727271">
                        <w:rPr>
                          <w:rFonts w:cstheme="minorHAnsi"/>
                          <w:b/>
                          <w:i/>
                          <w:lang w:val="en-CA"/>
                        </w:rPr>
                        <w:t xml:space="preserve"> </w:t>
                      </w:r>
                      <w:r w:rsidR="00727271">
                        <w:rPr>
                          <w:rFonts w:cstheme="minorHAnsi"/>
                          <w:lang w:val="en-CA"/>
                        </w:rPr>
                        <w:t xml:space="preserve">– 10-11:30am </w:t>
                      </w:r>
                      <w:r w:rsidR="00925739">
                        <w:rPr>
                          <w:rFonts w:cstheme="minorHAnsi"/>
                          <w:lang w:val="en-CA"/>
                        </w:rPr>
                        <w:t>(</w:t>
                      </w:r>
                      <w:r w:rsidR="00727271">
                        <w:rPr>
                          <w:rFonts w:cstheme="minorHAnsi"/>
                          <w:lang w:val="en-CA"/>
                        </w:rPr>
                        <w:t>office</w:t>
                      </w:r>
                      <w:r w:rsidR="00925739">
                        <w:rPr>
                          <w:rFonts w:cstheme="minorHAnsi"/>
                          <w:lang w:val="en-CA"/>
                        </w:rPr>
                        <w:t>)</w:t>
                      </w:r>
                    </w:p>
                    <w:p w14:paraId="5B89DF1C" w14:textId="18BC4749" w:rsidR="008A3EB1" w:rsidRPr="00925739" w:rsidRDefault="008A3EB1" w:rsidP="009262B3">
                      <w:pPr>
                        <w:spacing w:after="0" w:line="240" w:lineRule="auto"/>
                        <w:ind w:left="720" w:hanging="720"/>
                        <w:rPr>
                          <w:rFonts w:cstheme="minorHAnsi"/>
                          <w:lang w:val="en-CA"/>
                        </w:rPr>
                      </w:pPr>
                      <w:r w:rsidRPr="004D1A03">
                        <w:rPr>
                          <w:rFonts w:cstheme="minorHAnsi"/>
                          <w:b/>
                          <w:highlight w:val="yellow"/>
                          <w:lang w:val="en-CA"/>
                        </w:rPr>
                        <w:t xml:space="preserve">Wed (9/3) </w:t>
                      </w:r>
                      <w:r w:rsidR="009861F0" w:rsidRPr="004D1A03">
                        <w:rPr>
                          <w:rFonts w:cstheme="minorHAnsi"/>
                          <w:highlight w:val="yellow"/>
                          <w:lang w:val="en-CA"/>
                        </w:rPr>
                        <w:t>–</w:t>
                      </w:r>
                      <w:r w:rsidRPr="004D1A03">
                        <w:rPr>
                          <w:rFonts w:cstheme="minorHAnsi"/>
                          <w:highlight w:val="yellow"/>
                          <w:lang w:val="en-CA"/>
                        </w:rPr>
                        <w:t xml:space="preserve"> </w:t>
                      </w:r>
                      <w:r w:rsidRPr="004D1A03">
                        <w:rPr>
                          <w:rFonts w:cstheme="minorHAnsi"/>
                          <w:b/>
                          <w:highlight w:val="yellow"/>
                          <w:lang w:val="en-CA"/>
                        </w:rPr>
                        <w:t>Confirmation</w:t>
                      </w:r>
                      <w:r w:rsidR="00925739" w:rsidRPr="004D1A03">
                        <w:rPr>
                          <w:rFonts w:cstheme="minorHAnsi"/>
                          <w:b/>
                          <w:highlight w:val="yellow"/>
                          <w:lang w:val="en-CA"/>
                        </w:rPr>
                        <w:t xml:space="preserve"> </w:t>
                      </w:r>
                      <w:r w:rsidR="00925739" w:rsidRPr="004D1A03">
                        <w:rPr>
                          <w:rFonts w:cstheme="minorHAnsi"/>
                          <w:highlight w:val="yellow"/>
                          <w:lang w:val="en-CA"/>
                        </w:rPr>
                        <w:t>- ???</w:t>
                      </w:r>
                    </w:p>
                    <w:p w14:paraId="007F45DD" w14:textId="756CE36A" w:rsidR="009861F0" w:rsidRDefault="009861F0" w:rsidP="009262B3">
                      <w:pPr>
                        <w:spacing w:after="0" w:line="240" w:lineRule="auto"/>
                        <w:ind w:left="720" w:hanging="720"/>
                        <w:rPr>
                          <w:rFonts w:cstheme="minorHAnsi"/>
                          <w:i/>
                          <w:lang w:val="en-CA"/>
                        </w:rPr>
                      </w:pPr>
                      <w:r>
                        <w:rPr>
                          <w:rFonts w:cstheme="minorHAnsi"/>
                          <w:b/>
                          <w:lang w:val="en-CA"/>
                        </w:rPr>
                        <w:t xml:space="preserve">Sun (9/14) – 11am Worship – </w:t>
                      </w:r>
                      <w:r>
                        <w:rPr>
                          <w:rFonts w:cstheme="minorHAnsi"/>
                          <w:lang w:val="en-CA"/>
                        </w:rPr>
                        <w:t>JRS #</w:t>
                      </w:r>
                      <w:r w:rsidR="00925739">
                        <w:rPr>
                          <w:rFonts w:cstheme="minorHAnsi"/>
                          <w:lang w:val="en-CA"/>
                        </w:rPr>
                        <w:t>3</w:t>
                      </w:r>
                      <w:r>
                        <w:rPr>
                          <w:rFonts w:cstheme="minorHAnsi"/>
                          <w:lang w:val="en-CA"/>
                        </w:rPr>
                        <w:t xml:space="preserve"> </w:t>
                      </w:r>
                      <w:r w:rsidR="00925739">
                        <w:rPr>
                          <w:rFonts w:cstheme="minorHAnsi"/>
                          <w:i/>
                          <w:lang w:val="en-CA"/>
                        </w:rPr>
                        <w:t>The Older I Get</w:t>
                      </w:r>
                    </w:p>
                    <w:p w14:paraId="547499E6" w14:textId="04269B3A" w:rsidR="00925739" w:rsidRDefault="00925739" w:rsidP="00925739">
                      <w:pPr>
                        <w:spacing w:after="0" w:line="240" w:lineRule="auto"/>
                        <w:ind w:left="720" w:hanging="720"/>
                        <w:jc w:val="center"/>
                        <w:rPr>
                          <w:rFonts w:cstheme="minorHAnsi"/>
                          <w:b/>
                          <w:lang w:val="en-CA"/>
                        </w:rPr>
                      </w:pPr>
                      <w:r>
                        <w:rPr>
                          <w:rFonts w:cstheme="minorHAnsi"/>
                          <w:b/>
                          <w:lang w:val="en-CA"/>
                        </w:rPr>
                        <w:t>Upcoming</w:t>
                      </w:r>
                    </w:p>
                    <w:p w14:paraId="29357DC4" w14:textId="79284ED0" w:rsidR="00925739" w:rsidRDefault="00925739" w:rsidP="00925739">
                      <w:pPr>
                        <w:spacing w:after="0" w:line="240" w:lineRule="auto"/>
                        <w:ind w:left="720" w:hanging="720"/>
                        <w:rPr>
                          <w:rFonts w:cstheme="minorHAnsi"/>
                          <w:lang w:val="en-CA"/>
                        </w:rPr>
                      </w:pPr>
                      <w:r>
                        <w:rPr>
                          <w:rFonts w:cstheme="minorHAnsi"/>
                          <w:b/>
                          <w:lang w:val="en-CA"/>
                        </w:rPr>
                        <w:t xml:space="preserve">Sun (9/28) </w:t>
                      </w:r>
                      <w:r w:rsidR="00FD6FDF">
                        <w:rPr>
                          <w:rFonts w:cstheme="minorHAnsi"/>
                          <w:b/>
                          <w:lang w:val="en-CA"/>
                        </w:rPr>
                        <w:t>–</w:t>
                      </w:r>
                      <w:r>
                        <w:rPr>
                          <w:rFonts w:cstheme="minorHAnsi"/>
                          <w:b/>
                          <w:lang w:val="en-CA"/>
                        </w:rPr>
                        <w:t xml:space="preserve"> </w:t>
                      </w:r>
                      <w:r w:rsidR="00FD6FDF">
                        <w:rPr>
                          <w:rFonts w:cstheme="minorHAnsi"/>
                          <w:b/>
                          <w:i/>
                          <w:lang w:val="en-CA"/>
                        </w:rPr>
                        <w:t xml:space="preserve">Paul: From Persecutor to Preacher </w:t>
                      </w:r>
                      <w:r w:rsidR="00FD6FDF">
                        <w:rPr>
                          <w:rFonts w:cstheme="minorHAnsi"/>
                          <w:lang w:val="en-CA"/>
                        </w:rPr>
                        <w:t>children’s drama during worship</w:t>
                      </w:r>
                    </w:p>
                    <w:p w14:paraId="6D6A7AC0" w14:textId="09E7F488" w:rsidR="00FD6FDF" w:rsidRPr="00FD6FDF" w:rsidRDefault="00FD6FDF" w:rsidP="00925739">
                      <w:pPr>
                        <w:spacing w:after="0" w:line="240" w:lineRule="auto"/>
                        <w:ind w:left="720" w:hanging="720"/>
                        <w:rPr>
                          <w:rFonts w:cstheme="minorHAnsi"/>
                          <w:lang w:val="en-CA"/>
                        </w:rPr>
                      </w:pPr>
                      <w:r w:rsidRPr="004D1A03">
                        <w:rPr>
                          <w:rFonts w:cstheme="minorHAnsi"/>
                          <w:b/>
                          <w:highlight w:val="yellow"/>
                          <w:lang w:val="en-CA"/>
                        </w:rPr>
                        <w:t>Sat (10/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08F3831" wp14:editId="6AC2FA2E">
                <wp:simplePos x="0" y="0"/>
                <wp:positionH relativeFrom="column">
                  <wp:posOffset>-99545</wp:posOffset>
                </wp:positionH>
                <wp:positionV relativeFrom="paragraph">
                  <wp:posOffset>922020</wp:posOffset>
                </wp:positionV>
                <wp:extent cx="4331970" cy="1455420"/>
                <wp:effectExtent l="0" t="0" r="11430" b="11430"/>
                <wp:wrapNone/>
                <wp:docPr id="35" name="Text Box 2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1970" cy="145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206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E2399F" w14:textId="77777777" w:rsidR="0005553C" w:rsidRPr="00812547" w:rsidRDefault="0005553C" w:rsidP="0005553C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Cs w:val="24"/>
                                <w:lang w:val="en-CA"/>
                              </w:rPr>
                            </w:pPr>
                            <w:r w:rsidRPr="00812547">
                              <w:rPr>
                                <w:rFonts w:cstheme="minorHAnsi"/>
                                <w:b/>
                                <w:szCs w:val="24"/>
                                <w:lang w:val="en-CA"/>
                              </w:rPr>
                              <w:t>Ways to Give</w:t>
                            </w:r>
                          </w:p>
                          <w:p w14:paraId="20C9636D" w14:textId="77777777" w:rsidR="0005553C" w:rsidRDefault="0005553C" w:rsidP="0005553C">
                            <w:pPr>
                              <w:spacing w:after="0" w:line="240" w:lineRule="auto"/>
                              <w:rPr>
                                <w:lang w:val="en-CA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t>Thank you for your generosity in supporting our ministry here. There are different ways you can give:</w:t>
                            </w:r>
                          </w:p>
                          <w:p w14:paraId="68F81E31" w14:textId="77777777" w:rsidR="0005553C" w:rsidRDefault="0005553C" w:rsidP="0005553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0" w:hanging="180"/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  <w:t>Sunday offering: cheque, cash, credit card</w:t>
                            </w:r>
                          </w:p>
                          <w:p w14:paraId="11AB3697" w14:textId="77777777" w:rsidR="0005553C" w:rsidRPr="00812547" w:rsidRDefault="0005553C" w:rsidP="0005553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0" w:hanging="180"/>
                              <w:rPr>
                                <w:rStyle w:val="Hyperlink"/>
                                <w:rFonts w:ascii="Times New Roman" w:hAnsi="Times New Roman" w:cs="Times New Roman"/>
                                <w:color w:val="auto"/>
                                <w:u w:val="none"/>
                                <w:lang w:val="en-CA"/>
                              </w:rPr>
                            </w:pPr>
                            <w:r w:rsidRPr="00812547"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  <w:t>E-Transfer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  <w:t>s</w:t>
                            </w:r>
                            <w:r w:rsidRPr="00812547"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  <w:t>can be made to:</w:t>
                            </w:r>
                            <w:r w:rsidRPr="00812547"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  <w:t xml:space="preserve"> </w:t>
                            </w:r>
                            <w:hyperlink r:id="rId12" w:history="1">
                              <w:r w:rsidRPr="00812547">
                                <w:rPr>
                                  <w:rStyle w:val="Hyperlink"/>
                                  <w:rFonts w:ascii="Times New Roman" w:hAnsi="Times New Roman" w:cs="Times New Roman"/>
                                  <w:lang w:val="en-CA"/>
                                </w:rPr>
                                <w:t>kelly@makingfaithmatter.ca</w:t>
                              </w:r>
                            </w:hyperlink>
                          </w:p>
                          <w:p w14:paraId="7059EAD6" w14:textId="77777777" w:rsidR="0005553C" w:rsidRDefault="0005553C" w:rsidP="0005553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0" w:hanging="180"/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  <w:t>Pre-Authorized Remittance (PAR)</w:t>
                            </w:r>
                          </w:p>
                          <w:p w14:paraId="4493057C" w14:textId="77777777" w:rsidR="0005553C" w:rsidRPr="00812547" w:rsidRDefault="0005553C" w:rsidP="0005553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0" w:hanging="180"/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  <w:t>Stock donations</w:t>
                            </w:r>
                          </w:p>
                          <w:p w14:paraId="5746358B" w14:textId="77777777" w:rsidR="0005553C" w:rsidRPr="00812547" w:rsidRDefault="0005553C" w:rsidP="0005553C">
                            <w:pPr>
                              <w:spacing w:after="0" w:line="240" w:lineRule="auto"/>
                              <w:jc w:val="center"/>
                              <w:rPr>
                                <w:lang w:val="en-CA"/>
                              </w:rPr>
                            </w:pPr>
                            <w:r w:rsidRPr="00812547">
                              <w:rPr>
                                <w:lang w:val="en-CA"/>
                              </w:rPr>
                              <w:t>If you have any questions about donating please talk to Kelly.</w:t>
                            </w:r>
                          </w:p>
                        </w:txbxContent>
                      </wps:txbx>
                      <wps:bodyPr rot="0" vert="horz" wrap="square" lIns="18000" tIns="2880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8F3831" id="Text Box 2214" o:spid="_x0000_s1038" type="#_x0000_t202" style="position:absolute;margin-left:-7.85pt;margin-top:72.6pt;width:341.1pt;height:114.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" strokecolor="#002060" strokeweight="2pt">
                <v:stroke dashstyle="1 1"/>
                <v:textbox inset=".5mm,.8mm,.5mm">
                  <w:txbxContent>
                    <w:p w14:paraId="2BE2399F" w14:textId="77777777" w:rsidR="0005553C" w:rsidRPr="00812547" w:rsidRDefault="0005553C" w:rsidP="0005553C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Cs w:val="24"/>
                          <w:lang w:val="en-CA"/>
                        </w:rPr>
                      </w:pPr>
                      <w:r w:rsidRPr="00812547">
                        <w:rPr>
                          <w:rFonts w:cstheme="minorHAnsi"/>
                          <w:b/>
                          <w:szCs w:val="24"/>
                          <w:lang w:val="en-CA"/>
                        </w:rPr>
                        <w:t>Ways to Give</w:t>
                      </w:r>
                    </w:p>
                    <w:p w14:paraId="20C9636D" w14:textId="77777777" w:rsidR="0005553C" w:rsidRDefault="0005553C" w:rsidP="0005553C">
                      <w:pPr>
                        <w:spacing w:after="0" w:line="240" w:lineRule="auto"/>
                        <w:rPr>
                          <w:lang w:val="en-CA"/>
                        </w:rPr>
                      </w:pPr>
                      <w:r>
                        <w:rPr>
                          <w:lang w:val="en-CA"/>
                        </w:rPr>
                        <w:t>Thank you for your generosity in supporting our ministry here. There are different ways you can give:</w:t>
                      </w:r>
                    </w:p>
                    <w:p w14:paraId="68F81E31" w14:textId="77777777" w:rsidR="0005553C" w:rsidRDefault="0005553C" w:rsidP="0005553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0" w:hanging="180"/>
                        <w:rPr>
                          <w:rFonts w:ascii="Times New Roman" w:hAnsi="Times New Roman" w:cs="Times New Roman"/>
                          <w:lang w:val="en-CA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en-CA"/>
                        </w:rPr>
                        <w:t>Sunday offering: cheque, cash, credit card</w:t>
                      </w:r>
                    </w:p>
                    <w:p w14:paraId="11AB3697" w14:textId="77777777" w:rsidR="0005553C" w:rsidRPr="00812547" w:rsidRDefault="0005553C" w:rsidP="0005553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0" w:hanging="180"/>
                        <w:rPr>
                          <w:rStyle w:val="Hyperlink"/>
                          <w:rFonts w:ascii="Times New Roman" w:hAnsi="Times New Roman" w:cs="Times New Roman"/>
                          <w:color w:val="auto"/>
                          <w:u w:val="none"/>
                          <w:lang w:val="en-CA"/>
                        </w:rPr>
                      </w:pPr>
                      <w:r w:rsidRPr="00812547">
                        <w:rPr>
                          <w:rFonts w:ascii="Times New Roman" w:hAnsi="Times New Roman" w:cs="Times New Roman"/>
                          <w:lang w:val="en-CA"/>
                        </w:rPr>
                        <w:t>E-Transfer</w:t>
                      </w:r>
                      <w:r>
                        <w:rPr>
                          <w:rFonts w:ascii="Times New Roman" w:hAnsi="Times New Roman" w:cs="Times New Roman"/>
                          <w:lang w:val="en-CA"/>
                        </w:rPr>
                        <w:t>s</w:t>
                      </w:r>
                      <w:r w:rsidRPr="00812547">
                        <w:rPr>
                          <w:rFonts w:ascii="Times New Roman" w:hAnsi="Times New Roman" w:cs="Times New Roman"/>
                          <w:lang w:val="en-CA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lang w:val="en-CA"/>
                        </w:rPr>
                        <w:t>can be made to:</w:t>
                      </w:r>
                      <w:r w:rsidRPr="00812547">
                        <w:rPr>
                          <w:rFonts w:ascii="Times New Roman" w:hAnsi="Times New Roman" w:cs="Times New Roman"/>
                          <w:lang w:val="en-CA"/>
                        </w:rPr>
                        <w:t xml:space="preserve"> </w:t>
                      </w:r>
                      <w:hyperlink r:id="rId13" w:history="1">
                        <w:r w:rsidRPr="00812547">
                          <w:rPr>
                            <w:rStyle w:val="Hyperlink"/>
                            <w:rFonts w:ascii="Times New Roman" w:hAnsi="Times New Roman" w:cs="Times New Roman"/>
                            <w:lang w:val="en-CA"/>
                          </w:rPr>
                          <w:t>kelly@makingfaithmatter.ca</w:t>
                        </w:r>
                      </w:hyperlink>
                    </w:p>
                    <w:p w14:paraId="7059EAD6" w14:textId="77777777" w:rsidR="0005553C" w:rsidRDefault="0005553C" w:rsidP="0005553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0" w:hanging="180"/>
                        <w:rPr>
                          <w:rFonts w:ascii="Times New Roman" w:hAnsi="Times New Roman" w:cs="Times New Roman"/>
                          <w:lang w:val="en-CA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en-CA"/>
                        </w:rPr>
                        <w:t>Pre-Authorized Remittance (PAR)</w:t>
                      </w:r>
                    </w:p>
                    <w:p w14:paraId="4493057C" w14:textId="77777777" w:rsidR="0005553C" w:rsidRPr="00812547" w:rsidRDefault="0005553C" w:rsidP="0005553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0" w:hanging="180"/>
                        <w:rPr>
                          <w:rFonts w:ascii="Times New Roman" w:hAnsi="Times New Roman" w:cs="Times New Roman"/>
                          <w:lang w:val="en-CA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en-CA"/>
                        </w:rPr>
                        <w:t>Stock donations</w:t>
                      </w:r>
                    </w:p>
                    <w:p w14:paraId="5746358B" w14:textId="77777777" w:rsidR="0005553C" w:rsidRPr="00812547" w:rsidRDefault="0005553C" w:rsidP="0005553C">
                      <w:pPr>
                        <w:spacing w:after="0" w:line="240" w:lineRule="auto"/>
                        <w:jc w:val="center"/>
                        <w:rPr>
                          <w:lang w:val="en-CA"/>
                        </w:rPr>
                      </w:pPr>
                      <w:r w:rsidRPr="00812547">
                        <w:rPr>
                          <w:lang w:val="en-CA"/>
                        </w:rPr>
                        <w:t>If you have any questions about donating please talk to Kelly.</w:t>
                      </w:r>
                    </w:p>
                  </w:txbxContent>
                </v:textbox>
              </v:shape>
            </w:pict>
          </mc:Fallback>
        </mc:AlternateContent>
      </w:r>
      <w:r w:rsidR="00EF4040">
        <w:br w:type="page"/>
      </w:r>
    </w:p>
    <w:p w14:paraId="44BB6CEB" w14:textId="551D0878" w:rsidR="007C1844" w:rsidRDefault="00C6046A">
      <w:r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7DDBB9CA" wp14:editId="55049618">
            <wp:simplePos x="0" y="0"/>
            <wp:positionH relativeFrom="column">
              <wp:posOffset>201930</wp:posOffset>
            </wp:positionH>
            <wp:positionV relativeFrom="paragraph">
              <wp:posOffset>1736725</wp:posOffset>
            </wp:positionV>
            <wp:extent cx="264160" cy="294005"/>
            <wp:effectExtent l="0" t="0" r="254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" cy="29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7921707B" wp14:editId="2BFEF953">
            <wp:simplePos x="0" y="0"/>
            <wp:positionH relativeFrom="column">
              <wp:posOffset>206375</wp:posOffset>
            </wp:positionH>
            <wp:positionV relativeFrom="paragraph">
              <wp:posOffset>2088515</wp:posOffset>
            </wp:positionV>
            <wp:extent cx="264160" cy="320675"/>
            <wp:effectExtent l="0" t="0" r="2540" b="3175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" cy="32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232B7AC3" wp14:editId="6FAFC07D">
            <wp:simplePos x="0" y="0"/>
            <wp:positionH relativeFrom="column">
              <wp:posOffset>228600</wp:posOffset>
            </wp:positionH>
            <wp:positionV relativeFrom="paragraph">
              <wp:posOffset>2463165</wp:posOffset>
            </wp:positionV>
            <wp:extent cx="241935" cy="347345"/>
            <wp:effectExtent l="0" t="0" r="5715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" cy="34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1E0D58" wp14:editId="4C6725FE">
                <wp:simplePos x="0" y="0"/>
                <wp:positionH relativeFrom="column">
                  <wp:posOffset>15240</wp:posOffset>
                </wp:positionH>
                <wp:positionV relativeFrom="paragraph">
                  <wp:posOffset>-91440</wp:posOffset>
                </wp:positionV>
                <wp:extent cx="3991610" cy="7078980"/>
                <wp:effectExtent l="0" t="0" r="27940" b="26670"/>
                <wp:wrapNone/>
                <wp:docPr id="11" name="Text Box 20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1610" cy="7078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75F2F3" w14:textId="77777777" w:rsidR="006934B3" w:rsidRPr="00E05441" w:rsidRDefault="006934B3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  <w:lang w:val="en-CA"/>
                              </w:rPr>
                            </w:pPr>
                          </w:p>
                          <w:p w14:paraId="0EF65395" w14:textId="77777777" w:rsidR="00396404" w:rsidRPr="00C6046A" w:rsidRDefault="00396404" w:rsidP="00E05441">
                            <w:pPr>
                              <w:tabs>
                                <w:tab w:val="center" w:pos="3960"/>
                              </w:tabs>
                              <w:spacing w:after="0" w:line="240" w:lineRule="auto"/>
                              <w:rPr>
                                <w:rFonts w:cstheme="minorHAnsi"/>
                                <w:b/>
                                <w:i/>
                                <w:sz w:val="44"/>
                                <w:szCs w:val="44"/>
                                <w:lang w:val="en-CA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  <w:lang w:val="en-CA"/>
                              </w:rPr>
                              <w:tab/>
                            </w:r>
                            <w:r w:rsidR="006934B3" w:rsidRPr="00C6046A">
                              <w:rPr>
                                <w:rFonts w:cstheme="minorHAnsi"/>
                                <w:b/>
                                <w:i/>
                                <w:sz w:val="44"/>
                                <w:szCs w:val="44"/>
                                <w:lang w:val="en-CA"/>
                              </w:rPr>
                              <w:t xml:space="preserve">Our Core </w:t>
                            </w:r>
                          </w:p>
                          <w:p w14:paraId="1AF145FC" w14:textId="77777777" w:rsidR="006934B3" w:rsidRPr="00C6046A" w:rsidRDefault="00396404" w:rsidP="00E05441">
                            <w:pPr>
                              <w:tabs>
                                <w:tab w:val="center" w:pos="3960"/>
                              </w:tabs>
                              <w:spacing w:after="0" w:line="240" w:lineRule="auto"/>
                              <w:rPr>
                                <w:rFonts w:cstheme="minorHAnsi"/>
                                <w:b/>
                                <w:i/>
                                <w:sz w:val="44"/>
                                <w:szCs w:val="44"/>
                                <w:lang w:val="en-CA"/>
                              </w:rPr>
                            </w:pPr>
                            <w:r w:rsidRPr="00C6046A">
                              <w:rPr>
                                <w:rFonts w:cstheme="minorHAnsi"/>
                                <w:b/>
                                <w:i/>
                                <w:sz w:val="44"/>
                                <w:szCs w:val="44"/>
                                <w:lang w:val="en-CA"/>
                              </w:rPr>
                              <w:tab/>
                            </w:r>
                            <w:r w:rsidR="006934B3" w:rsidRPr="00C6046A">
                              <w:rPr>
                                <w:rFonts w:cstheme="minorHAnsi"/>
                                <w:b/>
                                <w:i/>
                                <w:sz w:val="44"/>
                                <w:szCs w:val="44"/>
                                <w:lang w:val="en-CA"/>
                              </w:rPr>
                              <w:t>Values</w:t>
                            </w:r>
                          </w:p>
                          <w:p w14:paraId="351699A2" w14:textId="77777777" w:rsidR="00396404" w:rsidRPr="00915984" w:rsidRDefault="00396404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  <w:lang w:val="en-CA"/>
                              </w:rPr>
                            </w:pPr>
                          </w:p>
                          <w:p w14:paraId="3F10A176" w14:textId="77777777" w:rsidR="006934B3" w:rsidRPr="00E05441" w:rsidRDefault="006934B3" w:rsidP="00915984">
                            <w:pPr>
                              <w:spacing w:after="0" w:line="240" w:lineRule="auto"/>
                              <w:ind w:left="540"/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i/>
                                <w:sz w:val="24"/>
                                <w:szCs w:val="24"/>
                                <w:lang w:val="en-CA"/>
                              </w:rPr>
                              <w:t xml:space="preserve">Uplifting </w:t>
                            </w:r>
                            <w:r w:rsidRPr="00E05441"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  <w:t>– because the story of Jesus is Good News!</w:t>
                            </w:r>
                          </w:p>
                          <w:p w14:paraId="7C0EFBE3" w14:textId="77777777" w:rsidR="006934B3" w:rsidRPr="00E05441" w:rsidRDefault="006934B3" w:rsidP="00915984">
                            <w:pPr>
                              <w:spacing w:after="0" w:line="240" w:lineRule="auto"/>
                              <w:ind w:left="540"/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i/>
                                <w:sz w:val="24"/>
                                <w:szCs w:val="24"/>
                                <w:lang w:val="en-CA"/>
                              </w:rPr>
                              <w:t xml:space="preserve">Connecting </w:t>
                            </w:r>
                            <w:r w:rsidRPr="00E05441"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  <w:t>– because we don’t have to do life alone.</w:t>
                            </w:r>
                          </w:p>
                          <w:p w14:paraId="65E2335E" w14:textId="77777777" w:rsidR="006934B3" w:rsidRPr="00E05441" w:rsidRDefault="006934B3" w:rsidP="00915984">
                            <w:pPr>
                              <w:spacing w:after="0" w:line="240" w:lineRule="auto"/>
                              <w:ind w:left="540"/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i/>
                                <w:sz w:val="24"/>
                                <w:szCs w:val="24"/>
                                <w:lang w:val="en-CA"/>
                              </w:rPr>
                              <w:t xml:space="preserve">Inviting </w:t>
                            </w:r>
                            <w:r w:rsidRPr="00E05441"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  <w:t>– because that’s what Christians do.</w:t>
                            </w:r>
                          </w:p>
                          <w:p w14:paraId="31D97963" w14:textId="77777777" w:rsidR="006934B3" w:rsidRPr="00E05441" w:rsidRDefault="006934B3" w:rsidP="00915984">
                            <w:pPr>
                              <w:spacing w:after="0" w:line="240" w:lineRule="auto"/>
                              <w:ind w:left="540"/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i/>
                                <w:sz w:val="24"/>
                                <w:szCs w:val="24"/>
                                <w:lang w:val="en-CA"/>
                              </w:rPr>
                              <w:t>Dynamic</w:t>
                            </w:r>
                            <w:r w:rsidRPr="00E05441"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  <w:t xml:space="preserve"> – because </w:t>
                            </w:r>
                            <w:r w:rsidRPr="00E05441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lang w:val="en-CA"/>
                              </w:rPr>
                              <w:t xml:space="preserve">love </w:t>
                            </w:r>
                            <w:r w:rsidRPr="00E05441"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  <w:t>is an action word.</w:t>
                            </w:r>
                          </w:p>
                          <w:p w14:paraId="7F129571" w14:textId="77777777" w:rsidR="00915984" w:rsidRDefault="00915984" w:rsidP="00983C41">
                            <w:pPr>
                              <w:spacing w:after="0"/>
                              <w:ind w:left="720"/>
                              <w:rPr>
                                <w:rFonts w:cstheme="minorHAnsi"/>
                                <w:sz w:val="16"/>
                                <w:szCs w:val="16"/>
                                <w:lang w:val="en-CA"/>
                              </w:rPr>
                            </w:pPr>
                          </w:p>
                          <w:p w14:paraId="3BFC09ED" w14:textId="77777777" w:rsidR="00396404" w:rsidRPr="00E05441" w:rsidRDefault="00396404" w:rsidP="00915984">
                            <w:pPr>
                              <w:spacing w:after="0" w:line="360" w:lineRule="auto"/>
                              <w:ind w:left="720"/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</w:pPr>
                            <w:r w:rsidRPr="00E05441"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  <w:t>Facebook.com/FirstLutheranChurchCalgary</w:t>
                            </w:r>
                          </w:p>
                          <w:p w14:paraId="5D43F1F1" w14:textId="77777777" w:rsidR="009B77DA" w:rsidRPr="009B77DA" w:rsidRDefault="009B77DA" w:rsidP="009B77DA">
                            <w:pPr>
                              <w:spacing w:after="0" w:line="240" w:lineRule="auto"/>
                              <w:ind w:left="720"/>
                              <w:rPr>
                                <w:rFonts w:cstheme="minorHAnsi"/>
                                <w:noProof/>
                                <w:color w:val="002060"/>
                                <w:sz w:val="16"/>
                                <w:szCs w:val="16"/>
                                <w:lang w:val="en-CA" w:eastAsia="en-CA"/>
                              </w:rPr>
                            </w:pPr>
                          </w:p>
                          <w:p w14:paraId="4F15B020" w14:textId="77777777" w:rsidR="00396404" w:rsidRPr="00E05441" w:rsidRDefault="00396404" w:rsidP="00915984">
                            <w:pPr>
                              <w:spacing w:after="0" w:line="360" w:lineRule="auto"/>
                              <w:ind w:left="720"/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</w:pPr>
                            <w:r w:rsidRPr="00E05441"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  <w:t>Youtube.com/FirstLuthCalgary</w:t>
                            </w:r>
                          </w:p>
                          <w:p w14:paraId="6FFC24FF" w14:textId="77777777" w:rsidR="009B77DA" w:rsidRDefault="009B77DA" w:rsidP="009B77DA">
                            <w:pPr>
                              <w:spacing w:after="0" w:line="240" w:lineRule="auto"/>
                              <w:ind w:left="720"/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</w:pPr>
                          </w:p>
                          <w:p w14:paraId="0E128C1A" w14:textId="77777777" w:rsidR="00396404" w:rsidRPr="00E05441" w:rsidRDefault="00396404" w:rsidP="009B77DA">
                            <w:pPr>
                              <w:spacing w:after="0" w:line="240" w:lineRule="auto"/>
                              <w:ind w:left="720"/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E05441"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  <w:t>FLCCalgary</w:t>
                            </w:r>
                          </w:p>
                          <w:p w14:paraId="2A44DF9D" w14:textId="77777777" w:rsidR="009B77DA" w:rsidRDefault="009B77DA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78957811" w14:textId="77777777" w:rsidR="007D21A1" w:rsidRPr="00E05441" w:rsidRDefault="007D21A1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  <w:t>Want to contact us?</w:t>
                            </w:r>
                          </w:p>
                          <w:p w14:paraId="192C0DFA" w14:textId="77777777" w:rsidR="007D21A1" w:rsidRPr="00E05441" w:rsidRDefault="007D21A1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Cs w:val="24"/>
                              </w:rPr>
                            </w:pPr>
                            <w:r w:rsidRPr="00E05441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Cs w:val="24"/>
                              </w:rPr>
                              <w:t xml:space="preserve">Please </w:t>
                            </w:r>
                            <w:r w:rsidR="00E05441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Cs w:val="24"/>
                              </w:rPr>
                              <w:t>call or email</w:t>
                            </w:r>
                            <w:r w:rsidRPr="00E05441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Cs w:val="24"/>
                              </w:rPr>
                              <w:t xml:space="preserve"> staff to arrange a meeting</w:t>
                            </w:r>
                            <w:r w:rsidR="00E05441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Cs w:val="24"/>
                              </w:rPr>
                              <w:t>.</w:t>
                            </w:r>
                          </w:p>
                          <w:p w14:paraId="4A20F594" w14:textId="77777777" w:rsidR="007D21A1" w:rsidRPr="00E05441" w:rsidRDefault="007D21A1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Cs/>
                                <w:color w:val="000000" w:themeColor="text1"/>
                                <w:szCs w:val="24"/>
                                <w:u w:val="single"/>
                              </w:rPr>
                            </w:pPr>
                            <w:r w:rsidRPr="00E05441">
                              <w:rPr>
                                <w:rFonts w:cstheme="minorHAnsi"/>
                                <w:color w:val="000000" w:themeColor="text1"/>
                                <w:szCs w:val="24"/>
                              </w:rPr>
                              <w:t>Office Phone</w:t>
                            </w:r>
                            <w:r w:rsidR="00E05441" w:rsidRPr="00E05441">
                              <w:rPr>
                                <w:rFonts w:cstheme="minorHAnsi"/>
                                <w:color w:val="000000" w:themeColor="text1"/>
                                <w:szCs w:val="24"/>
                              </w:rPr>
                              <w:t>:</w:t>
                            </w:r>
                            <w:r w:rsidRPr="00E05441">
                              <w:rPr>
                                <w:rFonts w:cstheme="minorHAnsi"/>
                                <w:color w:val="000000" w:themeColor="text1"/>
                                <w:szCs w:val="24"/>
                              </w:rPr>
                              <w:t xml:space="preserve"> 403-242-4544</w:t>
                            </w:r>
                            <w:r w:rsidRPr="00E05441">
                              <w:rPr>
                                <w:rFonts w:cstheme="minorHAnsi"/>
                                <w:color w:val="000000" w:themeColor="text1"/>
                                <w:szCs w:val="24"/>
                              </w:rPr>
                              <w:br/>
                            </w:r>
                            <w:hyperlink r:id="rId17" w:history="1">
                              <w:r w:rsidRPr="00E05441">
                                <w:rPr>
                                  <w:rStyle w:val="Hyperlink"/>
                                  <w:rFonts w:cstheme="minorHAnsi"/>
                                  <w:bCs/>
                                  <w:szCs w:val="24"/>
                                </w:rPr>
                                <w:t>office@makingfaithmatter.ca</w:t>
                              </w:r>
                            </w:hyperlink>
                          </w:p>
                          <w:p w14:paraId="6D7A0CB9" w14:textId="77777777" w:rsidR="007D21A1" w:rsidRPr="00E05441" w:rsidRDefault="007D21A1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rPr>
                                <w:rFonts w:cstheme="minorHAnsi"/>
                                <w:bCs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38BE2770" w14:textId="77777777" w:rsidR="00C6046A" w:rsidRPr="00E05441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Pastor Phi</w:t>
                            </w:r>
                            <w:r w:rsidRPr="00657C0C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l –</w:t>
                            </w:r>
                            <w:r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05441">
                              <w:rPr>
                                <w:rFonts w:cstheme="minorHAnsi"/>
                                <w:bCs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Pastor </w:t>
                            </w:r>
                            <w:r w:rsidRPr="00E05441"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(ext. 206)</w:t>
                            </w:r>
                            <w:r w:rsidRPr="00E05441"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  <w:t>Cell: 403-813-6797</w:t>
                            </w:r>
                          </w:p>
                          <w:p w14:paraId="71FBD04C" w14:textId="77777777" w:rsidR="00C6046A" w:rsidRPr="00E05441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Style w:val="Hyperlink"/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hyperlink r:id="rId18" w:history="1">
                              <w:r w:rsidRPr="00E05441">
                                <w:rPr>
                                  <w:rStyle w:val="Hyperlink"/>
                                  <w:rFonts w:cstheme="minorHAnsi"/>
                                  <w:b/>
                                  <w:bCs/>
                                  <w:sz w:val="24"/>
                                  <w:szCs w:val="24"/>
                                </w:rPr>
                                <w:t>phil@makingfaithmatter.ca</w:t>
                              </w:r>
                            </w:hyperlink>
                          </w:p>
                          <w:p w14:paraId="6472E0EE" w14:textId="77777777" w:rsidR="00C6046A" w:rsidRPr="00E05441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</w:p>
                          <w:p w14:paraId="262BE4E7" w14:textId="77777777" w:rsidR="00C6046A" w:rsidRPr="00E05441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Yvonne – </w:t>
                            </w:r>
                            <w:r w:rsidRPr="00E05441">
                              <w:rPr>
                                <w:rFonts w:cstheme="minorHAnsi"/>
                                <w:i/>
                                <w:color w:val="000000"/>
                                <w:sz w:val="24"/>
                                <w:szCs w:val="24"/>
                              </w:rPr>
                              <w:t>Worship &amp; Communications Director</w: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 (ext.</w:t>
                            </w:r>
                            <w:r w:rsidRPr="00E05441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 202</w: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7CF92E9B" w14:textId="77777777" w:rsidR="00C6046A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color w:val="7030A0"/>
                                <w:sz w:val="24"/>
                                <w:szCs w:val="24"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7030A0"/>
                                <w:sz w:val="24"/>
                                <w:szCs w:val="24"/>
                                <w:lang w:val="en-CA"/>
                              </w:rPr>
                              <w:tab/>
                            </w:r>
                            <w:hyperlink r:id="rId19" w:history="1">
                              <w:r w:rsidRPr="00075184">
                                <w:rPr>
                                  <w:rStyle w:val="Hyperlink"/>
                                  <w:rFonts w:cstheme="minorHAnsi"/>
                                  <w:b/>
                                  <w:sz w:val="24"/>
                                  <w:szCs w:val="24"/>
                                  <w:lang w:val="en-CA"/>
                                </w:rPr>
                                <w:t>worship@makingfaithmatter.ca</w:t>
                              </w:r>
                            </w:hyperlink>
                          </w:p>
                          <w:p w14:paraId="7E7DF574" w14:textId="77777777" w:rsidR="00C6046A" w:rsidRPr="002538E7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color w:val="7030A0"/>
                                <w:sz w:val="8"/>
                                <w:szCs w:val="8"/>
                                <w:lang w:val="en-CA"/>
                              </w:rPr>
                            </w:pPr>
                          </w:p>
                          <w:p w14:paraId="413E5ACD" w14:textId="1982B146" w:rsidR="00C6046A" w:rsidRPr="002538E7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color w:val="7030A0"/>
                                <w:sz w:val="24"/>
                                <w:szCs w:val="24"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Elsa</w:t>
                            </w:r>
                            <w:r w:rsidRPr="00E05441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Office</w:t>
                            </w:r>
                            <w:r w:rsidR="00367231"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/</w:t>
                            </w:r>
                            <w:r w:rsidRPr="00E05441"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Property Manager </w:t>
                            </w:r>
                            <w:r w:rsidRPr="00E05441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(ext. 20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1</w:t>
                            </w:r>
                            <w:r w:rsidRPr="00E05441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)</w:t>
                            </w:r>
                            <w:r w:rsidR="00367231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Cell: 403-710-9359</w:t>
                            </w:r>
                          </w:p>
                          <w:p w14:paraId="102E4776" w14:textId="77777777" w:rsidR="00C6046A" w:rsidRDefault="00C6046A" w:rsidP="00C6046A">
                            <w:pPr>
                              <w:spacing w:after="0" w:line="240" w:lineRule="auto"/>
                              <w:ind w:left="360" w:hanging="360"/>
                              <w:rPr>
                                <w:rStyle w:val="Hyperlink"/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hyperlink r:id="rId20" w:history="1">
                              <w:r w:rsidRPr="00075184">
                                <w:rPr>
                                  <w:rStyle w:val="Hyperlink"/>
                                  <w:rFonts w:cstheme="minorHAnsi"/>
                                  <w:b/>
                                  <w:sz w:val="24"/>
                                  <w:szCs w:val="24"/>
                                </w:rPr>
                                <w:t>elsa@makingfaithmatter.ca</w:t>
                              </w:r>
                            </w:hyperlink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A783D4D" w14:textId="77777777" w:rsidR="00C6046A" w:rsidRPr="00E05441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</w:p>
                          <w:p w14:paraId="51D49F18" w14:textId="77777777" w:rsidR="00C6046A" w:rsidRPr="00E05441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Kelly – </w:t>
                            </w:r>
                            <w:r w:rsidRPr="00E05441"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Financial Assistant </w:t>
                            </w:r>
                            <w:r w:rsidRPr="00E05441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(ext. 207)</w:t>
                            </w:r>
                          </w:p>
                          <w:p w14:paraId="64E839AD" w14:textId="77777777" w:rsidR="00C6046A" w:rsidRDefault="00C6046A" w:rsidP="00C6046A">
                            <w:pPr>
                              <w:spacing w:after="0" w:line="240" w:lineRule="auto"/>
                              <w:ind w:left="360" w:hanging="360"/>
                              <w:rPr>
                                <w:rStyle w:val="Hyperlink"/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hyperlink r:id="rId21" w:history="1">
                              <w:r w:rsidRPr="00E05441">
                                <w:rPr>
                                  <w:rStyle w:val="Hyperlink"/>
                                  <w:rFonts w:cstheme="minorHAnsi"/>
                                  <w:b/>
                                  <w:sz w:val="24"/>
                                  <w:szCs w:val="24"/>
                                </w:rPr>
                                <w:t>kelly@makingfaithmatter.ca</w:t>
                              </w:r>
                            </w:hyperlink>
                          </w:p>
                          <w:p w14:paraId="3BF99982" w14:textId="77777777" w:rsidR="00C6046A" w:rsidRPr="002538E7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14:paraId="7182ED23" w14:textId="77777777" w:rsidR="00C6046A" w:rsidRPr="00E05441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Brent Latimer</w:t>
                            </w:r>
                            <w:r w:rsidRPr="00E05441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Pr="00E05441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  <w:t>Council Chair</w:t>
                            </w:r>
                          </w:p>
                          <w:p w14:paraId="46D03A8C" w14:textId="77777777" w:rsidR="00C6046A" w:rsidRPr="00E05441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Style w:val="Hyperlink"/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hyperlink r:id="rId22" w:history="1">
                              <w:r w:rsidRPr="00E05441">
                                <w:rPr>
                                  <w:rStyle w:val="Hyperlink"/>
                                  <w:rFonts w:cstheme="minorHAnsi"/>
                                  <w:b/>
                                  <w:sz w:val="24"/>
                                  <w:szCs w:val="24"/>
                                </w:rPr>
                                <w:t>council@makingfaithmatter.ca</w:t>
                              </w:r>
                            </w:hyperlink>
                          </w:p>
                          <w:p w14:paraId="3D62D6D0" w14:textId="77777777" w:rsidR="00C6046A" w:rsidRPr="00E05441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</w:p>
                          <w:p w14:paraId="13D7CE1F" w14:textId="77777777" w:rsidR="00C6046A" w:rsidRPr="00E05441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Prayer – </w:t>
                            </w:r>
                            <w:r w:rsidRPr="00E05441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  <w:t>To add names to our Sunday</w:t>
                            </w:r>
                            <w:r w:rsidRPr="00E05441">
                              <w:rPr>
                                <w:rFonts w:cstheme="minorHAnsi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05441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  <w:t>Prayers &amp; Prayer Chain</w:t>
                            </w:r>
                          </w:p>
                          <w:p w14:paraId="590B2598" w14:textId="77777777" w:rsidR="00C6046A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Style w:val="Hyperlink"/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hyperlink r:id="rId23" w:history="1">
                              <w:r w:rsidRPr="00E05441">
                                <w:rPr>
                                  <w:rStyle w:val="Hyperlink"/>
                                  <w:rFonts w:cstheme="minorHAnsi"/>
                                  <w:b/>
                                  <w:sz w:val="24"/>
                                  <w:szCs w:val="24"/>
                                </w:rPr>
                                <w:t>prayer@makingfaithmatter.ca</w:t>
                              </w:r>
                            </w:hyperlink>
                          </w:p>
                          <w:p w14:paraId="253C7163" w14:textId="77777777" w:rsidR="00E05441" w:rsidRPr="009B77DA" w:rsidRDefault="00E05441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Style w:val="Hyperlink"/>
                                <w:rFonts w:cstheme="minorHAnsi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1AD6A175" w14:textId="77777777" w:rsidR="00E05441" w:rsidRPr="00E05441" w:rsidRDefault="00E05441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Cs w:val="24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szCs w:val="24"/>
                              </w:rPr>
                              <w:t>First Lutheran Church</w:t>
                            </w:r>
                          </w:p>
                          <w:p w14:paraId="1B1FE687" w14:textId="5FD32EF0" w:rsidR="00E05441" w:rsidRPr="00E05441" w:rsidRDefault="00E05441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</w:rPr>
                              <w:t>7102 – 14</w:t>
                            </w:r>
                            <w:r w:rsidRPr="00E05441">
                              <w:rPr>
                                <w:rFonts w:cstheme="minorHAnsi"/>
                                <w:b/>
                                <w:vertAlign w:val="superscript"/>
                              </w:rPr>
                              <w:t>th</w:t>
                            </w:r>
                            <w:r w:rsidR="00C6046A">
                              <w:rPr>
                                <w:rFonts w:cstheme="minorHAnsi"/>
                                <w:b/>
                              </w:rPr>
                              <w:t xml:space="preserve"> Avenue SW, </w:t>
                            </w:r>
                            <w:r w:rsidRPr="00E05441">
                              <w:rPr>
                                <w:rFonts w:cstheme="minorHAnsi"/>
                                <w:b/>
                              </w:rPr>
                              <w:t>Calgary, Alberta T3H 4G7</w:t>
                            </w:r>
                          </w:p>
                          <w:p w14:paraId="31DB819D" w14:textId="3A57135B" w:rsidR="00E05441" w:rsidRDefault="005E4982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hyperlink r:id="rId24" w:history="1">
                              <w:r w:rsidR="00E05441" w:rsidRPr="00793896">
                                <w:rPr>
                                  <w:rStyle w:val="Hyperlink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  <w:t>www.makingfaithmatter.ca</w:t>
                              </w:r>
                            </w:hyperlink>
                          </w:p>
                          <w:p w14:paraId="398E580F" w14:textId="0E1AD226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35FCAEC2" w14:textId="39C90FBC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716D6F2B" w14:textId="0E4EB697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7CBF7CF8" w14:textId="592A262F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4107CF16" w14:textId="63A05C0D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19F84F7E" w14:textId="660E5669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4F15D87B" w14:textId="141EB476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78FDDB2B" w14:textId="3DCE0BB0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24A33D93" w14:textId="77777777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1D866FBD" w14:textId="49795F0E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50407B2B" w14:textId="54C20DB7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3395114E" w14:textId="78C59F6B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5081D404" w14:textId="1FAF78F1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29BF8713" w14:textId="33ADAF5B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292D0C87" w14:textId="77777777" w:rsidR="00F45036" w:rsidRPr="00E05441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vert="horz" wrap="square" lIns="54000" tIns="10800" rIns="54000" bIns="1080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E0D58" id="Text Box 2068" o:spid="_x0000_s1039" type="#_x0000_t202" style="position:absolute;margin-left:1.2pt;margin-top:-7.2pt;width:314.3pt;height:557.4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" strokecolor="white [3212]">
                <v:textbox inset="1.5mm,.3mm,1.5mm,.3mm">
                  <w:txbxContent>
                    <w:p w14:paraId="7375F2F3" w14:textId="77777777" w:rsidR="006934B3" w:rsidRPr="00E05441" w:rsidRDefault="006934B3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16"/>
                          <w:szCs w:val="16"/>
                          <w:lang w:val="en-CA"/>
                        </w:rPr>
                      </w:pPr>
                    </w:p>
                    <w:p w14:paraId="0EF65395" w14:textId="77777777" w:rsidR="00396404" w:rsidRPr="00C6046A" w:rsidRDefault="00396404" w:rsidP="00E05441">
                      <w:pPr>
                        <w:tabs>
                          <w:tab w:val="center" w:pos="3960"/>
                        </w:tabs>
                        <w:spacing w:after="0" w:line="240" w:lineRule="auto"/>
                        <w:rPr>
                          <w:rFonts w:cstheme="minorHAnsi"/>
                          <w:b/>
                          <w:i/>
                          <w:sz w:val="44"/>
                          <w:szCs w:val="44"/>
                          <w:lang w:val="en-CA"/>
                        </w:rPr>
                      </w:pPr>
                      <w:r w:rsidRPr="00E05441">
                        <w:rPr>
                          <w:rFonts w:cstheme="minorHAnsi"/>
                          <w:b/>
                          <w:sz w:val="36"/>
                          <w:szCs w:val="36"/>
                          <w:lang w:val="en-CA"/>
                        </w:rPr>
                        <w:tab/>
                      </w:r>
                      <w:r w:rsidR="006934B3" w:rsidRPr="00C6046A">
                        <w:rPr>
                          <w:rFonts w:cstheme="minorHAnsi"/>
                          <w:b/>
                          <w:i/>
                          <w:sz w:val="44"/>
                          <w:szCs w:val="44"/>
                          <w:lang w:val="en-CA"/>
                        </w:rPr>
                        <w:t xml:space="preserve">Our Core </w:t>
                      </w:r>
                    </w:p>
                    <w:p w14:paraId="1AF145FC" w14:textId="77777777" w:rsidR="006934B3" w:rsidRPr="00C6046A" w:rsidRDefault="00396404" w:rsidP="00E05441">
                      <w:pPr>
                        <w:tabs>
                          <w:tab w:val="center" w:pos="3960"/>
                        </w:tabs>
                        <w:spacing w:after="0" w:line="240" w:lineRule="auto"/>
                        <w:rPr>
                          <w:rFonts w:cstheme="minorHAnsi"/>
                          <w:b/>
                          <w:i/>
                          <w:sz w:val="44"/>
                          <w:szCs w:val="44"/>
                          <w:lang w:val="en-CA"/>
                        </w:rPr>
                      </w:pPr>
                      <w:r w:rsidRPr="00C6046A">
                        <w:rPr>
                          <w:rFonts w:cstheme="minorHAnsi"/>
                          <w:b/>
                          <w:i/>
                          <w:sz w:val="44"/>
                          <w:szCs w:val="44"/>
                          <w:lang w:val="en-CA"/>
                        </w:rPr>
                        <w:tab/>
                      </w:r>
                      <w:r w:rsidR="006934B3" w:rsidRPr="00C6046A">
                        <w:rPr>
                          <w:rFonts w:cstheme="minorHAnsi"/>
                          <w:b/>
                          <w:i/>
                          <w:sz w:val="44"/>
                          <w:szCs w:val="44"/>
                          <w:lang w:val="en-CA"/>
                        </w:rPr>
                        <w:t>Values</w:t>
                      </w:r>
                    </w:p>
                    <w:p w14:paraId="351699A2" w14:textId="77777777" w:rsidR="00396404" w:rsidRPr="00915984" w:rsidRDefault="00396404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16"/>
                          <w:szCs w:val="16"/>
                          <w:lang w:val="en-CA"/>
                        </w:rPr>
                      </w:pPr>
                    </w:p>
                    <w:p w14:paraId="3F10A176" w14:textId="77777777" w:rsidR="006934B3" w:rsidRPr="00E05441" w:rsidRDefault="006934B3" w:rsidP="00915984">
                      <w:pPr>
                        <w:spacing w:after="0" w:line="240" w:lineRule="auto"/>
                        <w:ind w:left="540"/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</w:pPr>
                      <w:r w:rsidRPr="00E05441">
                        <w:rPr>
                          <w:rFonts w:cstheme="minorHAnsi"/>
                          <w:b/>
                          <w:i/>
                          <w:sz w:val="24"/>
                          <w:szCs w:val="24"/>
                          <w:lang w:val="en-CA"/>
                        </w:rPr>
                        <w:t xml:space="preserve">Uplifting </w:t>
                      </w:r>
                      <w:r w:rsidRPr="00E05441"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  <w:t>– because the story of Jesus is Good News!</w:t>
                      </w:r>
                    </w:p>
                    <w:p w14:paraId="7C0EFBE3" w14:textId="77777777" w:rsidR="006934B3" w:rsidRPr="00E05441" w:rsidRDefault="006934B3" w:rsidP="00915984">
                      <w:pPr>
                        <w:spacing w:after="0" w:line="240" w:lineRule="auto"/>
                        <w:ind w:left="540"/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</w:pPr>
                      <w:r w:rsidRPr="00E05441">
                        <w:rPr>
                          <w:rFonts w:cstheme="minorHAnsi"/>
                          <w:b/>
                          <w:i/>
                          <w:sz w:val="24"/>
                          <w:szCs w:val="24"/>
                          <w:lang w:val="en-CA"/>
                        </w:rPr>
                        <w:t xml:space="preserve">Connecting </w:t>
                      </w:r>
                      <w:r w:rsidRPr="00E05441"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  <w:t>– because we don’t have to do life alone.</w:t>
                      </w:r>
                    </w:p>
                    <w:p w14:paraId="65E2335E" w14:textId="77777777" w:rsidR="006934B3" w:rsidRPr="00E05441" w:rsidRDefault="006934B3" w:rsidP="00915984">
                      <w:pPr>
                        <w:spacing w:after="0" w:line="240" w:lineRule="auto"/>
                        <w:ind w:left="540"/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</w:pPr>
                      <w:r w:rsidRPr="00E05441">
                        <w:rPr>
                          <w:rFonts w:cstheme="minorHAnsi"/>
                          <w:b/>
                          <w:i/>
                          <w:sz w:val="24"/>
                          <w:szCs w:val="24"/>
                          <w:lang w:val="en-CA"/>
                        </w:rPr>
                        <w:t xml:space="preserve">Inviting </w:t>
                      </w:r>
                      <w:r w:rsidRPr="00E05441"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  <w:t>– because that’s what Christians do.</w:t>
                      </w:r>
                    </w:p>
                    <w:p w14:paraId="31D97963" w14:textId="77777777" w:rsidR="006934B3" w:rsidRPr="00E05441" w:rsidRDefault="006934B3" w:rsidP="00915984">
                      <w:pPr>
                        <w:spacing w:after="0" w:line="240" w:lineRule="auto"/>
                        <w:ind w:left="540"/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</w:pPr>
                      <w:r w:rsidRPr="00E05441">
                        <w:rPr>
                          <w:rFonts w:cstheme="minorHAnsi"/>
                          <w:b/>
                          <w:i/>
                          <w:sz w:val="24"/>
                          <w:szCs w:val="24"/>
                          <w:lang w:val="en-CA"/>
                        </w:rPr>
                        <w:t>Dynamic</w:t>
                      </w:r>
                      <w:r w:rsidRPr="00E05441"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  <w:t xml:space="preserve"> – because </w:t>
                      </w:r>
                      <w:r w:rsidRPr="00E05441">
                        <w:rPr>
                          <w:rFonts w:cstheme="minorHAnsi"/>
                          <w:i/>
                          <w:sz w:val="24"/>
                          <w:szCs w:val="24"/>
                          <w:lang w:val="en-CA"/>
                        </w:rPr>
                        <w:t xml:space="preserve">love </w:t>
                      </w:r>
                      <w:r w:rsidRPr="00E05441"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  <w:t>is an action word.</w:t>
                      </w:r>
                    </w:p>
                    <w:p w14:paraId="7F129571" w14:textId="77777777" w:rsidR="00915984" w:rsidRDefault="00915984" w:rsidP="00983C41">
                      <w:pPr>
                        <w:spacing w:after="0"/>
                        <w:ind w:left="720"/>
                        <w:rPr>
                          <w:rFonts w:cstheme="minorHAnsi"/>
                          <w:sz w:val="16"/>
                          <w:szCs w:val="16"/>
                          <w:lang w:val="en-CA"/>
                        </w:rPr>
                      </w:pPr>
                    </w:p>
                    <w:p w14:paraId="3BFC09ED" w14:textId="77777777" w:rsidR="00396404" w:rsidRPr="00E05441" w:rsidRDefault="00396404" w:rsidP="00915984">
                      <w:pPr>
                        <w:spacing w:after="0" w:line="360" w:lineRule="auto"/>
                        <w:ind w:left="720"/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</w:pPr>
                      <w:r w:rsidRPr="00E05441"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  <w:t>Facebook.com/FirstLutheranChurchCalgary</w:t>
                      </w:r>
                    </w:p>
                    <w:p w14:paraId="5D43F1F1" w14:textId="77777777" w:rsidR="009B77DA" w:rsidRPr="009B77DA" w:rsidRDefault="009B77DA" w:rsidP="009B77DA">
                      <w:pPr>
                        <w:spacing w:after="0" w:line="240" w:lineRule="auto"/>
                        <w:ind w:left="720"/>
                        <w:rPr>
                          <w:rFonts w:cstheme="minorHAnsi"/>
                          <w:noProof/>
                          <w:color w:val="002060"/>
                          <w:sz w:val="16"/>
                          <w:szCs w:val="16"/>
                          <w:lang w:val="en-CA" w:eastAsia="en-CA"/>
                        </w:rPr>
                      </w:pPr>
                    </w:p>
                    <w:p w14:paraId="4F15B020" w14:textId="77777777" w:rsidR="00396404" w:rsidRPr="00E05441" w:rsidRDefault="00396404" w:rsidP="00915984">
                      <w:pPr>
                        <w:spacing w:after="0" w:line="360" w:lineRule="auto"/>
                        <w:ind w:left="720"/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</w:pPr>
                      <w:r w:rsidRPr="00E05441"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  <w:t>Youtube.com/FirstLuthCalgary</w:t>
                      </w:r>
                    </w:p>
                    <w:p w14:paraId="6FFC24FF" w14:textId="77777777" w:rsidR="009B77DA" w:rsidRDefault="009B77DA" w:rsidP="009B77DA">
                      <w:pPr>
                        <w:spacing w:after="0" w:line="240" w:lineRule="auto"/>
                        <w:ind w:left="720"/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</w:pPr>
                    </w:p>
                    <w:p w14:paraId="0E128C1A" w14:textId="77777777" w:rsidR="00396404" w:rsidRPr="00E05441" w:rsidRDefault="00396404" w:rsidP="009B77DA">
                      <w:pPr>
                        <w:spacing w:after="0" w:line="240" w:lineRule="auto"/>
                        <w:ind w:left="720"/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</w:pPr>
                      <w:r w:rsidRPr="00E05441"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  <w:t>FLCCalgary</w:t>
                      </w:r>
                    </w:p>
                    <w:p w14:paraId="2A44DF9D" w14:textId="77777777" w:rsidR="009B77DA" w:rsidRDefault="009B77DA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color w:val="000000" w:themeColor="text1"/>
                          <w:szCs w:val="24"/>
                        </w:rPr>
                      </w:pPr>
                    </w:p>
                    <w:p w14:paraId="78957811" w14:textId="77777777" w:rsidR="007D21A1" w:rsidRPr="00E05441" w:rsidRDefault="007D21A1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color w:val="000000" w:themeColor="text1"/>
                          <w:szCs w:val="24"/>
                        </w:rPr>
                      </w:pPr>
                      <w:r w:rsidRPr="00E05441">
                        <w:rPr>
                          <w:rFonts w:cstheme="minorHAnsi"/>
                          <w:b/>
                          <w:bCs/>
                          <w:color w:val="000000" w:themeColor="text1"/>
                          <w:szCs w:val="24"/>
                        </w:rPr>
                        <w:t>Want to contact us?</w:t>
                      </w:r>
                    </w:p>
                    <w:p w14:paraId="192C0DFA" w14:textId="77777777" w:rsidR="007D21A1" w:rsidRPr="00E05441" w:rsidRDefault="007D21A1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Cs w:val="24"/>
                        </w:rPr>
                      </w:pPr>
                      <w:r w:rsidRPr="00E05441">
                        <w:rPr>
                          <w:rFonts w:cstheme="minorHAnsi"/>
                          <w:i/>
                          <w:iCs/>
                          <w:color w:val="000000" w:themeColor="text1"/>
                          <w:szCs w:val="24"/>
                        </w:rPr>
                        <w:t xml:space="preserve">Please </w:t>
                      </w:r>
                      <w:r w:rsidR="00E05441">
                        <w:rPr>
                          <w:rFonts w:cstheme="minorHAnsi"/>
                          <w:i/>
                          <w:iCs/>
                          <w:color w:val="000000" w:themeColor="text1"/>
                          <w:szCs w:val="24"/>
                        </w:rPr>
                        <w:t>call or email</w:t>
                      </w:r>
                      <w:r w:rsidRPr="00E05441">
                        <w:rPr>
                          <w:rFonts w:cstheme="minorHAnsi"/>
                          <w:i/>
                          <w:iCs/>
                          <w:color w:val="000000" w:themeColor="text1"/>
                          <w:szCs w:val="24"/>
                        </w:rPr>
                        <w:t xml:space="preserve"> staff to arrange a meeting</w:t>
                      </w:r>
                      <w:r w:rsidR="00E05441">
                        <w:rPr>
                          <w:rFonts w:cstheme="minorHAnsi"/>
                          <w:i/>
                          <w:iCs/>
                          <w:color w:val="000000" w:themeColor="text1"/>
                          <w:szCs w:val="24"/>
                        </w:rPr>
                        <w:t>.</w:t>
                      </w:r>
                    </w:p>
                    <w:p w14:paraId="4A20F594" w14:textId="77777777" w:rsidR="007D21A1" w:rsidRPr="00E05441" w:rsidRDefault="007D21A1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Cs/>
                          <w:color w:val="000000" w:themeColor="text1"/>
                          <w:szCs w:val="24"/>
                          <w:u w:val="single"/>
                        </w:rPr>
                      </w:pPr>
                      <w:r w:rsidRPr="00E05441">
                        <w:rPr>
                          <w:rFonts w:cstheme="minorHAnsi"/>
                          <w:color w:val="000000" w:themeColor="text1"/>
                          <w:szCs w:val="24"/>
                        </w:rPr>
                        <w:t>Office Phone</w:t>
                      </w:r>
                      <w:r w:rsidR="00E05441" w:rsidRPr="00E05441">
                        <w:rPr>
                          <w:rFonts w:cstheme="minorHAnsi"/>
                          <w:color w:val="000000" w:themeColor="text1"/>
                          <w:szCs w:val="24"/>
                        </w:rPr>
                        <w:t>:</w:t>
                      </w:r>
                      <w:r w:rsidRPr="00E05441">
                        <w:rPr>
                          <w:rFonts w:cstheme="minorHAnsi"/>
                          <w:color w:val="000000" w:themeColor="text1"/>
                          <w:szCs w:val="24"/>
                        </w:rPr>
                        <w:t xml:space="preserve"> 403-242-4544</w:t>
                      </w:r>
                      <w:r w:rsidRPr="00E05441">
                        <w:rPr>
                          <w:rFonts w:cstheme="minorHAnsi"/>
                          <w:color w:val="000000" w:themeColor="text1"/>
                          <w:szCs w:val="24"/>
                        </w:rPr>
                        <w:br/>
                      </w:r>
                      <w:hyperlink r:id="rId25" w:history="1">
                        <w:r w:rsidRPr="00E05441">
                          <w:rPr>
                            <w:rStyle w:val="Hyperlink"/>
                            <w:rFonts w:cstheme="minorHAnsi"/>
                            <w:bCs/>
                            <w:szCs w:val="24"/>
                          </w:rPr>
                          <w:t>office@makingfaithmatter.ca</w:t>
                        </w:r>
                      </w:hyperlink>
                    </w:p>
                    <w:p w14:paraId="6D7A0CB9" w14:textId="77777777" w:rsidR="007D21A1" w:rsidRPr="00E05441" w:rsidRDefault="007D21A1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rPr>
                          <w:rFonts w:cstheme="minorHAnsi"/>
                          <w:bCs/>
                          <w:color w:val="000000" w:themeColor="text1"/>
                          <w:szCs w:val="24"/>
                        </w:rPr>
                      </w:pPr>
                    </w:p>
                    <w:p w14:paraId="38BE2770" w14:textId="77777777" w:rsidR="00C6046A" w:rsidRPr="00E05441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E05441"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Pastor Phi</w:t>
                      </w:r>
                      <w:r w:rsidRPr="00657C0C"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l –</w:t>
                      </w:r>
                      <w:r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E05441">
                        <w:rPr>
                          <w:rFonts w:cstheme="minorHAnsi"/>
                          <w:bCs/>
                          <w:i/>
                          <w:color w:val="000000" w:themeColor="text1"/>
                          <w:sz w:val="24"/>
                          <w:szCs w:val="24"/>
                        </w:rPr>
                        <w:t xml:space="preserve">Pastor </w:t>
                      </w:r>
                      <w:r w:rsidRPr="00E05441"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  <w:t>(ext. 206)</w:t>
                      </w:r>
                      <w:r w:rsidRPr="00E05441"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  <w:tab/>
                        <w:t>Cell: 403-813-6797</w:t>
                      </w:r>
                    </w:p>
                    <w:p w14:paraId="71FBD04C" w14:textId="77777777" w:rsidR="00C6046A" w:rsidRPr="00E05441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Style w:val="Hyperlink"/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hyperlink r:id="rId26" w:history="1">
                        <w:r w:rsidRPr="00E05441">
                          <w:rPr>
                            <w:rStyle w:val="Hyperlink"/>
                            <w:rFonts w:cstheme="minorHAnsi"/>
                            <w:b/>
                            <w:bCs/>
                            <w:sz w:val="24"/>
                            <w:szCs w:val="24"/>
                          </w:rPr>
                          <w:t>phil@makingfaithmatter.ca</w:t>
                        </w:r>
                      </w:hyperlink>
                    </w:p>
                    <w:p w14:paraId="6472E0EE" w14:textId="77777777" w:rsidR="00C6046A" w:rsidRPr="00E05441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color w:val="000000" w:themeColor="text1"/>
                          <w:sz w:val="8"/>
                          <w:szCs w:val="8"/>
                        </w:rPr>
                      </w:pPr>
                    </w:p>
                    <w:p w14:paraId="262BE4E7" w14:textId="77777777" w:rsidR="00C6046A" w:rsidRPr="00E05441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  <w:r w:rsidRPr="00E05441">
                        <w:rPr>
                          <w:rFonts w:cstheme="minorHAnsi"/>
                          <w:b/>
                          <w:color w:val="000000"/>
                          <w:sz w:val="24"/>
                          <w:szCs w:val="24"/>
                        </w:rPr>
                        <w:t xml:space="preserve">Yvonne – </w:t>
                      </w:r>
                      <w:r w:rsidRPr="00E05441">
                        <w:rPr>
                          <w:rFonts w:cstheme="minorHAnsi"/>
                          <w:i/>
                          <w:color w:val="000000"/>
                          <w:sz w:val="24"/>
                          <w:szCs w:val="24"/>
                        </w:rPr>
                        <w:t>Worship &amp; Communications Director</w:t>
                      </w:r>
                      <w:r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 xml:space="preserve"> (ext.</w:t>
                      </w:r>
                      <w:r w:rsidRPr="00E05441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 xml:space="preserve"> 202</w:t>
                      </w:r>
                      <w:r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>)</w:t>
                      </w:r>
                    </w:p>
                    <w:p w14:paraId="7CF92E9B" w14:textId="77777777" w:rsidR="00C6046A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color w:val="7030A0"/>
                          <w:sz w:val="24"/>
                          <w:szCs w:val="24"/>
                          <w:lang w:val="en-CA"/>
                        </w:rPr>
                      </w:pPr>
                      <w:r>
                        <w:rPr>
                          <w:rFonts w:cstheme="minorHAnsi"/>
                          <w:b/>
                          <w:color w:val="7030A0"/>
                          <w:sz w:val="24"/>
                          <w:szCs w:val="24"/>
                          <w:lang w:val="en-CA"/>
                        </w:rPr>
                        <w:tab/>
                      </w:r>
                      <w:hyperlink r:id="rId27" w:history="1">
                        <w:r w:rsidRPr="00075184">
                          <w:rPr>
                            <w:rStyle w:val="Hyperlink"/>
                            <w:rFonts w:cstheme="minorHAnsi"/>
                            <w:b/>
                            <w:sz w:val="24"/>
                            <w:szCs w:val="24"/>
                            <w:lang w:val="en-CA"/>
                          </w:rPr>
                          <w:t>worship@makingfaithmatter.ca</w:t>
                        </w:r>
                      </w:hyperlink>
                    </w:p>
                    <w:p w14:paraId="7E7DF574" w14:textId="77777777" w:rsidR="00C6046A" w:rsidRPr="002538E7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color w:val="7030A0"/>
                          <w:sz w:val="8"/>
                          <w:szCs w:val="8"/>
                          <w:lang w:val="en-CA"/>
                        </w:rPr>
                      </w:pPr>
                    </w:p>
                    <w:p w14:paraId="413E5ACD" w14:textId="1982B146" w:rsidR="00C6046A" w:rsidRPr="002538E7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color w:val="7030A0"/>
                          <w:sz w:val="24"/>
                          <w:szCs w:val="24"/>
                          <w:lang w:val="en-CA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>Elsa</w:t>
                      </w:r>
                      <w:r w:rsidRPr="00E05441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– </w:t>
                      </w:r>
                      <w:r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  <w:t>Office</w:t>
                      </w:r>
                      <w:r w:rsidR="00367231"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  <w:t>/</w:t>
                      </w:r>
                      <w:r w:rsidRPr="00E05441"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  <w:t xml:space="preserve">Property Manager </w:t>
                      </w:r>
                      <w:r w:rsidRPr="00E05441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(ext. 20</w:t>
                      </w:r>
                      <w:r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1</w:t>
                      </w:r>
                      <w:r w:rsidRPr="00E05441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)</w:t>
                      </w:r>
                      <w:r w:rsidR="00367231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Cell: 403-710-9359</w:t>
                      </w:r>
                    </w:p>
                    <w:p w14:paraId="102E4776" w14:textId="77777777" w:rsidR="00C6046A" w:rsidRDefault="00C6046A" w:rsidP="00C6046A">
                      <w:pPr>
                        <w:spacing w:after="0" w:line="240" w:lineRule="auto"/>
                        <w:ind w:left="360" w:hanging="360"/>
                        <w:rPr>
                          <w:rStyle w:val="Hyperlink"/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hyperlink r:id="rId28" w:history="1">
                        <w:r w:rsidRPr="00075184">
                          <w:rPr>
                            <w:rStyle w:val="Hyperlink"/>
                            <w:rFonts w:cstheme="minorHAnsi"/>
                            <w:b/>
                            <w:sz w:val="24"/>
                            <w:szCs w:val="24"/>
                          </w:rPr>
                          <w:t>elsa@makingfaithmatter.ca</w:t>
                        </w:r>
                      </w:hyperlink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A783D4D" w14:textId="77777777" w:rsidR="00C6046A" w:rsidRPr="00E05441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color w:val="000000" w:themeColor="text1"/>
                          <w:sz w:val="8"/>
                          <w:szCs w:val="8"/>
                        </w:rPr>
                      </w:pPr>
                    </w:p>
                    <w:p w14:paraId="51D49F18" w14:textId="77777777" w:rsidR="00C6046A" w:rsidRPr="00E05441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E05441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Kelly – </w:t>
                      </w:r>
                      <w:r w:rsidRPr="00E05441"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  <w:t xml:space="preserve">Financial Assistant </w:t>
                      </w:r>
                      <w:r w:rsidRPr="00E05441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(ext. 207)</w:t>
                      </w:r>
                    </w:p>
                    <w:p w14:paraId="64E839AD" w14:textId="77777777" w:rsidR="00C6046A" w:rsidRDefault="00C6046A" w:rsidP="00C6046A">
                      <w:pPr>
                        <w:spacing w:after="0" w:line="240" w:lineRule="auto"/>
                        <w:ind w:left="360" w:hanging="360"/>
                        <w:rPr>
                          <w:rStyle w:val="Hyperlink"/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hyperlink r:id="rId29" w:history="1">
                        <w:r w:rsidRPr="00E05441">
                          <w:rPr>
                            <w:rStyle w:val="Hyperlink"/>
                            <w:rFonts w:cstheme="minorHAnsi"/>
                            <w:b/>
                            <w:sz w:val="24"/>
                            <w:szCs w:val="24"/>
                          </w:rPr>
                          <w:t>kelly@makingfaithmatter.ca</w:t>
                        </w:r>
                      </w:hyperlink>
                    </w:p>
                    <w:p w14:paraId="3BF99982" w14:textId="77777777" w:rsidR="00C6046A" w:rsidRPr="002538E7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sz w:val="8"/>
                          <w:szCs w:val="8"/>
                        </w:rPr>
                      </w:pPr>
                    </w:p>
                    <w:p w14:paraId="7182ED23" w14:textId="77777777" w:rsidR="00C6046A" w:rsidRPr="00E05441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Brent Latimer</w:t>
                      </w:r>
                      <w:r w:rsidRPr="00E05441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 – </w:t>
                      </w:r>
                      <w:r w:rsidRPr="00E05441">
                        <w:rPr>
                          <w:rFonts w:cstheme="minorHAnsi"/>
                          <w:i/>
                          <w:sz w:val="24"/>
                          <w:szCs w:val="24"/>
                        </w:rPr>
                        <w:t>Council Chair</w:t>
                      </w:r>
                    </w:p>
                    <w:p w14:paraId="46D03A8C" w14:textId="77777777" w:rsidR="00C6046A" w:rsidRPr="00E05441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Style w:val="Hyperlink"/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hyperlink r:id="rId30" w:history="1">
                        <w:r w:rsidRPr="00E05441">
                          <w:rPr>
                            <w:rStyle w:val="Hyperlink"/>
                            <w:rFonts w:cstheme="minorHAnsi"/>
                            <w:b/>
                            <w:sz w:val="24"/>
                            <w:szCs w:val="24"/>
                          </w:rPr>
                          <w:t>council@makingfaithmatter.ca</w:t>
                        </w:r>
                      </w:hyperlink>
                    </w:p>
                    <w:p w14:paraId="3D62D6D0" w14:textId="77777777" w:rsidR="00C6046A" w:rsidRPr="00E05441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color w:val="000000" w:themeColor="text1"/>
                          <w:sz w:val="8"/>
                          <w:szCs w:val="8"/>
                        </w:rPr>
                      </w:pPr>
                    </w:p>
                    <w:p w14:paraId="13D7CE1F" w14:textId="77777777" w:rsidR="00C6046A" w:rsidRPr="00E05441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E05441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Prayer – </w:t>
                      </w:r>
                      <w:r w:rsidRPr="00E05441">
                        <w:rPr>
                          <w:rFonts w:cstheme="minorHAnsi"/>
                          <w:i/>
                          <w:sz w:val="24"/>
                          <w:szCs w:val="24"/>
                        </w:rPr>
                        <w:t>To add names to our Sunday</w:t>
                      </w:r>
                      <w:r w:rsidRPr="00E05441">
                        <w:rPr>
                          <w:rFonts w:cstheme="minorHAnsi"/>
                          <w:b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Pr="00E05441">
                        <w:rPr>
                          <w:rFonts w:cstheme="minorHAnsi"/>
                          <w:i/>
                          <w:sz w:val="24"/>
                          <w:szCs w:val="24"/>
                        </w:rPr>
                        <w:t>Prayers &amp; Prayer Chain</w:t>
                      </w:r>
                    </w:p>
                    <w:p w14:paraId="590B2598" w14:textId="77777777" w:rsidR="00C6046A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Style w:val="Hyperlink"/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hyperlink r:id="rId31" w:history="1">
                        <w:r w:rsidRPr="00E05441">
                          <w:rPr>
                            <w:rStyle w:val="Hyperlink"/>
                            <w:rFonts w:cstheme="minorHAnsi"/>
                            <w:b/>
                            <w:sz w:val="24"/>
                            <w:szCs w:val="24"/>
                          </w:rPr>
                          <w:t>prayer@makingfaithmatter.ca</w:t>
                        </w:r>
                      </w:hyperlink>
                    </w:p>
                    <w:p w14:paraId="253C7163" w14:textId="77777777" w:rsidR="00E05441" w:rsidRPr="009B77DA" w:rsidRDefault="00E05441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Style w:val="Hyperlink"/>
                          <w:rFonts w:cstheme="minorHAnsi"/>
                          <w:b/>
                          <w:sz w:val="12"/>
                          <w:szCs w:val="12"/>
                        </w:rPr>
                      </w:pPr>
                    </w:p>
                    <w:p w14:paraId="1AD6A175" w14:textId="77777777" w:rsidR="00E05441" w:rsidRPr="00E05441" w:rsidRDefault="00E05441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Cs w:val="24"/>
                        </w:rPr>
                      </w:pPr>
                      <w:r w:rsidRPr="00E05441">
                        <w:rPr>
                          <w:rFonts w:cstheme="minorHAnsi"/>
                          <w:b/>
                          <w:szCs w:val="24"/>
                        </w:rPr>
                        <w:t>First Lutheran Church</w:t>
                      </w:r>
                    </w:p>
                    <w:p w14:paraId="1B1FE687" w14:textId="5FD32EF0" w:rsidR="00E05441" w:rsidRPr="00E05441" w:rsidRDefault="00E05441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</w:rPr>
                      </w:pPr>
                      <w:r w:rsidRPr="00E05441">
                        <w:rPr>
                          <w:rFonts w:cstheme="minorHAnsi"/>
                          <w:b/>
                        </w:rPr>
                        <w:t>7102 – 14</w:t>
                      </w:r>
                      <w:r w:rsidRPr="00E05441">
                        <w:rPr>
                          <w:rFonts w:cstheme="minorHAnsi"/>
                          <w:b/>
                          <w:vertAlign w:val="superscript"/>
                        </w:rPr>
                        <w:t>th</w:t>
                      </w:r>
                      <w:r w:rsidR="00C6046A">
                        <w:rPr>
                          <w:rFonts w:cstheme="minorHAnsi"/>
                          <w:b/>
                        </w:rPr>
                        <w:t xml:space="preserve"> Avenue SW, </w:t>
                      </w:r>
                      <w:r w:rsidRPr="00E05441">
                        <w:rPr>
                          <w:rFonts w:cstheme="minorHAnsi"/>
                          <w:b/>
                        </w:rPr>
                        <w:t>Calgary, Alberta T3H 4G7</w:t>
                      </w:r>
                    </w:p>
                    <w:p w14:paraId="31DB819D" w14:textId="3A57135B" w:rsidR="00E05441" w:rsidRDefault="005E4982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  <w:hyperlink r:id="rId32" w:history="1">
                        <w:r w:rsidR="00E05441" w:rsidRPr="00793896">
                          <w:rPr>
                            <w:rStyle w:val="Hyperlink"/>
                            <w:b/>
                            <w:color w:val="002060"/>
                            <w:sz w:val="28"/>
                            <w:szCs w:val="28"/>
                          </w:rPr>
                          <w:t>www.makingfaithmatter.ca</w:t>
                        </w:r>
                      </w:hyperlink>
                    </w:p>
                    <w:p w14:paraId="398E580F" w14:textId="0E1AD226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35FCAEC2" w14:textId="39C90FBC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716D6F2B" w14:textId="0E4EB697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7CBF7CF8" w14:textId="592A262F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4107CF16" w14:textId="63A05C0D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19F84F7E" w14:textId="660E5669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4F15D87B" w14:textId="141EB476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78FDDB2B" w14:textId="3DCE0BB0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24A33D93" w14:textId="77777777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1D866FBD" w14:textId="49795F0E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50407B2B" w14:textId="54C20DB7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3395114E" w14:textId="78C59F6B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5081D404" w14:textId="1FAF78F1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29BF8713" w14:textId="33ADAF5B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292D0C87" w14:textId="77777777" w:rsidR="00F45036" w:rsidRPr="00E05441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Fonts w:cstheme="minorHAnsi"/>
                          <w:color w:val="7030A0"/>
                          <w:sz w:val="24"/>
                          <w:szCs w:val="24"/>
                          <w:lang w:val="en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8960" behindDoc="0" locked="0" layoutInCell="1" allowOverlap="1" wp14:anchorId="2358C60F" wp14:editId="2C2962FB">
            <wp:simplePos x="0" y="0"/>
            <wp:positionH relativeFrom="column">
              <wp:posOffset>472440</wp:posOffset>
            </wp:positionH>
            <wp:positionV relativeFrom="paragraph">
              <wp:posOffset>-15240</wp:posOffset>
            </wp:positionV>
            <wp:extent cx="792480" cy="792480"/>
            <wp:effectExtent l="0" t="0" r="7620" b="762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C - Copy.jpg"/>
                    <pic:cNvPicPr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480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C1844" w:rsidSect="00E25866">
      <w:pgSz w:w="7920" w:h="12240" w:orient="landscape" w:code="1"/>
      <w:pgMar w:top="720" w:right="720" w:bottom="720" w:left="720" w:header="720" w:footer="720" w:gutter="0"/>
      <w:paperSrc w:first="259" w:other="259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66B1D"/>
    <w:multiLevelType w:val="hybridMultilevel"/>
    <w:tmpl w:val="F0160A82"/>
    <w:lvl w:ilvl="0" w:tplc="2730DC8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color w:val="000000" w:themeColor="text1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3405BC"/>
    <w:multiLevelType w:val="hybridMultilevel"/>
    <w:tmpl w:val="3D0C7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040"/>
    <w:rsid w:val="00000415"/>
    <w:rsid w:val="00000EE3"/>
    <w:rsid w:val="00001A37"/>
    <w:rsid w:val="00001B5C"/>
    <w:rsid w:val="00001D6A"/>
    <w:rsid w:val="000026B7"/>
    <w:rsid w:val="00003F56"/>
    <w:rsid w:val="00004714"/>
    <w:rsid w:val="00004E7E"/>
    <w:rsid w:val="000058A8"/>
    <w:rsid w:val="0000646A"/>
    <w:rsid w:val="000065E3"/>
    <w:rsid w:val="00006BD5"/>
    <w:rsid w:val="000070A9"/>
    <w:rsid w:val="0000769F"/>
    <w:rsid w:val="000078DB"/>
    <w:rsid w:val="0000799E"/>
    <w:rsid w:val="000079B1"/>
    <w:rsid w:val="00007BE2"/>
    <w:rsid w:val="00007CAD"/>
    <w:rsid w:val="0001039F"/>
    <w:rsid w:val="000107FE"/>
    <w:rsid w:val="000108C9"/>
    <w:rsid w:val="00010925"/>
    <w:rsid w:val="00011DE2"/>
    <w:rsid w:val="00012478"/>
    <w:rsid w:val="00013877"/>
    <w:rsid w:val="0001407C"/>
    <w:rsid w:val="000141C2"/>
    <w:rsid w:val="00014BA6"/>
    <w:rsid w:val="00014D4D"/>
    <w:rsid w:val="00014EFE"/>
    <w:rsid w:val="00015036"/>
    <w:rsid w:val="000152F0"/>
    <w:rsid w:val="00015F39"/>
    <w:rsid w:val="0001609A"/>
    <w:rsid w:val="000169CE"/>
    <w:rsid w:val="00016E06"/>
    <w:rsid w:val="00017539"/>
    <w:rsid w:val="00017946"/>
    <w:rsid w:val="000179F4"/>
    <w:rsid w:val="00017DD2"/>
    <w:rsid w:val="0002067F"/>
    <w:rsid w:val="00020EC9"/>
    <w:rsid w:val="00022228"/>
    <w:rsid w:val="0002365B"/>
    <w:rsid w:val="00023966"/>
    <w:rsid w:val="000241C9"/>
    <w:rsid w:val="000244AD"/>
    <w:rsid w:val="00025455"/>
    <w:rsid w:val="00025B87"/>
    <w:rsid w:val="00025CD7"/>
    <w:rsid w:val="0002600D"/>
    <w:rsid w:val="00026A8B"/>
    <w:rsid w:val="00027E28"/>
    <w:rsid w:val="000304CE"/>
    <w:rsid w:val="000304F4"/>
    <w:rsid w:val="00030FFA"/>
    <w:rsid w:val="0003169A"/>
    <w:rsid w:val="000321C9"/>
    <w:rsid w:val="00032B5F"/>
    <w:rsid w:val="00032C14"/>
    <w:rsid w:val="00033139"/>
    <w:rsid w:val="0003420F"/>
    <w:rsid w:val="0003461E"/>
    <w:rsid w:val="000350C9"/>
    <w:rsid w:val="0003525A"/>
    <w:rsid w:val="000353D9"/>
    <w:rsid w:val="00035C60"/>
    <w:rsid w:val="00035D89"/>
    <w:rsid w:val="000370D9"/>
    <w:rsid w:val="000372E5"/>
    <w:rsid w:val="00037C87"/>
    <w:rsid w:val="00040655"/>
    <w:rsid w:val="00040A29"/>
    <w:rsid w:val="0004179C"/>
    <w:rsid w:val="00041A08"/>
    <w:rsid w:val="00041E73"/>
    <w:rsid w:val="000424C7"/>
    <w:rsid w:val="00042850"/>
    <w:rsid w:val="00042B2C"/>
    <w:rsid w:val="00043141"/>
    <w:rsid w:val="00043F5C"/>
    <w:rsid w:val="000448DF"/>
    <w:rsid w:val="00044B0B"/>
    <w:rsid w:val="000451A0"/>
    <w:rsid w:val="0004524F"/>
    <w:rsid w:val="0004555C"/>
    <w:rsid w:val="0004557A"/>
    <w:rsid w:val="000461B7"/>
    <w:rsid w:val="000465A3"/>
    <w:rsid w:val="00046A90"/>
    <w:rsid w:val="00046B4B"/>
    <w:rsid w:val="000470F9"/>
    <w:rsid w:val="000473B4"/>
    <w:rsid w:val="000473ED"/>
    <w:rsid w:val="00047539"/>
    <w:rsid w:val="0004761A"/>
    <w:rsid w:val="0004791F"/>
    <w:rsid w:val="000502B1"/>
    <w:rsid w:val="0005057E"/>
    <w:rsid w:val="00050C90"/>
    <w:rsid w:val="00050FCB"/>
    <w:rsid w:val="00051D86"/>
    <w:rsid w:val="00051E7B"/>
    <w:rsid w:val="00051F2A"/>
    <w:rsid w:val="00052A63"/>
    <w:rsid w:val="000531D4"/>
    <w:rsid w:val="000544DB"/>
    <w:rsid w:val="0005486A"/>
    <w:rsid w:val="00054F68"/>
    <w:rsid w:val="0005553C"/>
    <w:rsid w:val="0005571F"/>
    <w:rsid w:val="000557F7"/>
    <w:rsid w:val="000564FE"/>
    <w:rsid w:val="00056F73"/>
    <w:rsid w:val="00057479"/>
    <w:rsid w:val="00057AA8"/>
    <w:rsid w:val="00057AF1"/>
    <w:rsid w:val="00057CD5"/>
    <w:rsid w:val="00061A26"/>
    <w:rsid w:val="0006260F"/>
    <w:rsid w:val="000635DE"/>
    <w:rsid w:val="0006388C"/>
    <w:rsid w:val="00064281"/>
    <w:rsid w:val="000647ED"/>
    <w:rsid w:val="00064EAF"/>
    <w:rsid w:val="00065101"/>
    <w:rsid w:val="00065252"/>
    <w:rsid w:val="00065530"/>
    <w:rsid w:val="00065C13"/>
    <w:rsid w:val="00065C24"/>
    <w:rsid w:val="000662EE"/>
    <w:rsid w:val="00066741"/>
    <w:rsid w:val="00066822"/>
    <w:rsid w:val="000669A0"/>
    <w:rsid w:val="000669E1"/>
    <w:rsid w:val="000670F0"/>
    <w:rsid w:val="000673E2"/>
    <w:rsid w:val="00067685"/>
    <w:rsid w:val="00067960"/>
    <w:rsid w:val="00067BC6"/>
    <w:rsid w:val="00067BD1"/>
    <w:rsid w:val="00070958"/>
    <w:rsid w:val="00070A7E"/>
    <w:rsid w:val="00070AF7"/>
    <w:rsid w:val="000728FE"/>
    <w:rsid w:val="00072987"/>
    <w:rsid w:val="00072AAC"/>
    <w:rsid w:val="000734C2"/>
    <w:rsid w:val="00073559"/>
    <w:rsid w:val="0007432D"/>
    <w:rsid w:val="000744D6"/>
    <w:rsid w:val="000753EE"/>
    <w:rsid w:val="000753F6"/>
    <w:rsid w:val="00075409"/>
    <w:rsid w:val="0007633A"/>
    <w:rsid w:val="00076427"/>
    <w:rsid w:val="000765B0"/>
    <w:rsid w:val="000771A7"/>
    <w:rsid w:val="00077235"/>
    <w:rsid w:val="000774F2"/>
    <w:rsid w:val="0007780A"/>
    <w:rsid w:val="00077E57"/>
    <w:rsid w:val="00077E6E"/>
    <w:rsid w:val="000801D9"/>
    <w:rsid w:val="00080C4A"/>
    <w:rsid w:val="00082DF5"/>
    <w:rsid w:val="00083102"/>
    <w:rsid w:val="00083BC9"/>
    <w:rsid w:val="0008429A"/>
    <w:rsid w:val="000855F7"/>
    <w:rsid w:val="000859AE"/>
    <w:rsid w:val="00085CA0"/>
    <w:rsid w:val="00085FAB"/>
    <w:rsid w:val="00086183"/>
    <w:rsid w:val="00086F42"/>
    <w:rsid w:val="0008786F"/>
    <w:rsid w:val="000878FB"/>
    <w:rsid w:val="000903A1"/>
    <w:rsid w:val="00091BB8"/>
    <w:rsid w:val="00093115"/>
    <w:rsid w:val="00094E32"/>
    <w:rsid w:val="00095022"/>
    <w:rsid w:val="00096011"/>
    <w:rsid w:val="00096033"/>
    <w:rsid w:val="00096666"/>
    <w:rsid w:val="00096915"/>
    <w:rsid w:val="00096B7E"/>
    <w:rsid w:val="00096B8E"/>
    <w:rsid w:val="00097251"/>
    <w:rsid w:val="00097EBA"/>
    <w:rsid w:val="000A0479"/>
    <w:rsid w:val="000A047A"/>
    <w:rsid w:val="000A0534"/>
    <w:rsid w:val="000A0D97"/>
    <w:rsid w:val="000A0E9A"/>
    <w:rsid w:val="000A1341"/>
    <w:rsid w:val="000A135F"/>
    <w:rsid w:val="000A2993"/>
    <w:rsid w:val="000A2F03"/>
    <w:rsid w:val="000A3382"/>
    <w:rsid w:val="000A52B9"/>
    <w:rsid w:val="000A5551"/>
    <w:rsid w:val="000A56EF"/>
    <w:rsid w:val="000A5ACF"/>
    <w:rsid w:val="000A5B92"/>
    <w:rsid w:val="000A5C2A"/>
    <w:rsid w:val="000A5C42"/>
    <w:rsid w:val="000A5C58"/>
    <w:rsid w:val="000A6176"/>
    <w:rsid w:val="000A65CA"/>
    <w:rsid w:val="000A6D5C"/>
    <w:rsid w:val="000A6F60"/>
    <w:rsid w:val="000A7372"/>
    <w:rsid w:val="000A7A3F"/>
    <w:rsid w:val="000A7C7E"/>
    <w:rsid w:val="000A7CE7"/>
    <w:rsid w:val="000B0361"/>
    <w:rsid w:val="000B050A"/>
    <w:rsid w:val="000B081A"/>
    <w:rsid w:val="000B14BD"/>
    <w:rsid w:val="000B1FD6"/>
    <w:rsid w:val="000B24B9"/>
    <w:rsid w:val="000B26B4"/>
    <w:rsid w:val="000B2753"/>
    <w:rsid w:val="000B2AA4"/>
    <w:rsid w:val="000B36D0"/>
    <w:rsid w:val="000B426E"/>
    <w:rsid w:val="000B471E"/>
    <w:rsid w:val="000B4C71"/>
    <w:rsid w:val="000B4FA7"/>
    <w:rsid w:val="000B5241"/>
    <w:rsid w:val="000B53F8"/>
    <w:rsid w:val="000B5528"/>
    <w:rsid w:val="000B5685"/>
    <w:rsid w:val="000B59F7"/>
    <w:rsid w:val="000B5C54"/>
    <w:rsid w:val="000B6FC0"/>
    <w:rsid w:val="000C009A"/>
    <w:rsid w:val="000C0312"/>
    <w:rsid w:val="000C037F"/>
    <w:rsid w:val="000C064D"/>
    <w:rsid w:val="000C0895"/>
    <w:rsid w:val="000C0E2C"/>
    <w:rsid w:val="000C1824"/>
    <w:rsid w:val="000C1F9D"/>
    <w:rsid w:val="000C2571"/>
    <w:rsid w:val="000C2B15"/>
    <w:rsid w:val="000C3462"/>
    <w:rsid w:val="000C41E7"/>
    <w:rsid w:val="000C5604"/>
    <w:rsid w:val="000C580F"/>
    <w:rsid w:val="000C6475"/>
    <w:rsid w:val="000C724B"/>
    <w:rsid w:val="000C724C"/>
    <w:rsid w:val="000C75AD"/>
    <w:rsid w:val="000C7AE1"/>
    <w:rsid w:val="000C7D98"/>
    <w:rsid w:val="000D0875"/>
    <w:rsid w:val="000D14E5"/>
    <w:rsid w:val="000D15B0"/>
    <w:rsid w:val="000D18FB"/>
    <w:rsid w:val="000D19C5"/>
    <w:rsid w:val="000D1B01"/>
    <w:rsid w:val="000D1F04"/>
    <w:rsid w:val="000D26B3"/>
    <w:rsid w:val="000D2D31"/>
    <w:rsid w:val="000D2E18"/>
    <w:rsid w:val="000D2F17"/>
    <w:rsid w:val="000D32EF"/>
    <w:rsid w:val="000D343D"/>
    <w:rsid w:val="000D39FE"/>
    <w:rsid w:val="000D3B0F"/>
    <w:rsid w:val="000D4B18"/>
    <w:rsid w:val="000D5261"/>
    <w:rsid w:val="000D5AF5"/>
    <w:rsid w:val="000D64F4"/>
    <w:rsid w:val="000D663D"/>
    <w:rsid w:val="000D6855"/>
    <w:rsid w:val="000D69FA"/>
    <w:rsid w:val="000E1E4E"/>
    <w:rsid w:val="000E240A"/>
    <w:rsid w:val="000E2A1B"/>
    <w:rsid w:val="000E2DC9"/>
    <w:rsid w:val="000E2E00"/>
    <w:rsid w:val="000E300C"/>
    <w:rsid w:val="000E353F"/>
    <w:rsid w:val="000E383B"/>
    <w:rsid w:val="000E3D73"/>
    <w:rsid w:val="000E46A5"/>
    <w:rsid w:val="000E492B"/>
    <w:rsid w:val="000E496C"/>
    <w:rsid w:val="000E57DF"/>
    <w:rsid w:val="000E6B15"/>
    <w:rsid w:val="000E7324"/>
    <w:rsid w:val="000E76D6"/>
    <w:rsid w:val="000E7753"/>
    <w:rsid w:val="000E7A8E"/>
    <w:rsid w:val="000E7E16"/>
    <w:rsid w:val="000F10B5"/>
    <w:rsid w:val="000F1292"/>
    <w:rsid w:val="000F1B7F"/>
    <w:rsid w:val="000F1D79"/>
    <w:rsid w:val="000F1E64"/>
    <w:rsid w:val="000F207A"/>
    <w:rsid w:val="000F233F"/>
    <w:rsid w:val="000F252A"/>
    <w:rsid w:val="000F25C1"/>
    <w:rsid w:val="000F2E7E"/>
    <w:rsid w:val="000F2F3E"/>
    <w:rsid w:val="000F3680"/>
    <w:rsid w:val="000F3B15"/>
    <w:rsid w:val="000F4762"/>
    <w:rsid w:val="000F4B6C"/>
    <w:rsid w:val="000F4E01"/>
    <w:rsid w:val="000F5B30"/>
    <w:rsid w:val="000F68B7"/>
    <w:rsid w:val="000F6E18"/>
    <w:rsid w:val="000F71FA"/>
    <w:rsid w:val="000F7214"/>
    <w:rsid w:val="000F72F9"/>
    <w:rsid w:val="000F7BC9"/>
    <w:rsid w:val="00100200"/>
    <w:rsid w:val="00100360"/>
    <w:rsid w:val="00100B8D"/>
    <w:rsid w:val="001013FC"/>
    <w:rsid w:val="00101F93"/>
    <w:rsid w:val="0010215A"/>
    <w:rsid w:val="00102174"/>
    <w:rsid w:val="001024F3"/>
    <w:rsid w:val="0010293D"/>
    <w:rsid w:val="001029ED"/>
    <w:rsid w:val="00102C35"/>
    <w:rsid w:val="001036F8"/>
    <w:rsid w:val="00103AB5"/>
    <w:rsid w:val="00104F61"/>
    <w:rsid w:val="001050ED"/>
    <w:rsid w:val="0010569A"/>
    <w:rsid w:val="00106391"/>
    <w:rsid w:val="001064F7"/>
    <w:rsid w:val="001066B8"/>
    <w:rsid w:val="00106842"/>
    <w:rsid w:val="00106F4E"/>
    <w:rsid w:val="00107106"/>
    <w:rsid w:val="001071E4"/>
    <w:rsid w:val="0010721B"/>
    <w:rsid w:val="00110C13"/>
    <w:rsid w:val="00111A60"/>
    <w:rsid w:val="001120AE"/>
    <w:rsid w:val="00112D73"/>
    <w:rsid w:val="001133C1"/>
    <w:rsid w:val="00113739"/>
    <w:rsid w:val="00114B3C"/>
    <w:rsid w:val="0011538A"/>
    <w:rsid w:val="001153A9"/>
    <w:rsid w:val="001154FA"/>
    <w:rsid w:val="00115693"/>
    <w:rsid w:val="001156FE"/>
    <w:rsid w:val="00115EAE"/>
    <w:rsid w:val="001160CF"/>
    <w:rsid w:val="0011619B"/>
    <w:rsid w:val="00117978"/>
    <w:rsid w:val="00117A9A"/>
    <w:rsid w:val="00117B6B"/>
    <w:rsid w:val="00120C80"/>
    <w:rsid w:val="001213ED"/>
    <w:rsid w:val="00121D36"/>
    <w:rsid w:val="00122163"/>
    <w:rsid w:val="00122314"/>
    <w:rsid w:val="00122891"/>
    <w:rsid w:val="00122A30"/>
    <w:rsid w:val="00122D97"/>
    <w:rsid w:val="001231A7"/>
    <w:rsid w:val="00124187"/>
    <w:rsid w:val="001244CF"/>
    <w:rsid w:val="001249ED"/>
    <w:rsid w:val="00125BA8"/>
    <w:rsid w:val="0012650E"/>
    <w:rsid w:val="001273B3"/>
    <w:rsid w:val="00127B19"/>
    <w:rsid w:val="00127CE4"/>
    <w:rsid w:val="00127D8E"/>
    <w:rsid w:val="001305BE"/>
    <w:rsid w:val="00130EEC"/>
    <w:rsid w:val="00131370"/>
    <w:rsid w:val="0013139D"/>
    <w:rsid w:val="00131C87"/>
    <w:rsid w:val="0013245C"/>
    <w:rsid w:val="00132CEE"/>
    <w:rsid w:val="00133293"/>
    <w:rsid w:val="0013348D"/>
    <w:rsid w:val="001343D8"/>
    <w:rsid w:val="001349FB"/>
    <w:rsid w:val="00135D47"/>
    <w:rsid w:val="001363B5"/>
    <w:rsid w:val="001363F8"/>
    <w:rsid w:val="00136426"/>
    <w:rsid w:val="00136446"/>
    <w:rsid w:val="001365FC"/>
    <w:rsid w:val="00136C68"/>
    <w:rsid w:val="00136C71"/>
    <w:rsid w:val="00136EEB"/>
    <w:rsid w:val="00137203"/>
    <w:rsid w:val="0013736D"/>
    <w:rsid w:val="00137BBC"/>
    <w:rsid w:val="00137D9E"/>
    <w:rsid w:val="00140501"/>
    <w:rsid w:val="00140741"/>
    <w:rsid w:val="00140A77"/>
    <w:rsid w:val="00141A74"/>
    <w:rsid w:val="001425FC"/>
    <w:rsid w:val="0014274F"/>
    <w:rsid w:val="00142EAE"/>
    <w:rsid w:val="00143BD8"/>
    <w:rsid w:val="00144368"/>
    <w:rsid w:val="00144FC0"/>
    <w:rsid w:val="001452C2"/>
    <w:rsid w:val="00145418"/>
    <w:rsid w:val="001457BA"/>
    <w:rsid w:val="00145B88"/>
    <w:rsid w:val="00145BE2"/>
    <w:rsid w:val="00146A00"/>
    <w:rsid w:val="00146CEC"/>
    <w:rsid w:val="00146FD8"/>
    <w:rsid w:val="00147E68"/>
    <w:rsid w:val="00147F6E"/>
    <w:rsid w:val="00150883"/>
    <w:rsid w:val="00151603"/>
    <w:rsid w:val="00151C69"/>
    <w:rsid w:val="00151D1D"/>
    <w:rsid w:val="00151E2D"/>
    <w:rsid w:val="001529C1"/>
    <w:rsid w:val="00152B9A"/>
    <w:rsid w:val="00152BAC"/>
    <w:rsid w:val="00153451"/>
    <w:rsid w:val="0015357B"/>
    <w:rsid w:val="001536A8"/>
    <w:rsid w:val="00153710"/>
    <w:rsid w:val="00153D3D"/>
    <w:rsid w:val="00153FCA"/>
    <w:rsid w:val="00154251"/>
    <w:rsid w:val="001544B0"/>
    <w:rsid w:val="001548CE"/>
    <w:rsid w:val="00154FCC"/>
    <w:rsid w:val="001552E3"/>
    <w:rsid w:val="00155A6D"/>
    <w:rsid w:val="00155B3E"/>
    <w:rsid w:val="00155D5C"/>
    <w:rsid w:val="00155DA3"/>
    <w:rsid w:val="00156A47"/>
    <w:rsid w:val="00156B65"/>
    <w:rsid w:val="00156BCB"/>
    <w:rsid w:val="00157579"/>
    <w:rsid w:val="00160073"/>
    <w:rsid w:val="00160A47"/>
    <w:rsid w:val="001629A8"/>
    <w:rsid w:val="0016318B"/>
    <w:rsid w:val="00163C24"/>
    <w:rsid w:val="00164430"/>
    <w:rsid w:val="00164E34"/>
    <w:rsid w:val="001658E7"/>
    <w:rsid w:val="00165B99"/>
    <w:rsid w:val="00165BDD"/>
    <w:rsid w:val="00165C65"/>
    <w:rsid w:val="00165CA4"/>
    <w:rsid w:val="00165D8A"/>
    <w:rsid w:val="00166B29"/>
    <w:rsid w:val="00167B45"/>
    <w:rsid w:val="00167DC0"/>
    <w:rsid w:val="001700D8"/>
    <w:rsid w:val="00170125"/>
    <w:rsid w:val="00170133"/>
    <w:rsid w:val="00170305"/>
    <w:rsid w:val="00170D04"/>
    <w:rsid w:val="0017103D"/>
    <w:rsid w:val="0017157B"/>
    <w:rsid w:val="001722BB"/>
    <w:rsid w:val="00172664"/>
    <w:rsid w:val="0017374B"/>
    <w:rsid w:val="00173ACD"/>
    <w:rsid w:val="001749B8"/>
    <w:rsid w:val="00174AE8"/>
    <w:rsid w:val="00175097"/>
    <w:rsid w:val="00175213"/>
    <w:rsid w:val="0017554B"/>
    <w:rsid w:val="001769EF"/>
    <w:rsid w:val="00176E8F"/>
    <w:rsid w:val="00180FE1"/>
    <w:rsid w:val="001810CC"/>
    <w:rsid w:val="001812F3"/>
    <w:rsid w:val="001823C3"/>
    <w:rsid w:val="0018285A"/>
    <w:rsid w:val="00182D36"/>
    <w:rsid w:val="00182DD8"/>
    <w:rsid w:val="0018317D"/>
    <w:rsid w:val="00183813"/>
    <w:rsid w:val="00183BEC"/>
    <w:rsid w:val="0018464E"/>
    <w:rsid w:val="00184740"/>
    <w:rsid w:val="00184FBF"/>
    <w:rsid w:val="00185DEC"/>
    <w:rsid w:val="00185DFB"/>
    <w:rsid w:val="00186DC1"/>
    <w:rsid w:val="00187111"/>
    <w:rsid w:val="001879B5"/>
    <w:rsid w:val="00187D61"/>
    <w:rsid w:val="00187E48"/>
    <w:rsid w:val="00190A8E"/>
    <w:rsid w:val="00190EEE"/>
    <w:rsid w:val="00190FB5"/>
    <w:rsid w:val="001912B0"/>
    <w:rsid w:val="001912BA"/>
    <w:rsid w:val="00191484"/>
    <w:rsid w:val="00191743"/>
    <w:rsid w:val="0019199F"/>
    <w:rsid w:val="001921E1"/>
    <w:rsid w:val="00192E6E"/>
    <w:rsid w:val="001936C9"/>
    <w:rsid w:val="00193873"/>
    <w:rsid w:val="00193D85"/>
    <w:rsid w:val="00193DDB"/>
    <w:rsid w:val="00194003"/>
    <w:rsid w:val="0019407A"/>
    <w:rsid w:val="001942D6"/>
    <w:rsid w:val="00194887"/>
    <w:rsid w:val="00194CAD"/>
    <w:rsid w:val="00195D73"/>
    <w:rsid w:val="001962CB"/>
    <w:rsid w:val="0019678F"/>
    <w:rsid w:val="0019778F"/>
    <w:rsid w:val="001979AA"/>
    <w:rsid w:val="00197D4A"/>
    <w:rsid w:val="001A0319"/>
    <w:rsid w:val="001A0A33"/>
    <w:rsid w:val="001A0AD7"/>
    <w:rsid w:val="001A237F"/>
    <w:rsid w:val="001A24A4"/>
    <w:rsid w:val="001A2517"/>
    <w:rsid w:val="001A33DE"/>
    <w:rsid w:val="001A3703"/>
    <w:rsid w:val="001A3738"/>
    <w:rsid w:val="001A3C0E"/>
    <w:rsid w:val="001A3EBC"/>
    <w:rsid w:val="001A4BF8"/>
    <w:rsid w:val="001A500A"/>
    <w:rsid w:val="001A5A8B"/>
    <w:rsid w:val="001A5D3B"/>
    <w:rsid w:val="001A65EA"/>
    <w:rsid w:val="001A6A91"/>
    <w:rsid w:val="001A6BF6"/>
    <w:rsid w:val="001A72DD"/>
    <w:rsid w:val="001A734F"/>
    <w:rsid w:val="001A7F16"/>
    <w:rsid w:val="001B03BA"/>
    <w:rsid w:val="001B0E96"/>
    <w:rsid w:val="001B1142"/>
    <w:rsid w:val="001B1774"/>
    <w:rsid w:val="001B1F18"/>
    <w:rsid w:val="001B26CA"/>
    <w:rsid w:val="001B2EC2"/>
    <w:rsid w:val="001B2FC0"/>
    <w:rsid w:val="001B3ACC"/>
    <w:rsid w:val="001B3D88"/>
    <w:rsid w:val="001B43A9"/>
    <w:rsid w:val="001B5684"/>
    <w:rsid w:val="001B5C35"/>
    <w:rsid w:val="001B5F9F"/>
    <w:rsid w:val="001B6E06"/>
    <w:rsid w:val="001B6EC3"/>
    <w:rsid w:val="001B71D7"/>
    <w:rsid w:val="001B72C5"/>
    <w:rsid w:val="001B73A2"/>
    <w:rsid w:val="001B7C32"/>
    <w:rsid w:val="001C07F8"/>
    <w:rsid w:val="001C09E4"/>
    <w:rsid w:val="001C0A27"/>
    <w:rsid w:val="001C0BFF"/>
    <w:rsid w:val="001C0D50"/>
    <w:rsid w:val="001C144C"/>
    <w:rsid w:val="001C15FA"/>
    <w:rsid w:val="001C183F"/>
    <w:rsid w:val="001C2049"/>
    <w:rsid w:val="001C20CA"/>
    <w:rsid w:val="001C2936"/>
    <w:rsid w:val="001C29F1"/>
    <w:rsid w:val="001C2FEB"/>
    <w:rsid w:val="001C38E5"/>
    <w:rsid w:val="001C391C"/>
    <w:rsid w:val="001C4399"/>
    <w:rsid w:val="001C4506"/>
    <w:rsid w:val="001C49EA"/>
    <w:rsid w:val="001C55F0"/>
    <w:rsid w:val="001C5B51"/>
    <w:rsid w:val="001C5FD8"/>
    <w:rsid w:val="001C7171"/>
    <w:rsid w:val="001D01A4"/>
    <w:rsid w:val="001D0948"/>
    <w:rsid w:val="001D0BEA"/>
    <w:rsid w:val="001D221A"/>
    <w:rsid w:val="001D24D9"/>
    <w:rsid w:val="001D3119"/>
    <w:rsid w:val="001D39DE"/>
    <w:rsid w:val="001D3C8A"/>
    <w:rsid w:val="001D4140"/>
    <w:rsid w:val="001D501E"/>
    <w:rsid w:val="001D5473"/>
    <w:rsid w:val="001D5920"/>
    <w:rsid w:val="001D618B"/>
    <w:rsid w:val="001D61F6"/>
    <w:rsid w:val="001D6308"/>
    <w:rsid w:val="001D651B"/>
    <w:rsid w:val="001D7C6B"/>
    <w:rsid w:val="001D7D25"/>
    <w:rsid w:val="001D7F11"/>
    <w:rsid w:val="001E1302"/>
    <w:rsid w:val="001E14AE"/>
    <w:rsid w:val="001E16A0"/>
    <w:rsid w:val="001E1A43"/>
    <w:rsid w:val="001E1B52"/>
    <w:rsid w:val="001E1BE6"/>
    <w:rsid w:val="001E1D67"/>
    <w:rsid w:val="001E1EA4"/>
    <w:rsid w:val="001E28AC"/>
    <w:rsid w:val="001E2AFB"/>
    <w:rsid w:val="001E32C7"/>
    <w:rsid w:val="001E36D5"/>
    <w:rsid w:val="001E545D"/>
    <w:rsid w:val="001E5935"/>
    <w:rsid w:val="001E5A10"/>
    <w:rsid w:val="001E5F2F"/>
    <w:rsid w:val="001E6279"/>
    <w:rsid w:val="001E6719"/>
    <w:rsid w:val="001E71FD"/>
    <w:rsid w:val="001F01EA"/>
    <w:rsid w:val="001F04B6"/>
    <w:rsid w:val="001F1267"/>
    <w:rsid w:val="001F1CC6"/>
    <w:rsid w:val="001F1E86"/>
    <w:rsid w:val="001F29E9"/>
    <w:rsid w:val="001F2BE3"/>
    <w:rsid w:val="001F3B9E"/>
    <w:rsid w:val="001F3D3C"/>
    <w:rsid w:val="001F46D1"/>
    <w:rsid w:val="001F4B5A"/>
    <w:rsid w:val="001F518D"/>
    <w:rsid w:val="001F5248"/>
    <w:rsid w:val="001F54EF"/>
    <w:rsid w:val="001F5C82"/>
    <w:rsid w:val="001F649F"/>
    <w:rsid w:val="001F6D12"/>
    <w:rsid w:val="001F6EA9"/>
    <w:rsid w:val="001F71C0"/>
    <w:rsid w:val="001F73FD"/>
    <w:rsid w:val="001F7636"/>
    <w:rsid w:val="001F7959"/>
    <w:rsid w:val="001F7AF4"/>
    <w:rsid w:val="001F7DC3"/>
    <w:rsid w:val="002004B3"/>
    <w:rsid w:val="00200647"/>
    <w:rsid w:val="00200668"/>
    <w:rsid w:val="002006C6"/>
    <w:rsid w:val="00200A38"/>
    <w:rsid w:val="00200AC3"/>
    <w:rsid w:val="00201825"/>
    <w:rsid w:val="00201BC8"/>
    <w:rsid w:val="00202FC9"/>
    <w:rsid w:val="00203966"/>
    <w:rsid w:val="002041E2"/>
    <w:rsid w:val="00204469"/>
    <w:rsid w:val="002044D3"/>
    <w:rsid w:val="00204545"/>
    <w:rsid w:val="0020477A"/>
    <w:rsid w:val="00204A56"/>
    <w:rsid w:val="00205184"/>
    <w:rsid w:val="0020520B"/>
    <w:rsid w:val="00205337"/>
    <w:rsid w:val="00205CBD"/>
    <w:rsid w:val="00205FFA"/>
    <w:rsid w:val="00206226"/>
    <w:rsid w:val="002063D3"/>
    <w:rsid w:val="00206974"/>
    <w:rsid w:val="002077E9"/>
    <w:rsid w:val="0021013D"/>
    <w:rsid w:val="00210598"/>
    <w:rsid w:val="002110F7"/>
    <w:rsid w:val="0021143F"/>
    <w:rsid w:val="00212071"/>
    <w:rsid w:val="00212735"/>
    <w:rsid w:val="00212903"/>
    <w:rsid w:val="00212B2A"/>
    <w:rsid w:val="00212F69"/>
    <w:rsid w:val="00213206"/>
    <w:rsid w:val="002140F8"/>
    <w:rsid w:val="00214341"/>
    <w:rsid w:val="0021438B"/>
    <w:rsid w:val="00214495"/>
    <w:rsid w:val="002145B4"/>
    <w:rsid w:val="00214869"/>
    <w:rsid w:val="0021508D"/>
    <w:rsid w:val="00216E4D"/>
    <w:rsid w:val="00220D9A"/>
    <w:rsid w:val="00220EEA"/>
    <w:rsid w:val="00220F9E"/>
    <w:rsid w:val="0022104D"/>
    <w:rsid w:val="002215B1"/>
    <w:rsid w:val="0022183D"/>
    <w:rsid w:val="00221BEE"/>
    <w:rsid w:val="00221D20"/>
    <w:rsid w:val="002222AB"/>
    <w:rsid w:val="002226AA"/>
    <w:rsid w:val="002235A7"/>
    <w:rsid w:val="00224093"/>
    <w:rsid w:val="002245F0"/>
    <w:rsid w:val="0022485A"/>
    <w:rsid w:val="0022493F"/>
    <w:rsid w:val="00224E87"/>
    <w:rsid w:val="00224F21"/>
    <w:rsid w:val="00225057"/>
    <w:rsid w:val="002254F9"/>
    <w:rsid w:val="0022554A"/>
    <w:rsid w:val="00226395"/>
    <w:rsid w:val="0022673D"/>
    <w:rsid w:val="00226AE9"/>
    <w:rsid w:val="00226DC0"/>
    <w:rsid w:val="002272B1"/>
    <w:rsid w:val="00227490"/>
    <w:rsid w:val="00227F21"/>
    <w:rsid w:val="00230068"/>
    <w:rsid w:val="002302A3"/>
    <w:rsid w:val="00231968"/>
    <w:rsid w:val="002324DD"/>
    <w:rsid w:val="00233716"/>
    <w:rsid w:val="00233751"/>
    <w:rsid w:val="00234473"/>
    <w:rsid w:val="002348A5"/>
    <w:rsid w:val="00234939"/>
    <w:rsid w:val="00235145"/>
    <w:rsid w:val="00235E00"/>
    <w:rsid w:val="0023608D"/>
    <w:rsid w:val="0023614C"/>
    <w:rsid w:val="00236282"/>
    <w:rsid w:val="0023696C"/>
    <w:rsid w:val="00236D59"/>
    <w:rsid w:val="00237722"/>
    <w:rsid w:val="0024111A"/>
    <w:rsid w:val="0024128A"/>
    <w:rsid w:val="00241780"/>
    <w:rsid w:val="00242434"/>
    <w:rsid w:val="002427DE"/>
    <w:rsid w:val="0024281F"/>
    <w:rsid w:val="00242CDD"/>
    <w:rsid w:val="00242DBA"/>
    <w:rsid w:val="00243C34"/>
    <w:rsid w:val="00243CC6"/>
    <w:rsid w:val="00243F93"/>
    <w:rsid w:val="00244362"/>
    <w:rsid w:val="002452FD"/>
    <w:rsid w:val="002457C6"/>
    <w:rsid w:val="0024616E"/>
    <w:rsid w:val="0024621E"/>
    <w:rsid w:val="00246555"/>
    <w:rsid w:val="00246DE9"/>
    <w:rsid w:val="002475FB"/>
    <w:rsid w:val="002479F5"/>
    <w:rsid w:val="00250E29"/>
    <w:rsid w:val="002512DA"/>
    <w:rsid w:val="002515C6"/>
    <w:rsid w:val="002525E4"/>
    <w:rsid w:val="002526A2"/>
    <w:rsid w:val="002529C0"/>
    <w:rsid w:val="00252AED"/>
    <w:rsid w:val="00252B94"/>
    <w:rsid w:val="00252DB5"/>
    <w:rsid w:val="0025317E"/>
    <w:rsid w:val="0025351C"/>
    <w:rsid w:val="0025372C"/>
    <w:rsid w:val="00253A4C"/>
    <w:rsid w:val="00254198"/>
    <w:rsid w:val="00255345"/>
    <w:rsid w:val="00256610"/>
    <w:rsid w:val="00257504"/>
    <w:rsid w:val="00260B06"/>
    <w:rsid w:val="00261479"/>
    <w:rsid w:val="00262246"/>
    <w:rsid w:val="002627BD"/>
    <w:rsid w:val="00262FE1"/>
    <w:rsid w:val="0026317A"/>
    <w:rsid w:val="0026333C"/>
    <w:rsid w:val="002633EA"/>
    <w:rsid w:val="00263BE5"/>
    <w:rsid w:val="00264787"/>
    <w:rsid w:val="00264A97"/>
    <w:rsid w:val="00264C9F"/>
    <w:rsid w:val="00265111"/>
    <w:rsid w:val="0026552B"/>
    <w:rsid w:val="00265E4E"/>
    <w:rsid w:val="00266CE4"/>
    <w:rsid w:val="00271020"/>
    <w:rsid w:val="0027124A"/>
    <w:rsid w:val="0027142E"/>
    <w:rsid w:val="002717EF"/>
    <w:rsid w:val="00271BD6"/>
    <w:rsid w:val="00271CD3"/>
    <w:rsid w:val="00271DEB"/>
    <w:rsid w:val="00273639"/>
    <w:rsid w:val="002736BD"/>
    <w:rsid w:val="00273A2B"/>
    <w:rsid w:val="002746F3"/>
    <w:rsid w:val="00274AD9"/>
    <w:rsid w:val="00274F86"/>
    <w:rsid w:val="002753F8"/>
    <w:rsid w:val="002756AD"/>
    <w:rsid w:val="00275AAD"/>
    <w:rsid w:val="002774E9"/>
    <w:rsid w:val="00277A75"/>
    <w:rsid w:val="00280383"/>
    <w:rsid w:val="0028109D"/>
    <w:rsid w:val="002818DF"/>
    <w:rsid w:val="0028197A"/>
    <w:rsid w:val="00282B8C"/>
    <w:rsid w:val="00282BE1"/>
    <w:rsid w:val="00282C2A"/>
    <w:rsid w:val="002832EC"/>
    <w:rsid w:val="00283BFD"/>
    <w:rsid w:val="00284E0D"/>
    <w:rsid w:val="00284E8A"/>
    <w:rsid w:val="002858FE"/>
    <w:rsid w:val="00285DEE"/>
    <w:rsid w:val="002862A1"/>
    <w:rsid w:val="002871DB"/>
    <w:rsid w:val="0028787A"/>
    <w:rsid w:val="00287882"/>
    <w:rsid w:val="00290699"/>
    <w:rsid w:val="002911B3"/>
    <w:rsid w:val="00292269"/>
    <w:rsid w:val="00292858"/>
    <w:rsid w:val="00292C56"/>
    <w:rsid w:val="002931C7"/>
    <w:rsid w:val="002937E7"/>
    <w:rsid w:val="002939E7"/>
    <w:rsid w:val="00294B9B"/>
    <w:rsid w:val="00295069"/>
    <w:rsid w:val="00295275"/>
    <w:rsid w:val="00295606"/>
    <w:rsid w:val="00295983"/>
    <w:rsid w:val="00295CF9"/>
    <w:rsid w:val="00295D4F"/>
    <w:rsid w:val="00296096"/>
    <w:rsid w:val="002972BB"/>
    <w:rsid w:val="00297E00"/>
    <w:rsid w:val="002A0CB1"/>
    <w:rsid w:val="002A1070"/>
    <w:rsid w:val="002A16F6"/>
    <w:rsid w:val="002A3217"/>
    <w:rsid w:val="002A330F"/>
    <w:rsid w:val="002A33DC"/>
    <w:rsid w:val="002A3C55"/>
    <w:rsid w:val="002A4D36"/>
    <w:rsid w:val="002A543B"/>
    <w:rsid w:val="002A7112"/>
    <w:rsid w:val="002A73D7"/>
    <w:rsid w:val="002A7AB9"/>
    <w:rsid w:val="002B084F"/>
    <w:rsid w:val="002B1D14"/>
    <w:rsid w:val="002B1E79"/>
    <w:rsid w:val="002B39A1"/>
    <w:rsid w:val="002B3DA7"/>
    <w:rsid w:val="002B4173"/>
    <w:rsid w:val="002B434E"/>
    <w:rsid w:val="002B4938"/>
    <w:rsid w:val="002B4A6A"/>
    <w:rsid w:val="002B50BE"/>
    <w:rsid w:val="002B61BA"/>
    <w:rsid w:val="002B6C78"/>
    <w:rsid w:val="002B6EAE"/>
    <w:rsid w:val="002B6EF1"/>
    <w:rsid w:val="002C0415"/>
    <w:rsid w:val="002C1AED"/>
    <w:rsid w:val="002C1C35"/>
    <w:rsid w:val="002C1DE7"/>
    <w:rsid w:val="002C2D68"/>
    <w:rsid w:val="002C304A"/>
    <w:rsid w:val="002C351E"/>
    <w:rsid w:val="002C369C"/>
    <w:rsid w:val="002C389E"/>
    <w:rsid w:val="002C3DBE"/>
    <w:rsid w:val="002C3E4C"/>
    <w:rsid w:val="002C44EB"/>
    <w:rsid w:val="002C5103"/>
    <w:rsid w:val="002C5175"/>
    <w:rsid w:val="002C571B"/>
    <w:rsid w:val="002C5BDC"/>
    <w:rsid w:val="002C5CCD"/>
    <w:rsid w:val="002C6004"/>
    <w:rsid w:val="002C7232"/>
    <w:rsid w:val="002C7F46"/>
    <w:rsid w:val="002C7FB4"/>
    <w:rsid w:val="002D05FC"/>
    <w:rsid w:val="002D0E12"/>
    <w:rsid w:val="002D10ED"/>
    <w:rsid w:val="002D1271"/>
    <w:rsid w:val="002D1538"/>
    <w:rsid w:val="002D16F6"/>
    <w:rsid w:val="002D1DE0"/>
    <w:rsid w:val="002D219D"/>
    <w:rsid w:val="002D21E7"/>
    <w:rsid w:val="002D2835"/>
    <w:rsid w:val="002D32E4"/>
    <w:rsid w:val="002D39DC"/>
    <w:rsid w:val="002D3B78"/>
    <w:rsid w:val="002D474C"/>
    <w:rsid w:val="002D4796"/>
    <w:rsid w:val="002D512C"/>
    <w:rsid w:val="002D5239"/>
    <w:rsid w:val="002D6FA4"/>
    <w:rsid w:val="002D75BA"/>
    <w:rsid w:val="002E0156"/>
    <w:rsid w:val="002E01B0"/>
    <w:rsid w:val="002E096E"/>
    <w:rsid w:val="002E09DE"/>
    <w:rsid w:val="002E20DE"/>
    <w:rsid w:val="002E291C"/>
    <w:rsid w:val="002E2ED8"/>
    <w:rsid w:val="002E2F10"/>
    <w:rsid w:val="002E30D2"/>
    <w:rsid w:val="002E324B"/>
    <w:rsid w:val="002E3F9C"/>
    <w:rsid w:val="002E40A7"/>
    <w:rsid w:val="002E4790"/>
    <w:rsid w:val="002E5E1D"/>
    <w:rsid w:val="002E5F66"/>
    <w:rsid w:val="002E641F"/>
    <w:rsid w:val="002E6498"/>
    <w:rsid w:val="002E6E91"/>
    <w:rsid w:val="002E703E"/>
    <w:rsid w:val="002E7838"/>
    <w:rsid w:val="002F003D"/>
    <w:rsid w:val="002F01C8"/>
    <w:rsid w:val="002F08ED"/>
    <w:rsid w:val="002F0C1C"/>
    <w:rsid w:val="002F0F4D"/>
    <w:rsid w:val="002F2136"/>
    <w:rsid w:val="002F2323"/>
    <w:rsid w:val="002F2595"/>
    <w:rsid w:val="002F3071"/>
    <w:rsid w:val="002F321B"/>
    <w:rsid w:val="002F3319"/>
    <w:rsid w:val="002F333C"/>
    <w:rsid w:val="002F3623"/>
    <w:rsid w:val="002F366E"/>
    <w:rsid w:val="002F4EB0"/>
    <w:rsid w:val="002F4F43"/>
    <w:rsid w:val="002F51C7"/>
    <w:rsid w:val="002F5514"/>
    <w:rsid w:val="002F577F"/>
    <w:rsid w:val="002F7E1C"/>
    <w:rsid w:val="003011E1"/>
    <w:rsid w:val="0030143F"/>
    <w:rsid w:val="003014B3"/>
    <w:rsid w:val="00301540"/>
    <w:rsid w:val="0030188A"/>
    <w:rsid w:val="00301AE1"/>
    <w:rsid w:val="003023F3"/>
    <w:rsid w:val="00302684"/>
    <w:rsid w:val="0030335D"/>
    <w:rsid w:val="00304124"/>
    <w:rsid w:val="00304622"/>
    <w:rsid w:val="003052E5"/>
    <w:rsid w:val="003053B9"/>
    <w:rsid w:val="00305A09"/>
    <w:rsid w:val="00305B4C"/>
    <w:rsid w:val="00305D53"/>
    <w:rsid w:val="00305DD3"/>
    <w:rsid w:val="0030641C"/>
    <w:rsid w:val="00306940"/>
    <w:rsid w:val="00306CDD"/>
    <w:rsid w:val="0030714E"/>
    <w:rsid w:val="003072A6"/>
    <w:rsid w:val="003079F3"/>
    <w:rsid w:val="00307F7A"/>
    <w:rsid w:val="00310029"/>
    <w:rsid w:val="003102E9"/>
    <w:rsid w:val="0031166E"/>
    <w:rsid w:val="00311F7B"/>
    <w:rsid w:val="003128C7"/>
    <w:rsid w:val="00313364"/>
    <w:rsid w:val="003137D6"/>
    <w:rsid w:val="00313E84"/>
    <w:rsid w:val="003140B6"/>
    <w:rsid w:val="0031424C"/>
    <w:rsid w:val="003147E7"/>
    <w:rsid w:val="00314A90"/>
    <w:rsid w:val="0031545B"/>
    <w:rsid w:val="00315853"/>
    <w:rsid w:val="00315D5D"/>
    <w:rsid w:val="00316D0F"/>
    <w:rsid w:val="00317A12"/>
    <w:rsid w:val="00320B27"/>
    <w:rsid w:val="00320C5D"/>
    <w:rsid w:val="00320CBA"/>
    <w:rsid w:val="00320D1A"/>
    <w:rsid w:val="0032166D"/>
    <w:rsid w:val="00321C24"/>
    <w:rsid w:val="003220CC"/>
    <w:rsid w:val="00322143"/>
    <w:rsid w:val="003226BD"/>
    <w:rsid w:val="003229AD"/>
    <w:rsid w:val="00323219"/>
    <w:rsid w:val="0032338F"/>
    <w:rsid w:val="0032341F"/>
    <w:rsid w:val="00323ACD"/>
    <w:rsid w:val="0032441D"/>
    <w:rsid w:val="00324596"/>
    <w:rsid w:val="00324898"/>
    <w:rsid w:val="00324A07"/>
    <w:rsid w:val="00324A35"/>
    <w:rsid w:val="00325084"/>
    <w:rsid w:val="00325CE1"/>
    <w:rsid w:val="00325E16"/>
    <w:rsid w:val="00326A20"/>
    <w:rsid w:val="00326A6A"/>
    <w:rsid w:val="00326ED4"/>
    <w:rsid w:val="00330897"/>
    <w:rsid w:val="0033114D"/>
    <w:rsid w:val="0033147B"/>
    <w:rsid w:val="0033171D"/>
    <w:rsid w:val="00331FB9"/>
    <w:rsid w:val="00332234"/>
    <w:rsid w:val="0033318E"/>
    <w:rsid w:val="00333580"/>
    <w:rsid w:val="00333C74"/>
    <w:rsid w:val="00333E4D"/>
    <w:rsid w:val="00333E7A"/>
    <w:rsid w:val="00333F40"/>
    <w:rsid w:val="003343E9"/>
    <w:rsid w:val="003349DA"/>
    <w:rsid w:val="00334B56"/>
    <w:rsid w:val="00335128"/>
    <w:rsid w:val="00335A7D"/>
    <w:rsid w:val="00335A9E"/>
    <w:rsid w:val="00335B59"/>
    <w:rsid w:val="00335C32"/>
    <w:rsid w:val="00335C4E"/>
    <w:rsid w:val="0033692A"/>
    <w:rsid w:val="00337259"/>
    <w:rsid w:val="0033789F"/>
    <w:rsid w:val="00337B8D"/>
    <w:rsid w:val="00337BC8"/>
    <w:rsid w:val="0034066C"/>
    <w:rsid w:val="003415D1"/>
    <w:rsid w:val="00342092"/>
    <w:rsid w:val="00342E47"/>
    <w:rsid w:val="00343AF2"/>
    <w:rsid w:val="00343B3D"/>
    <w:rsid w:val="00344D7B"/>
    <w:rsid w:val="00345EA1"/>
    <w:rsid w:val="00345F58"/>
    <w:rsid w:val="00346068"/>
    <w:rsid w:val="003468F2"/>
    <w:rsid w:val="00346B5F"/>
    <w:rsid w:val="00347E48"/>
    <w:rsid w:val="00350151"/>
    <w:rsid w:val="00350288"/>
    <w:rsid w:val="0035070C"/>
    <w:rsid w:val="0035071C"/>
    <w:rsid w:val="003508BC"/>
    <w:rsid w:val="00350CD7"/>
    <w:rsid w:val="00350DC1"/>
    <w:rsid w:val="0035112D"/>
    <w:rsid w:val="00351A21"/>
    <w:rsid w:val="00352D9A"/>
    <w:rsid w:val="00353133"/>
    <w:rsid w:val="003531D5"/>
    <w:rsid w:val="00353C33"/>
    <w:rsid w:val="00354B0C"/>
    <w:rsid w:val="00355089"/>
    <w:rsid w:val="0035575F"/>
    <w:rsid w:val="00355B3A"/>
    <w:rsid w:val="003561DD"/>
    <w:rsid w:val="00356410"/>
    <w:rsid w:val="00356817"/>
    <w:rsid w:val="00357664"/>
    <w:rsid w:val="00357C4D"/>
    <w:rsid w:val="00357C99"/>
    <w:rsid w:val="00360046"/>
    <w:rsid w:val="00360072"/>
    <w:rsid w:val="003600BD"/>
    <w:rsid w:val="0036035E"/>
    <w:rsid w:val="00360A59"/>
    <w:rsid w:val="00360C2D"/>
    <w:rsid w:val="00360CBB"/>
    <w:rsid w:val="0036191C"/>
    <w:rsid w:val="00362DD1"/>
    <w:rsid w:val="0036330E"/>
    <w:rsid w:val="0036368A"/>
    <w:rsid w:val="0036467C"/>
    <w:rsid w:val="00364ACA"/>
    <w:rsid w:val="00364C77"/>
    <w:rsid w:val="00367226"/>
    <w:rsid w:val="00367231"/>
    <w:rsid w:val="00370F3D"/>
    <w:rsid w:val="003711E0"/>
    <w:rsid w:val="0037166A"/>
    <w:rsid w:val="00371701"/>
    <w:rsid w:val="00372158"/>
    <w:rsid w:val="00372C3F"/>
    <w:rsid w:val="00372F49"/>
    <w:rsid w:val="00372FF9"/>
    <w:rsid w:val="00373C06"/>
    <w:rsid w:val="00374665"/>
    <w:rsid w:val="00375434"/>
    <w:rsid w:val="0037552A"/>
    <w:rsid w:val="003759B8"/>
    <w:rsid w:val="0037652C"/>
    <w:rsid w:val="00376739"/>
    <w:rsid w:val="0037689E"/>
    <w:rsid w:val="00377303"/>
    <w:rsid w:val="00377AF1"/>
    <w:rsid w:val="00377C10"/>
    <w:rsid w:val="00380003"/>
    <w:rsid w:val="00380350"/>
    <w:rsid w:val="0038066F"/>
    <w:rsid w:val="00380C8A"/>
    <w:rsid w:val="00380C97"/>
    <w:rsid w:val="00381BEB"/>
    <w:rsid w:val="00381C50"/>
    <w:rsid w:val="00381DEF"/>
    <w:rsid w:val="00382A43"/>
    <w:rsid w:val="00382B5F"/>
    <w:rsid w:val="00383D88"/>
    <w:rsid w:val="00383F5B"/>
    <w:rsid w:val="00384E54"/>
    <w:rsid w:val="0038546B"/>
    <w:rsid w:val="00385DE7"/>
    <w:rsid w:val="003864BF"/>
    <w:rsid w:val="00386BD3"/>
    <w:rsid w:val="00386E8E"/>
    <w:rsid w:val="00387635"/>
    <w:rsid w:val="0038774C"/>
    <w:rsid w:val="003903F9"/>
    <w:rsid w:val="00390623"/>
    <w:rsid w:val="003926E6"/>
    <w:rsid w:val="00392C2B"/>
    <w:rsid w:val="00392E5D"/>
    <w:rsid w:val="00392F56"/>
    <w:rsid w:val="003952DB"/>
    <w:rsid w:val="00395D75"/>
    <w:rsid w:val="00395E6A"/>
    <w:rsid w:val="00396404"/>
    <w:rsid w:val="00396586"/>
    <w:rsid w:val="00397125"/>
    <w:rsid w:val="003971A1"/>
    <w:rsid w:val="00397439"/>
    <w:rsid w:val="00397479"/>
    <w:rsid w:val="00397585"/>
    <w:rsid w:val="003A0587"/>
    <w:rsid w:val="003A0CBC"/>
    <w:rsid w:val="003A109A"/>
    <w:rsid w:val="003A143B"/>
    <w:rsid w:val="003A2E50"/>
    <w:rsid w:val="003A3E40"/>
    <w:rsid w:val="003A3E69"/>
    <w:rsid w:val="003A3F92"/>
    <w:rsid w:val="003A4D4A"/>
    <w:rsid w:val="003A4DF9"/>
    <w:rsid w:val="003A501D"/>
    <w:rsid w:val="003A56CA"/>
    <w:rsid w:val="003A5DE1"/>
    <w:rsid w:val="003A5ECF"/>
    <w:rsid w:val="003A6C10"/>
    <w:rsid w:val="003A7990"/>
    <w:rsid w:val="003B04C3"/>
    <w:rsid w:val="003B0B29"/>
    <w:rsid w:val="003B0FCF"/>
    <w:rsid w:val="003B34CD"/>
    <w:rsid w:val="003B35D6"/>
    <w:rsid w:val="003B38C7"/>
    <w:rsid w:val="003B38F1"/>
    <w:rsid w:val="003B3C0E"/>
    <w:rsid w:val="003B4067"/>
    <w:rsid w:val="003B4085"/>
    <w:rsid w:val="003B413C"/>
    <w:rsid w:val="003B5347"/>
    <w:rsid w:val="003B577C"/>
    <w:rsid w:val="003B6188"/>
    <w:rsid w:val="003B64B2"/>
    <w:rsid w:val="003B6965"/>
    <w:rsid w:val="003B6F9C"/>
    <w:rsid w:val="003B71B7"/>
    <w:rsid w:val="003B7580"/>
    <w:rsid w:val="003C0BAA"/>
    <w:rsid w:val="003C0CAD"/>
    <w:rsid w:val="003C18D8"/>
    <w:rsid w:val="003C1E96"/>
    <w:rsid w:val="003C1ECF"/>
    <w:rsid w:val="003C2BC7"/>
    <w:rsid w:val="003C319D"/>
    <w:rsid w:val="003C31E9"/>
    <w:rsid w:val="003C35D9"/>
    <w:rsid w:val="003C42E5"/>
    <w:rsid w:val="003C5594"/>
    <w:rsid w:val="003C61E4"/>
    <w:rsid w:val="003C7853"/>
    <w:rsid w:val="003C78EA"/>
    <w:rsid w:val="003D0451"/>
    <w:rsid w:val="003D16C1"/>
    <w:rsid w:val="003D1D7B"/>
    <w:rsid w:val="003D2A61"/>
    <w:rsid w:val="003D38D3"/>
    <w:rsid w:val="003D44B9"/>
    <w:rsid w:val="003D4A39"/>
    <w:rsid w:val="003D540C"/>
    <w:rsid w:val="003D552C"/>
    <w:rsid w:val="003D593B"/>
    <w:rsid w:val="003D6651"/>
    <w:rsid w:val="003D66A3"/>
    <w:rsid w:val="003D68E0"/>
    <w:rsid w:val="003D6B4A"/>
    <w:rsid w:val="003D74C6"/>
    <w:rsid w:val="003D7817"/>
    <w:rsid w:val="003D7E73"/>
    <w:rsid w:val="003E026C"/>
    <w:rsid w:val="003E0421"/>
    <w:rsid w:val="003E0DC8"/>
    <w:rsid w:val="003E1595"/>
    <w:rsid w:val="003E1A01"/>
    <w:rsid w:val="003E1E5B"/>
    <w:rsid w:val="003E1E8E"/>
    <w:rsid w:val="003E21FF"/>
    <w:rsid w:val="003E225C"/>
    <w:rsid w:val="003E2CFA"/>
    <w:rsid w:val="003E40C4"/>
    <w:rsid w:val="003E49FA"/>
    <w:rsid w:val="003E54C8"/>
    <w:rsid w:val="003E5804"/>
    <w:rsid w:val="003E6DCC"/>
    <w:rsid w:val="003E7034"/>
    <w:rsid w:val="003E759A"/>
    <w:rsid w:val="003E7DFE"/>
    <w:rsid w:val="003F0127"/>
    <w:rsid w:val="003F067E"/>
    <w:rsid w:val="003F109E"/>
    <w:rsid w:val="003F1186"/>
    <w:rsid w:val="003F123F"/>
    <w:rsid w:val="003F1BD4"/>
    <w:rsid w:val="003F1C99"/>
    <w:rsid w:val="003F1CE8"/>
    <w:rsid w:val="003F1F4E"/>
    <w:rsid w:val="003F336C"/>
    <w:rsid w:val="003F3429"/>
    <w:rsid w:val="003F4373"/>
    <w:rsid w:val="003F56C0"/>
    <w:rsid w:val="003F6E46"/>
    <w:rsid w:val="003F7375"/>
    <w:rsid w:val="003F760E"/>
    <w:rsid w:val="003F7D2A"/>
    <w:rsid w:val="004008D5"/>
    <w:rsid w:val="00400A1A"/>
    <w:rsid w:val="00400B14"/>
    <w:rsid w:val="00400B61"/>
    <w:rsid w:val="00400D59"/>
    <w:rsid w:val="00400E0B"/>
    <w:rsid w:val="00401106"/>
    <w:rsid w:val="00401626"/>
    <w:rsid w:val="00401C6B"/>
    <w:rsid w:val="00402F5C"/>
    <w:rsid w:val="004037B5"/>
    <w:rsid w:val="004037D6"/>
    <w:rsid w:val="00403A06"/>
    <w:rsid w:val="00403C99"/>
    <w:rsid w:val="00403F41"/>
    <w:rsid w:val="00404328"/>
    <w:rsid w:val="00404988"/>
    <w:rsid w:val="00404DAD"/>
    <w:rsid w:val="004051FF"/>
    <w:rsid w:val="00405563"/>
    <w:rsid w:val="00405A52"/>
    <w:rsid w:val="00405E52"/>
    <w:rsid w:val="00406992"/>
    <w:rsid w:val="00406AD3"/>
    <w:rsid w:val="00407A10"/>
    <w:rsid w:val="00407ABB"/>
    <w:rsid w:val="00407C87"/>
    <w:rsid w:val="00407E51"/>
    <w:rsid w:val="004101F6"/>
    <w:rsid w:val="004108D0"/>
    <w:rsid w:val="0041189F"/>
    <w:rsid w:val="00411FBF"/>
    <w:rsid w:val="00411FCA"/>
    <w:rsid w:val="00412B16"/>
    <w:rsid w:val="00413201"/>
    <w:rsid w:val="004133D0"/>
    <w:rsid w:val="00413883"/>
    <w:rsid w:val="004139A0"/>
    <w:rsid w:val="004139ED"/>
    <w:rsid w:val="00413A29"/>
    <w:rsid w:val="00413C46"/>
    <w:rsid w:val="00414AE1"/>
    <w:rsid w:val="00414DE1"/>
    <w:rsid w:val="00415256"/>
    <w:rsid w:val="0041529C"/>
    <w:rsid w:val="0041532F"/>
    <w:rsid w:val="004154D2"/>
    <w:rsid w:val="004172C9"/>
    <w:rsid w:val="004208C3"/>
    <w:rsid w:val="0042172A"/>
    <w:rsid w:val="00421ADD"/>
    <w:rsid w:val="004220A6"/>
    <w:rsid w:val="00422258"/>
    <w:rsid w:val="00422291"/>
    <w:rsid w:val="004226AD"/>
    <w:rsid w:val="00423303"/>
    <w:rsid w:val="00423656"/>
    <w:rsid w:val="00423D00"/>
    <w:rsid w:val="00424365"/>
    <w:rsid w:val="00424FD8"/>
    <w:rsid w:val="00425121"/>
    <w:rsid w:val="0042523E"/>
    <w:rsid w:val="00425910"/>
    <w:rsid w:val="00425F63"/>
    <w:rsid w:val="0042685A"/>
    <w:rsid w:val="00426AE7"/>
    <w:rsid w:val="00426C48"/>
    <w:rsid w:val="00426E98"/>
    <w:rsid w:val="00426F0A"/>
    <w:rsid w:val="00427A09"/>
    <w:rsid w:val="004302CC"/>
    <w:rsid w:val="00430303"/>
    <w:rsid w:val="00430DC0"/>
    <w:rsid w:val="00430E5A"/>
    <w:rsid w:val="0043206C"/>
    <w:rsid w:val="004328FF"/>
    <w:rsid w:val="00434C56"/>
    <w:rsid w:val="004351D9"/>
    <w:rsid w:val="00435258"/>
    <w:rsid w:val="00435A9B"/>
    <w:rsid w:val="0043680E"/>
    <w:rsid w:val="004368AB"/>
    <w:rsid w:val="00437445"/>
    <w:rsid w:val="00437E58"/>
    <w:rsid w:val="00440747"/>
    <w:rsid w:val="0044085E"/>
    <w:rsid w:val="00440CC4"/>
    <w:rsid w:val="00440D0A"/>
    <w:rsid w:val="00440EDC"/>
    <w:rsid w:val="004412E0"/>
    <w:rsid w:val="00441393"/>
    <w:rsid w:val="004414BB"/>
    <w:rsid w:val="00442982"/>
    <w:rsid w:val="004429D7"/>
    <w:rsid w:val="0044327A"/>
    <w:rsid w:val="004438DB"/>
    <w:rsid w:val="0044428C"/>
    <w:rsid w:val="00444542"/>
    <w:rsid w:val="004447F4"/>
    <w:rsid w:val="00444AA0"/>
    <w:rsid w:val="00446E72"/>
    <w:rsid w:val="00447DA6"/>
    <w:rsid w:val="004509C8"/>
    <w:rsid w:val="00450DB4"/>
    <w:rsid w:val="00450E43"/>
    <w:rsid w:val="00451ECE"/>
    <w:rsid w:val="00452277"/>
    <w:rsid w:val="0045276F"/>
    <w:rsid w:val="00452FD8"/>
    <w:rsid w:val="004532DE"/>
    <w:rsid w:val="0045423E"/>
    <w:rsid w:val="00454428"/>
    <w:rsid w:val="004552DA"/>
    <w:rsid w:val="00455C74"/>
    <w:rsid w:val="00455EAB"/>
    <w:rsid w:val="00455F9C"/>
    <w:rsid w:val="0045606F"/>
    <w:rsid w:val="00456270"/>
    <w:rsid w:val="004563B0"/>
    <w:rsid w:val="00456A3A"/>
    <w:rsid w:val="00456F22"/>
    <w:rsid w:val="00457446"/>
    <w:rsid w:val="00457BAA"/>
    <w:rsid w:val="00460394"/>
    <w:rsid w:val="00460B64"/>
    <w:rsid w:val="00460CE7"/>
    <w:rsid w:val="0046130F"/>
    <w:rsid w:val="00461C35"/>
    <w:rsid w:val="004620C3"/>
    <w:rsid w:val="004622F0"/>
    <w:rsid w:val="0046332D"/>
    <w:rsid w:val="00463C78"/>
    <w:rsid w:val="00465278"/>
    <w:rsid w:val="004661CC"/>
    <w:rsid w:val="004662D2"/>
    <w:rsid w:val="0046680D"/>
    <w:rsid w:val="00466812"/>
    <w:rsid w:val="004674D0"/>
    <w:rsid w:val="004679B4"/>
    <w:rsid w:val="00467B36"/>
    <w:rsid w:val="00467C6E"/>
    <w:rsid w:val="0047072A"/>
    <w:rsid w:val="004708B8"/>
    <w:rsid w:val="00471410"/>
    <w:rsid w:val="00472009"/>
    <w:rsid w:val="0047256B"/>
    <w:rsid w:val="004727BD"/>
    <w:rsid w:val="004728FB"/>
    <w:rsid w:val="00472966"/>
    <w:rsid w:val="00472A3D"/>
    <w:rsid w:val="00472C39"/>
    <w:rsid w:val="00472C66"/>
    <w:rsid w:val="00473963"/>
    <w:rsid w:val="004747E4"/>
    <w:rsid w:val="00474842"/>
    <w:rsid w:val="00474DC7"/>
    <w:rsid w:val="004750BD"/>
    <w:rsid w:val="00475944"/>
    <w:rsid w:val="00475A6E"/>
    <w:rsid w:val="00475EFD"/>
    <w:rsid w:val="0047674B"/>
    <w:rsid w:val="00477691"/>
    <w:rsid w:val="00477745"/>
    <w:rsid w:val="0048007F"/>
    <w:rsid w:val="00480484"/>
    <w:rsid w:val="00480903"/>
    <w:rsid w:val="00481006"/>
    <w:rsid w:val="0048125C"/>
    <w:rsid w:val="00481824"/>
    <w:rsid w:val="00481D17"/>
    <w:rsid w:val="0048273A"/>
    <w:rsid w:val="00482B24"/>
    <w:rsid w:val="00482BDE"/>
    <w:rsid w:val="00482EAD"/>
    <w:rsid w:val="004831BE"/>
    <w:rsid w:val="004840B8"/>
    <w:rsid w:val="0048428A"/>
    <w:rsid w:val="00484988"/>
    <w:rsid w:val="00485941"/>
    <w:rsid w:val="00485C27"/>
    <w:rsid w:val="00486801"/>
    <w:rsid w:val="004879FB"/>
    <w:rsid w:val="00487ACF"/>
    <w:rsid w:val="00487CF8"/>
    <w:rsid w:val="0049006A"/>
    <w:rsid w:val="0049044C"/>
    <w:rsid w:val="00490599"/>
    <w:rsid w:val="0049162A"/>
    <w:rsid w:val="00491DEF"/>
    <w:rsid w:val="00491F52"/>
    <w:rsid w:val="00492557"/>
    <w:rsid w:val="00492A84"/>
    <w:rsid w:val="00493368"/>
    <w:rsid w:val="0049343D"/>
    <w:rsid w:val="004946DE"/>
    <w:rsid w:val="00495B24"/>
    <w:rsid w:val="00495E8D"/>
    <w:rsid w:val="00495F84"/>
    <w:rsid w:val="00496548"/>
    <w:rsid w:val="0049686C"/>
    <w:rsid w:val="00496B80"/>
    <w:rsid w:val="00497641"/>
    <w:rsid w:val="00497DBC"/>
    <w:rsid w:val="004A0DD3"/>
    <w:rsid w:val="004A1328"/>
    <w:rsid w:val="004A1525"/>
    <w:rsid w:val="004A1554"/>
    <w:rsid w:val="004A1A10"/>
    <w:rsid w:val="004A1BA1"/>
    <w:rsid w:val="004A1BF1"/>
    <w:rsid w:val="004A26A3"/>
    <w:rsid w:val="004A2C10"/>
    <w:rsid w:val="004A3F96"/>
    <w:rsid w:val="004A407D"/>
    <w:rsid w:val="004A41D3"/>
    <w:rsid w:val="004A4913"/>
    <w:rsid w:val="004A4BFD"/>
    <w:rsid w:val="004A539B"/>
    <w:rsid w:val="004A53C5"/>
    <w:rsid w:val="004A5720"/>
    <w:rsid w:val="004A5C83"/>
    <w:rsid w:val="004A653B"/>
    <w:rsid w:val="004A77C3"/>
    <w:rsid w:val="004A77D3"/>
    <w:rsid w:val="004A78BC"/>
    <w:rsid w:val="004B0A70"/>
    <w:rsid w:val="004B0DFB"/>
    <w:rsid w:val="004B1EEC"/>
    <w:rsid w:val="004B20C5"/>
    <w:rsid w:val="004B2684"/>
    <w:rsid w:val="004B2DB4"/>
    <w:rsid w:val="004B30D2"/>
    <w:rsid w:val="004B3DAE"/>
    <w:rsid w:val="004B5584"/>
    <w:rsid w:val="004B5B8A"/>
    <w:rsid w:val="004B5BD9"/>
    <w:rsid w:val="004B68D4"/>
    <w:rsid w:val="004B6F98"/>
    <w:rsid w:val="004B7B1A"/>
    <w:rsid w:val="004C0352"/>
    <w:rsid w:val="004C05E2"/>
    <w:rsid w:val="004C0BDD"/>
    <w:rsid w:val="004C0EAA"/>
    <w:rsid w:val="004C158A"/>
    <w:rsid w:val="004C22EE"/>
    <w:rsid w:val="004C28AE"/>
    <w:rsid w:val="004C2A5A"/>
    <w:rsid w:val="004C38BC"/>
    <w:rsid w:val="004C3B34"/>
    <w:rsid w:val="004C3D17"/>
    <w:rsid w:val="004C4315"/>
    <w:rsid w:val="004C462D"/>
    <w:rsid w:val="004C4E26"/>
    <w:rsid w:val="004C58BC"/>
    <w:rsid w:val="004C5B0A"/>
    <w:rsid w:val="004C616A"/>
    <w:rsid w:val="004C7201"/>
    <w:rsid w:val="004C7510"/>
    <w:rsid w:val="004D0171"/>
    <w:rsid w:val="004D01EF"/>
    <w:rsid w:val="004D0C23"/>
    <w:rsid w:val="004D0EB7"/>
    <w:rsid w:val="004D1214"/>
    <w:rsid w:val="004D1247"/>
    <w:rsid w:val="004D131C"/>
    <w:rsid w:val="004D1A03"/>
    <w:rsid w:val="004D24D0"/>
    <w:rsid w:val="004D2ADE"/>
    <w:rsid w:val="004D3061"/>
    <w:rsid w:val="004D33D8"/>
    <w:rsid w:val="004D4D9C"/>
    <w:rsid w:val="004D504A"/>
    <w:rsid w:val="004D51D9"/>
    <w:rsid w:val="004D542A"/>
    <w:rsid w:val="004D653F"/>
    <w:rsid w:val="004D659C"/>
    <w:rsid w:val="004D7DE9"/>
    <w:rsid w:val="004D7FD6"/>
    <w:rsid w:val="004E1225"/>
    <w:rsid w:val="004E17F1"/>
    <w:rsid w:val="004E24A3"/>
    <w:rsid w:val="004E26D2"/>
    <w:rsid w:val="004E3094"/>
    <w:rsid w:val="004E3568"/>
    <w:rsid w:val="004E379A"/>
    <w:rsid w:val="004E37F0"/>
    <w:rsid w:val="004E39A9"/>
    <w:rsid w:val="004E4612"/>
    <w:rsid w:val="004E5031"/>
    <w:rsid w:val="004E55B9"/>
    <w:rsid w:val="004E57C4"/>
    <w:rsid w:val="004E5A82"/>
    <w:rsid w:val="004E5D77"/>
    <w:rsid w:val="004E6943"/>
    <w:rsid w:val="004E699C"/>
    <w:rsid w:val="004E7301"/>
    <w:rsid w:val="004E78E3"/>
    <w:rsid w:val="004E7A8E"/>
    <w:rsid w:val="004E7F88"/>
    <w:rsid w:val="004F02D4"/>
    <w:rsid w:val="004F0832"/>
    <w:rsid w:val="004F1317"/>
    <w:rsid w:val="004F140B"/>
    <w:rsid w:val="004F1684"/>
    <w:rsid w:val="004F1C46"/>
    <w:rsid w:val="004F297F"/>
    <w:rsid w:val="004F2D42"/>
    <w:rsid w:val="004F347F"/>
    <w:rsid w:val="004F3E93"/>
    <w:rsid w:val="004F4C87"/>
    <w:rsid w:val="004F5024"/>
    <w:rsid w:val="004F55C1"/>
    <w:rsid w:val="004F575A"/>
    <w:rsid w:val="004F6871"/>
    <w:rsid w:val="004F6B46"/>
    <w:rsid w:val="004F6FD6"/>
    <w:rsid w:val="004F71DA"/>
    <w:rsid w:val="004F750D"/>
    <w:rsid w:val="004F77D0"/>
    <w:rsid w:val="00500193"/>
    <w:rsid w:val="00500797"/>
    <w:rsid w:val="00500B76"/>
    <w:rsid w:val="00500E6A"/>
    <w:rsid w:val="00501E52"/>
    <w:rsid w:val="00502023"/>
    <w:rsid w:val="005022B0"/>
    <w:rsid w:val="005023B2"/>
    <w:rsid w:val="005025F6"/>
    <w:rsid w:val="00502810"/>
    <w:rsid w:val="005030D8"/>
    <w:rsid w:val="00503497"/>
    <w:rsid w:val="005034C5"/>
    <w:rsid w:val="00503522"/>
    <w:rsid w:val="005035F7"/>
    <w:rsid w:val="0050409F"/>
    <w:rsid w:val="0050444F"/>
    <w:rsid w:val="00504CBF"/>
    <w:rsid w:val="005054C6"/>
    <w:rsid w:val="00505D95"/>
    <w:rsid w:val="00506188"/>
    <w:rsid w:val="005063AA"/>
    <w:rsid w:val="00506BC7"/>
    <w:rsid w:val="0050731A"/>
    <w:rsid w:val="0050799C"/>
    <w:rsid w:val="00507BEF"/>
    <w:rsid w:val="00507E01"/>
    <w:rsid w:val="0051083D"/>
    <w:rsid w:val="00511355"/>
    <w:rsid w:val="005120B4"/>
    <w:rsid w:val="005122D9"/>
    <w:rsid w:val="0051366F"/>
    <w:rsid w:val="00513C05"/>
    <w:rsid w:val="005142C1"/>
    <w:rsid w:val="0051465C"/>
    <w:rsid w:val="00515CCF"/>
    <w:rsid w:val="00516137"/>
    <w:rsid w:val="005170F0"/>
    <w:rsid w:val="00520FE8"/>
    <w:rsid w:val="0052108A"/>
    <w:rsid w:val="005218BD"/>
    <w:rsid w:val="00521BD6"/>
    <w:rsid w:val="00521F11"/>
    <w:rsid w:val="00522511"/>
    <w:rsid w:val="0052302E"/>
    <w:rsid w:val="00523ED9"/>
    <w:rsid w:val="00526125"/>
    <w:rsid w:val="0052664F"/>
    <w:rsid w:val="00527A54"/>
    <w:rsid w:val="00527E27"/>
    <w:rsid w:val="00531079"/>
    <w:rsid w:val="005312D4"/>
    <w:rsid w:val="0053147F"/>
    <w:rsid w:val="00531C57"/>
    <w:rsid w:val="00532267"/>
    <w:rsid w:val="005343E7"/>
    <w:rsid w:val="00534622"/>
    <w:rsid w:val="005346AD"/>
    <w:rsid w:val="00535231"/>
    <w:rsid w:val="00536A66"/>
    <w:rsid w:val="00537328"/>
    <w:rsid w:val="005377F2"/>
    <w:rsid w:val="00537AB4"/>
    <w:rsid w:val="00537AED"/>
    <w:rsid w:val="0054009E"/>
    <w:rsid w:val="005402F0"/>
    <w:rsid w:val="00540866"/>
    <w:rsid w:val="005416E3"/>
    <w:rsid w:val="00542CE1"/>
    <w:rsid w:val="005431E2"/>
    <w:rsid w:val="0054342D"/>
    <w:rsid w:val="00543CF1"/>
    <w:rsid w:val="005441B0"/>
    <w:rsid w:val="00544316"/>
    <w:rsid w:val="00544648"/>
    <w:rsid w:val="00544B3C"/>
    <w:rsid w:val="005469D0"/>
    <w:rsid w:val="005476F4"/>
    <w:rsid w:val="0054774A"/>
    <w:rsid w:val="00547C94"/>
    <w:rsid w:val="00550163"/>
    <w:rsid w:val="005503DF"/>
    <w:rsid w:val="0055074F"/>
    <w:rsid w:val="005517C5"/>
    <w:rsid w:val="00551E4D"/>
    <w:rsid w:val="005520E8"/>
    <w:rsid w:val="00552169"/>
    <w:rsid w:val="005526A4"/>
    <w:rsid w:val="0055276A"/>
    <w:rsid w:val="005529C9"/>
    <w:rsid w:val="00552A47"/>
    <w:rsid w:val="00552A95"/>
    <w:rsid w:val="005538B3"/>
    <w:rsid w:val="00553935"/>
    <w:rsid w:val="00553F90"/>
    <w:rsid w:val="005545A9"/>
    <w:rsid w:val="00554C39"/>
    <w:rsid w:val="00555487"/>
    <w:rsid w:val="0055566B"/>
    <w:rsid w:val="00555D6A"/>
    <w:rsid w:val="00555D98"/>
    <w:rsid w:val="005568FA"/>
    <w:rsid w:val="00557194"/>
    <w:rsid w:val="005574A6"/>
    <w:rsid w:val="00557A3C"/>
    <w:rsid w:val="0056014C"/>
    <w:rsid w:val="005608D7"/>
    <w:rsid w:val="0056096C"/>
    <w:rsid w:val="005610DE"/>
    <w:rsid w:val="00561A8B"/>
    <w:rsid w:val="00561F36"/>
    <w:rsid w:val="005622CC"/>
    <w:rsid w:val="0056237A"/>
    <w:rsid w:val="005627F8"/>
    <w:rsid w:val="005629AB"/>
    <w:rsid w:val="00562BDD"/>
    <w:rsid w:val="00562DEC"/>
    <w:rsid w:val="005639B5"/>
    <w:rsid w:val="005647AC"/>
    <w:rsid w:val="0056516D"/>
    <w:rsid w:val="00565572"/>
    <w:rsid w:val="00565629"/>
    <w:rsid w:val="005659ED"/>
    <w:rsid w:val="00565F25"/>
    <w:rsid w:val="00566413"/>
    <w:rsid w:val="00566526"/>
    <w:rsid w:val="00566EE8"/>
    <w:rsid w:val="0056772C"/>
    <w:rsid w:val="00567843"/>
    <w:rsid w:val="00567B21"/>
    <w:rsid w:val="00567BFC"/>
    <w:rsid w:val="00567C95"/>
    <w:rsid w:val="0057025B"/>
    <w:rsid w:val="00570407"/>
    <w:rsid w:val="00570C21"/>
    <w:rsid w:val="00571AEB"/>
    <w:rsid w:val="00571CFB"/>
    <w:rsid w:val="005726DE"/>
    <w:rsid w:val="005727FC"/>
    <w:rsid w:val="00572CA1"/>
    <w:rsid w:val="00572F85"/>
    <w:rsid w:val="00573464"/>
    <w:rsid w:val="00573758"/>
    <w:rsid w:val="005737C5"/>
    <w:rsid w:val="005746C4"/>
    <w:rsid w:val="005753E7"/>
    <w:rsid w:val="005754EC"/>
    <w:rsid w:val="00575EAA"/>
    <w:rsid w:val="005762C0"/>
    <w:rsid w:val="0057635B"/>
    <w:rsid w:val="00576610"/>
    <w:rsid w:val="00576C5E"/>
    <w:rsid w:val="005773DA"/>
    <w:rsid w:val="005801E8"/>
    <w:rsid w:val="005805E2"/>
    <w:rsid w:val="005811E6"/>
    <w:rsid w:val="005818EE"/>
    <w:rsid w:val="00581B78"/>
    <w:rsid w:val="00581E42"/>
    <w:rsid w:val="00582175"/>
    <w:rsid w:val="0058325B"/>
    <w:rsid w:val="0058335A"/>
    <w:rsid w:val="00583619"/>
    <w:rsid w:val="005846B0"/>
    <w:rsid w:val="00585224"/>
    <w:rsid w:val="005856C8"/>
    <w:rsid w:val="00585EC4"/>
    <w:rsid w:val="00585F95"/>
    <w:rsid w:val="0058609D"/>
    <w:rsid w:val="00586239"/>
    <w:rsid w:val="005863FF"/>
    <w:rsid w:val="005875ED"/>
    <w:rsid w:val="005877AF"/>
    <w:rsid w:val="00590597"/>
    <w:rsid w:val="00590A57"/>
    <w:rsid w:val="00590CB2"/>
    <w:rsid w:val="005922AF"/>
    <w:rsid w:val="005926EC"/>
    <w:rsid w:val="005929E9"/>
    <w:rsid w:val="00592BB4"/>
    <w:rsid w:val="00592E5F"/>
    <w:rsid w:val="00592E61"/>
    <w:rsid w:val="00594083"/>
    <w:rsid w:val="0059476B"/>
    <w:rsid w:val="005948A4"/>
    <w:rsid w:val="0059550A"/>
    <w:rsid w:val="005956DD"/>
    <w:rsid w:val="00595D93"/>
    <w:rsid w:val="00596B90"/>
    <w:rsid w:val="00597ABC"/>
    <w:rsid w:val="00597DC1"/>
    <w:rsid w:val="005A0502"/>
    <w:rsid w:val="005A0A53"/>
    <w:rsid w:val="005A0F04"/>
    <w:rsid w:val="005A1439"/>
    <w:rsid w:val="005A149A"/>
    <w:rsid w:val="005A16E3"/>
    <w:rsid w:val="005A1889"/>
    <w:rsid w:val="005A1CF2"/>
    <w:rsid w:val="005A2086"/>
    <w:rsid w:val="005A25C5"/>
    <w:rsid w:val="005A27E4"/>
    <w:rsid w:val="005A32C9"/>
    <w:rsid w:val="005A3E64"/>
    <w:rsid w:val="005A44D3"/>
    <w:rsid w:val="005A462E"/>
    <w:rsid w:val="005A5F3C"/>
    <w:rsid w:val="005A6801"/>
    <w:rsid w:val="005A6997"/>
    <w:rsid w:val="005A6DF9"/>
    <w:rsid w:val="005A7C32"/>
    <w:rsid w:val="005B048B"/>
    <w:rsid w:val="005B0742"/>
    <w:rsid w:val="005B0782"/>
    <w:rsid w:val="005B07E0"/>
    <w:rsid w:val="005B1138"/>
    <w:rsid w:val="005B23C7"/>
    <w:rsid w:val="005B2512"/>
    <w:rsid w:val="005B3098"/>
    <w:rsid w:val="005B37E5"/>
    <w:rsid w:val="005B4505"/>
    <w:rsid w:val="005B4565"/>
    <w:rsid w:val="005B48E4"/>
    <w:rsid w:val="005B557A"/>
    <w:rsid w:val="005B5B51"/>
    <w:rsid w:val="005B66DD"/>
    <w:rsid w:val="005C017E"/>
    <w:rsid w:val="005C0C7E"/>
    <w:rsid w:val="005C0D0B"/>
    <w:rsid w:val="005C159D"/>
    <w:rsid w:val="005C3395"/>
    <w:rsid w:val="005C40EE"/>
    <w:rsid w:val="005C5C1D"/>
    <w:rsid w:val="005C6101"/>
    <w:rsid w:val="005C6B2D"/>
    <w:rsid w:val="005C6BCD"/>
    <w:rsid w:val="005C6F71"/>
    <w:rsid w:val="005C70ED"/>
    <w:rsid w:val="005C70F2"/>
    <w:rsid w:val="005C7B31"/>
    <w:rsid w:val="005D0488"/>
    <w:rsid w:val="005D060E"/>
    <w:rsid w:val="005D087B"/>
    <w:rsid w:val="005D0BB3"/>
    <w:rsid w:val="005D1F87"/>
    <w:rsid w:val="005D2359"/>
    <w:rsid w:val="005D2F58"/>
    <w:rsid w:val="005D32BA"/>
    <w:rsid w:val="005D35D8"/>
    <w:rsid w:val="005D390D"/>
    <w:rsid w:val="005D4471"/>
    <w:rsid w:val="005D4D29"/>
    <w:rsid w:val="005D4F6B"/>
    <w:rsid w:val="005D5A22"/>
    <w:rsid w:val="005D5C7A"/>
    <w:rsid w:val="005D626B"/>
    <w:rsid w:val="005D6E3D"/>
    <w:rsid w:val="005D70AB"/>
    <w:rsid w:val="005D7113"/>
    <w:rsid w:val="005E0F44"/>
    <w:rsid w:val="005E121B"/>
    <w:rsid w:val="005E1974"/>
    <w:rsid w:val="005E206D"/>
    <w:rsid w:val="005E21E5"/>
    <w:rsid w:val="005E2315"/>
    <w:rsid w:val="005E4982"/>
    <w:rsid w:val="005E500A"/>
    <w:rsid w:val="005E55B9"/>
    <w:rsid w:val="005E5865"/>
    <w:rsid w:val="005E5E8B"/>
    <w:rsid w:val="005E60D3"/>
    <w:rsid w:val="005E6203"/>
    <w:rsid w:val="005E6324"/>
    <w:rsid w:val="005E6E1A"/>
    <w:rsid w:val="005E76AC"/>
    <w:rsid w:val="005F0386"/>
    <w:rsid w:val="005F067B"/>
    <w:rsid w:val="005F0685"/>
    <w:rsid w:val="005F19E9"/>
    <w:rsid w:val="005F3882"/>
    <w:rsid w:val="005F3AF9"/>
    <w:rsid w:val="005F3DE4"/>
    <w:rsid w:val="005F4151"/>
    <w:rsid w:val="005F43A9"/>
    <w:rsid w:val="005F50FC"/>
    <w:rsid w:val="005F5543"/>
    <w:rsid w:val="005F55E9"/>
    <w:rsid w:val="005F56E0"/>
    <w:rsid w:val="005F592F"/>
    <w:rsid w:val="005F5E73"/>
    <w:rsid w:val="005F62FA"/>
    <w:rsid w:val="005F6682"/>
    <w:rsid w:val="005F67A1"/>
    <w:rsid w:val="005F6A43"/>
    <w:rsid w:val="005F7647"/>
    <w:rsid w:val="005F7744"/>
    <w:rsid w:val="0060019F"/>
    <w:rsid w:val="00600A0F"/>
    <w:rsid w:val="00600CBE"/>
    <w:rsid w:val="00600E1D"/>
    <w:rsid w:val="006015DF"/>
    <w:rsid w:val="00601A18"/>
    <w:rsid w:val="00601EA6"/>
    <w:rsid w:val="00601F38"/>
    <w:rsid w:val="006020F6"/>
    <w:rsid w:val="006028E0"/>
    <w:rsid w:val="00602AD3"/>
    <w:rsid w:val="00603A76"/>
    <w:rsid w:val="00603ADF"/>
    <w:rsid w:val="0060439C"/>
    <w:rsid w:val="00604617"/>
    <w:rsid w:val="00605C21"/>
    <w:rsid w:val="006060DB"/>
    <w:rsid w:val="00606517"/>
    <w:rsid w:val="006065EF"/>
    <w:rsid w:val="00607188"/>
    <w:rsid w:val="00607A36"/>
    <w:rsid w:val="00610CED"/>
    <w:rsid w:val="00610DD5"/>
    <w:rsid w:val="00611197"/>
    <w:rsid w:val="00611247"/>
    <w:rsid w:val="00612288"/>
    <w:rsid w:val="00612348"/>
    <w:rsid w:val="006126E1"/>
    <w:rsid w:val="00613992"/>
    <w:rsid w:val="006139BF"/>
    <w:rsid w:val="00613C75"/>
    <w:rsid w:val="00613F50"/>
    <w:rsid w:val="00614DFC"/>
    <w:rsid w:val="0061525F"/>
    <w:rsid w:val="006157C2"/>
    <w:rsid w:val="006158B1"/>
    <w:rsid w:val="006163F1"/>
    <w:rsid w:val="00616455"/>
    <w:rsid w:val="00616D43"/>
    <w:rsid w:val="006173E9"/>
    <w:rsid w:val="006178A0"/>
    <w:rsid w:val="00617A2D"/>
    <w:rsid w:val="00620B8A"/>
    <w:rsid w:val="00621351"/>
    <w:rsid w:val="00621979"/>
    <w:rsid w:val="00621A63"/>
    <w:rsid w:val="00621AA5"/>
    <w:rsid w:val="006238B2"/>
    <w:rsid w:val="00623A66"/>
    <w:rsid w:val="00624307"/>
    <w:rsid w:val="0062434A"/>
    <w:rsid w:val="006248F3"/>
    <w:rsid w:val="00624AFE"/>
    <w:rsid w:val="00624C7C"/>
    <w:rsid w:val="00625AEB"/>
    <w:rsid w:val="0062692D"/>
    <w:rsid w:val="00626EE9"/>
    <w:rsid w:val="00627E1A"/>
    <w:rsid w:val="00627E4F"/>
    <w:rsid w:val="006303C9"/>
    <w:rsid w:val="00630458"/>
    <w:rsid w:val="0063049A"/>
    <w:rsid w:val="006312BB"/>
    <w:rsid w:val="00632DAD"/>
    <w:rsid w:val="00632F81"/>
    <w:rsid w:val="00634960"/>
    <w:rsid w:val="00634E1C"/>
    <w:rsid w:val="006354E9"/>
    <w:rsid w:val="0063572A"/>
    <w:rsid w:val="006360B2"/>
    <w:rsid w:val="006364A2"/>
    <w:rsid w:val="0063671E"/>
    <w:rsid w:val="00636B87"/>
    <w:rsid w:val="00637BF9"/>
    <w:rsid w:val="006401A5"/>
    <w:rsid w:val="00640686"/>
    <w:rsid w:val="006424ED"/>
    <w:rsid w:val="00642721"/>
    <w:rsid w:val="00642BBB"/>
    <w:rsid w:val="00642C3D"/>
    <w:rsid w:val="00642F0B"/>
    <w:rsid w:val="00643E17"/>
    <w:rsid w:val="006441F3"/>
    <w:rsid w:val="0064480A"/>
    <w:rsid w:val="0064526E"/>
    <w:rsid w:val="00645AFE"/>
    <w:rsid w:val="00645B66"/>
    <w:rsid w:val="00646A78"/>
    <w:rsid w:val="00647080"/>
    <w:rsid w:val="00647BC9"/>
    <w:rsid w:val="00650B7A"/>
    <w:rsid w:val="00650FFB"/>
    <w:rsid w:val="00651617"/>
    <w:rsid w:val="006519DB"/>
    <w:rsid w:val="00652887"/>
    <w:rsid w:val="006532AB"/>
    <w:rsid w:val="00653942"/>
    <w:rsid w:val="0065432F"/>
    <w:rsid w:val="00654581"/>
    <w:rsid w:val="00654797"/>
    <w:rsid w:val="00654B50"/>
    <w:rsid w:val="006552BD"/>
    <w:rsid w:val="006559D0"/>
    <w:rsid w:val="00655B92"/>
    <w:rsid w:val="0065602F"/>
    <w:rsid w:val="00656DA0"/>
    <w:rsid w:val="00656EE6"/>
    <w:rsid w:val="006570AC"/>
    <w:rsid w:val="00657397"/>
    <w:rsid w:val="0066089A"/>
    <w:rsid w:val="00660C7E"/>
    <w:rsid w:val="0066144C"/>
    <w:rsid w:val="00661BCE"/>
    <w:rsid w:val="006627B0"/>
    <w:rsid w:val="00662E1F"/>
    <w:rsid w:val="0066308F"/>
    <w:rsid w:val="00663143"/>
    <w:rsid w:val="00663498"/>
    <w:rsid w:val="00663700"/>
    <w:rsid w:val="00663B6A"/>
    <w:rsid w:val="006640FD"/>
    <w:rsid w:val="0066456F"/>
    <w:rsid w:val="00664930"/>
    <w:rsid w:val="00664B79"/>
    <w:rsid w:val="006651BD"/>
    <w:rsid w:val="006656FF"/>
    <w:rsid w:val="00665861"/>
    <w:rsid w:val="00665CE2"/>
    <w:rsid w:val="00665E5C"/>
    <w:rsid w:val="00665F6E"/>
    <w:rsid w:val="00666438"/>
    <w:rsid w:val="006676FC"/>
    <w:rsid w:val="00667910"/>
    <w:rsid w:val="00667A8C"/>
    <w:rsid w:val="00667B01"/>
    <w:rsid w:val="00670571"/>
    <w:rsid w:val="00670700"/>
    <w:rsid w:val="00670D14"/>
    <w:rsid w:val="006711AD"/>
    <w:rsid w:val="006719C0"/>
    <w:rsid w:val="00671F6E"/>
    <w:rsid w:val="00671FDE"/>
    <w:rsid w:val="006725EE"/>
    <w:rsid w:val="006726B1"/>
    <w:rsid w:val="006728E4"/>
    <w:rsid w:val="00672C11"/>
    <w:rsid w:val="00672E29"/>
    <w:rsid w:val="006735C3"/>
    <w:rsid w:val="00673636"/>
    <w:rsid w:val="00673994"/>
    <w:rsid w:val="0067401B"/>
    <w:rsid w:val="006746B7"/>
    <w:rsid w:val="00674C25"/>
    <w:rsid w:val="00675A50"/>
    <w:rsid w:val="00675FCF"/>
    <w:rsid w:val="006767A3"/>
    <w:rsid w:val="00676CD8"/>
    <w:rsid w:val="0067719D"/>
    <w:rsid w:val="00677FD4"/>
    <w:rsid w:val="00680641"/>
    <w:rsid w:val="00682CD1"/>
    <w:rsid w:val="00682FFF"/>
    <w:rsid w:val="00683F23"/>
    <w:rsid w:val="0068469C"/>
    <w:rsid w:val="00685E14"/>
    <w:rsid w:val="0068613C"/>
    <w:rsid w:val="00686284"/>
    <w:rsid w:val="00691D17"/>
    <w:rsid w:val="006921EE"/>
    <w:rsid w:val="006929A8"/>
    <w:rsid w:val="00692B0F"/>
    <w:rsid w:val="006933B1"/>
    <w:rsid w:val="006934B3"/>
    <w:rsid w:val="00693C71"/>
    <w:rsid w:val="00694068"/>
    <w:rsid w:val="00694245"/>
    <w:rsid w:val="00694B37"/>
    <w:rsid w:val="00694BC9"/>
    <w:rsid w:val="0069588A"/>
    <w:rsid w:val="00696CD2"/>
    <w:rsid w:val="00697630"/>
    <w:rsid w:val="00697699"/>
    <w:rsid w:val="00697761"/>
    <w:rsid w:val="00697CCE"/>
    <w:rsid w:val="00697D63"/>
    <w:rsid w:val="00697F7D"/>
    <w:rsid w:val="006A02EB"/>
    <w:rsid w:val="006A0352"/>
    <w:rsid w:val="006A167C"/>
    <w:rsid w:val="006A1B00"/>
    <w:rsid w:val="006A21F6"/>
    <w:rsid w:val="006A38A8"/>
    <w:rsid w:val="006A3B52"/>
    <w:rsid w:val="006A3C3B"/>
    <w:rsid w:val="006A408A"/>
    <w:rsid w:val="006A4B53"/>
    <w:rsid w:val="006A56DB"/>
    <w:rsid w:val="006A5FD3"/>
    <w:rsid w:val="006A6B11"/>
    <w:rsid w:val="006A72A9"/>
    <w:rsid w:val="006B00E4"/>
    <w:rsid w:val="006B088D"/>
    <w:rsid w:val="006B25C0"/>
    <w:rsid w:val="006B2815"/>
    <w:rsid w:val="006B2B95"/>
    <w:rsid w:val="006B2B9C"/>
    <w:rsid w:val="006B37D4"/>
    <w:rsid w:val="006B3BEB"/>
    <w:rsid w:val="006B48D5"/>
    <w:rsid w:val="006B5D82"/>
    <w:rsid w:val="006B60D3"/>
    <w:rsid w:val="006B6499"/>
    <w:rsid w:val="006B76E0"/>
    <w:rsid w:val="006C0A20"/>
    <w:rsid w:val="006C0BA4"/>
    <w:rsid w:val="006C0C09"/>
    <w:rsid w:val="006C0FB8"/>
    <w:rsid w:val="006C1187"/>
    <w:rsid w:val="006C1E00"/>
    <w:rsid w:val="006C26AB"/>
    <w:rsid w:val="006C4906"/>
    <w:rsid w:val="006C647D"/>
    <w:rsid w:val="006C6D8B"/>
    <w:rsid w:val="006C73D0"/>
    <w:rsid w:val="006C751A"/>
    <w:rsid w:val="006D0849"/>
    <w:rsid w:val="006D1016"/>
    <w:rsid w:val="006D1348"/>
    <w:rsid w:val="006D148A"/>
    <w:rsid w:val="006D2A29"/>
    <w:rsid w:val="006D2C91"/>
    <w:rsid w:val="006D380D"/>
    <w:rsid w:val="006D61B0"/>
    <w:rsid w:val="006D64DF"/>
    <w:rsid w:val="006D6547"/>
    <w:rsid w:val="006E034B"/>
    <w:rsid w:val="006E069A"/>
    <w:rsid w:val="006E0A52"/>
    <w:rsid w:val="006E1319"/>
    <w:rsid w:val="006E17B6"/>
    <w:rsid w:val="006E2F18"/>
    <w:rsid w:val="006E3957"/>
    <w:rsid w:val="006E3CF8"/>
    <w:rsid w:val="006E3D10"/>
    <w:rsid w:val="006E4B6C"/>
    <w:rsid w:val="006E4C00"/>
    <w:rsid w:val="006E576C"/>
    <w:rsid w:val="006E613C"/>
    <w:rsid w:val="006E6AE6"/>
    <w:rsid w:val="006E7107"/>
    <w:rsid w:val="006E7E74"/>
    <w:rsid w:val="006F000B"/>
    <w:rsid w:val="006F0265"/>
    <w:rsid w:val="006F0285"/>
    <w:rsid w:val="006F0311"/>
    <w:rsid w:val="006F12A8"/>
    <w:rsid w:val="006F1C0C"/>
    <w:rsid w:val="006F1CBD"/>
    <w:rsid w:val="006F34EB"/>
    <w:rsid w:val="006F48D1"/>
    <w:rsid w:val="006F48E9"/>
    <w:rsid w:val="006F4A63"/>
    <w:rsid w:val="006F4E03"/>
    <w:rsid w:val="006F4E6E"/>
    <w:rsid w:val="006F578C"/>
    <w:rsid w:val="006F5A94"/>
    <w:rsid w:val="006F6257"/>
    <w:rsid w:val="006F6703"/>
    <w:rsid w:val="006F7215"/>
    <w:rsid w:val="006F7E60"/>
    <w:rsid w:val="00700361"/>
    <w:rsid w:val="007009E5"/>
    <w:rsid w:val="00700AC2"/>
    <w:rsid w:val="00701456"/>
    <w:rsid w:val="00701E4C"/>
    <w:rsid w:val="00701F31"/>
    <w:rsid w:val="007026FB"/>
    <w:rsid w:val="007032EA"/>
    <w:rsid w:val="00703500"/>
    <w:rsid w:val="00703BCE"/>
    <w:rsid w:val="00703F11"/>
    <w:rsid w:val="00703F6A"/>
    <w:rsid w:val="00704512"/>
    <w:rsid w:val="00704A70"/>
    <w:rsid w:val="007050EA"/>
    <w:rsid w:val="00705710"/>
    <w:rsid w:val="00705E3D"/>
    <w:rsid w:val="00706D4D"/>
    <w:rsid w:val="00710989"/>
    <w:rsid w:val="00710E72"/>
    <w:rsid w:val="007111A1"/>
    <w:rsid w:val="0071147A"/>
    <w:rsid w:val="0071177B"/>
    <w:rsid w:val="00711DE4"/>
    <w:rsid w:val="00711E16"/>
    <w:rsid w:val="00711E64"/>
    <w:rsid w:val="007129B8"/>
    <w:rsid w:val="007131B4"/>
    <w:rsid w:val="00713590"/>
    <w:rsid w:val="007135D9"/>
    <w:rsid w:val="00713730"/>
    <w:rsid w:val="00713BFE"/>
    <w:rsid w:val="0071446C"/>
    <w:rsid w:val="0071547E"/>
    <w:rsid w:val="0071641C"/>
    <w:rsid w:val="007167F1"/>
    <w:rsid w:val="00716ED3"/>
    <w:rsid w:val="00717198"/>
    <w:rsid w:val="00717872"/>
    <w:rsid w:val="00720EBA"/>
    <w:rsid w:val="00721EF5"/>
    <w:rsid w:val="00722355"/>
    <w:rsid w:val="0072339B"/>
    <w:rsid w:val="007242B3"/>
    <w:rsid w:val="00724694"/>
    <w:rsid w:val="00725831"/>
    <w:rsid w:val="007258C7"/>
    <w:rsid w:val="00725ACE"/>
    <w:rsid w:val="00726AB7"/>
    <w:rsid w:val="00726D38"/>
    <w:rsid w:val="00727271"/>
    <w:rsid w:val="00727DDB"/>
    <w:rsid w:val="00727F58"/>
    <w:rsid w:val="007303A2"/>
    <w:rsid w:val="007305D0"/>
    <w:rsid w:val="00730C86"/>
    <w:rsid w:val="00731439"/>
    <w:rsid w:val="007317A1"/>
    <w:rsid w:val="00731867"/>
    <w:rsid w:val="00731889"/>
    <w:rsid w:val="00731FF1"/>
    <w:rsid w:val="0073224C"/>
    <w:rsid w:val="00732B26"/>
    <w:rsid w:val="00733049"/>
    <w:rsid w:val="0073397E"/>
    <w:rsid w:val="00733AEA"/>
    <w:rsid w:val="007344D3"/>
    <w:rsid w:val="0073454E"/>
    <w:rsid w:val="00734861"/>
    <w:rsid w:val="0073496E"/>
    <w:rsid w:val="0073532F"/>
    <w:rsid w:val="00735DCA"/>
    <w:rsid w:val="00735F10"/>
    <w:rsid w:val="00735FC2"/>
    <w:rsid w:val="00736161"/>
    <w:rsid w:val="00736A96"/>
    <w:rsid w:val="007373D1"/>
    <w:rsid w:val="00737649"/>
    <w:rsid w:val="00737874"/>
    <w:rsid w:val="00737B84"/>
    <w:rsid w:val="00737D6F"/>
    <w:rsid w:val="00737E50"/>
    <w:rsid w:val="007403AB"/>
    <w:rsid w:val="00740621"/>
    <w:rsid w:val="0074071B"/>
    <w:rsid w:val="007411E3"/>
    <w:rsid w:val="00741224"/>
    <w:rsid w:val="00741601"/>
    <w:rsid w:val="007420A5"/>
    <w:rsid w:val="00742412"/>
    <w:rsid w:val="007427AE"/>
    <w:rsid w:val="007435D9"/>
    <w:rsid w:val="0074421F"/>
    <w:rsid w:val="007444CB"/>
    <w:rsid w:val="00744AB7"/>
    <w:rsid w:val="00744D16"/>
    <w:rsid w:val="00744E46"/>
    <w:rsid w:val="0074555A"/>
    <w:rsid w:val="0074560E"/>
    <w:rsid w:val="0074593D"/>
    <w:rsid w:val="007468C3"/>
    <w:rsid w:val="0074715E"/>
    <w:rsid w:val="0074785B"/>
    <w:rsid w:val="00747A2C"/>
    <w:rsid w:val="007506CD"/>
    <w:rsid w:val="0075189E"/>
    <w:rsid w:val="00751EF0"/>
    <w:rsid w:val="00751F48"/>
    <w:rsid w:val="00752051"/>
    <w:rsid w:val="00752441"/>
    <w:rsid w:val="00752805"/>
    <w:rsid w:val="007529D4"/>
    <w:rsid w:val="00752EAD"/>
    <w:rsid w:val="00753143"/>
    <w:rsid w:val="007534A2"/>
    <w:rsid w:val="00755047"/>
    <w:rsid w:val="0075587E"/>
    <w:rsid w:val="00757360"/>
    <w:rsid w:val="007603DD"/>
    <w:rsid w:val="00760AE1"/>
    <w:rsid w:val="00760CBA"/>
    <w:rsid w:val="0076175C"/>
    <w:rsid w:val="00761968"/>
    <w:rsid w:val="00761E78"/>
    <w:rsid w:val="00761EC0"/>
    <w:rsid w:val="007624CF"/>
    <w:rsid w:val="0076455E"/>
    <w:rsid w:val="00764E35"/>
    <w:rsid w:val="00765031"/>
    <w:rsid w:val="00765703"/>
    <w:rsid w:val="00766C7A"/>
    <w:rsid w:val="00767035"/>
    <w:rsid w:val="00767A9A"/>
    <w:rsid w:val="00767B8E"/>
    <w:rsid w:val="00767F64"/>
    <w:rsid w:val="00770AEE"/>
    <w:rsid w:val="007711A9"/>
    <w:rsid w:val="00771418"/>
    <w:rsid w:val="00771B6B"/>
    <w:rsid w:val="00772386"/>
    <w:rsid w:val="00772FBD"/>
    <w:rsid w:val="00773A2C"/>
    <w:rsid w:val="007748F9"/>
    <w:rsid w:val="00774C3D"/>
    <w:rsid w:val="00774D6C"/>
    <w:rsid w:val="007754F5"/>
    <w:rsid w:val="0077564A"/>
    <w:rsid w:val="00775FDB"/>
    <w:rsid w:val="00776852"/>
    <w:rsid w:val="007769A7"/>
    <w:rsid w:val="00781980"/>
    <w:rsid w:val="00781FED"/>
    <w:rsid w:val="00782A3B"/>
    <w:rsid w:val="00783227"/>
    <w:rsid w:val="00783389"/>
    <w:rsid w:val="0078356A"/>
    <w:rsid w:val="007835B5"/>
    <w:rsid w:val="00783916"/>
    <w:rsid w:val="00783D5F"/>
    <w:rsid w:val="00783E18"/>
    <w:rsid w:val="00784C89"/>
    <w:rsid w:val="00785530"/>
    <w:rsid w:val="00785534"/>
    <w:rsid w:val="0078698C"/>
    <w:rsid w:val="007870BD"/>
    <w:rsid w:val="007878C9"/>
    <w:rsid w:val="00790196"/>
    <w:rsid w:val="00790409"/>
    <w:rsid w:val="00790D22"/>
    <w:rsid w:val="00791364"/>
    <w:rsid w:val="00791622"/>
    <w:rsid w:val="00791FC1"/>
    <w:rsid w:val="00792274"/>
    <w:rsid w:val="00792AD1"/>
    <w:rsid w:val="00794017"/>
    <w:rsid w:val="00794450"/>
    <w:rsid w:val="0079589D"/>
    <w:rsid w:val="00795B0C"/>
    <w:rsid w:val="007961DE"/>
    <w:rsid w:val="00796649"/>
    <w:rsid w:val="00796BC9"/>
    <w:rsid w:val="00796C6E"/>
    <w:rsid w:val="007970F6"/>
    <w:rsid w:val="00797231"/>
    <w:rsid w:val="00797C14"/>
    <w:rsid w:val="007A0B13"/>
    <w:rsid w:val="007A0DA7"/>
    <w:rsid w:val="007A14C5"/>
    <w:rsid w:val="007A1596"/>
    <w:rsid w:val="007A16C4"/>
    <w:rsid w:val="007A1A79"/>
    <w:rsid w:val="007A1FF9"/>
    <w:rsid w:val="007A2128"/>
    <w:rsid w:val="007A28E3"/>
    <w:rsid w:val="007A29B8"/>
    <w:rsid w:val="007A2B6C"/>
    <w:rsid w:val="007A34A2"/>
    <w:rsid w:val="007A39C6"/>
    <w:rsid w:val="007A4205"/>
    <w:rsid w:val="007A48A3"/>
    <w:rsid w:val="007A59BA"/>
    <w:rsid w:val="007A5BCA"/>
    <w:rsid w:val="007A5C1B"/>
    <w:rsid w:val="007A6634"/>
    <w:rsid w:val="007A6F4B"/>
    <w:rsid w:val="007A714F"/>
    <w:rsid w:val="007A722C"/>
    <w:rsid w:val="007A765F"/>
    <w:rsid w:val="007B0497"/>
    <w:rsid w:val="007B0C55"/>
    <w:rsid w:val="007B14B4"/>
    <w:rsid w:val="007B2820"/>
    <w:rsid w:val="007B2A0C"/>
    <w:rsid w:val="007B2C62"/>
    <w:rsid w:val="007B2CE9"/>
    <w:rsid w:val="007B3152"/>
    <w:rsid w:val="007B3578"/>
    <w:rsid w:val="007B3B28"/>
    <w:rsid w:val="007B428B"/>
    <w:rsid w:val="007B43DF"/>
    <w:rsid w:val="007B4555"/>
    <w:rsid w:val="007B5406"/>
    <w:rsid w:val="007B565C"/>
    <w:rsid w:val="007B58CC"/>
    <w:rsid w:val="007B6AC6"/>
    <w:rsid w:val="007B781F"/>
    <w:rsid w:val="007C0368"/>
    <w:rsid w:val="007C0CE9"/>
    <w:rsid w:val="007C1844"/>
    <w:rsid w:val="007C2054"/>
    <w:rsid w:val="007C39BA"/>
    <w:rsid w:val="007C3EE1"/>
    <w:rsid w:val="007C4134"/>
    <w:rsid w:val="007C4676"/>
    <w:rsid w:val="007C4E1B"/>
    <w:rsid w:val="007C5920"/>
    <w:rsid w:val="007C6F29"/>
    <w:rsid w:val="007C756E"/>
    <w:rsid w:val="007C791C"/>
    <w:rsid w:val="007C7E24"/>
    <w:rsid w:val="007C7E33"/>
    <w:rsid w:val="007D03C3"/>
    <w:rsid w:val="007D0945"/>
    <w:rsid w:val="007D0E51"/>
    <w:rsid w:val="007D15BA"/>
    <w:rsid w:val="007D21A1"/>
    <w:rsid w:val="007D2453"/>
    <w:rsid w:val="007D2BE4"/>
    <w:rsid w:val="007D34AF"/>
    <w:rsid w:val="007D3663"/>
    <w:rsid w:val="007D3859"/>
    <w:rsid w:val="007D3EEE"/>
    <w:rsid w:val="007D3FAE"/>
    <w:rsid w:val="007D4616"/>
    <w:rsid w:val="007D522F"/>
    <w:rsid w:val="007D52E9"/>
    <w:rsid w:val="007D56B5"/>
    <w:rsid w:val="007D5CE6"/>
    <w:rsid w:val="007D5FBC"/>
    <w:rsid w:val="007D6093"/>
    <w:rsid w:val="007D6BB2"/>
    <w:rsid w:val="007D6D45"/>
    <w:rsid w:val="007D720D"/>
    <w:rsid w:val="007D7287"/>
    <w:rsid w:val="007D7533"/>
    <w:rsid w:val="007D7807"/>
    <w:rsid w:val="007E086B"/>
    <w:rsid w:val="007E08FC"/>
    <w:rsid w:val="007E0E57"/>
    <w:rsid w:val="007E222A"/>
    <w:rsid w:val="007E2354"/>
    <w:rsid w:val="007E4191"/>
    <w:rsid w:val="007E4377"/>
    <w:rsid w:val="007E4767"/>
    <w:rsid w:val="007E4902"/>
    <w:rsid w:val="007E53BA"/>
    <w:rsid w:val="007E5729"/>
    <w:rsid w:val="007E5D9B"/>
    <w:rsid w:val="007E61C3"/>
    <w:rsid w:val="007E6455"/>
    <w:rsid w:val="007E74B2"/>
    <w:rsid w:val="007E7651"/>
    <w:rsid w:val="007E7858"/>
    <w:rsid w:val="007E7A50"/>
    <w:rsid w:val="007E7A68"/>
    <w:rsid w:val="007F0020"/>
    <w:rsid w:val="007F0030"/>
    <w:rsid w:val="007F01DA"/>
    <w:rsid w:val="007F0457"/>
    <w:rsid w:val="007F06B6"/>
    <w:rsid w:val="007F06EC"/>
    <w:rsid w:val="007F0BC8"/>
    <w:rsid w:val="007F0BCA"/>
    <w:rsid w:val="007F10D3"/>
    <w:rsid w:val="007F132A"/>
    <w:rsid w:val="007F1F3B"/>
    <w:rsid w:val="007F29E2"/>
    <w:rsid w:val="007F2F15"/>
    <w:rsid w:val="007F3001"/>
    <w:rsid w:val="007F3D3E"/>
    <w:rsid w:val="007F3F62"/>
    <w:rsid w:val="007F4103"/>
    <w:rsid w:val="007F4C37"/>
    <w:rsid w:val="007F596D"/>
    <w:rsid w:val="007F6DF4"/>
    <w:rsid w:val="007F7E21"/>
    <w:rsid w:val="0080101C"/>
    <w:rsid w:val="00801201"/>
    <w:rsid w:val="008020C8"/>
    <w:rsid w:val="008022A9"/>
    <w:rsid w:val="00802B02"/>
    <w:rsid w:val="00802ED8"/>
    <w:rsid w:val="00803161"/>
    <w:rsid w:val="008039C2"/>
    <w:rsid w:val="00803F3C"/>
    <w:rsid w:val="00804CD4"/>
    <w:rsid w:val="00805489"/>
    <w:rsid w:val="00805597"/>
    <w:rsid w:val="00805BA2"/>
    <w:rsid w:val="00805CDB"/>
    <w:rsid w:val="008061ED"/>
    <w:rsid w:val="00806657"/>
    <w:rsid w:val="008066C2"/>
    <w:rsid w:val="008068DD"/>
    <w:rsid w:val="00807768"/>
    <w:rsid w:val="008112DB"/>
    <w:rsid w:val="00811E6E"/>
    <w:rsid w:val="00812547"/>
    <w:rsid w:val="0081296F"/>
    <w:rsid w:val="00812AB3"/>
    <w:rsid w:val="00812F10"/>
    <w:rsid w:val="008131B2"/>
    <w:rsid w:val="00814AB4"/>
    <w:rsid w:val="00814F41"/>
    <w:rsid w:val="00815DE7"/>
    <w:rsid w:val="008165BD"/>
    <w:rsid w:val="0081689A"/>
    <w:rsid w:val="00817383"/>
    <w:rsid w:val="0081779D"/>
    <w:rsid w:val="0081789C"/>
    <w:rsid w:val="00820B7B"/>
    <w:rsid w:val="00820F2E"/>
    <w:rsid w:val="00821327"/>
    <w:rsid w:val="00821829"/>
    <w:rsid w:val="00823AE2"/>
    <w:rsid w:val="00823FB0"/>
    <w:rsid w:val="0082434D"/>
    <w:rsid w:val="008246C6"/>
    <w:rsid w:val="008252E8"/>
    <w:rsid w:val="0082565B"/>
    <w:rsid w:val="008265AA"/>
    <w:rsid w:val="00826BE0"/>
    <w:rsid w:val="00827692"/>
    <w:rsid w:val="00827AA5"/>
    <w:rsid w:val="00831BC9"/>
    <w:rsid w:val="00831EB3"/>
    <w:rsid w:val="008333C4"/>
    <w:rsid w:val="00833D0D"/>
    <w:rsid w:val="00833E34"/>
    <w:rsid w:val="00834407"/>
    <w:rsid w:val="00834A30"/>
    <w:rsid w:val="00834B07"/>
    <w:rsid w:val="00834BE6"/>
    <w:rsid w:val="00834EE2"/>
    <w:rsid w:val="00834FA1"/>
    <w:rsid w:val="00835DFE"/>
    <w:rsid w:val="00836BC0"/>
    <w:rsid w:val="008375ED"/>
    <w:rsid w:val="00837779"/>
    <w:rsid w:val="00837B52"/>
    <w:rsid w:val="00837C8C"/>
    <w:rsid w:val="00837D5D"/>
    <w:rsid w:val="00840AC7"/>
    <w:rsid w:val="00840B54"/>
    <w:rsid w:val="00841817"/>
    <w:rsid w:val="00841E00"/>
    <w:rsid w:val="00841E25"/>
    <w:rsid w:val="00843074"/>
    <w:rsid w:val="00843A31"/>
    <w:rsid w:val="00843A8D"/>
    <w:rsid w:val="00843D6E"/>
    <w:rsid w:val="008443C5"/>
    <w:rsid w:val="00844A38"/>
    <w:rsid w:val="00844B49"/>
    <w:rsid w:val="00844BFD"/>
    <w:rsid w:val="008453B9"/>
    <w:rsid w:val="008466D8"/>
    <w:rsid w:val="00846F01"/>
    <w:rsid w:val="00850167"/>
    <w:rsid w:val="00850B25"/>
    <w:rsid w:val="00850D81"/>
    <w:rsid w:val="00851738"/>
    <w:rsid w:val="00851F1C"/>
    <w:rsid w:val="008522BB"/>
    <w:rsid w:val="008524FA"/>
    <w:rsid w:val="00852F1C"/>
    <w:rsid w:val="00853747"/>
    <w:rsid w:val="0085399C"/>
    <w:rsid w:val="00853D4D"/>
    <w:rsid w:val="00854B0A"/>
    <w:rsid w:val="00854F2D"/>
    <w:rsid w:val="00855AF8"/>
    <w:rsid w:val="00855BD5"/>
    <w:rsid w:val="00855DCD"/>
    <w:rsid w:val="00855F0F"/>
    <w:rsid w:val="00855F84"/>
    <w:rsid w:val="0085638E"/>
    <w:rsid w:val="008565C7"/>
    <w:rsid w:val="0085663C"/>
    <w:rsid w:val="00856646"/>
    <w:rsid w:val="0085698D"/>
    <w:rsid w:val="00856F60"/>
    <w:rsid w:val="008571CE"/>
    <w:rsid w:val="00857238"/>
    <w:rsid w:val="00860481"/>
    <w:rsid w:val="00860546"/>
    <w:rsid w:val="00860DF8"/>
    <w:rsid w:val="00861518"/>
    <w:rsid w:val="0086268C"/>
    <w:rsid w:val="008626F7"/>
    <w:rsid w:val="0086286F"/>
    <w:rsid w:val="008628C4"/>
    <w:rsid w:val="008629A6"/>
    <w:rsid w:val="00862A00"/>
    <w:rsid w:val="00862CB2"/>
    <w:rsid w:val="00863584"/>
    <w:rsid w:val="008643CA"/>
    <w:rsid w:val="00864751"/>
    <w:rsid w:val="00864AA5"/>
    <w:rsid w:val="00864E07"/>
    <w:rsid w:val="008654A5"/>
    <w:rsid w:val="00865F7A"/>
    <w:rsid w:val="008663D2"/>
    <w:rsid w:val="0086725B"/>
    <w:rsid w:val="008676C1"/>
    <w:rsid w:val="00870121"/>
    <w:rsid w:val="008705C5"/>
    <w:rsid w:val="0087098C"/>
    <w:rsid w:val="00871327"/>
    <w:rsid w:val="008721BA"/>
    <w:rsid w:val="008723FC"/>
    <w:rsid w:val="0087280A"/>
    <w:rsid w:val="00873045"/>
    <w:rsid w:val="00873275"/>
    <w:rsid w:val="008732B8"/>
    <w:rsid w:val="00874233"/>
    <w:rsid w:val="008749BC"/>
    <w:rsid w:val="0087514B"/>
    <w:rsid w:val="008751AC"/>
    <w:rsid w:val="008757AA"/>
    <w:rsid w:val="00876584"/>
    <w:rsid w:val="0087682C"/>
    <w:rsid w:val="00876848"/>
    <w:rsid w:val="00876A69"/>
    <w:rsid w:val="00876C68"/>
    <w:rsid w:val="00876CA8"/>
    <w:rsid w:val="00877769"/>
    <w:rsid w:val="00877A33"/>
    <w:rsid w:val="008800C3"/>
    <w:rsid w:val="008801BB"/>
    <w:rsid w:val="00881938"/>
    <w:rsid w:val="00881A9E"/>
    <w:rsid w:val="008821C8"/>
    <w:rsid w:val="008830B7"/>
    <w:rsid w:val="00883446"/>
    <w:rsid w:val="008841C6"/>
    <w:rsid w:val="008842EE"/>
    <w:rsid w:val="008847BC"/>
    <w:rsid w:val="00885AC1"/>
    <w:rsid w:val="00885F48"/>
    <w:rsid w:val="008864D4"/>
    <w:rsid w:val="00886A7C"/>
    <w:rsid w:val="00886C13"/>
    <w:rsid w:val="00886E95"/>
    <w:rsid w:val="0088724A"/>
    <w:rsid w:val="0088782E"/>
    <w:rsid w:val="00890A9E"/>
    <w:rsid w:val="00890B2F"/>
    <w:rsid w:val="00891219"/>
    <w:rsid w:val="00891851"/>
    <w:rsid w:val="00891B0D"/>
    <w:rsid w:val="00891C22"/>
    <w:rsid w:val="00892B7F"/>
    <w:rsid w:val="00893060"/>
    <w:rsid w:val="00893763"/>
    <w:rsid w:val="00893850"/>
    <w:rsid w:val="00893E69"/>
    <w:rsid w:val="00894AF8"/>
    <w:rsid w:val="008950C3"/>
    <w:rsid w:val="00895205"/>
    <w:rsid w:val="008954A7"/>
    <w:rsid w:val="008956D3"/>
    <w:rsid w:val="00895D60"/>
    <w:rsid w:val="00896062"/>
    <w:rsid w:val="0089620B"/>
    <w:rsid w:val="008A0703"/>
    <w:rsid w:val="008A0AF6"/>
    <w:rsid w:val="008A0B1B"/>
    <w:rsid w:val="008A0B56"/>
    <w:rsid w:val="008A0F59"/>
    <w:rsid w:val="008A103E"/>
    <w:rsid w:val="008A218B"/>
    <w:rsid w:val="008A2879"/>
    <w:rsid w:val="008A2A0F"/>
    <w:rsid w:val="008A2DD8"/>
    <w:rsid w:val="008A319B"/>
    <w:rsid w:val="008A371D"/>
    <w:rsid w:val="008A3A5D"/>
    <w:rsid w:val="008A3AEE"/>
    <w:rsid w:val="008A3EB1"/>
    <w:rsid w:val="008A4B78"/>
    <w:rsid w:val="008A51CD"/>
    <w:rsid w:val="008A5204"/>
    <w:rsid w:val="008A5436"/>
    <w:rsid w:val="008A5626"/>
    <w:rsid w:val="008A5674"/>
    <w:rsid w:val="008A5D27"/>
    <w:rsid w:val="008A6341"/>
    <w:rsid w:val="008A728A"/>
    <w:rsid w:val="008A77B7"/>
    <w:rsid w:val="008A78AD"/>
    <w:rsid w:val="008A7EB5"/>
    <w:rsid w:val="008B1163"/>
    <w:rsid w:val="008B116C"/>
    <w:rsid w:val="008B1B70"/>
    <w:rsid w:val="008B1EF3"/>
    <w:rsid w:val="008B211E"/>
    <w:rsid w:val="008B21A9"/>
    <w:rsid w:val="008B2346"/>
    <w:rsid w:val="008B2547"/>
    <w:rsid w:val="008B282C"/>
    <w:rsid w:val="008B2B4B"/>
    <w:rsid w:val="008B2F56"/>
    <w:rsid w:val="008B346C"/>
    <w:rsid w:val="008B3D10"/>
    <w:rsid w:val="008B3DA2"/>
    <w:rsid w:val="008B43C1"/>
    <w:rsid w:val="008B464C"/>
    <w:rsid w:val="008B5529"/>
    <w:rsid w:val="008B5575"/>
    <w:rsid w:val="008B612C"/>
    <w:rsid w:val="008B66A8"/>
    <w:rsid w:val="008B7055"/>
    <w:rsid w:val="008B74BB"/>
    <w:rsid w:val="008B789F"/>
    <w:rsid w:val="008C0CC3"/>
    <w:rsid w:val="008C11B9"/>
    <w:rsid w:val="008C1567"/>
    <w:rsid w:val="008C17A4"/>
    <w:rsid w:val="008C1821"/>
    <w:rsid w:val="008C2CFE"/>
    <w:rsid w:val="008C2F34"/>
    <w:rsid w:val="008C3195"/>
    <w:rsid w:val="008C357D"/>
    <w:rsid w:val="008C40C0"/>
    <w:rsid w:val="008C41DC"/>
    <w:rsid w:val="008C4438"/>
    <w:rsid w:val="008C4651"/>
    <w:rsid w:val="008C52F5"/>
    <w:rsid w:val="008C534F"/>
    <w:rsid w:val="008C55B2"/>
    <w:rsid w:val="008C5848"/>
    <w:rsid w:val="008C59CC"/>
    <w:rsid w:val="008C5DDD"/>
    <w:rsid w:val="008C6CA3"/>
    <w:rsid w:val="008C6EAC"/>
    <w:rsid w:val="008D0630"/>
    <w:rsid w:val="008D154B"/>
    <w:rsid w:val="008D170E"/>
    <w:rsid w:val="008D1AF5"/>
    <w:rsid w:val="008D1CC1"/>
    <w:rsid w:val="008D1E7C"/>
    <w:rsid w:val="008D239E"/>
    <w:rsid w:val="008D2B1F"/>
    <w:rsid w:val="008D2B39"/>
    <w:rsid w:val="008D3B15"/>
    <w:rsid w:val="008D410A"/>
    <w:rsid w:val="008D4248"/>
    <w:rsid w:val="008D42ED"/>
    <w:rsid w:val="008D4D18"/>
    <w:rsid w:val="008D512B"/>
    <w:rsid w:val="008D543F"/>
    <w:rsid w:val="008D5BF2"/>
    <w:rsid w:val="008D5C43"/>
    <w:rsid w:val="008D67FD"/>
    <w:rsid w:val="008D6855"/>
    <w:rsid w:val="008D6CB5"/>
    <w:rsid w:val="008D7417"/>
    <w:rsid w:val="008D7C0E"/>
    <w:rsid w:val="008D7E00"/>
    <w:rsid w:val="008E0277"/>
    <w:rsid w:val="008E0392"/>
    <w:rsid w:val="008E099A"/>
    <w:rsid w:val="008E11C6"/>
    <w:rsid w:val="008E123E"/>
    <w:rsid w:val="008E1D97"/>
    <w:rsid w:val="008E2208"/>
    <w:rsid w:val="008E24D9"/>
    <w:rsid w:val="008E2AD1"/>
    <w:rsid w:val="008E2D36"/>
    <w:rsid w:val="008E2E91"/>
    <w:rsid w:val="008E323E"/>
    <w:rsid w:val="008E33F9"/>
    <w:rsid w:val="008E3802"/>
    <w:rsid w:val="008E3C7D"/>
    <w:rsid w:val="008E432C"/>
    <w:rsid w:val="008E4BE4"/>
    <w:rsid w:val="008E51F5"/>
    <w:rsid w:val="008E5533"/>
    <w:rsid w:val="008E5710"/>
    <w:rsid w:val="008E5A07"/>
    <w:rsid w:val="008E5EA8"/>
    <w:rsid w:val="008E638B"/>
    <w:rsid w:val="008E70F9"/>
    <w:rsid w:val="008E7E00"/>
    <w:rsid w:val="008F02A2"/>
    <w:rsid w:val="008F0B29"/>
    <w:rsid w:val="008F1024"/>
    <w:rsid w:val="008F1A93"/>
    <w:rsid w:val="008F1E11"/>
    <w:rsid w:val="008F2438"/>
    <w:rsid w:val="008F25BE"/>
    <w:rsid w:val="008F2628"/>
    <w:rsid w:val="008F3B03"/>
    <w:rsid w:val="008F44A7"/>
    <w:rsid w:val="008F4DD1"/>
    <w:rsid w:val="008F4FAA"/>
    <w:rsid w:val="008F580D"/>
    <w:rsid w:val="008F58B7"/>
    <w:rsid w:val="008F5CD4"/>
    <w:rsid w:val="008F6E3C"/>
    <w:rsid w:val="008F75EE"/>
    <w:rsid w:val="008F7704"/>
    <w:rsid w:val="008F78DC"/>
    <w:rsid w:val="008F7985"/>
    <w:rsid w:val="008F7BEF"/>
    <w:rsid w:val="009005BB"/>
    <w:rsid w:val="009007A0"/>
    <w:rsid w:val="00902104"/>
    <w:rsid w:val="009025E8"/>
    <w:rsid w:val="00904D7C"/>
    <w:rsid w:val="00904D93"/>
    <w:rsid w:val="009056D5"/>
    <w:rsid w:val="00905CFA"/>
    <w:rsid w:val="0090641C"/>
    <w:rsid w:val="00906460"/>
    <w:rsid w:val="0090685B"/>
    <w:rsid w:val="009076A1"/>
    <w:rsid w:val="0090781E"/>
    <w:rsid w:val="0091044C"/>
    <w:rsid w:val="00910C47"/>
    <w:rsid w:val="00910EC2"/>
    <w:rsid w:val="00911509"/>
    <w:rsid w:val="009115D0"/>
    <w:rsid w:val="0091276D"/>
    <w:rsid w:val="00912F00"/>
    <w:rsid w:val="0091369C"/>
    <w:rsid w:val="009140C6"/>
    <w:rsid w:val="00914FD1"/>
    <w:rsid w:val="00915938"/>
    <w:rsid w:val="00915984"/>
    <w:rsid w:val="00915A55"/>
    <w:rsid w:val="00916C44"/>
    <w:rsid w:val="009171E2"/>
    <w:rsid w:val="0091779C"/>
    <w:rsid w:val="0092070F"/>
    <w:rsid w:val="009210F8"/>
    <w:rsid w:val="009218D9"/>
    <w:rsid w:val="00921E95"/>
    <w:rsid w:val="009224E1"/>
    <w:rsid w:val="0092307B"/>
    <w:rsid w:val="00923362"/>
    <w:rsid w:val="00923A7F"/>
    <w:rsid w:val="00923B9D"/>
    <w:rsid w:val="00923FAB"/>
    <w:rsid w:val="009243D4"/>
    <w:rsid w:val="00924C0C"/>
    <w:rsid w:val="00924DE4"/>
    <w:rsid w:val="00925739"/>
    <w:rsid w:val="00925A74"/>
    <w:rsid w:val="00925D07"/>
    <w:rsid w:val="00925EEE"/>
    <w:rsid w:val="009260AC"/>
    <w:rsid w:val="0092618E"/>
    <w:rsid w:val="0092620D"/>
    <w:rsid w:val="009262B3"/>
    <w:rsid w:val="009265B7"/>
    <w:rsid w:val="00926AC0"/>
    <w:rsid w:val="00927350"/>
    <w:rsid w:val="009305FD"/>
    <w:rsid w:val="00930B39"/>
    <w:rsid w:val="009317F6"/>
    <w:rsid w:val="00931BA6"/>
    <w:rsid w:val="00933DBD"/>
    <w:rsid w:val="00934915"/>
    <w:rsid w:val="00934CF9"/>
    <w:rsid w:val="009350C6"/>
    <w:rsid w:val="00935642"/>
    <w:rsid w:val="00935BB6"/>
    <w:rsid w:val="00935BE2"/>
    <w:rsid w:val="00935EF8"/>
    <w:rsid w:val="0093657C"/>
    <w:rsid w:val="0093672D"/>
    <w:rsid w:val="00937AF3"/>
    <w:rsid w:val="0094008A"/>
    <w:rsid w:val="009401E8"/>
    <w:rsid w:val="00940B28"/>
    <w:rsid w:val="00940B96"/>
    <w:rsid w:val="00940BDF"/>
    <w:rsid w:val="0094203D"/>
    <w:rsid w:val="00943649"/>
    <w:rsid w:val="00943665"/>
    <w:rsid w:val="00943843"/>
    <w:rsid w:val="00943ABE"/>
    <w:rsid w:val="00943DF4"/>
    <w:rsid w:val="00943F81"/>
    <w:rsid w:val="00944937"/>
    <w:rsid w:val="00946027"/>
    <w:rsid w:val="00947A9C"/>
    <w:rsid w:val="0095080B"/>
    <w:rsid w:val="00951783"/>
    <w:rsid w:val="00951BD0"/>
    <w:rsid w:val="0095227D"/>
    <w:rsid w:val="009544E1"/>
    <w:rsid w:val="00954FC0"/>
    <w:rsid w:val="00955F80"/>
    <w:rsid w:val="00956B55"/>
    <w:rsid w:val="00956C65"/>
    <w:rsid w:val="00956E0E"/>
    <w:rsid w:val="009577E9"/>
    <w:rsid w:val="00957F4C"/>
    <w:rsid w:val="009600D8"/>
    <w:rsid w:val="009602A0"/>
    <w:rsid w:val="0096090C"/>
    <w:rsid w:val="00960FAF"/>
    <w:rsid w:val="00961895"/>
    <w:rsid w:val="009622C3"/>
    <w:rsid w:val="0096311B"/>
    <w:rsid w:val="00963FCB"/>
    <w:rsid w:val="00964CE3"/>
    <w:rsid w:val="0096516D"/>
    <w:rsid w:val="0096578B"/>
    <w:rsid w:val="009662FD"/>
    <w:rsid w:val="0096653B"/>
    <w:rsid w:val="00966EF2"/>
    <w:rsid w:val="0096781D"/>
    <w:rsid w:val="0096786E"/>
    <w:rsid w:val="00967A46"/>
    <w:rsid w:val="00967AC8"/>
    <w:rsid w:val="00970C60"/>
    <w:rsid w:val="0097170E"/>
    <w:rsid w:val="00971CB8"/>
    <w:rsid w:val="0097202D"/>
    <w:rsid w:val="00972450"/>
    <w:rsid w:val="00972978"/>
    <w:rsid w:val="00972FEA"/>
    <w:rsid w:val="00973425"/>
    <w:rsid w:val="00973D73"/>
    <w:rsid w:val="009747CB"/>
    <w:rsid w:val="00975A73"/>
    <w:rsid w:val="00976638"/>
    <w:rsid w:val="00976F00"/>
    <w:rsid w:val="009776F7"/>
    <w:rsid w:val="009778EB"/>
    <w:rsid w:val="00977DE0"/>
    <w:rsid w:val="00980AF3"/>
    <w:rsid w:val="00981EF1"/>
    <w:rsid w:val="009821E3"/>
    <w:rsid w:val="00982614"/>
    <w:rsid w:val="00982949"/>
    <w:rsid w:val="00982CAD"/>
    <w:rsid w:val="009833A2"/>
    <w:rsid w:val="00983BAE"/>
    <w:rsid w:val="00983C41"/>
    <w:rsid w:val="00984516"/>
    <w:rsid w:val="009847A0"/>
    <w:rsid w:val="00985304"/>
    <w:rsid w:val="0098531D"/>
    <w:rsid w:val="00985590"/>
    <w:rsid w:val="009856ED"/>
    <w:rsid w:val="00985AAE"/>
    <w:rsid w:val="00985B12"/>
    <w:rsid w:val="00985CE2"/>
    <w:rsid w:val="00985FE3"/>
    <w:rsid w:val="009861F0"/>
    <w:rsid w:val="0098641A"/>
    <w:rsid w:val="00986538"/>
    <w:rsid w:val="00986910"/>
    <w:rsid w:val="009878CA"/>
    <w:rsid w:val="00987B0A"/>
    <w:rsid w:val="00987C12"/>
    <w:rsid w:val="00990876"/>
    <w:rsid w:val="0099088D"/>
    <w:rsid w:val="00990E86"/>
    <w:rsid w:val="0099192B"/>
    <w:rsid w:val="00991DA5"/>
    <w:rsid w:val="009922C6"/>
    <w:rsid w:val="00992356"/>
    <w:rsid w:val="00992385"/>
    <w:rsid w:val="009924BF"/>
    <w:rsid w:val="00992894"/>
    <w:rsid w:val="00993053"/>
    <w:rsid w:val="00993134"/>
    <w:rsid w:val="00993E4A"/>
    <w:rsid w:val="00994B0C"/>
    <w:rsid w:val="00994D70"/>
    <w:rsid w:val="00994FD4"/>
    <w:rsid w:val="00995737"/>
    <w:rsid w:val="009961AD"/>
    <w:rsid w:val="009976DF"/>
    <w:rsid w:val="009A000C"/>
    <w:rsid w:val="009A0275"/>
    <w:rsid w:val="009A05C2"/>
    <w:rsid w:val="009A1209"/>
    <w:rsid w:val="009A1D70"/>
    <w:rsid w:val="009A2502"/>
    <w:rsid w:val="009A2649"/>
    <w:rsid w:val="009A31F2"/>
    <w:rsid w:val="009A3807"/>
    <w:rsid w:val="009A3BC2"/>
    <w:rsid w:val="009A41F7"/>
    <w:rsid w:val="009A44ED"/>
    <w:rsid w:val="009A5AFC"/>
    <w:rsid w:val="009A5BA6"/>
    <w:rsid w:val="009A5FA4"/>
    <w:rsid w:val="009A666A"/>
    <w:rsid w:val="009A68A8"/>
    <w:rsid w:val="009A6DB2"/>
    <w:rsid w:val="009A746C"/>
    <w:rsid w:val="009A7725"/>
    <w:rsid w:val="009A7743"/>
    <w:rsid w:val="009A78AC"/>
    <w:rsid w:val="009A7D64"/>
    <w:rsid w:val="009A7EFB"/>
    <w:rsid w:val="009B04EE"/>
    <w:rsid w:val="009B1E26"/>
    <w:rsid w:val="009B26F2"/>
    <w:rsid w:val="009B2921"/>
    <w:rsid w:val="009B29D8"/>
    <w:rsid w:val="009B3240"/>
    <w:rsid w:val="009B3C96"/>
    <w:rsid w:val="009B43BB"/>
    <w:rsid w:val="009B45F9"/>
    <w:rsid w:val="009B475A"/>
    <w:rsid w:val="009B4D72"/>
    <w:rsid w:val="009B4F69"/>
    <w:rsid w:val="009B5120"/>
    <w:rsid w:val="009B77DA"/>
    <w:rsid w:val="009B7D8B"/>
    <w:rsid w:val="009C0531"/>
    <w:rsid w:val="009C0969"/>
    <w:rsid w:val="009C12C3"/>
    <w:rsid w:val="009C2094"/>
    <w:rsid w:val="009C30D8"/>
    <w:rsid w:val="009C3611"/>
    <w:rsid w:val="009C3BCD"/>
    <w:rsid w:val="009C3EC5"/>
    <w:rsid w:val="009C4559"/>
    <w:rsid w:val="009C47FD"/>
    <w:rsid w:val="009C4938"/>
    <w:rsid w:val="009C4B76"/>
    <w:rsid w:val="009C53F4"/>
    <w:rsid w:val="009C5B3E"/>
    <w:rsid w:val="009C76BC"/>
    <w:rsid w:val="009C7972"/>
    <w:rsid w:val="009D1323"/>
    <w:rsid w:val="009D23CE"/>
    <w:rsid w:val="009D2B7B"/>
    <w:rsid w:val="009D2ECD"/>
    <w:rsid w:val="009D333F"/>
    <w:rsid w:val="009D394F"/>
    <w:rsid w:val="009D43EE"/>
    <w:rsid w:val="009D5583"/>
    <w:rsid w:val="009D621A"/>
    <w:rsid w:val="009D6882"/>
    <w:rsid w:val="009D6BE7"/>
    <w:rsid w:val="009D70CC"/>
    <w:rsid w:val="009D7643"/>
    <w:rsid w:val="009D7765"/>
    <w:rsid w:val="009E0515"/>
    <w:rsid w:val="009E10C7"/>
    <w:rsid w:val="009E1374"/>
    <w:rsid w:val="009E1E3C"/>
    <w:rsid w:val="009E24E3"/>
    <w:rsid w:val="009E29FF"/>
    <w:rsid w:val="009E3529"/>
    <w:rsid w:val="009E3EBE"/>
    <w:rsid w:val="009E4E64"/>
    <w:rsid w:val="009E6A96"/>
    <w:rsid w:val="009E7556"/>
    <w:rsid w:val="009E7E5B"/>
    <w:rsid w:val="009F0178"/>
    <w:rsid w:val="009F0396"/>
    <w:rsid w:val="009F18B4"/>
    <w:rsid w:val="009F204C"/>
    <w:rsid w:val="009F2B13"/>
    <w:rsid w:val="009F3881"/>
    <w:rsid w:val="009F38BC"/>
    <w:rsid w:val="009F3B56"/>
    <w:rsid w:val="009F4069"/>
    <w:rsid w:val="009F4184"/>
    <w:rsid w:val="009F41B3"/>
    <w:rsid w:val="009F6524"/>
    <w:rsid w:val="009F6BE3"/>
    <w:rsid w:val="00A003CC"/>
    <w:rsid w:val="00A0053B"/>
    <w:rsid w:val="00A008B5"/>
    <w:rsid w:val="00A0112B"/>
    <w:rsid w:val="00A017FA"/>
    <w:rsid w:val="00A02821"/>
    <w:rsid w:val="00A02930"/>
    <w:rsid w:val="00A02E9F"/>
    <w:rsid w:val="00A030CE"/>
    <w:rsid w:val="00A03446"/>
    <w:rsid w:val="00A03596"/>
    <w:rsid w:val="00A04B10"/>
    <w:rsid w:val="00A05179"/>
    <w:rsid w:val="00A054DF"/>
    <w:rsid w:val="00A056D1"/>
    <w:rsid w:val="00A05C25"/>
    <w:rsid w:val="00A05C32"/>
    <w:rsid w:val="00A05E02"/>
    <w:rsid w:val="00A06559"/>
    <w:rsid w:val="00A06C1F"/>
    <w:rsid w:val="00A07CFB"/>
    <w:rsid w:val="00A107E5"/>
    <w:rsid w:val="00A10F4A"/>
    <w:rsid w:val="00A1146B"/>
    <w:rsid w:val="00A11791"/>
    <w:rsid w:val="00A11823"/>
    <w:rsid w:val="00A12DF8"/>
    <w:rsid w:val="00A12DFE"/>
    <w:rsid w:val="00A12FF1"/>
    <w:rsid w:val="00A132EF"/>
    <w:rsid w:val="00A13905"/>
    <w:rsid w:val="00A14372"/>
    <w:rsid w:val="00A1479E"/>
    <w:rsid w:val="00A148F8"/>
    <w:rsid w:val="00A15BDD"/>
    <w:rsid w:val="00A15D23"/>
    <w:rsid w:val="00A15EBD"/>
    <w:rsid w:val="00A1629F"/>
    <w:rsid w:val="00A16CC9"/>
    <w:rsid w:val="00A172D2"/>
    <w:rsid w:val="00A17328"/>
    <w:rsid w:val="00A178DA"/>
    <w:rsid w:val="00A179BF"/>
    <w:rsid w:val="00A17A8D"/>
    <w:rsid w:val="00A17E21"/>
    <w:rsid w:val="00A17F41"/>
    <w:rsid w:val="00A20226"/>
    <w:rsid w:val="00A20C94"/>
    <w:rsid w:val="00A2171B"/>
    <w:rsid w:val="00A21DC9"/>
    <w:rsid w:val="00A225AC"/>
    <w:rsid w:val="00A229CE"/>
    <w:rsid w:val="00A2313B"/>
    <w:rsid w:val="00A247BF"/>
    <w:rsid w:val="00A250A6"/>
    <w:rsid w:val="00A25447"/>
    <w:rsid w:val="00A25E90"/>
    <w:rsid w:val="00A26076"/>
    <w:rsid w:val="00A261B7"/>
    <w:rsid w:val="00A266AF"/>
    <w:rsid w:val="00A26D7E"/>
    <w:rsid w:val="00A26DAD"/>
    <w:rsid w:val="00A275BD"/>
    <w:rsid w:val="00A279B2"/>
    <w:rsid w:val="00A27AE1"/>
    <w:rsid w:val="00A27C6D"/>
    <w:rsid w:val="00A30762"/>
    <w:rsid w:val="00A308A4"/>
    <w:rsid w:val="00A30F67"/>
    <w:rsid w:val="00A31718"/>
    <w:rsid w:val="00A32478"/>
    <w:rsid w:val="00A32A6D"/>
    <w:rsid w:val="00A32D91"/>
    <w:rsid w:val="00A32E15"/>
    <w:rsid w:val="00A3362C"/>
    <w:rsid w:val="00A33B76"/>
    <w:rsid w:val="00A33DF8"/>
    <w:rsid w:val="00A34D1D"/>
    <w:rsid w:val="00A34F38"/>
    <w:rsid w:val="00A35599"/>
    <w:rsid w:val="00A35A11"/>
    <w:rsid w:val="00A365F9"/>
    <w:rsid w:val="00A3684A"/>
    <w:rsid w:val="00A376CC"/>
    <w:rsid w:val="00A37FF9"/>
    <w:rsid w:val="00A4068F"/>
    <w:rsid w:val="00A407F7"/>
    <w:rsid w:val="00A40B51"/>
    <w:rsid w:val="00A40BD9"/>
    <w:rsid w:val="00A4116E"/>
    <w:rsid w:val="00A41A33"/>
    <w:rsid w:val="00A41F51"/>
    <w:rsid w:val="00A424D8"/>
    <w:rsid w:val="00A425A4"/>
    <w:rsid w:val="00A42AAD"/>
    <w:rsid w:val="00A42E2A"/>
    <w:rsid w:val="00A4337A"/>
    <w:rsid w:val="00A434BF"/>
    <w:rsid w:val="00A435C7"/>
    <w:rsid w:val="00A4367B"/>
    <w:rsid w:val="00A4473D"/>
    <w:rsid w:val="00A44A56"/>
    <w:rsid w:val="00A44C62"/>
    <w:rsid w:val="00A44D78"/>
    <w:rsid w:val="00A4509D"/>
    <w:rsid w:val="00A450DE"/>
    <w:rsid w:val="00A459BA"/>
    <w:rsid w:val="00A45E9B"/>
    <w:rsid w:val="00A45FF3"/>
    <w:rsid w:val="00A46700"/>
    <w:rsid w:val="00A46ACC"/>
    <w:rsid w:val="00A47369"/>
    <w:rsid w:val="00A47917"/>
    <w:rsid w:val="00A47E15"/>
    <w:rsid w:val="00A50AB0"/>
    <w:rsid w:val="00A50BB1"/>
    <w:rsid w:val="00A50C0C"/>
    <w:rsid w:val="00A5113A"/>
    <w:rsid w:val="00A513BC"/>
    <w:rsid w:val="00A51882"/>
    <w:rsid w:val="00A52523"/>
    <w:rsid w:val="00A5319A"/>
    <w:rsid w:val="00A5351C"/>
    <w:rsid w:val="00A536EB"/>
    <w:rsid w:val="00A5379B"/>
    <w:rsid w:val="00A537AB"/>
    <w:rsid w:val="00A55A97"/>
    <w:rsid w:val="00A560F7"/>
    <w:rsid w:val="00A56C7B"/>
    <w:rsid w:val="00A56F2E"/>
    <w:rsid w:val="00A57931"/>
    <w:rsid w:val="00A57C3F"/>
    <w:rsid w:val="00A6003E"/>
    <w:rsid w:val="00A603EA"/>
    <w:rsid w:val="00A60B52"/>
    <w:rsid w:val="00A60F69"/>
    <w:rsid w:val="00A61035"/>
    <w:rsid w:val="00A61713"/>
    <w:rsid w:val="00A61CF5"/>
    <w:rsid w:val="00A62412"/>
    <w:rsid w:val="00A6259D"/>
    <w:rsid w:val="00A63027"/>
    <w:rsid w:val="00A63FA1"/>
    <w:rsid w:val="00A640E6"/>
    <w:rsid w:val="00A64463"/>
    <w:rsid w:val="00A64AB5"/>
    <w:rsid w:val="00A65325"/>
    <w:rsid w:val="00A658E2"/>
    <w:rsid w:val="00A66670"/>
    <w:rsid w:val="00A66B10"/>
    <w:rsid w:val="00A66F6F"/>
    <w:rsid w:val="00A67AC2"/>
    <w:rsid w:val="00A67F29"/>
    <w:rsid w:val="00A7014D"/>
    <w:rsid w:val="00A70FA8"/>
    <w:rsid w:val="00A7140C"/>
    <w:rsid w:val="00A715DA"/>
    <w:rsid w:val="00A71CC3"/>
    <w:rsid w:val="00A72C35"/>
    <w:rsid w:val="00A72F64"/>
    <w:rsid w:val="00A73451"/>
    <w:rsid w:val="00A73F43"/>
    <w:rsid w:val="00A73F93"/>
    <w:rsid w:val="00A74668"/>
    <w:rsid w:val="00A74F20"/>
    <w:rsid w:val="00A75167"/>
    <w:rsid w:val="00A7604C"/>
    <w:rsid w:val="00A766CA"/>
    <w:rsid w:val="00A77211"/>
    <w:rsid w:val="00A776A5"/>
    <w:rsid w:val="00A77820"/>
    <w:rsid w:val="00A80520"/>
    <w:rsid w:val="00A80E46"/>
    <w:rsid w:val="00A80F03"/>
    <w:rsid w:val="00A81DEB"/>
    <w:rsid w:val="00A81EF4"/>
    <w:rsid w:val="00A82F10"/>
    <w:rsid w:val="00A83396"/>
    <w:rsid w:val="00A83E36"/>
    <w:rsid w:val="00A83E38"/>
    <w:rsid w:val="00A84918"/>
    <w:rsid w:val="00A86274"/>
    <w:rsid w:val="00A8679B"/>
    <w:rsid w:val="00A872AB"/>
    <w:rsid w:val="00A87709"/>
    <w:rsid w:val="00A90925"/>
    <w:rsid w:val="00A91106"/>
    <w:rsid w:val="00A911D4"/>
    <w:rsid w:val="00A917CC"/>
    <w:rsid w:val="00A929F5"/>
    <w:rsid w:val="00A92D6F"/>
    <w:rsid w:val="00A92E6B"/>
    <w:rsid w:val="00A93358"/>
    <w:rsid w:val="00A93A04"/>
    <w:rsid w:val="00A94AA9"/>
    <w:rsid w:val="00A94FE7"/>
    <w:rsid w:val="00A9562E"/>
    <w:rsid w:val="00A95753"/>
    <w:rsid w:val="00A95CF8"/>
    <w:rsid w:val="00A95D64"/>
    <w:rsid w:val="00A96438"/>
    <w:rsid w:val="00A965AD"/>
    <w:rsid w:val="00A966A7"/>
    <w:rsid w:val="00A96DE2"/>
    <w:rsid w:val="00A973D3"/>
    <w:rsid w:val="00A97534"/>
    <w:rsid w:val="00A9785D"/>
    <w:rsid w:val="00A97B67"/>
    <w:rsid w:val="00A97F49"/>
    <w:rsid w:val="00AA0602"/>
    <w:rsid w:val="00AA0913"/>
    <w:rsid w:val="00AA13B0"/>
    <w:rsid w:val="00AA1ABE"/>
    <w:rsid w:val="00AA1C16"/>
    <w:rsid w:val="00AA20CF"/>
    <w:rsid w:val="00AA28A2"/>
    <w:rsid w:val="00AA2924"/>
    <w:rsid w:val="00AA2FBC"/>
    <w:rsid w:val="00AA3017"/>
    <w:rsid w:val="00AA3330"/>
    <w:rsid w:val="00AA3E0B"/>
    <w:rsid w:val="00AA3FBD"/>
    <w:rsid w:val="00AA40D1"/>
    <w:rsid w:val="00AA482D"/>
    <w:rsid w:val="00AA4A11"/>
    <w:rsid w:val="00AA4C06"/>
    <w:rsid w:val="00AA55FD"/>
    <w:rsid w:val="00AA5D74"/>
    <w:rsid w:val="00AA618A"/>
    <w:rsid w:val="00AA6552"/>
    <w:rsid w:val="00AA7DB9"/>
    <w:rsid w:val="00AB0B61"/>
    <w:rsid w:val="00AB1355"/>
    <w:rsid w:val="00AB1647"/>
    <w:rsid w:val="00AB17BF"/>
    <w:rsid w:val="00AB2060"/>
    <w:rsid w:val="00AB2388"/>
    <w:rsid w:val="00AB2D70"/>
    <w:rsid w:val="00AB34ED"/>
    <w:rsid w:val="00AB3DEF"/>
    <w:rsid w:val="00AB4E5A"/>
    <w:rsid w:val="00AB5791"/>
    <w:rsid w:val="00AB6337"/>
    <w:rsid w:val="00AB6BE4"/>
    <w:rsid w:val="00AB75D9"/>
    <w:rsid w:val="00AC00DA"/>
    <w:rsid w:val="00AC12D7"/>
    <w:rsid w:val="00AC1C23"/>
    <w:rsid w:val="00AC1FE7"/>
    <w:rsid w:val="00AC2518"/>
    <w:rsid w:val="00AC3071"/>
    <w:rsid w:val="00AC473D"/>
    <w:rsid w:val="00AC5331"/>
    <w:rsid w:val="00AC53E2"/>
    <w:rsid w:val="00AC5601"/>
    <w:rsid w:val="00AC5788"/>
    <w:rsid w:val="00AC632F"/>
    <w:rsid w:val="00AC6DB3"/>
    <w:rsid w:val="00AC6FB5"/>
    <w:rsid w:val="00AC71FE"/>
    <w:rsid w:val="00AC72B4"/>
    <w:rsid w:val="00AC731C"/>
    <w:rsid w:val="00AC75F7"/>
    <w:rsid w:val="00AC7A8E"/>
    <w:rsid w:val="00AD0B03"/>
    <w:rsid w:val="00AD1162"/>
    <w:rsid w:val="00AD185D"/>
    <w:rsid w:val="00AD1991"/>
    <w:rsid w:val="00AD1D9C"/>
    <w:rsid w:val="00AD2700"/>
    <w:rsid w:val="00AD4025"/>
    <w:rsid w:val="00AD47F8"/>
    <w:rsid w:val="00AD4B0B"/>
    <w:rsid w:val="00AD5C5A"/>
    <w:rsid w:val="00AD5E24"/>
    <w:rsid w:val="00AD6453"/>
    <w:rsid w:val="00AD656E"/>
    <w:rsid w:val="00AD6B19"/>
    <w:rsid w:val="00AD6EB1"/>
    <w:rsid w:val="00AE02C7"/>
    <w:rsid w:val="00AE03A0"/>
    <w:rsid w:val="00AE0C61"/>
    <w:rsid w:val="00AE1269"/>
    <w:rsid w:val="00AE1850"/>
    <w:rsid w:val="00AE18D0"/>
    <w:rsid w:val="00AE2243"/>
    <w:rsid w:val="00AE2FBA"/>
    <w:rsid w:val="00AE338A"/>
    <w:rsid w:val="00AE34D6"/>
    <w:rsid w:val="00AE3A03"/>
    <w:rsid w:val="00AE3D26"/>
    <w:rsid w:val="00AE4294"/>
    <w:rsid w:val="00AE4324"/>
    <w:rsid w:val="00AE4DF8"/>
    <w:rsid w:val="00AE669C"/>
    <w:rsid w:val="00AE756C"/>
    <w:rsid w:val="00AE766C"/>
    <w:rsid w:val="00AF02A3"/>
    <w:rsid w:val="00AF0E15"/>
    <w:rsid w:val="00AF1185"/>
    <w:rsid w:val="00AF123D"/>
    <w:rsid w:val="00AF25A3"/>
    <w:rsid w:val="00AF2701"/>
    <w:rsid w:val="00AF2AB2"/>
    <w:rsid w:val="00AF3530"/>
    <w:rsid w:val="00AF3B30"/>
    <w:rsid w:val="00AF3E5E"/>
    <w:rsid w:val="00AF3FC3"/>
    <w:rsid w:val="00AF45F1"/>
    <w:rsid w:val="00AF4675"/>
    <w:rsid w:val="00AF478E"/>
    <w:rsid w:val="00AF50A3"/>
    <w:rsid w:val="00AF50CE"/>
    <w:rsid w:val="00AF51DC"/>
    <w:rsid w:val="00AF584D"/>
    <w:rsid w:val="00AF6230"/>
    <w:rsid w:val="00AF6855"/>
    <w:rsid w:val="00AF6C93"/>
    <w:rsid w:val="00AF72EE"/>
    <w:rsid w:val="00AF7D1B"/>
    <w:rsid w:val="00AF7FA5"/>
    <w:rsid w:val="00B00D1A"/>
    <w:rsid w:val="00B01549"/>
    <w:rsid w:val="00B016F7"/>
    <w:rsid w:val="00B01C5C"/>
    <w:rsid w:val="00B02073"/>
    <w:rsid w:val="00B0209D"/>
    <w:rsid w:val="00B0216B"/>
    <w:rsid w:val="00B025FD"/>
    <w:rsid w:val="00B02F47"/>
    <w:rsid w:val="00B039E9"/>
    <w:rsid w:val="00B03A61"/>
    <w:rsid w:val="00B040DC"/>
    <w:rsid w:val="00B0492B"/>
    <w:rsid w:val="00B049EE"/>
    <w:rsid w:val="00B04DCF"/>
    <w:rsid w:val="00B05F8E"/>
    <w:rsid w:val="00B06087"/>
    <w:rsid w:val="00B06641"/>
    <w:rsid w:val="00B068F0"/>
    <w:rsid w:val="00B06C23"/>
    <w:rsid w:val="00B06D00"/>
    <w:rsid w:val="00B06F81"/>
    <w:rsid w:val="00B07AAE"/>
    <w:rsid w:val="00B07BF3"/>
    <w:rsid w:val="00B07D79"/>
    <w:rsid w:val="00B1014B"/>
    <w:rsid w:val="00B10949"/>
    <w:rsid w:val="00B1098A"/>
    <w:rsid w:val="00B10C21"/>
    <w:rsid w:val="00B10E7D"/>
    <w:rsid w:val="00B10F3A"/>
    <w:rsid w:val="00B11110"/>
    <w:rsid w:val="00B111BB"/>
    <w:rsid w:val="00B1189E"/>
    <w:rsid w:val="00B12866"/>
    <w:rsid w:val="00B12A9F"/>
    <w:rsid w:val="00B12D8A"/>
    <w:rsid w:val="00B12ED6"/>
    <w:rsid w:val="00B13158"/>
    <w:rsid w:val="00B13F9E"/>
    <w:rsid w:val="00B141F8"/>
    <w:rsid w:val="00B14F79"/>
    <w:rsid w:val="00B14FFB"/>
    <w:rsid w:val="00B15876"/>
    <w:rsid w:val="00B15EBE"/>
    <w:rsid w:val="00B1616C"/>
    <w:rsid w:val="00B16C6B"/>
    <w:rsid w:val="00B1706A"/>
    <w:rsid w:val="00B1780B"/>
    <w:rsid w:val="00B17E2D"/>
    <w:rsid w:val="00B17E6D"/>
    <w:rsid w:val="00B2008F"/>
    <w:rsid w:val="00B20171"/>
    <w:rsid w:val="00B20927"/>
    <w:rsid w:val="00B20F7C"/>
    <w:rsid w:val="00B21092"/>
    <w:rsid w:val="00B21729"/>
    <w:rsid w:val="00B217BF"/>
    <w:rsid w:val="00B21E26"/>
    <w:rsid w:val="00B21E92"/>
    <w:rsid w:val="00B22899"/>
    <w:rsid w:val="00B2293B"/>
    <w:rsid w:val="00B22CC8"/>
    <w:rsid w:val="00B22E57"/>
    <w:rsid w:val="00B2355C"/>
    <w:rsid w:val="00B2431D"/>
    <w:rsid w:val="00B244BD"/>
    <w:rsid w:val="00B24533"/>
    <w:rsid w:val="00B26834"/>
    <w:rsid w:val="00B26DA2"/>
    <w:rsid w:val="00B275AE"/>
    <w:rsid w:val="00B27E28"/>
    <w:rsid w:val="00B30C05"/>
    <w:rsid w:val="00B31A43"/>
    <w:rsid w:val="00B31C02"/>
    <w:rsid w:val="00B33891"/>
    <w:rsid w:val="00B33D2E"/>
    <w:rsid w:val="00B34580"/>
    <w:rsid w:val="00B34A9A"/>
    <w:rsid w:val="00B34D15"/>
    <w:rsid w:val="00B35442"/>
    <w:rsid w:val="00B36DFE"/>
    <w:rsid w:val="00B36ED0"/>
    <w:rsid w:val="00B3721E"/>
    <w:rsid w:val="00B379CD"/>
    <w:rsid w:val="00B37D1E"/>
    <w:rsid w:val="00B408F3"/>
    <w:rsid w:val="00B43E51"/>
    <w:rsid w:val="00B44135"/>
    <w:rsid w:val="00B44243"/>
    <w:rsid w:val="00B44C7F"/>
    <w:rsid w:val="00B45498"/>
    <w:rsid w:val="00B45B6B"/>
    <w:rsid w:val="00B45D14"/>
    <w:rsid w:val="00B45FD6"/>
    <w:rsid w:val="00B46366"/>
    <w:rsid w:val="00B464DB"/>
    <w:rsid w:val="00B467E8"/>
    <w:rsid w:val="00B46A85"/>
    <w:rsid w:val="00B47C7C"/>
    <w:rsid w:val="00B5051C"/>
    <w:rsid w:val="00B506F5"/>
    <w:rsid w:val="00B510F5"/>
    <w:rsid w:val="00B51AC6"/>
    <w:rsid w:val="00B53228"/>
    <w:rsid w:val="00B5338A"/>
    <w:rsid w:val="00B5393A"/>
    <w:rsid w:val="00B547C6"/>
    <w:rsid w:val="00B55729"/>
    <w:rsid w:val="00B55C7B"/>
    <w:rsid w:val="00B56829"/>
    <w:rsid w:val="00B5736D"/>
    <w:rsid w:val="00B6063D"/>
    <w:rsid w:val="00B60CF0"/>
    <w:rsid w:val="00B60E89"/>
    <w:rsid w:val="00B61384"/>
    <w:rsid w:val="00B6169E"/>
    <w:rsid w:val="00B61A01"/>
    <w:rsid w:val="00B62210"/>
    <w:rsid w:val="00B622FE"/>
    <w:rsid w:val="00B62338"/>
    <w:rsid w:val="00B626F1"/>
    <w:rsid w:val="00B62823"/>
    <w:rsid w:val="00B63481"/>
    <w:rsid w:val="00B63495"/>
    <w:rsid w:val="00B638D2"/>
    <w:rsid w:val="00B64D55"/>
    <w:rsid w:val="00B64DD0"/>
    <w:rsid w:val="00B65637"/>
    <w:rsid w:val="00B6591B"/>
    <w:rsid w:val="00B65D8B"/>
    <w:rsid w:val="00B65F4C"/>
    <w:rsid w:val="00B66AA2"/>
    <w:rsid w:val="00B66C0C"/>
    <w:rsid w:val="00B670B1"/>
    <w:rsid w:val="00B67779"/>
    <w:rsid w:val="00B67BDB"/>
    <w:rsid w:val="00B67D04"/>
    <w:rsid w:val="00B70A9C"/>
    <w:rsid w:val="00B70CAF"/>
    <w:rsid w:val="00B7208D"/>
    <w:rsid w:val="00B72F9B"/>
    <w:rsid w:val="00B730E6"/>
    <w:rsid w:val="00B744CB"/>
    <w:rsid w:val="00B744F2"/>
    <w:rsid w:val="00B74C2C"/>
    <w:rsid w:val="00B74FAF"/>
    <w:rsid w:val="00B74FCE"/>
    <w:rsid w:val="00B750CC"/>
    <w:rsid w:val="00B7523C"/>
    <w:rsid w:val="00B758F6"/>
    <w:rsid w:val="00B75B5E"/>
    <w:rsid w:val="00B75C18"/>
    <w:rsid w:val="00B75EBC"/>
    <w:rsid w:val="00B7620D"/>
    <w:rsid w:val="00B763AA"/>
    <w:rsid w:val="00B77046"/>
    <w:rsid w:val="00B77083"/>
    <w:rsid w:val="00B771FB"/>
    <w:rsid w:val="00B779CC"/>
    <w:rsid w:val="00B77E55"/>
    <w:rsid w:val="00B8019C"/>
    <w:rsid w:val="00B801CC"/>
    <w:rsid w:val="00B80508"/>
    <w:rsid w:val="00B80A0A"/>
    <w:rsid w:val="00B81F36"/>
    <w:rsid w:val="00B820B4"/>
    <w:rsid w:val="00B824C1"/>
    <w:rsid w:val="00B83F02"/>
    <w:rsid w:val="00B84083"/>
    <w:rsid w:val="00B84ADC"/>
    <w:rsid w:val="00B855A4"/>
    <w:rsid w:val="00B865AD"/>
    <w:rsid w:val="00B869C0"/>
    <w:rsid w:val="00B86A42"/>
    <w:rsid w:val="00B86ABB"/>
    <w:rsid w:val="00B8758C"/>
    <w:rsid w:val="00B905F7"/>
    <w:rsid w:val="00B9074F"/>
    <w:rsid w:val="00B909A3"/>
    <w:rsid w:val="00B90AD1"/>
    <w:rsid w:val="00B91300"/>
    <w:rsid w:val="00B91858"/>
    <w:rsid w:val="00B919B4"/>
    <w:rsid w:val="00B91DFA"/>
    <w:rsid w:val="00B921F9"/>
    <w:rsid w:val="00B92E11"/>
    <w:rsid w:val="00B937AF"/>
    <w:rsid w:val="00B93E79"/>
    <w:rsid w:val="00B94136"/>
    <w:rsid w:val="00B950FC"/>
    <w:rsid w:val="00B95456"/>
    <w:rsid w:val="00B966A6"/>
    <w:rsid w:val="00B96FCF"/>
    <w:rsid w:val="00B96FDF"/>
    <w:rsid w:val="00B978FC"/>
    <w:rsid w:val="00BA012C"/>
    <w:rsid w:val="00BA01B4"/>
    <w:rsid w:val="00BA0B23"/>
    <w:rsid w:val="00BA0FFC"/>
    <w:rsid w:val="00BA184F"/>
    <w:rsid w:val="00BA1A5D"/>
    <w:rsid w:val="00BA1C61"/>
    <w:rsid w:val="00BA2DC0"/>
    <w:rsid w:val="00BA3250"/>
    <w:rsid w:val="00BA373B"/>
    <w:rsid w:val="00BA4264"/>
    <w:rsid w:val="00BA4E5C"/>
    <w:rsid w:val="00BA5076"/>
    <w:rsid w:val="00BA52AA"/>
    <w:rsid w:val="00BA559F"/>
    <w:rsid w:val="00BA5E85"/>
    <w:rsid w:val="00BA6AD7"/>
    <w:rsid w:val="00BA6E82"/>
    <w:rsid w:val="00BA7062"/>
    <w:rsid w:val="00BA7C3D"/>
    <w:rsid w:val="00BA7CB9"/>
    <w:rsid w:val="00BB031D"/>
    <w:rsid w:val="00BB0644"/>
    <w:rsid w:val="00BB0728"/>
    <w:rsid w:val="00BB0E83"/>
    <w:rsid w:val="00BB1A5F"/>
    <w:rsid w:val="00BB1D2C"/>
    <w:rsid w:val="00BB1F0E"/>
    <w:rsid w:val="00BB1F7E"/>
    <w:rsid w:val="00BB2030"/>
    <w:rsid w:val="00BB22A5"/>
    <w:rsid w:val="00BB2546"/>
    <w:rsid w:val="00BB29C6"/>
    <w:rsid w:val="00BB3282"/>
    <w:rsid w:val="00BB342E"/>
    <w:rsid w:val="00BB375D"/>
    <w:rsid w:val="00BB3DC7"/>
    <w:rsid w:val="00BB42F6"/>
    <w:rsid w:val="00BB4A0E"/>
    <w:rsid w:val="00BB4A43"/>
    <w:rsid w:val="00BB5039"/>
    <w:rsid w:val="00BB5CB2"/>
    <w:rsid w:val="00BB61F7"/>
    <w:rsid w:val="00BB767D"/>
    <w:rsid w:val="00BB7D1F"/>
    <w:rsid w:val="00BB7F44"/>
    <w:rsid w:val="00BC0339"/>
    <w:rsid w:val="00BC0823"/>
    <w:rsid w:val="00BC1CB4"/>
    <w:rsid w:val="00BC2974"/>
    <w:rsid w:val="00BC3485"/>
    <w:rsid w:val="00BC36E3"/>
    <w:rsid w:val="00BC379D"/>
    <w:rsid w:val="00BC3D45"/>
    <w:rsid w:val="00BC4271"/>
    <w:rsid w:val="00BC4BD2"/>
    <w:rsid w:val="00BC5095"/>
    <w:rsid w:val="00BC51B6"/>
    <w:rsid w:val="00BC5C96"/>
    <w:rsid w:val="00BC6084"/>
    <w:rsid w:val="00BC6B97"/>
    <w:rsid w:val="00BC6D35"/>
    <w:rsid w:val="00BC79E9"/>
    <w:rsid w:val="00BC7FCC"/>
    <w:rsid w:val="00BD007C"/>
    <w:rsid w:val="00BD141D"/>
    <w:rsid w:val="00BD2D86"/>
    <w:rsid w:val="00BD34D4"/>
    <w:rsid w:val="00BD369A"/>
    <w:rsid w:val="00BD3C88"/>
    <w:rsid w:val="00BD46A4"/>
    <w:rsid w:val="00BD4CB4"/>
    <w:rsid w:val="00BD4DA7"/>
    <w:rsid w:val="00BD51BD"/>
    <w:rsid w:val="00BD53A6"/>
    <w:rsid w:val="00BD558B"/>
    <w:rsid w:val="00BD5A37"/>
    <w:rsid w:val="00BD5D72"/>
    <w:rsid w:val="00BD5D99"/>
    <w:rsid w:val="00BD6509"/>
    <w:rsid w:val="00BD69D4"/>
    <w:rsid w:val="00BD6DF8"/>
    <w:rsid w:val="00BD7629"/>
    <w:rsid w:val="00BE1217"/>
    <w:rsid w:val="00BE19D7"/>
    <w:rsid w:val="00BE1A40"/>
    <w:rsid w:val="00BE1C95"/>
    <w:rsid w:val="00BE1F1A"/>
    <w:rsid w:val="00BE2371"/>
    <w:rsid w:val="00BE27D6"/>
    <w:rsid w:val="00BE3A7F"/>
    <w:rsid w:val="00BE44E1"/>
    <w:rsid w:val="00BE4AC8"/>
    <w:rsid w:val="00BE4CFB"/>
    <w:rsid w:val="00BE4D4E"/>
    <w:rsid w:val="00BE5121"/>
    <w:rsid w:val="00BE5378"/>
    <w:rsid w:val="00BE66D0"/>
    <w:rsid w:val="00BE69B1"/>
    <w:rsid w:val="00BE6B38"/>
    <w:rsid w:val="00BF001F"/>
    <w:rsid w:val="00BF01DB"/>
    <w:rsid w:val="00BF0737"/>
    <w:rsid w:val="00BF0B08"/>
    <w:rsid w:val="00BF0B6E"/>
    <w:rsid w:val="00BF0BF9"/>
    <w:rsid w:val="00BF11E9"/>
    <w:rsid w:val="00BF12BE"/>
    <w:rsid w:val="00BF14C6"/>
    <w:rsid w:val="00BF1F1B"/>
    <w:rsid w:val="00BF249E"/>
    <w:rsid w:val="00BF2C6F"/>
    <w:rsid w:val="00BF310A"/>
    <w:rsid w:val="00BF4A53"/>
    <w:rsid w:val="00BF4E76"/>
    <w:rsid w:val="00BF582C"/>
    <w:rsid w:val="00BF5ACE"/>
    <w:rsid w:val="00BF5F2E"/>
    <w:rsid w:val="00BF6264"/>
    <w:rsid w:val="00BF6C21"/>
    <w:rsid w:val="00BF7D7B"/>
    <w:rsid w:val="00C000C5"/>
    <w:rsid w:val="00C00149"/>
    <w:rsid w:val="00C00705"/>
    <w:rsid w:val="00C00BF1"/>
    <w:rsid w:val="00C0116C"/>
    <w:rsid w:val="00C012E5"/>
    <w:rsid w:val="00C015C6"/>
    <w:rsid w:val="00C01B2C"/>
    <w:rsid w:val="00C02F0D"/>
    <w:rsid w:val="00C033C1"/>
    <w:rsid w:val="00C0346F"/>
    <w:rsid w:val="00C03E77"/>
    <w:rsid w:val="00C03F2C"/>
    <w:rsid w:val="00C03F36"/>
    <w:rsid w:val="00C043D3"/>
    <w:rsid w:val="00C04547"/>
    <w:rsid w:val="00C0505C"/>
    <w:rsid w:val="00C05739"/>
    <w:rsid w:val="00C05AB1"/>
    <w:rsid w:val="00C05CFC"/>
    <w:rsid w:val="00C06038"/>
    <w:rsid w:val="00C06071"/>
    <w:rsid w:val="00C063FE"/>
    <w:rsid w:val="00C0676B"/>
    <w:rsid w:val="00C06A30"/>
    <w:rsid w:val="00C07913"/>
    <w:rsid w:val="00C07BBE"/>
    <w:rsid w:val="00C07D7E"/>
    <w:rsid w:val="00C10018"/>
    <w:rsid w:val="00C102C8"/>
    <w:rsid w:val="00C10A73"/>
    <w:rsid w:val="00C11187"/>
    <w:rsid w:val="00C1133A"/>
    <w:rsid w:val="00C115A3"/>
    <w:rsid w:val="00C11B39"/>
    <w:rsid w:val="00C11C24"/>
    <w:rsid w:val="00C1275D"/>
    <w:rsid w:val="00C12A33"/>
    <w:rsid w:val="00C12C47"/>
    <w:rsid w:val="00C1318F"/>
    <w:rsid w:val="00C13710"/>
    <w:rsid w:val="00C14647"/>
    <w:rsid w:val="00C147CF"/>
    <w:rsid w:val="00C14A9C"/>
    <w:rsid w:val="00C152EE"/>
    <w:rsid w:val="00C1545D"/>
    <w:rsid w:val="00C15FCF"/>
    <w:rsid w:val="00C160B3"/>
    <w:rsid w:val="00C16350"/>
    <w:rsid w:val="00C1643A"/>
    <w:rsid w:val="00C16649"/>
    <w:rsid w:val="00C1687D"/>
    <w:rsid w:val="00C16BE9"/>
    <w:rsid w:val="00C17019"/>
    <w:rsid w:val="00C1751A"/>
    <w:rsid w:val="00C1762A"/>
    <w:rsid w:val="00C202AA"/>
    <w:rsid w:val="00C21EDD"/>
    <w:rsid w:val="00C220DD"/>
    <w:rsid w:val="00C221ED"/>
    <w:rsid w:val="00C222F1"/>
    <w:rsid w:val="00C2232C"/>
    <w:rsid w:val="00C22339"/>
    <w:rsid w:val="00C22577"/>
    <w:rsid w:val="00C22A05"/>
    <w:rsid w:val="00C22AD9"/>
    <w:rsid w:val="00C22D98"/>
    <w:rsid w:val="00C23687"/>
    <w:rsid w:val="00C23F08"/>
    <w:rsid w:val="00C248B1"/>
    <w:rsid w:val="00C24C71"/>
    <w:rsid w:val="00C253F6"/>
    <w:rsid w:val="00C25D7C"/>
    <w:rsid w:val="00C2625F"/>
    <w:rsid w:val="00C264C8"/>
    <w:rsid w:val="00C2660E"/>
    <w:rsid w:val="00C276FB"/>
    <w:rsid w:val="00C27AA3"/>
    <w:rsid w:val="00C306AA"/>
    <w:rsid w:val="00C3113A"/>
    <w:rsid w:val="00C311DF"/>
    <w:rsid w:val="00C3240E"/>
    <w:rsid w:val="00C3316F"/>
    <w:rsid w:val="00C33872"/>
    <w:rsid w:val="00C34032"/>
    <w:rsid w:val="00C34E55"/>
    <w:rsid w:val="00C3511D"/>
    <w:rsid w:val="00C3520E"/>
    <w:rsid w:val="00C35D62"/>
    <w:rsid w:val="00C35E47"/>
    <w:rsid w:val="00C36352"/>
    <w:rsid w:val="00C3692E"/>
    <w:rsid w:val="00C36CB9"/>
    <w:rsid w:val="00C371F0"/>
    <w:rsid w:val="00C37411"/>
    <w:rsid w:val="00C40362"/>
    <w:rsid w:val="00C40978"/>
    <w:rsid w:val="00C40C86"/>
    <w:rsid w:val="00C4188E"/>
    <w:rsid w:val="00C41C2B"/>
    <w:rsid w:val="00C43173"/>
    <w:rsid w:val="00C44340"/>
    <w:rsid w:val="00C44520"/>
    <w:rsid w:val="00C4490F"/>
    <w:rsid w:val="00C44BEA"/>
    <w:rsid w:val="00C45413"/>
    <w:rsid w:val="00C454DF"/>
    <w:rsid w:val="00C4574C"/>
    <w:rsid w:val="00C458CE"/>
    <w:rsid w:val="00C45BFD"/>
    <w:rsid w:val="00C46858"/>
    <w:rsid w:val="00C469DE"/>
    <w:rsid w:val="00C46BD7"/>
    <w:rsid w:val="00C46F41"/>
    <w:rsid w:val="00C470C7"/>
    <w:rsid w:val="00C474AA"/>
    <w:rsid w:val="00C47504"/>
    <w:rsid w:val="00C51106"/>
    <w:rsid w:val="00C51583"/>
    <w:rsid w:val="00C51CF5"/>
    <w:rsid w:val="00C51D29"/>
    <w:rsid w:val="00C53130"/>
    <w:rsid w:val="00C538C1"/>
    <w:rsid w:val="00C54456"/>
    <w:rsid w:val="00C54AC2"/>
    <w:rsid w:val="00C54E44"/>
    <w:rsid w:val="00C54F8E"/>
    <w:rsid w:val="00C578F1"/>
    <w:rsid w:val="00C57EC7"/>
    <w:rsid w:val="00C600E5"/>
    <w:rsid w:val="00C6021B"/>
    <w:rsid w:val="00C6046A"/>
    <w:rsid w:val="00C616A6"/>
    <w:rsid w:val="00C61A0D"/>
    <w:rsid w:val="00C61A44"/>
    <w:rsid w:val="00C62A2D"/>
    <w:rsid w:val="00C62ACA"/>
    <w:rsid w:val="00C63007"/>
    <w:rsid w:val="00C636E6"/>
    <w:rsid w:val="00C638F0"/>
    <w:rsid w:val="00C63D76"/>
    <w:rsid w:val="00C644B5"/>
    <w:rsid w:val="00C650F7"/>
    <w:rsid w:val="00C6516E"/>
    <w:rsid w:val="00C664F3"/>
    <w:rsid w:val="00C6739A"/>
    <w:rsid w:val="00C67FBD"/>
    <w:rsid w:val="00C70412"/>
    <w:rsid w:val="00C708B3"/>
    <w:rsid w:val="00C70A69"/>
    <w:rsid w:val="00C70C25"/>
    <w:rsid w:val="00C71A20"/>
    <w:rsid w:val="00C725A6"/>
    <w:rsid w:val="00C72A1F"/>
    <w:rsid w:val="00C72DD5"/>
    <w:rsid w:val="00C73A5D"/>
    <w:rsid w:val="00C73AED"/>
    <w:rsid w:val="00C74069"/>
    <w:rsid w:val="00C74154"/>
    <w:rsid w:val="00C7487D"/>
    <w:rsid w:val="00C74D88"/>
    <w:rsid w:val="00C75087"/>
    <w:rsid w:val="00C75227"/>
    <w:rsid w:val="00C76E05"/>
    <w:rsid w:val="00C7748D"/>
    <w:rsid w:val="00C8082C"/>
    <w:rsid w:val="00C80C38"/>
    <w:rsid w:val="00C80EA0"/>
    <w:rsid w:val="00C80F62"/>
    <w:rsid w:val="00C81030"/>
    <w:rsid w:val="00C81174"/>
    <w:rsid w:val="00C812E3"/>
    <w:rsid w:val="00C81860"/>
    <w:rsid w:val="00C81EC2"/>
    <w:rsid w:val="00C82115"/>
    <w:rsid w:val="00C82492"/>
    <w:rsid w:val="00C82507"/>
    <w:rsid w:val="00C82BC7"/>
    <w:rsid w:val="00C82DFE"/>
    <w:rsid w:val="00C82E48"/>
    <w:rsid w:val="00C83088"/>
    <w:rsid w:val="00C83162"/>
    <w:rsid w:val="00C83B09"/>
    <w:rsid w:val="00C84164"/>
    <w:rsid w:val="00C84B9A"/>
    <w:rsid w:val="00C84BFE"/>
    <w:rsid w:val="00C851EC"/>
    <w:rsid w:val="00C859A5"/>
    <w:rsid w:val="00C85D4D"/>
    <w:rsid w:val="00C86B7E"/>
    <w:rsid w:val="00C87081"/>
    <w:rsid w:val="00C873F5"/>
    <w:rsid w:val="00C90F6E"/>
    <w:rsid w:val="00C912AF"/>
    <w:rsid w:val="00C912F0"/>
    <w:rsid w:val="00C92CB6"/>
    <w:rsid w:val="00C9342A"/>
    <w:rsid w:val="00C94375"/>
    <w:rsid w:val="00C94631"/>
    <w:rsid w:val="00C94781"/>
    <w:rsid w:val="00C97296"/>
    <w:rsid w:val="00C97853"/>
    <w:rsid w:val="00C97E73"/>
    <w:rsid w:val="00C97F3B"/>
    <w:rsid w:val="00CA1B85"/>
    <w:rsid w:val="00CA1CDC"/>
    <w:rsid w:val="00CA1D31"/>
    <w:rsid w:val="00CA2399"/>
    <w:rsid w:val="00CA2475"/>
    <w:rsid w:val="00CA5361"/>
    <w:rsid w:val="00CA548C"/>
    <w:rsid w:val="00CA5858"/>
    <w:rsid w:val="00CA5B63"/>
    <w:rsid w:val="00CA60E8"/>
    <w:rsid w:val="00CA684D"/>
    <w:rsid w:val="00CA7020"/>
    <w:rsid w:val="00CA7B15"/>
    <w:rsid w:val="00CB0366"/>
    <w:rsid w:val="00CB07CC"/>
    <w:rsid w:val="00CB1F23"/>
    <w:rsid w:val="00CB20AD"/>
    <w:rsid w:val="00CB2308"/>
    <w:rsid w:val="00CB24A2"/>
    <w:rsid w:val="00CB3C2B"/>
    <w:rsid w:val="00CB3D46"/>
    <w:rsid w:val="00CB4DBF"/>
    <w:rsid w:val="00CB53E1"/>
    <w:rsid w:val="00CB5627"/>
    <w:rsid w:val="00CB5A58"/>
    <w:rsid w:val="00CB72DC"/>
    <w:rsid w:val="00CB76E0"/>
    <w:rsid w:val="00CB7FE4"/>
    <w:rsid w:val="00CC0988"/>
    <w:rsid w:val="00CC10F7"/>
    <w:rsid w:val="00CC1260"/>
    <w:rsid w:val="00CC19A8"/>
    <w:rsid w:val="00CC2BFD"/>
    <w:rsid w:val="00CC2C3F"/>
    <w:rsid w:val="00CC3487"/>
    <w:rsid w:val="00CC3528"/>
    <w:rsid w:val="00CC3CF9"/>
    <w:rsid w:val="00CC54C5"/>
    <w:rsid w:val="00CC5709"/>
    <w:rsid w:val="00CC5A6C"/>
    <w:rsid w:val="00CC6690"/>
    <w:rsid w:val="00CC6BE0"/>
    <w:rsid w:val="00CC6CF6"/>
    <w:rsid w:val="00CC7250"/>
    <w:rsid w:val="00CC782C"/>
    <w:rsid w:val="00CC793C"/>
    <w:rsid w:val="00CD017C"/>
    <w:rsid w:val="00CD02A4"/>
    <w:rsid w:val="00CD08F1"/>
    <w:rsid w:val="00CD0979"/>
    <w:rsid w:val="00CD2092"/>
    <w:rsid w:val="00CD25E0"/>
    <w:rsid w:val="00CD2BF0"/>
    <w:rsid w:val="00CD3426"/>
    <w:rsid w:val="00CD36ED"/>
    <w:rsid w:val="00CD409D"/>
    <w:rsid w:val="00CD499A"/>
    <w:rsid w:val="00CD4EA2"/>
    <w:rsid w:val="00CD4FF4"/>
    <w:rsid w:val="00CD540E"/>
    <w:rsid w:val="00CD5514"/>
    <w:rsid w:val="00CD5A7F"/>
    <w:rsid w:val="00CD5B5A"/>
    <w:rsid w:val="00CD74C3"/>
    <w:rsid w:val="00CD7F05"/>
    <w:rsid w:val="00CE0B59"/>
    <w:rsid w:val="00CE1E22"/>
    <w:rsid w:val="00CE22C3"/>
    <w:rsid w:val="00CE2915"/>
    <w:rsid w:val="00CE3885"/>
    <w:rsid w:val="00CE39D6"/>
    <w:rsid w:val="00CE3C0C"/>
    <w:rsid w:val="00CE3C65"/>
    <w:rsid w:val="00CE3D92"/>
    <w:rsid w:val="00CE4F29"/>
    <w:rsid w:val="00CE6293"/>
    <w:rsid w:val="00CE67C7"/>
    <w:rsid w:val="00CE6C2A"/>
    <w:rsid w:val="00CE7DF9"/>
    <w:rsid w:val="00CF0940"/>
    <w:rsid w:val="00CF09CB"/>
    <w:rsid w:val="00CF16C1"/>
    <w:rsid w:val="00CF1762"/>
    <w:rsid w:val="00CF2018"/>
    <w:rsid w:val="00CF2B3B"/>
    <w:rsid w:val="00CF2F57"/>
    <w:rsid w:val="00CF403B"/>
    <w:rsid w:val="00CF43FF"/>
    <w:rsid w:val="00CF4563"/>
    <w:rsid w:val="00CF4BA0"/>
    <w:rsid w:val="00CF52C1"/>
    <w:rsid w:val="00CF5F09"/>
    <w:rsid w:val="00CF6B37"/>
    <w:rsid w:val="00CF7066"/>
    <w:rsid w:val="00CF719C"/>
    <w:rsid w:val="00D0029A"/>
    <w:rsid w:val="00D00905"/>
    <w:rsid w:val="00D009E0"/>
    <w:rsid w:val="00D01F6E"/>
    <w:rsid w:val="00D02A2F"/>
    <w:rsid w:val="00D02CBF"/>
    <w:rsid w:val="00D035B3"/>
    <w:rsid w:val="00D037A5"/>
    <w:rsid w:val="00D04435"/>
    <w:rsid w:val="00D04A2F"/>
    <w:rsid w:val="00D068C3"/>
    <w:rsid w:val="00D069FA"/>
    <w:rsid w:val="00D06BC9"/>
    <w:rsid w:val="00D07956"/>
    <w:rsid w:val="00D07DF4"/>
    <w:rsid w:val="00D07F80"/>
    <w:rsid w:val="00D106A1"/>
    <w:rsid w:val="00D106B3"/>
    <w:rsid w:val="00D11336"/>
    <w:rsid w:val="00D127BF"/>
    <w:rsid w:val="00D13AAB"/>
    <w:rsid w:val="00D143E0"/>
    <w:rsid w:val="00D15369"/>
    <w:rsid w:val="00D157C5"/>
    <w:rsid w:val="00D16115"/>
    <w:rsid w:val="00D16C1B"/>
    <w:rsid w:val="00D1774B"/>
    <w:rsid w:val="00D17908"/>
    <w:rsid w:val="00D2006D"/>
    <w:rsid w:val="00D203E4"/>
    <w:rsid w:val="00D20684"/>
    <w:rsid w:val="00D20BA0"/>
    <w:rsid w:val="00D20C10"/>
    <w:rsid w:val="00D21348"/>
    <w:rsid w:val="00D21524"/>
    <w:rsid w:val="00D221D2"/>
    <w:rsid w:val="00D23D00"/>
    <w:rsid w:val="00D24899"/>
    <w:rsid w:val="00D24AF3"/>
    <w:rsid w:val="00D24BC3"/>
    <w:rsid w:val="00D25851"/>
    <w:rsid w:val="00D2655F"/>
    <w:rsid w:val="00D26762"/>
    <w:rsid w:val="00D269A4"/>
    <w:rsid w:val="00D26DF0"/>
    <w:rsid w:val="00D26E07"/>
    <w:rsid w:val="00D27546"/>
    <w:rsid w:val="00D27F3C"/>
    <w:rsid w:val="00D30DC3"/>
    <w:rsid w:val="00D3114A"/>
    <w:rsid w:val="00D31759"/>
    <w:rsid w:val="00D31FA6"/>
    <w:rsid w:val="00D33284"/>
    <w:rsid w:val="00D346C0"/>
    <w:rsid w:val="00D34867"/>
    <w:rsid w:val="00D34C9D"/>
    <w:rsid w:val="00D34D40"/>
    <w:rsid w:val="00D34E6C"/>
    <w:rsid w:val="00D34F9D"/>
    <w:rsid w:val="00D36110"/>
    <w:rsid w:val="00D3653D"/>
    <w:rsid w:val="00D365DD"/>
    <w:rsid w:val="00D3768F"/>
    <w:rsid w:val="00D379BF"/>
    <w:rsid w:val="00D40120"/>
    <w:rsid w:val="00D40C74"/>
    <w:rsid w:val="00D41F94"/>
    <w:rsid w:val="00D4202C"/>
    <w:rsid w:val="00D425EF"/>
    <w:rsid w:val="00D4266A"/>
    <w:rsid w:val="00D4296B"/>
    <w:rsid w:val="00D4296E"/>
    <w:rsid w:val="00D43259"/>
    <w:rsid w:val="00D43728"/>
    <w:rsid w:val="00D4495D"/>
    <w:rsid w:val="00D44BCD"/>
    <w:rsid w:val="00D44CEF"/>
    <w:rsid w:val="00D44D34"/>
    <w:rsid w:val="00D45012"/>
    <w:rsid w:val="00D454BF"/>
    <w:rsid w:val="00D45672"/>
    <w:rsid w:val="00D45BFE"/>
    <w:rsid w:val="00D462A2"/>
    <w:rsid w:val="00D462C2"/>
    <w:rsid w:val="00D47961"/>
    <w:rsid w:val="00D47B26"/>
    <w:rsid w:val="00D50F40"/>
    <w:rsid w:val="00D518A1"/>
    <w:rsid w:val="00D52F76"/>
    <w:rsid w:val="00D53CFF"/>
    <w:rsid w:val="00D54139"/>
    <w:rsid w:val="00D541E8"/>
    <w:rsid w:val="00D54575"/>
    <w:rsid w:val="00D54807"/>
    <w:rsid w:val="00D5480F"/>
    <w:rsid w:val="00D54CBF"/>
    <w:rsid w:val="00D54CFB"/>
    <w:rsid w:val="00D54F01"/>
    <w:rsid w:val="00D54F77"/>
    <w:rsid w:val="00D55046"/>
    <w:rsid w:val="00D55300"/>
    <w:rsid w:val="00D557BC"/>
    <w:rsid w:val="00D55DAB"/>
    <w:rsid w:val="00D564B2"/>
    <w:rsid w:val="00D56725"/>
    <w:rsid w:val="00D56BF7"/>
    <w:rsid w:val="00D56E20"/>
    <w:rsid w:val="00D601ED"/>
    <w:rsid w:val="00D603A5"/>
    <w:rsid w:val="00D605B4"/>
    <w:rsid w:val="00D6093F"/>
    <w:rsid w:val="00D60D07"/>
    <w:rsid w:val="00D60DE6"/>
    <w:rsid w:val="00D60E2D"/>
    <w:rsid w:val="00D622B9"/>
    <w:rsid w:val="00D62B08"/>
    <w:rsid w:val="00D62CF0"/>
    <w:rsid w:val="00D639E0"/>
    <w:rsid w:val="00D63F43"/>
    <w:rsid w:val="00D6414E"/>
    <w:rsid w:val="00D64BDE"/>
    <w:rsid w:val="00D6557A"/>
    <w:rsid w:val="00D65DA0"/>
    <w:rsid w:val="00D667DD"/>
    <w:rsid w:val="00D66FB6"/>
    <w:rsid w:val="00D6731A"/>
    <w:rsid w:val="00D67A03"/>
    <w:rsid w:val="00D67B6F"/>
    <w:rsid w:val="00D67C61"/>
    <w:rsid w:val="00D702CC"/>
    <w:rsid w:val="00D70B80"/>
    <w:rsid w:val="00D70C18"/>
    <w:rsid w:val="00D71A6C"/>
    <w:rsid w:val="00D723DA"/>
    <w:rsid w:val="00D72878"/>
    <w:rsid w:val="00D72F6E"/>
    <w:rsid w:val="00D73209"/>
    <w:rsid w:val="00D73C1F"/>
    <w:rsid w:val="00D73D9F"/>
    <w:rsid w:val="00D7525F"/>
    <w:rsid w:val="00D754E3"/>
    <w:rsid w:val="00D75C4B"/>
    <w:rsid w:val="00D76440"/>
    <w:rsid w:val="00D765A7"/>
    <w:rsid w:val="00D769F1"/>
    <w:rsid w:val="00D76C7F"/>
    <w:rsid w:val="00D77FF1"/>
    <w:rsid w:val="00D80552"/>
    <w:rsid w:val="00D8089D"/>
    <w:rsid w:val="00D80AC4"/>
    <w:rsid w:val="00D810BE"/>
    <w:rsid w:val="00D812D1"/>
    <w:rsid w:val="00D81BAD"/>
    <w:rsid w:val="00D82753"/>
    <w:rsid w:val="00D83D02"/>
    <w:rsid w:val="00D84891"/>
    <w:rsid w:val="00D84AEE"/>
    <w:rsid w:val="00D85068"/>
    <w:rsid w:val="00D851B4"/>
    <w:rsid w:val="00D859E1"/>
    <w:rsid w:val="00D8633F"/>
    <w:rsid w:val="00D86B07"/>
    <w:rsid w:val="00D86FCC"/>
    <w:rsid w:val="00D86FFC"/>
    <w:rsid w:val="00D871EA"/>
    <w:rsid w:val="00D873AA"/>
    <w:rsid w:val="00D87A7C"/>
    <w:rsid w:val="00D87BDF"/>
    <w:rsid w:val="00D912EF"/>
    <w:rsid w:val="00D92025"/>
    <w:rsid w:val="00D92072"/>
    <w:rsid w:val="00D92581"/>
    <w:rsid w:val="00D93984"/>
    <w:rsid w:val="00D94276"/>
    <w:rsid w:val="00D951A8"/>
    <w:rsid w:val="00D95966"/>
    <w:rsid w:val="00D95CB2"/>
    <w:rsid w:val="00D95D44"/>
    <w:rsid w:val="00D95E2B"/>
    <w:rsid w:val="00D97A2E"/>
    <w:rsid w:val="00D97AB9"/>
    <w:rsid w:val="00DA0014"/>
    <w:rsid w:val="00DA0F31"/>
    <w:rsid w:val="00DA1079"/>
    <w:rsid w:val="00DA128B"/>
    <w:rsid w:val="00DA1291"/>
    <w:rsid w:val="00DA2066"/>
    <w:rsid w:val="00DA25F5"/>
    <w:rsid w:val="00DA28BF"/>
    <w:rsid w:val="00DA41F2"/>
    <w:rsid w:val="00DA46C5"/>
    <w:rsid w:val="00DA4A8E"/>
    <w:rsid w:val="00DA4ADC"/>
    <w:rsid w:val="00DA5421"/>
    <w:rsid w:val="00DA5509"/>
    <w:rsid w:val="00DA594A"/>
    <w:rsid w:val="00DA5ECC"/>
    <w:rsid w:val="00DA6805"/>
    <w:rsid w:val="00DA75A3"/>
    <w:rsid w:val="00DA77E6"/>
    <w:rsid w:val="00DA7B4E"/>
    <w:rsid w:val="00DB05BD"/>
    <w:rsid w:val="00DB146D"/>
    <w:rsid w:val="00DB1E22"/>
    <w:rsid w:val="00DB2C25"/>
    <w:rsid w:val="00DB2E8E"/>
    <w:rsid w:val="00DB4130"/>
    <w:rsid w:val="00DB42FC"/>
    <w:rsid w:val="00DB4FCC"/>
    <w:rsid w:val="00DB5361"/>
    <w:rsid w:val="00DB53B1"/>
    <w:rsid w:val="00DB5AFE"/>
    <w:rsid w:val="00DB64D3"/>
    <w:rsid w:val="00DB71B5"/>
    <w:rsid w:val="00DB7856"/>
    <w:rsid w:val="00DB7B91"/>
    <w:rsid w:val="00DC0C78"/>
    <w:rsid w:val="00DC1093"/>
    <w:rsid w:val="00DC113F"/>
    <w:rsid w:val="00DC177A"/>
    <w:rsid w:val="00DC1FEF"/>
    <w:rsid w:val="00DC2C79"/>
    <w:rsid w:val="00DC4691"/>
    <w:rsid w:val="00DC4861"/>
    <w:rsid w:val="00DC4925"/>
    <w:rsid w:val="00DC4FAC"/>
    <w:rsid w:val="00DC5AA7"/>
    <w:rsid w:val="00DC5C82"/>
    <w:rsid w:val="00DC6DF1"/>
    <w:rsid w:val="00DC72E1"/>
    <w:rsid w:val="00DC7D2B"/>
    <w:rsid w:val="00DC7DDC"/>
    <w:rsid w:val="00DD02BC"/>
    <w:rsid w:val="00DD0399"/>
    <w:rsid w:val="00DD0852"/>
    <w:rsid w:val="00DD0B2A"/>
    <w:rsid w:val="00DD111F"/>
    <w:rsid w:val="00DD182E"/>
    <w:rsid w:val="00DD2A37"/>
    <w:rsid w:val="00DD2F00"/>
    <w:rsid w:val="00DD3DB0"/>
    <w:rsid w:val="00DD405E"/>
    <w:rsid w:val="00DD432D"/>
    <w:rsid w:val="00DD4427"/>
    <w:rsid w:val="00DD4439"/>
    <w:rsid w:val="00DD45A8"/>
    <w:rsid w:val="00DD4812"/>
    <w:rsid w:val="00DD496F"/>
    <w:rsid w:val="00DD4974"/>
    <w:rsid w:val="00DD5061"/>
    <w:rsid w:val="00DD55DE"/>
    <w:rsid w:val="00DD5C7C"/>
    <w:rsid w:val="00DD5E23"/>
    <w:rsid w:val="00DD61D0"/>
    <w:rsid w:val="00DD65B2"/>
    <w:rsid w:val="00DD6A97"/>
    <w:rsid w:val="00DD7A55"/>
    <w:rsid w:val="00DE02BB"/>
    <w:rsid w:val="00DE03EB"/>
    <w:rsid w:val="00DE0792"/>
    <w:rsid w:val="00DE0B87"/>
    <w:rsid w:val="00DE0C0C"/>
    <w:rsid w:val="00DE1335"/>
    <w:rsid w:val="00DE1447"/>
    <w:rsid w:val="00DE16BA"/>
    <w:rsid w:val="00DE19AA"/>
    <w:rsid w:val="00DE294A"/>
    <w:rsid w:val="00DE29DE"/>
    <w:rsid w:val="00DE2C0F"/>
    <w:rsid w:val="00DE3C2B"/>
    <w:rsid w:val="00DE3EE9"/>
    <w:rsid w:val="00DE43D4"/>
    <w:rsid w:val="00DE4988"/>
    <w:rsid w:val="00DE4A70"/>
    <w:rsid w:val="00DE545C"/>
    <w:rsid w:val="00DE5539"/>
    <w:rsid w:val="00DE6604"/>
    <w:rsid w:val="00DE6CAC"/>
    <w:rsid w:val="00DE6D04"/>
    <w:rsid w:val="00DE6F0C"/>
    <w:rsid w:val="00DE712B"/>
    <w:rsid w:val="00DE7710"/>
    <w:rsid w:val="00DE79B6"/>
    <w:rsid w:val="00DE7BBA"/>
    <w:rsid w:val="00DF04AC"/>
    <w:rsid w:val="00DF054A"/>
    <w:rsid w:val="00DF09B1"/>
    <w:rsid w:val="00DF0BAC"/>
    <w:rsid w:val="00DF21FE"/>
    <w:rsid w:val="00DF245E"/>
    <w:rsid w:val="00DF246B"/>
    <w:rsid w:val="00DF2A5C"/>
    <w:rsid w:val="00DF2AE9"/>
    <w:rsid w:val="00DF4844"/>
    <w:rsid w:val="00DF4AEA"/>
    <w:rsid w:val="00DF4B4F"/>
    <w:rsid w:val="00DF562E"/>
    <w:rsid w:val="00DF5805"/>
    <w:rsid w:val="00DF5CEE"/>
    <w:rsid w:val="00DF6026"/>
    <w:rsid w:val="00DF6957"/>
    <w:rsid w:val="00DF78AE"/>
    <w:rsid w:val="00E005E1"/>
    <w:rsid w:val="00E00AA9"/>
    <w:rsid w:val="00E01280"/>
    <w:rsid w:val="00E01A26"/>
    <w:rsid w:val="00E0269F"/>
    <w:rsid w:val="00E02B95"/>
    <w:rsid w:val="00E03023"/>
    <w:rsid w:val="00E03F2E"/>
    <w:rsid w:val="00E04EA5"/>
    <w:rsid w:val="00E04F82"/>
    <w:rsid w:val="00E052FD"/>
    <w:rsid w:val="00E05441"/>
    <w:rsid w:val="00E05C9D"/>
    <w:rsid w:val="00E05DAE"/>
    <w:rsid w:val="00E0608F"/>
    <w:rsid w:val="00E062F4"/>
    <w:rsid w:val="00E065C4"/>
    <w:rsid w:val="00E06D44"/>
    <w:rsid w:val="00E07DF8"/>
    <w:rsid w:val="00E1088B"/>
    <w:rsid w:val="00E109E3"/>
    <w:rsid w:val="00E10D14"/>
    <w:rsid w:val="00E131ED"/>
    <w:rsid w:val="00E13F7E"/>
    <w:rsid w:val="00E140C6"/>
    <w:rsid w:val="00E14639"/>
    <w:rsid w:val="00E150AF"/>
    <w:rsid w:val="00E153BD"/>
    <w:rsid w:val="00E157B4"/>
    <w:rsid w:val="00E15906"/>
    <w:rsid w:val="00E15DE7"/>
    <w:rsid w:val="00E16378"/>
    <w:rsid w:val="00E16C99"/>
    <w:rsid w:val="00E16D24"/>
    <w:rsid w:val="00E17E48"/>
    <w:rsid w:val="00E17EF0"/>
    <w:rsid w:val="00E20157"/>
    <w:rsid w:val="00E20C49"/>
    <w:rsid w:val="00E20E18"/>
    <w:rsid w:val="00E210DF"/>
    <w:rsid w:val="00E213D5"/>
    <w:rsid w:val="00E21596"/>
    <w:rsid w:val="00E21708"/>
    <w:rsid w:val="00E2249C"/>
    <w:rsid w:val="00E226F9"/>
    <w:rsid w:val="00E2275D"/>
    <w:rsid w:val="00E2281B"/>
    <w:rsid w:val="00E252A9"/>
    <w:rsid w:val="00E254C2"/>
    <w:rsid w:val="00E25866"/>
    <w:rsid w:val="00E2595D"/>
    <w:rsid w:val="00E259DA"/>
    <w:rsid w:val="00E25EEF"/>
    <w:rsid w:val="00E25F8D"/>
    <w:rsid w:val="00E25FB3"/>
    <w:rsid w:val="00E26223"/>
    <w:rsid w:val="00E2667C"/>
    <w:rsid w:val="00E2746A"/>
    <w:rsid w:val="00E30962"/>
    <w:rsid w:val="00E30EE4"/>
    <w:rsid w:val="00E31107"/>
    <w:rsid w:val="00E32CDC"/>
    <w:rsid w:val="00E32F35"/>
    <w:rsid w:val="00E3331F"/>
    <w:rsid w:val="00E3354F"/>
    <w:rsid w:val="00E33D84"/>
    <w:rsid w:val="00E361C9"/>
    <w:rsid w:val="00E361E4"/>
    <w:rsid w:val="00E36FEB"/>
    <w:rsid w:val="00E40484"/>
    <w:rsid w:val="00E41C9A"/>
    <w:rsid w:val="00E42084"/>
    <w:rsid w:val="00E420E3"/>
    <w:rsid w:val="00E42233"/>
    <w:rsid w:val="00E437A5"/>
    <w:rsid w:val="00E43C31"/>
    <w:rsid w:val="00E43E80"/>
    <w:rsid w:val="00E43F7A"/>
    <w:rsid w:val="00E44931"/>
    <w:rsid w:val="00E44DAF"/>
    <w:rsid w:val="00E45483"/>
    <w:rsid w:val="00E454F0"/>
    <w:rsid w:val="00E456C0"/>
    <w:rsid w:val="00E464A4"/>
    <w:rsid w:val="00E4737E"/>
    <w:rsid w:val="00E47E04"/>
    <w:rsid w:val="00E50A12"/>
    <w:rsid w:val="00E50C15"/>
    <w:rsid w:val="00E51187"/>
    <w:rsid w:val="00E52296"/>
    <w:rsid w:val="00E535FE"/>
    <w:rsid w:val="00E53F61"/>
    <w:rsid w:val="00E543EB"/>
    <w:rsid w:val="00E545F1"/>
    <w:rsid w:val="00E54EA4"/>
    <w:rsid w:val="00E553D3"/>
    <w:rsid w:val="00E5567A"/>
    <w:rsid w:val="00E55792"/>
    <w:rsid w:val="00E558A6"/>
    <w:rsid w:val="00E55A64"/>
    <w:rsid w:val="00E561C2"/>
    <w:rsid w:val="00E56A9F"/>
    <w:rsid w:val="00E56CCC"/>
    <w:rsid w:val="00E572EC"/>
    <w:rsid w:val="00E57C62"/>
    <w:rsid w:val="00E60174"/>
    <w:rsid w:val="00E6047C"/>
    <w:rsid w:val="00E606E3"/>
    <w:rsid w:val="00E6086E"/>
    <w:rsid w:val="00E608D0"/>
    <w:rsid w:val="00E60F2C"/>
    <w:rsid w:val="00E61074"/>
    <w:rsid w:val="00E61AB5"/>
    <w:rsid w:val="00E61CB2"/>
    <w:rsid w:val="00E626C2"/>
    <w:rsid w:val="00E62708"/>
    <w:rsid w:val="00E62827"/>
    <w:rsid w:val="00E62A99"/>
    <w:rsid w:val="00E640DF"/>
    <w:rsid w:val="00E64E8B"/>
    <w:rsid w:val="00E658A0"/>
    <w:rsid w:val="00E65DDB"/>
    <w:rsid w:val="00E67588"/>
    <w:rsid w:val="00E6761A"/>
    <w:rsid w:val="00E67AB1"/>
    <w:rsid w:val="00E70139"/>
    <w:rsid w:val="00E707FB"/>
    <w:rsid w:val="00E70AD7"/>
    <w:rsid w:val="00E70C10"/>
    <w:rsid w:val="00E710DA"/>
    <w:rsid w:val="00E72592"/>
    <w:rsid w:val="00E72619"/>
    <w:rsid w:val="00E7287B"/>
    <w:rsid w:val="00E728DE"/>
    <w:rsid w:val="00E72CBD"/>
    <w:rsid w:val="00E73868"/>
    <w:rsid w:val="00E73EC1"/>
    <w:rsid w:val="00E7441F"/>
    <w:rsid w:val="00E7568E"/>
    <w:rsid w:val="00E760A1"/>
    <w:rsid w:val="00E769F8"/>
    <w:rsid w:val="00E80527"/>
    <w:rsid w:val="00E825CE"/>
    <w:rsid w:val="00E8295C"/>
    <w:rsid w:val="00E8355C"/>
    <w:rsid w:val="00E83886"/>
    <w:rsid w:val="00E83CA7"/>
    <w:rsid w:val="00E8449D"/>
    <w:rsid w:val="00E8548D"/>
    <w:rsid w:val="00E85542"/>
    <w:rsid w:val="00E85788"/>
    <w:rsid w:val="00E858F2"/>
    <w:rsid w:val="00E86579"/>
    <w:rsid w:val="00E86DA3"/>
    <w:rsid w:val="00E86DF0"/>
    <w:rsid w:val="00E86E29"/>
    <w:rsid w:val="00E86FF1"/>
    <w:rsid w:val="00E8740B"/>
    <w:rsid w:val="00E9006C"/>
    <w:rsid w:val="00E91084"/>
    <w:rsid w:val="00E91706"/>
    <w:rsid w:val="00E92735"/>
    <w:rsid w:val="00E937B1"/>
    <w:rsid w:val="00E938F2"/>
    <w:rsid w:val="00E94EBC"/>
    <w:rsid w:val="00E94EF1"/>
    <w:rsid w:val="00E95744"/>
    <w:rsid w:val="00E95FC2"/>
    <w:rsid w:val="00E9665A"/>
    <w:rsid w:val="00E969D8"/>
    <w:rsid w:val="00E96F7A"/>
    <w:rsid w:val="00E977B0"/>
    <w:rsid w:val="00EA02B9"/>
    <w:rsid w:val="00EA1320"/>
    <w:rsid w:val="00EA13F7"/>
    <w:rsid w:val="00EA1796"/>
    <w:rsid w:val="00EA1D45"/>
    <w:rsid w:val="00EA2915"/>
    <w:rsid w:val="00EA2CC1"/>
    <w:rsid w:val="00EA3416"/>
    <w:rsid w:val="00EA3AA6"/>
    <w:rsid w:val="00EA5CB9"/>
    <w:rsid w:val="00EA62C9"/>
    <w:rsid w:val="00EA7673"/>
    <w:rsid w:val="00EA7C79"/>
    <w:rsid w:val="00EB0185"/>
    <w:rsid w:val="00EB01DF"/>
    <w:rsid w:val="00EB0AD3"/>
    <w:rsid w:val="00EB0C78"/>
    <w:rsid w:val="00EB0CFF"/>
    <w:rsid w:val="00EB0E46"/>
    <w:rsid w:val="00EB10DC"/>
    <w:rsid w:val="00EB15A2"/>
    <w:rsid w:val="00EB1E2B"/>
    <w:rsid w:val="00EB1F49"/>
    <w:rsid w:val="00EB1FC1"/>
    <w:rsid w:val="00EB2F7B"/>
    <w:rsid w:val="00EB3830"/>
    <w:rsid w:val="00EB3ABF"/>
    <w:rsid w:val="00EB3E92"/>
    <w:rsid w:val="00EB43AF"/>
    <w:rsid w:val="00EB4A68"/>
    <w:rsid w:val="00EB4C61"/>
    <w:rsid w:val="00EB5B55"/>
    <w:rsid w:val="00EB728C"/>
    <w:rsid w:val="00EB7A7B"/>
    <w:rsid w:val="00EB7DAF"/>
    <w:rsid w:val="00EC0240"/>
    <w:rsid w:val="00EC066C"/>
    <w:rsid w:val="00EC074E"/>
    <w:rsid w:val="00EC090D"/>
    <w:rsid w:val="00EC123E"/>
    <w:rsid w:val="00EC22C3"/>
    <w:rsid w:val="00EC280D"/>
    <w:rsid w:val="00EC290E"/>
    <w:rsid w:val="00EC310A"/>
    <w:rsid w:val="00EC3461"/>
    <w:rsid w:val="00EC37E0"/>
    <w:rsid w:val="00EC3B76"/>
    <w:rsid w:val="00EC418C"/>
    <w:rsid w:val="00EC4577"/>
    <w:rsid w:val="00EC5805"/>
    <w:rsid w:val="00EC5894"/>
    <w:rsid w:val="00EC5F17"/>
    <w:rsid w:val="00EC6091"/>
    <w:rsid w:val="00EC6AB4"/>
    <w:rsid w:val="00EC7166"/>
    <w:rsid w:val="00EC7738"/>
    <w:rsid w:val="00EC7B5B"/>
    <w:rsid w:val="00EC7CE5"/>
    <w:rsid w:val="00ED05BE"/>
    <w:rsid w:val="00ED0628"/>
    <w:rsid w:val="00ED0685"/>
    <w:rsid w:val="00ED0977"/>
    <w:rsid w:val="00ED0F28"/>
    <w:rsid w:val="00ED1313"/>
    <w:rsid w:val="00ED1314"/>
    <w:rsid w:val="00ED19FF"/>
    <w:rsid w:val="00ED1B16"/>
    <w:rsid w:val="00ED215E"/>
    <w:rsid w:val="00ED229D"/>
    <w:rsid w:val="00ED2867"/>
    <w:rsid w:val="00ED3132"/>
    <w:rsid w:val="00ED3492"/>
    <w:rsid w:val="00ED37CA"/>
    <w:rsid w:val="00ED4180"/>
    <w:rsid w:val="00ED5AC6"/>
    <w:rsid w:val="00ED7026"/>
    <w:rsid w:val="00EE0141"/>
    <w:rsid w:val="00EE140F"/>
    <w:rsid w:val="00EE14D6"/>
    <w:rsid w:val="00EE2C5B"/>
    <w:rsid w:val="00EE3844"/>
    <w:rsid w:val="00EE3F01"/>
    <w:rsid w:val="00EE4A59"/>
    <w:rsid w:val="00EE4D95"/>
    <w:rsid w:val="00EE55FA"/>
    <w:rsid w:val="00EE5BB0"/>
    <w:rsid w:val="00EE6287"/>
    <w:rsid w:val="00EE653B"/>
    <w:rsid w:val="00EE6D90"/>
    <w:rsid w:val="00EE6FD1"/>
    <w:rsid w:val="00EE702A"/>
    <w:rsid w:val="00EE791E"/>
    <w:rsid w:val="00EE7ED4"/>
    <w:rsid w:val="00EF0089"/>
    <w:rsid w:val="00EF01C8"/>
    <w:rsid w:val="00EF047A"/>
    <w:rsid w:val="00EF1C54"/>
    <w:rsid w:val="00EF2126"/>
    <w:rsid w:val="00EF2D01"/>
    <w:rsid w:val="00EF3767"/>
    <w:rsid w:val="00EF3E15"/>
    <w:rsid w:val="00EF4040"/>
    <w:rsid w:val="00EF4926"/>
    <w:rsid w:val="00EF4DEC"/>
    <w:rsid w:val="00EF5431"/>
    <w:rsid w:val="00EF5648"/>
    <w:rsid w:val="00EF56D4"/>
    <w:rsid w:val="00EF5DFA"/>
    <w:rsid w:val="00EF627D"/>
    <w:rsid w:val="00EF6503"/>
    <w:rsid w:val="00EF67E8"/>
    <w:rsid w:val="00EF6B31"/>
    <w:rsid w:val="00EF72F1"/>
    <w:rsid w:val="00EF7AFE"/>
    <w:rsid w:val="00EF7BC1"/>
    <w:rsid w:val="00F01587"/>
    <w:rsid w:val="00F0230B"/>
    <w:rsid w:val="00F035A3"/>
    <w:rsid w:val="00F035AD"/>
    <w:rsid w:val="00F0388A"/>
    <w:rsid w:val="00F05C06"/>
    <w:rsid w:val="00F06201"/>
    <w:rsid w:val="00F06720"/>
    <w:rsid w:val="00F07B33"/>
    <w:rsid w:val="00F07BA9"/>
    <w:rsid w:val="00F10070"/>
    <w:rsid w:val="00F1054D"/>
    <w:rsid w:val="00F105E8"/>
    <w:rsid w:val="00F10A03"/>
    <w:rsid w:val="00F113A9"/>
    <w:rsid w:val="00F11A35"/>
    <w:rsid w:val="00F11F23"/>
    <w:rsid w:val="00F127EE"/>
    <w:rsid w:val="00F132F6"/>
    <w:rsid w:val="00F14298"/>
    <w:rsid w:val="00F148C6"/>
    <w:rsid w:val="00F1512A"/>
    <w:rsid w:val="00F15AE4"/>
    <w:rsid w:val="00F15C4C"/>
    <w:rsid w:val="00F1651C"/>
    <w:rsid w:val="00F17313"/>
    <w:rsid w:val="00F17E78"/>
    <w:rsid w:val="00F207D8"/>
    <w:rsid w:val="00F20C69"/>
    <w:rsid w:val="00F20DB0"/>
    <w:rsid w:val="00F22107"/>
    <w:rsid w:val="00F221A5"/>
    <w:rsid w:val="00F22850"/>
    <w:rsid w:val="00F229BE"/>
    <w:rsid w:val="00F22E35"/>
    <w:rsid w:val="00F231A1"/>
    <w:rsid w:val="00F232EB"/>
    <w:rsid w:val="00F2386D"/>
    <w:rsid w:val="00F23EE3"/>
    <w:rsid w:val="00F24ABC"/>
    <w:rsid w:val="00F24F00"/>
    <w:rsid w:val="00F25453"/>
    <w:rsid w:val="00F256AC"/>
    <w:rsid w:val="00F2612F"/>
    <w:rsid w:val="00F264DC"/>
    <w:rsid w:val="00F26811"/>
    <w:rsid w:val="00F26C12"/>
    <w:rsid w:val="00F27215"/>
    <w:rsid w:val="00F301BE"/>
    <w:rsid w:val="00F30775"/>
    <w:rsid w:val="00F30B27"/>
    <w:rsid w:val="00F30F14"/>
    <w:rsid w:val="00F31165"/>
    <w:rsid w:val="00F31E10"/>
    <w:rsid w:val="00F31E31"/>
    <w:rsid w:val="00F3208D"/>
    <w:rsid w:val="00F32A76"/>
    <w:rsid w:val="00F32F1C"/>
    <w:rsid w:val="00F333E1"/>
    <w:rsid w:val="00F34F11"/>
    <w:rsid w:val="00F352DA"/>
    <w:rsid w:val="00F35A47"/>
    <w:rsid w:val="00F36E38"/>
    <w:rsid w:val="00F3720D"/>
    <w:rsid w:val="00F37C15"/>
    <w:rsid w:val="00F37C91"/>
    <w:rsid w:val="00F37E8F"/>
    <w:rsid w:val="00F409F5"/>
    <w:rsid w:val="00F40B2E"/>
    <w:rsid w:val="00F41339"/>
    <w:rsid w:val="00F417FB"/>
    <w:rsid w:val="00F42CB6"/>
    <w:rsid w:val="00F42F82"/>
    <w:rsid w:val="00F43774"/>
    <w:rsid w:val="00F43CE5"/>
    <w:rsid w:val="00F44FE1"/>
    <w:rsid w:val="00F45036"/>
    <w:rsid w:val="00F4565C"/>
    <w:rsid w:val="00F45A6B"/>
    <w:rsid w:val="00F468B4"/>
    <w:rsid w:val="00F46956"/>
    <w:rsid w:val="00F46A93"/>
    <w:rsid w:val="00F475FF"/>
    <w:rsid w:val="00F47867"/>
    <w:rsid w:val="00F47EA7"/>
    <w:rsid w:val="00F501AB"/>
    <w:rsid w:val="00F5027A"/>
    <w:rsid w:val="00F506AD"/>
    <w:rsid w:val="00F50720"/>
    <w:rsid w:val="00F50D77"/>
    <w:rsid w:val="00F50F94"/>
    <w:rsid w:val="00F510A3"/>
    <w:rsid w:val="00F5188A"/>
    <w:rsid w:val="00F52752"/>
    <w:rsid w:val="00F536C9"/>
    <w:rsid w:val="00F539ED"/>
    <w:rsid w:val="00F53B94"/>
    <w:rsid w:val="00F541C4"/>
    <w:rsid w:val="00F5434C"/>
    <w:rsid w:val="00F54657"/>
    <w:rsid w:val="00F547BC"/>
    <w:rsid w:val="00F54BC4"/>
    <w:rsid w:val="00F55B2A"/>
    <w:rsid w:val="00F55D5F"/>
    <w:rsid w:val="00F55D8D"/>
    <w:rsid w:val="00F5658C"/>
    <w:rsid w:val="00F56A5A"/>
    <w:rsid w:val="00F56A79"/>
    <w:rsid w:val="00F56AD9"/>
    <w:rsid w:val="00F57286"/>
    <w:rsid w:val="00F600B5"/>
    <w:rsid w:val="00F60C01"/>
    <w:rsid w:val="00F610E6"/>
    <w:rsid w:val="00F612B3"/>
    <w:rsid w:val="00F612F2"/>
    <w:rsid w:val="00F618F8"/>
    <w:rsid w:val="00F61992"/>
    <w:rsid w:val="00F61B92"/>
    <w:rsid w:val="00F627A4"/>
    <w:rsid w:val="00F628D4"/>
    <w:rsid w:val="00F63409"/>
    <w:rsid w:val="00F6360F"/>
    <w:rsid w:val="00F6485B"/>
    <w:rsid w:val="00F64907"/>
    <w:rsid w:val="00F64B94"/>
    <w:rsid w:val="00F64F37"/>
    <w:rsid w:val="00F650A7"/>
    <w:rsid w:val="00F65303"/>
    <w:rsid w:val="00F657C9"/>
    <w:rsid w:val="00F65E18"/>
    <w:rsid w:val="00F6698F"/>
    <w:rsid w:val="00F673CE"/>
    <w:rsid w:val="00F67420"/>
    <w:rsid w:val="00F7038A"/>
    <w:rsid w:val="00F7099B"/>
    <w:rsid w:val="00F70B9E"/>
    <w:rsid w:val="00F70DE3"/>
    <w:rsid w:val="00F70EA5"/>
    <w:rsid w:val="00F70F39"/>
    <w:rsid w:val="00F71637"/>
    <w:rsid w:val="00F7177C"/>
    <w:rsid w:val="00F718B5"/>
    <w:rsid w:val="00F71A96"/>
    <w:rsid w:val="00F71F89"/>
    <w:rsid w:val="00F7257D"/>
    <w:rsid w:val="00F72795"/>
    <w:rsid w:val="00F72C39"/>
    <w:rsid w:val="00F72CDF"/>
    <w:rsid w:val="00F72E61"/>
    <w:rsid w:val="00F73BF3"/>
    <w:rsid w:val="00F74151"/>
    <w:rsid w:val="00F7425B"/>
    <w:rsid w:val="00F745FD"/>
    <w:rsid w:val="00F7461F"/>
    <w:rsid w:val="00F748B1"/>
    <w:rsid w:val="00F74B09"/>
    <w:rsid w:val="00F75A95"/>
    <w:rsid w:val="00F769E7"/>
    <w:rsid w:val="00F80113"/>
    <w:rsid w:val="00F80383"/>
    <w:rsid w:val="00F80522"/>
    <w:rsid w:val="00F812F1"/>
    <w:rsid w:val="00F8183C"/>
    <w:rsid w:val="00F82B9B"/>
    <w:rsid w:val="00F8409A"/>
    <w:rsid w:val="00F843D0"/>
    <w:rsid w:val="00F849A9"/>
    <w:rsid w:val="00F85A67"/>
    <w:rsid w:val="00F861C5"/>
    <w:rsid w:val="00F8644D"/>
    <w:rsid w:val="00F8675B"/>
    <w:rsid w:val="00F87C8F"/>
    <w:rsid w:val="00F87E3A"/>
    <w:rsid w:val="00F90297"/>
    <w:rsid w:val="00F90456"/>
    <w:rsid w:val="00F9053E"/>
    <w:rsid w:val="00F90BA7"/>
    <w:rsid w:val="00F90DAA"/>
    <w:rsid w:val="00F91C6A"/>
    <w:rsid w:val="00F92998"/>
    <w:rsid w:val="00F92B8A"/>
    <w:rsid w:val="00F92BE0"/>
    <w:rsid w:val="00F92EE0"/>
    <w:rsid w:val="00F933EF"/>
    <w:rsid w:val="00F94169"/>
    <w:rsid w:val="00F94414"/>
    <w:rsid w:val="00F94BD5"/>
    <w:rsid w:val="00F95E83"/>
    <w:rsid w:val="00F9631D"/>
    <w:rsid w:val="00F96471"/>
    <w:rsid w:val="00F96EA2"/>
    <w:rsid w:val="00F971D4"/>
    <w:rsid w:val="00F9758D"/>
    <w:rsid w:val="00F97764"/>
    <w:rsid w:val="00F97776"/>
    <w:rsid w:val="00FA047C"/>
    <w:rsid w:val="00FA0D15"/>
    <w:rsid w:val="00FA136E"/>
    <w:rsid w:val="00FA2307"/>
    <w:rsid w:val="00FA240B"/>
    <w:rsid w:val="00FA2623"/>
    <w:rsid w:val="00FA2681"/>
    <w:rsid w:val="00FA31A3"/>
    <w:rsid w:val="00FA390C"/>
    <w:rsid w:val="00FA3A75"/>
    <w:rsid w:val="00FA46FC"/>
    <w:rsid w:val="00FA531B"/>
    <w:rsid w:val="00FA5398"/>
    <w:rsid w:val="00FA715B"/>
    <w:rsid w:val="00FA76E5"/>
    <w:rsid w:val="00FB0B68"/>
    <w:rsid w:val="00FB0C9F"/>
    <w:rsid w:val="00FB11E8"/>
    <w:rsid w:val="00FB1E73"/>
    <w:rsid w:val="00FB1F03"/>
    <w:rsid w:val="00FB2379"/>
    <w:rsid w:val="00FB252B"/>
    <w:rsid w:val="00FB278C"/>
    <w:rsid w:val="00FB3616"/>
    <w:rsid w:val="00FB38F6"/>
    <w:rsid w:val="00FB39A1"/>
    <w:rsid w:val="00FB50AF"/>
    <w:rsid w:val="00FB532B"/>
    <w:rsid w:val="00FB5A26"/>
    <w:rsid w:val="00FB68CB"/>
    <w:rsid w:val="00FB6A12"/>
    <w:rsid w:val="00FB70B2"/>
    <w:rsid w:val="00FB7726"/>
    <w:rsid w:val="00FB77DF"/>
    <w:rsid w:val="00FB77EC"/>
    <w:rsid w:val="00FB7C17"/>
    <w:rsid w:val="00FC0055"/>
    <w:rsid w:val="00FC014C"/>
    <w:rsid w:val="00FC1976"/>
    <w:rsid w:val="00FC3122"/>
    <w:rsid w:val="00FC3EF7"/>
    <w:rsid w:val="00FC439B"/>
    <w:rsid w:val="00FC4701"/>
    <w:rsid w:val="00FC4FFD"/>
    <w:rsid w:val="00FC505B"/>
    <w:rsid w:val="00FC5BBE"/>
    <w:rsid w:val="00FC62E2"/>
    <w:rsid w:val="00FC6575"/>
    <w:rsid w:val="00FC66ED"/>
    <w:rsid w:val="00FC73CA"/>
    <w:rsid w:val="00FC778C"/>
    <w:rsid w:val="00FC7B65"/>
    <w:rsid w:val="00FC7CF3"/>
    <w:rsid w:val="00FC7E92"/>
    <w:rsid w:val="00FD0752"/>
    <w:rsid w:val="00FD0A3F"/>
    <w:rsid w:val="00FD0AE2"/>
    <w:rsid w:val="00FD0B16"/>
    <w:rsid w:val="00FD0E9A"/>
    <w:rsid w:val="00FD1044"/>
    <w:rsid w:val="00FD175F"/>
    <w:rsid w:val="00FD24A4"/>
    <w:rsid w:val="00FD2E13"/>
    <w:rsid w:val="00FD3549"/>
    <w:rsid w:val="00FD36FF"/>
    <w:rsid w:val="00FD39E6"/>
    <w:rsid w:val="00FD4498"/>
    <w:rsid w:val="00FD4FFC"/>
    <w:rsid w:val="00FD5A32"/>
    <w:rsid w:val="00FD621A"/>
    <w:rsid w:val="00FD63EB"/>
    <w:rsid w:val="00FD6FDF"/>
    <w:rsid w:val="00FD71A9"/>
    <w:rsid w:val="00FD7280"/>
    <w:rsid w:val="00FD797D"/>
    <w:rsid w:val="00FD7F11"/>
    <w:rsid w:val="00FE00F0"/>
    <w:rsid w:val="00FE071A"/>
    <w:rsid w:val="00FE0897"/>
    <w:rsid w:val="00FE0C20"/>
    <w:rsid w:val="00FE121E"/>
    <w:rsid w:val="00FE135C"/>
    <w:rsid w:val="00FE15DF"/>
    <w:rsid w:val="00FE1CEF"/>
    <w:rsid w:val="00FE2FE7"/>
    <w:rsid w:val="00FE30FE"/>
    <w:rsid w:val="00FE3272"/>
    <w:rsid w:val="00FE37B1"/>
    <w:rsid w:val="00FE4215"/>
    <w:rsid w:val="00FE4479"/>
    <w:rsid w:val="00FE456A"/>
    <w:rsid w:val="00FE4D8F"/>
    <w:rsid w:val="00FE5162"/>
    <w:rsid w:val="00FE51B8"/>
    <w:rsid w:val="00FE68BC"/>
    <w:rsid w:val="00FE713E"/>
    <w:rsid w:val="00FF0582"/>
    <w:rsid w:val="00FF086F"/>
    <w:rsid w:val="00FF0F39"/>
    <w:rsid w:val="00FF11E5"/>
    <w:rsid w:val="00FF1866"/>
    <w:rsid w:val="00FF1D49"/>
    <w:rsid w:val="00FF2556"/>
    <w:rsid w:val="00FF445C"/>
    <w:rsid w:val="00FF4B6B"/>
    <w:rsid w:val="00FF4D29"/>
    <w:rsid w:val="00FF58CF"/>
    <w:rsid w:val="00FF5F44"/>
    <w:rsid w:val="00FF7136"/>
    <w:rsid w:val="00FF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8B241"/>
  <w15:docId w15:val="{E2756C40-8179-43BD-925B-D63FA9561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040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6A21F6"/>
    <w:rPr>
      <w:i/>
      <w:iCs/>
    </w:rPr>
  </w:style>
  <w:style w:type="character" w:styleId="Strong">
    <w:name w:val="Strong"/>
    <w:basedOn w:val="DefaultParagraphFont"/>
    <w:uiPriority w:val="22"/>
    <w:qFormat/>
    <w:rsid w:val="006A21F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F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125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mailto:kelly@makingfaithmatter.ca" TargetMode="External"/><Relationship Id="rId18" Type="http://schemas.openxmlformats.org/officeDocument/2006/relationships/hyperlink" Target="mailto:phil@makingfaithmatter.ca" TargetMode="External"/><Relationship Id="rId26" Type="http://schemas.openxmlformats.org/officeDocument/2006/relationships/hyperlink" Target="mailto:phil@makingfaithmatter.ca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kelly@makingfaithmatter.ca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hyperlink" Target="mailto:kelly@makingfaithmatter.ca" TargetMode="External"/><Relationship Id="rId17" Type="http://schemas.openxmlformats.org/officeDocument/2006/relationships/hyperlink" Target="mailto:office@makingfaithmatter.ca" TargetMode="External"/><Relationship Id="rId25" Type="http://schemas.openxmlformats.org/officeDocument/2006/relationships/hyperlink" Target="mailto:office@makingfaithmatter.ca" TargetMode="External"/><Relationship Id="rId33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hyperlink" Target="mailto:elsa@makingfaithmatter.ca" TargetMode="External"/><Relationship Id="rId29" Type="http://schemas.openxmlformats.org/officeDocument/2006/relationships/hyperlink" Target="mailto:kelly@makingfaithmatter.ca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24" Type="http://schemas.openxmlformats.org/officeDocument/2006/relationships/hyperlink" Target="http://www.makingfaithmatter.ca" TargetMode="External"/><Relationship Id="rId32" Type="http://schemas.openxmlformats.org/officeDocument/2006/relationships/hyperlink" Target="http://www.makingfaithmatter.ca" TargetMode="External"/><Relationship Id="rId5" Type="http://schemas.openxmlformats.org/officeDocument/2006/relationships/image" Target="media/image1.tiff"/><Relationship Id="rId15" Type="http://schemas.openxmlformats.org/officeDocument/2006/relationships/image" Target="media/image9.emf"/><Relationship Id="rId23" Type="http://schemas.openxmlformats.org/officeDocument/2006/relationships/hyperlink" Target="mailto:prayer@makingfaithmatter.ca" TargetMode="External"/><Relationship Id="rId28" Type="http://schemas.openxmlformats.org/officeDocument/2006/relationships/hyperlink" Target="mailto:elsa@makingfaithmatter.ca" TargetMode="External"/><Relationship Id="rId10" Type="http://schemas.openxmlformats.org/officeDocument/2006/relationships/image" Target="media/image6.png"/><Relationship Id="rId19" Type="http://schemas.openxmlformats.org/officeDocument/2006/relationships/hyperlink" Target="mailto:worship@makingfaithmatter.ca" TargetMode="External"/><Relationship Id="rId31" Type="http://schemas.openxmlformats.org/officeDocument/2006/relationships/hyperlink" Target="mailto:prayer@makingfaithmatter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8.emf"/><Relationship Id="rId22" Type="http://schemas.openxmlformats.org/officeDocument/2006/relationships/hyperlink" Target="mailto:council@makingfaithmatter.ca" TargetMode="External"/><Relationship Id="rId27" Type="http://schemas.openxmlformats.org/officeDocument/2006/relationships/hyperlink" Target="mailto:worship@makingfaithmatter.ca" TargetMode="External"/><Relationship Id="rId30" Type="http://schemas.openxmlformats.org/officeDocument/2006/relationships/hyperlink" Target="mailto:council@makingfaithmatter.ca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elcOc</dc:creator>
  <cp:lastModifiedBy>worship makingfaithmatter.ca</cp:lastModifiedBy>
  <cp:revision>5</cp:revision>
  <cp:lastPrinted>2025-09-04T21:49:00Z</cp:lastPrinted>
  <dcterms:created xsi:type="dcterms:W3CDTF">2025-09-11T16:47:00Z</dcterms:created>
  <dcterms:modified xsi:type="dcterms:W3CDTF">2025-09-11T16:52:00Z</dcterms:modified>
</cp:coreProperties>
</file>