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0EA9" w14:textId="77777777" w:rsidR="005D2212" w:rsidRPr="0018019D" w:rsidRDefault="005D2212" w:rsidP="008C6691">
      <w:pPr>
        <w:tabs>
          <w:tab w:val="right" w:pos="6480"/>
        </w:tabs>
        <w:spacing w:after="0" w:line="240" w:lineRule="auto"/>
        <w:rPr>
          <w:rFonts w:ascii="Monotype Corsiva" w:hAnsi="Monotype Corsiva" w:cstheme="minorHAnsi"/>
          <w:b/>
          <w:color w:val="000000" w:themeColor="text1"/>
          <w:sz w:val="28"/>
          <w:szCs w:val="28"/>
        </w:rPr>
      </w:pPr>
    </w:p>
    <w:p w14:paraId="6CF25680" w14:textId="0404D6E7" w:rsidR="00EF4040" w:rsidRPr="009A2DB3" w:rsidRDefault="009A2DB3" w:rsidP="009A2DB3">
      <w:pPr>
        <w:tabs>
          <w:tab w:val="right" w:pos="6480"/>
        </w:tabs>
        <w:spacing w:after="0" w:line="240" w:lineRule="auto"/>
        <w:jc w:val="center"/>
        <w:rPr>
          <w:rFonts w:ascii="Monotype Corsiva" w:hAnsi="Monotype Corsiva" w:cstheme="minorHAnsi"/>
          <w:b/>
          <w:color w:val="000000" w:themeColor="text1"/>
          <w:sz w:val="160"/>
          <w:szCs w:val="160"/>
        </w:rPr>
      </w:pPr>
      <w:r w:rsidRPr="009A2DB3">
        <w:rPr>
          <w:rFonts w:ascii="Monotype Corsiva" w:hAnsi="Monotype Corsiva" w:cstheme="minorHAnsi"/>
          <w:b/>
          <w:noProof/>
          <w:color w:val="000000" w:themeColor="text1"/>
          <w:sz w:val="200"/>
          <w:szCs w:val="200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67FCDDE" wp14:editId="63ECCCD2">
                <wp:simplePos x="0" y="0"/>
                <wp:positionH relativeFrom="column">
                  <wp:posOffset>-106680</wp:posOffset>
                </wp:positionH>
                <wp:positionV relativeFrom="paragraph">
                  <wp:posOffset>4129405</wp:posOffset>
                </wp:positionV>
                <wp:extent cx="4324350" cy="2562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D8D2" w14:textId="7109F49D" w:rsidR="0065659F" w:rsidRPr="00205C6A" w:rsidRDefault="009841FA" w:rsidP="0065659F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</w:pPr>
                            <w:r w:rsidRPr="00205C6A">
                              <w:rPr>
                                <w:rFonts w:eastAsia="Times New Roman" w:cstheme="minorHAnsi"/>
                                <w:b/>
                                <w:bCs/>
                                <w:color w:val="222222"/>
                                <w:sz w:val="32"/>
                                <w:szCs w:val="32"/>
                              </w:rPr>
                              <w:t>Give us this day our daily bread.</w:t>
                            </w:r>
                          </w:p>
                          <w:p w14:paraId="7F15C7BA" w14:textId="40A1CE6F" w:rsidR="0065659F" w:rsidRPr="00205C6A" w:rsidRDefault="0065659F" w:rsidP="0065659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205C6A"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What does this mean?</w:t>
                            </w:r>
                          </w:p>
                          <w:p w14:paraId="629EF6D2" w14:textId="77777777" w:rsidR="009841FA" w:rsidRPr="00205C6A" w:rsidRDefault="009841FA" w:rsidP="009841F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God certainly gives daily bread to everyone without our prayers,</w:t>
                            </w:r>
                          </w:p>
                          <w:p w14:paraId="7715008A" w14:textId="77777777" w:rsidR="009841FA" w:rsidRPr="00205C6A" w:rsidRDefault="009841FA" w:rsidP="009841F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even to all evil people, but we pray in this petition</w:t>
                            </w:r>
                            <w:r w:rsidRPr="00205C6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5676FA" w14:textId="77777777" w:rsidR="00205C6A" w:rsidRPr="00205C6A" w:rsidRDefault="00205C6A" w:rsidP="009841F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ACBC6B3" w14:textId="553BB332" w:rsidR="00205C6A" w:rsidRPr="00205C6A" w:rsidRDefault="009841FA" w:rsidP="009841F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205C6A">
                              <w:rPr>
                                <w:rFonts w:eastAsia="Times New Roman" w:cstheme="minorHAnsi"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 xml:space="preserve">What is meant by daily bread? </w:t>
                            </w:r>
                          </w:p>
                          <w:p w14:paraId="1AAD6D3E" w14:textId="53B51A9B" w:rsidR="0065659F" w:rsidRPr="00205C6A" w:rsidRDefault="009841FA" w:rsidP="009841F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Daily bread includes everything that has to do with the</w:t>
                            </w:r>
                            <w:r w:rsidR="00205C6A"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support and needs of the body, such as food, drink, clothing, shoes, house, home, land,</w:t>
                            </w:r>
                            <w:r w:rsidR="00205C6A"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animals, money, goods, a devout husband or wife, devout children, devout workers, devout</w:t>
                            </w:r>
                            <w:r w:rsidR="00205C6A"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and faithful rulers, good government, good weather, peace, health, self-control, good</w:t>
                            </w:r>
                            <w:r w:rsidR="00205C6A"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 xml:space="preserve">reputation, good friends, faithful </w:t>
                            </w:r>
                            <w:proofErr w:type="spellStart"/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neighbours</w:t>
                            </w:r>
                            <w:proofErr w:type="spellEnd"/>
                            <w:r w:rsidRPr="00205C6A">
                              <w:rPr>
                                <w:rFonts w:eastAsia="Times New Roman" w:cstheme="minorHAnsi"/>
                                <w:color w:val="222222"/>
                                <w:sz w:val="24"/>
                                <w:szCs w:val="24"/>
                              </w:rPr>
                              <w:t>, and the like.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FC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pt;margin-top:325.15pt;width:340.5pt;height:201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">
                <v:textbox>
                  <w:txbxContent>
                    <w:p w14:paraId="2307D8D2" w14:textId="7109F49D" w:rsidR="0065659F" w:rsidRPr="00205C6A" w:rsidRDefault="009841FA" w:rsidP="0065659F">
                      <w:pPr>
                        <w:shd w:val="clear" w:color="auto" w:fill="FFFFFF"/>
                        <w:spacing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</w:pPr>
                      <w:r w:rsidRPr="00205C6A">
                        <w:rPr>
                          <w:rFonts w:eastAsia="Times New Roman" w:cstheme="minorHAnsi"/>
                          <w:b/>
                          <w:bCs/>
                          <w:color w:val="222222"/>
                          <w:sz w:val="32"/>
                          <w:szCs w:val="32"/>
                        </w:rPr>
                        <w:t>Give us this day our daily bread.</w:t>
                      </w:r>
                    </w:p>
                    <w:p w14:paraId="7F15C7BA" w14:textId="40A1CE6F" w:rsidR="0065659F" w:rsidRPr="00205C6A" w:rsidRDefault="0065659F" w:rsidP="0065659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205C6A"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  <w:t>What does this mean?</w:t>
                      </w:r>
                    </w:p>
                    <w:p w14:paraId="629EF6D2" w14:textId="77777777" w:rsidR="009841FA" w:rsidRPr="00205C6A" w:rsidRDefault="009841FA" w:rsidP="009841FA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God certainly gives daily bread to everyone without our prayers,</w:t>
                      </w:r>
                    </w:p>
                    <w:p w14:paraId="7715008A" w14:textId="77777777" w:rsidR="009841FA" w:rsidRPr="00205C6A" w:rsidRDefault="009841FA" w:rsidP="009841FA">
                      <w:pPr>
                        <w:shd w:val="clear" w:color="auto" w:fill="FFFFFF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even to all evil people, but we pray in this petition</w:t>
                      </w:r>
                      <w:r w:rsidRPr="00205C6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5676FA" w14:textId="77777777" w:rsidR="00205C6A" w:rsidRPr="00205C6A" w:rsidRDefault="00205C6A" w:rsidP="009841FA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</w:pPr>
                    </w:p>
                    <w:p w14:paraId="7ACBC6B3" w14:textId="553BB332" w:rsidR="00205C6A" w:rsidRPr="00205C6A" w:rsidRDefault="009841FA" w:rsidP="009841FA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</w:pPr>
                      <w:r w:rsidRPr="00205C6A">
                        <w:rPr>
                          <w:rFonts w:eastAsia="Times New Roman" w:cstheme="minorHAnsi"/>
                          <w:i/>
                          <w:iCs/>
                          <w:color w:val="222222"/>
                          <w:sz w:val="24"/>
                          <w:szCs w:val="24"/>
                        </w:rPr>
                        <w:t xml:space="preserve">What is meant by daily bread? </w:t>
                      </w:r>
                    </w:p>
                    <w:p w14:paraId="1AAD6D3E" w14:textId="53B51A9B" w:rsidR="0065659F" w:rsidRPr="00205C6A" w:rsidRDefault="009841FA" w:rsidP="009841FA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</w:pPr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Daily bread includes everything that has to do with the</w:t>
                      </w:r>
                      <w:r w:rsidR="00205C6A"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support and needs of the body, such as food, drink, clothing, shoes, house, home, land,</w:t>
                      </w:r>
                      <w:r w:rsidR="00205C6A"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animals, money, goods, a devout husband or wife, devout children, devout workers, devout</w:t>
                      </w:r>
                      <w:r w:rsidR="00205C6A"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and faithful rulers, good government, good weather, peace, health, self-control, good</w:t>
                      </w:r>
                      <w:r w:rsidR="00205C6A"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 xml:space="preserve">reputation, good friends, faithful </w:t>
                      </w:r>
                      <w:proofErr w:type="spellStart"/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neighbours</w:t>
                      </w:r>
                      <w:proofErr w:type="spellEnd"/>
                      <w:r w:rsidRPr="00205C6A">
                        <w:rPr>
                          <w:rFonts w:eastAsia="Times New Roman" w:cstheme="minorHAnsi"/>
                          <w:color w:val="222222"/>
                          <w:sz w:val="24"/>
                          <w:szCs w:val="24"/>
                        </w:rPr>
                        <w:t>, and the like.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2DB3">
        <w:rPr>
          <w:rFonts w:ascii="Monotype Corsiva" w:hAnsi="Monotype Corsiva" w:cstheme="minorHAnsi"/>
          <w:b/>
          <w:color w:val="000000" w:themeColor="text1"/>
          <w:sz w:val="160"/>
          <w:szCs w:val="160"/>
        </w:rPr>
        <w:t xml:space="preserve">Our </w:t>
      </w:r>
      <w:r w:rsidRPr="009A2DB3">
        <w:rPr>
          <w:rFonts w:ascii="Monotype Corsiva" w:hAnsi="Monotype Corsiva" w:cstheme="minorHAnsi"/>
          <w:b/>
          <w:color w:val="000000" w:themeColor="text1"/>
          <w:sz w:val="160"/>
          <w:szCs w:val="160"/>
        </w:rPr>
        <w:t>D</w:t>
      </w:r>
      <w:r w:rsidRPr="009A2DB3">
        <w:rPr>
          <w:rFonts w:ascii="Monotype Corsiva" w:hAnsi="Monotype Corsiva" w:cstheme="minorHAnsi"/>
          <w:b/>
          <w:color w:val="000000" w:themeColor="text1"/>
          <w:sz w:val="160"/>
          <w:szCs w:val="160"/>
        </w:rPr>
        <w:t>aily Bread</w:t>
      </w:r>
      <w:r w:rsidR="008C6691" w:rsidRPr="009A2DB3">
        <w:rPr>
          <w:rFonts w:ascii="Monotype Corsiva" w:hAnsi="Monotype Corsiva" w:cstheme="minorHAnsi"/>
          <w:b/>
          <w:color w:val="000000" w:themeColor="text1"/>
          <w:sz w:val="200"/>
          <w:szCs w:val="200"/>
        </w:rPr>
        <w:t xml:space="preserve"> </w:t>
      </w:r>
      <w:r w:rsidR="008C6691" w:rsidRPr="009A2DB3">
        <w:rPr>
          <w:rFonts w:ascii="Monotype Corsiva" w:hAnsi="Monotype Corsiva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8828588" wp14:editId="256A31B0">
                <wp:simplePos x="0" y="0"/>
                <wp:positionH relativeFrom="margin">
                  <wp:posOffset>370840</wp:posOffset>
                </wp:positionH>
                <wp:positionV relativeFrom="page">
                  <wp:posOffset>3244544</wp:posOffset>
                </wp:positionV>
                <wp:extent cx="3362325" cy="1207135"/>
                <wp:effectExtent l="0" t="0" r="28575" b="1206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325" cy="1207135"/>
                          <a:chOff x="0" y="-114300"/>
                          <a:chExt cx="3745897" cy="120776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41558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450498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12155" w14:textId="51248E14" w:rsidR="008C6691" w:rsidRPr="00DD5C0B" w:rsidRDefault="008C6691" w:rsidP="008C6691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 xml:space="preserve">Lenten Prayer </w:t>
                              </w:r>
                              <w:r w:rsidR="009A2DB3">
                                <w:rPr>
                                  <w:rFonts w:cstheme="minorHAnsi"/>
                                  <w:b/>
                                  <w:smallCaps/>
                                  <w:sz w:val="48"/>
                                  <w:szCs w:val="48"/>
                                  <w:lang w:val="en-CA"/>
                                </w:rPr>
                                <w:t>3</w:t>
                              </w:r>
                              <w:r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 w:rsidR="009A2DB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March 8</w:t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2C78B882" w14:textId="77777777" w:rsidR="008C6691" w:rsidRPr="00DD5C0B" w:rsidRDefault="008C6691" w:rsidP="008C6691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28588" id="Group 1" o:spid="_x0000_s1027" style="position:absolute;left:0;text-align:left;margin-left:29.2pt;margin-top:255.5pt;width:264.75pt;height:95.05pt;z-index:251725824;mso-position-horizontal-relative:margin;mso-position-vertical-relative:page;mso-width-relative:margin;mso-height-relative:margin" coordorigin=",-1143" coordsize="37458,12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top:-1143;width:12415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">
                  <v:imagedata r:id="rId8" o:title=""/>
                </v:shape>
                <v:shape id="_x0000_s1029" type="#_x0000_t202" style="position:absolute;left:12953;top:-145;width:24505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" filled="f" strokecolor="white [3212]">
                  <v:textbox>
                    <w:txbxContent>
                      <w:p w14:paraId="7D512155" w14:textId="51248E14" w:rsidR="008C6691" w:rsidRPr="00DD5C0B" w:rsidRDefault="008C6691" w:rsidP="008C6691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 xml:space="preserve">Lenten Prayer </w:t>
                        </w:r>
                        <w:r w:rsidR="009A2DB3">
                          <w:rPr>
                            <w:rFonts w:cstheme="minorHAnsi"/>
                            <w:b/>
                            <w:smallCaps/>
                            <w:sz w:val="48"/>
                            <w:szCs w:val="48"/>
                            <w:lang w:val="en-CA"/>
                          </w:rPr>
                          <w:t>3</w:t>
                        </w:r>
                        <w:r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 w:rsidR="009A2DB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March 8</w:t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2C78B882" w14:textId="77777777" w:rsidR="008C6691" w:rsidRPr="00DD5C0B" w:rsidRDefault="008C6691" w:rsidP="008C6691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 w:rsidRPr="009A2DB3">
        <w:rPr>
          <w:rFonts w:ascii="Monotype Corsiva" w:hAnsi="Monotype Corsiva" w:cstheme="minorHAnsi"/>
          <w:b/>
          <w:color w:val="000000" w:themeColor="text1"/>
          <w:sz w:val="200"/>
          <w:szCs w:val="200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462DF6" w:rsidRPr="00AA1A21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Lent </w:t>
      </w:r>
      <w:r w:rsidR="00205C6A">
        <w:rPr>
          <w:rFonts w:cstheme="minorHAnsi"/>
          <w:b/>
          <w:color w:val="000000" w:themeColor="text1"/>
          <w:sz w:val="28"/>
          <w:szCs w:val="28"/>
        </w:rPr>
        <w:t>3</w:t>
      </w:r>
      <w:r w:rsidR="00AA1A21" w:rsidRPr="00AA1A21">
        <w:rPr>
          <w:rFonts w:cstheme="minorHAnsi"/>
          <w:b/>
          <w:color w:val="000000" w:themeColor="text1"/>
          <w:sz w:val="28"/>
          <w:szCs w:val="28"/>
        </w:rPr>
        <w:t xml:space="preserve"> -</w:t>
      </w:r>
      <w:r w:rsidR="00462DF6" w:rsidRPr="00AA1A21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CF5F09" w:rsidRPr="00AA1A21">
        <w:rPr>
          <w:rFonts w:cstheme="minorHAnsi"/>
          <w:color w:val="000000" w:themeColor="text1"/>
          <w:sz w:val="28"/>
          <w:szCs w:val="28"/>
        </w:rPr>
        <w:t xml:space="preserve">11am </w:t>
      </w:r>
      <w:r w:rsidR="00EF4040" w:rsidRPr="00AA1A21">
        <w:rPr>
          <w:rFonts w:cstheme="minorHAnsi"/>
          <w:color w:val="000000" w:themeColor="text1"/>
          <w:sz w:val="28"/>
          <w:szCs w:val="28"/>
        </w:rPr>
        <w:t>Sunday</w:t>
      </w:r>
      <w:r w:rsidR="00CF5F09" w:rsidRPr="00AA1A21">
        <w:rPr>
          <w:rFonts w:cstheme="minorHAnsi"/>
          <w:color w:val="000000" w:themeColor="text1"/>
          <w:sz w:val="28"/>
          <w:szCs w:val="28"/>
        </w:rPr>
        <w:t xml:space="preserve"> Worship</w:t>
      </w:r>
      <w:r w:rsidR="00EF4040" w:rsidRPr="00AA1A21">
        <w:rPr>
          <w:rFonts w:cstheme="minorHAnsi"/>
          <w:color w:val="000000" w:themeColor="text1"/>
          <w:sz w:val="28"/>
          <w:szCs w:val="28"/>
        </w:rPr>
        <w:t xml:space="preserve">, </w:t>
      </w:r>
      <w:r w:rsidR="00205C6A">
        <w:rPr>
          <w:rFonts w:cstheme="minorHAnsi"/>
          <w:color w:val="000000" w:themeColor="text1"/>
          <w:sz w:val="28"/>
          <w:szCs w:val="28"/>
        </w:rPr>
        <w:t>March 8</w:t>
      </w:r>
      <w:r w:rsidR="00585053" w:rsidRPr="00AA1A21">
        <w:rPr>
          <w:rFonts w:cstheme="minorHAnsi"/>
          <w:color w:val="000000" w:themeColor="text1"/>
          <w:sz w:val="28"/>
          <w:szCs w:val="28"/>
        </w:rPr>
        <w:t>, 2026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0A98A895" w:rsidR="00EF4040" w:rsidRPr="00486EF7" w:rsidRDefault="00486EF7" w:rsidP="00486EF7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Today we </w:t>
      </w:r>
      <w:r>
        <w:rPr>
          <w:rFonts w:cstheme="minorHAnsi"/>
          <w:i/>
          <w:iCs/>
          <w:sz w:val="20"/>
        </w:rPr>
        <w:t>are CONNECTING with</w:t>
      </w:r>
      <w:r>
        <w:rPr>
          <w:rFonts w:cstheme="minorHAnsi"/>
          <w:i/>
          <w:iCs/>
          <w:sz w:val="20"/>
        </w:rPr>
        <w:t xml:space="preserve"> a </w:t>
      </w:r>
      <w:r>
        <w:rPr>
          <w:rFonts w:cstheme="minorHAnsi"/>
          <w:i/>
          <w:iCs/>
          <w:sz w:val="20"/>
        </w:rPr>
        <w:t xml:space="preserve">lunch </w:t>
      </w:r>
      <w:r>
        <w:rPr>
          <w:rFonts w:cstheme="minorHAnsi"/>
          <w:i/>
          <w:iCs/>
          <w:sz w:val="20"/>
        </w:rPr>
        <w:t xml:space="preserve">following service. All are welcome! 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32FBF428" w14:textId="4752DB85" w:rsidR="00EF4040" w:rsidRPr="00BE3626" w:rsidRDefault="00EF4040" w:rsidP="008C6691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486EF7" w:rsidRPr="00486EF7">
        <w:rPr>
          <w:rFonts w:cstheme="minorHAnsi"/>
          <w:i/>
          <w:iCs/>
          <w:color w:val="000000" w:themeColor="text1"/>
          <w:sz w:val="24"/>
          <w:szCs w:val="24"/>
        </w:rPr>
        <w:t>The More I Seek You</w:t>
      </w:r>
    </w:p>
    <w:p w14:paraId="06D28212" w14:textId="202CD86E" w:rsidR="00EF4040" w:rsidRDefault="00EF4040" w:rsidP="008C669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2B6946DF" w14:textId="77777777" w:rsidR="00157F75" w:rsidRPr="00157F75" w:rsidRDefault="00157F75" w:rsidP="008C6691">
      <w:pPr>
        <w:tabs>
          <w:tab w:val="right" w:pos="6300"/>
        </w:tabs>
        <w:spacing w:after="0"/>
        <w:rPr>
          <w:rFonts w:cstheme="minorHAnsi"/>
          <w:b/>
          <w:iCs/>
          <w:color w:val="000000" w:themeColor="text1"/>
          <w:sz w:val="12"/>
          <w:szCs w:val="12"/>
        </w:rPr>
      </w:pPr>
    </w:p>
    <w:p w14:paraId="4B9CE0CD" w14:textId="4652F8F7" w:rsidR="00462DF6" w:rsidRPr="00486EF7" w:rsidRDefault="00462DF6" w:rsidP="008C66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11160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24"/>
          <w:szCs w:val="24"/>
        </w:rPr>
      </w:pPr>
      <w:bookmarkStart w:id="0" w:name="_Hlk222128507"/>
      <w:r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“Our </w:t>
      </w:r>
      <w:r w:rsidR="00B677A0"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>Father</w:t>
      </w:r>
      <w:r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in heaven</w:t>
      </w:r>
      <w:r w:rsidR="00000C5D"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>,</w:t>
      </w:r>
      <w:r w:rsidR="006E7491"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h</w:t>
      </w:r>
      <w:r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allowed </w:t>
      </w:r>
      <w:r w:rsidR="00B677A0"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>be your</w:t>
      </w:r>
      <w:r w:rsidRPr="00486EF7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name.”</w:t>
      </w:r>
    </w:p>
    <w:bookmarkEnd w:id="0"/>
    <w:p w14:paraId="1E5C773A" w14:textId="77777777" w:rsidR="00486EF7" w:rsidRDefault="00486EF7" w:rsidP="00486EF7">
      <w:pPr>
        <w:tabs>
          <w:tab w:val="right" w:pos="6300"/>
        </w:tabs>
        <w:spacing w:after="0"/>
        <w:rPr>
          <w:rFonts w:eastAsia="Times New Roman" w:cstheme="minorHAnsi"/>
          <w:b/>
          <w:iCs/>
          <w:sz w:val="24"/>
          <w:szCs w:val="24"/>
        </w:rPr>
      </w:pPr>
      <w:r w:rsidRPr="00157F75">
        <w:rPr>
          <w:rFonts w:eastAsia="Times New Roman" w:cstheme="minorHAnsi"/>
          <w:b/>
          <w:iCs/>
          <w:sz w:val="24"/>
          <w:szCs w:val="24"/>
        </w:rPr>
        <w:t>Breathing Prayer</w:t>
      </w:r>
      <w:r>
        <w:rPr>
          <w:rFonts w:eastAsia="Times New Roman" w:cstheme="minorHAnsi"/>
          <w:b/>
          <w:iCs/>
          <w:sz w:val="24"/>
          <w:szCs w:val="24"/>
        </w:rPr>
        <w:br/>
        <w:t>Call to Worship</w:t>
      </w:r>
    </w:p>
    <w:p w14:paraId="58702B11" w14:textId="77777777" w:rsidR="00486EF7" w:rsidRDefault="00486EF7" w:rsidP="00486EF7">
      <w:pPr>
        <w:tabs>
          <w:tab w:val="right" w:pos="1116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Prayer of Confession</w:t>
      </w:r>
    </w:p>
    <w:p w14:paraId="145B7EAD" w14:textId="73D89F9C" w:rsidR="00486EF7" w:rsidRPr="00486EF7" w:rsidRDefault="00EF4040" w:rsidP="00486EF7">
      <w:pPr>
        <w:tabs>
          <w:tab w:val="right" w:pos="1116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="004C60C1">
        <w:rPr>
          <w:rFonts w:cstheme="minorHAnsi"/>
          <w:b/>
          <w:color w:val="000000" w:themeColor="text1"/>
          <w:sz w:val="24"/>
          <w:szCs w:val="24"/>
        </w:rPr>
        <w:tab/>
      </w:r>
      <w:r w:rsidR="00486EF7" w:rsidRPr="00486EF7">
        <w:rPr>
          <w:rFonts w:cstheme="minorHAnsi"/>
          <w:i/>
          <w:iCs/>
          <w:color w:val="000000" w:themeColor="text1"/>
          <w:sz w:val="24"/>
          <w:szCs w:val="24"/>
        </w:rPr>
        <w:t>10,000 Reasons</w:t>
      </w:r>
    </w:p>
    <w:p w14:paraId="6B9884A6" w14:textId="77777777" w:rsidR="00486EF7" w:rsidRDefault="00486EF7" w:rsidP="00486EF7">
      <w:pPr>
        <w:tabs>
          <w:tab w:val="right" w:pos="1116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86EF7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86EF7">
        <w:rPr>
          <w:rFonts w:cstheme="minorHAnsi"/>
          <w:i/>
          <w:iCs/>
          <w:color w:val="000000" w:themeColor="text1"/>
          <w:sz w:val="24"/>
          <w:szCs w:val="24"/>
        </w:rPr>
        <w:tab/>
        <w:t xml:space="preserve">Still Waters (Psalm 23) </w:t>
      </w:r>
    </w:p>
    <w:p w14:paraId="642B709D" w14:textId="3D5E7418" w:rsidR="0039260A" w:rsidRDefault="00CC0F71" w:rsidP="00486EF7">
      <w:pPr>
        <w:tabs>
          <w:tab w:val="right" w:pos="1116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Prayer </w:t>
      </w:r>
    </w:p>
    <w:p w14:paraId="3E44629F" w14:textId="0EBF7BEE" w:rsidR="00462DF6" w:rsidRPr="00486EF7" w:rsidRDefault="00462DF6" w:rsidP="00486E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6480"/>
        </w:tabs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</w:pPr>
      <w:bookmarkStart w:id="1" w:name="_Hlk222128525"/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“</w:t>
      </w:r>
      <w:r w:rsidR="00B677A0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Your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 kingdom come,</w:t>
      </w:r>
      <w:r w:rsidR="002B3A53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 </w:t>
      </w:r>
      <w:r w:rsidR="00B677A0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your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 will be done, on earth as in heaven.”</w:t>
      </w:r>
    </w:p>
    <w:bookmarkEnd w:id="1"/>
    <w:p w14:paraId="4EEAF53F" w14:textId="3A71B69E" w:rsidR="001C462F" w:rsidRPr="00BE3626" w:rsidRDefault="001C462F" w:rsidP="008C6691">
      <w:pPr>
        <w:tabs>
          <w:tab w:val="center" w:pos="288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486EF7">
        <w:rPr>
          <w:rFonts w:cstheme="minorHAnsi"/>
          <w:bCs/>
          <w:i/>
          <w:iCs/>
          <w:color w:val="000000" w:themeColor="text1"/>
          <w:sz w:val="24"/>
          <w:szCs w:val="24"/>
        </w:rPr>
        <w:t>Samaritan Woman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="00D01CD1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8C6691">
        <w:rPr>
          <w:rFonts w:cstheme="minorHAnsi"/>
          <w:bCs/>
          <w:i/>
          <w:iCs/>
          <w:color w:val="000000" w:themeColor="text1"/>
          <w:sz w:val="24"/>
          <w:szCs w:val="24"/>
        </w:rPr>
        <w:t>Go!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7503F51" w14:textId="580C9C17" w:rsidR="00585053" w:rsidRDefault="00585053" w:rsidP="008C6691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2B3A53">
        <w:rPr>
          <w:rFonts w:cstheme="minorHAnsi"/>
          <w:b/>
          <w:color w:val="000000" w:themeColor="text1"/>
          <w:sz w:val="24"/>
          <w:szCs w:val="24"/>
        </w:rPr>
        <w:t xml:space="preserve"> &amp; Message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157F75" w:rsidRPr="00157F75">
        <w:rPr>
          <w:rFonts w:cstheme="minorHAnsi"/>
          <w:bCs/>
          <w:i/>
          <w:iCs/>
          <w:color w:val="000000" w:themeColor="text1"/>
          <w:sz w:val="24"/>
          <w:szCs w:val="24"/>
        </w:rPr>
        <w:t>John 1: 1-18</w:t>
      </w:r>
    </w:p>
    <w:p w14:paraId="4660A0AB" w14:textId="7DF1866A" w:rsidR="0039260A" w:rsidRDefault="001C462F" w:rsidP="008C6691">
      <w:pPr>
        <w:tabs>
          <w:tab w:val="right" w:pos="6300"/>
        </w:tabs>
        <w:spacing w:after="0"/>
        <w:rPr>
          <w:rFonts w:eastAsia="Times New Roman" w:cstheme="minorHAnsi"/>
          <w:i/>
          <w:iCs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486EF7" w:rsidRPr="00486EF7">
        <w:rPr>
          <w:rFonts w:eastAsia="Times New Roman" w:cstheme="minorHAnsi"/>
          <w:i/>
          <w:iCs/>
          <w:sz w:val="24"/>
          <w:szCs w:val="24"/>
        </w:rPr>
        <w:t>Abide</w:t>
      </w:r>
    </w:p>
    <w:p w14:paraId="20304061" w14:textId="77777777" w:rsidR="0018019D" w:rsidRPr="00157F75" w:rsidRDefault="0018019D" w:rsidP="008C6691">
      <w:pPr>
        <w:tabs>
          <w:tab w:val="right" w:pos="6300"/>
        </w:tabs>
        <w:spacing w:after="0"/>
        <w:rPr>
          <w:rFonts w:eastAsia="Times New Roman" w:cstheme="minorHAnsi"/>
          <w:i/>
          <w:iCs/>
          <w:sz w:val="12"/>
          <w:szCs w:val="12"/>
        </w:rPr>
      </w:pPr>
    </w:p>
    <w:p w14:paraId="0EAD7FF0" w14:textId="4A9C4238" w:rsidR="00462DF6" w:rsidRPr="00486EF7" w:rsidRDefault="00B677A0" w:rsidP="008C66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6300"/>
        </w:tabs>
        <w:spacing w:after="0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bookmarkStart w:id="2" w:name="_Hlk222128536"/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“</w:t>
      </w:r>
      <w:r w:rsidR="00462DF6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Give us 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today</w:t>
      </w:r>
      <w:r w:rsidR="00462DF6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 our daily bread.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”</w:t>
      </w:r>
    </w:p>
    <w:bookmarkEnd w:id="2"/>
    <w:p w14:paraId="48ED0B09" w14:textId="4037D22C" w:rsidR="001C462F" w:rsidRPr="004003B8" w:rsidRDefault="001C462F" w:rsidP="008C669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  <w:r w:rsidR="002B3A53">
        <w:rPr>
          <w:rFonts w:cstheme="minorHAnsi"/>
          <w:b/>
          <w:color w:val="000000" w:themeColor="text1"/>
          <w:sz w:val="24"/>
          <w:szCs w:val="24"/>
        </w:rPr>
        <w:t xml:space="preserve"> &amp; S</w:t>
      </w:r>
      <w:r w:rsidRPr="004003B8">
        <w:rPr>
          <w:rFonts w:cstheme="minorHAnsi"/>
          <w:b/>
          <w:color w:val="000000" w:themeColor="text1"/>
          <w:sz w:val="24"/>
          <w:szCs w:val="24"/>
        </w:rPr>
        <w:t>acred Break</w:t>
      </w:r>
    </w:p>
    <w:p w14:paraId="48CD3435" w14:textId="6B5FB287" w:rsidR="001C462F" w:rsidRPr="004003B8" w:rsidRDefault="001C462F" w:rsidP="008C6691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proofErr w:type="gramStart"/>
      <w:r w:rsidR="00157F75" w:rsidRPr="00157F75">
        <w:rPr>
          <w:rFonts w:cstheme="minorHAnsi"/>
          <w:bCs/>
          <w:i/>
          <w:sz w:val="24"/>
          <w:szCs w:val="24"/>
        </w:rPr>
        <w:t>A</w:t>
      </w:r>
      <w:proofErr w:type="gramEnd"/>
      <w:r w:rsidR="00157F75" w:rsidRPr="00157F75">
        <w:rPr>
          <w:rFonts w:cstheme="minorHAnsi"/>
          <w:bCs/>
          <w:i/>
          <w:sz w:val="24"/>
          <w:szCs w:val="24"/>
        </w:rPr>
        <w:t xml:space="preserve"> New Creed</w:t>
      </w:r>
    </w:p>
    <w:p w14:paraId="7B8725CB" w14:textId="685526D3" w:rsidR="001C462F" w:rsidRDefault="001C462F" w:rsidP="008C6691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486EF7" w:rsidRPr="00486EF7">
        <w:rPr>
          <w:rFonts w:cstheme="minorHAnsi"/>
          <w:i/>
          <w:iCs/>
          <w:color w:val="000000" w:themeColor="text1"/>
          <w:sz w:val="24"/>
          <w:szCs w:val="24"/>
        </w:rPr>
        <w:t>The Church’s One Foundation</w:t>
      </w:r>
    </w:p>
    <w:p w14:paraId="04D0F92C" w14:textId="77777777" w:rsidR="003260EB" w:rsidRPr="00157F75" w:rsidRDefault="003260EB" w:rsidP="008C6691">
      <w:pPr>
        <w:tabs>
          <w:tab w:val="right" w:pos="6300"/>
        </w:tabs>
        <w:spacing w:after="0"/>
        <w:rPr>
          <w:rFonts w:cstheme="minorHAnsi"/>
          <w:bCs/>
          <w:i/>
          <w:iCs/>
          <w:sz w:val="12"/>
          <w:szCs w:val="12"/>
        </w:rPr>
      </w:pPr>
    </w:p>
    <w:p w14:paraId="1161B0E5" w14:textId="257A42E8" w:rsidR="00000C5D" w:rsidRPr="00486EF7" w:rsidRDefault="00B677A0" w:rsidP="00486EF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6300"/>
        </w:tabs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</w:pPr>
      <w:bookmarkStart w:id="3" w:name="_Hlk222128551"/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“</w:t>
      </w:r>
      <w:r w:rsidR="00000C5D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Forgive us our 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sins </w:t>
      </w:r>
      <w:r w:rsidR="00000C5D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as we forgive those who 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sin</w:t>
      </w:r>
      <w:r w:rsidR="00000C5D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 against us.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”</w:t>
      </w:r>
    </w:p>
    <w:bookmarkEnd w:id="3"/>
    <w:p w14:paraId="5FF362A4" w14:textId="50D50E3B" w:rsidR="00000C5D" w:rsidRDefault="00000C5D" w:rsidP="008C6691">
      <w:pPr>
        <w:tabs>
          <w:tab w:val="right" w:pos="6300"/>
        </w:tabs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="0018019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8019D">
        <w:rPr>
          <w:rFonts w:cstheme="minorHAnsi"/>
          <w:b/>
          <w:color w:val="000000" w:themeColor="text1"/>
          <w:sz w:val="24"/>
          <w:szCs w:val="24"/>
        </w:rPr>
        <w:tab/>
        <w:t xml:space="preserve"> </w:t>
      </w:r>
      <w:r w:rsidR="008C6691">
        <w:rPr>
          <w:rFonts w:eastAsia="Times New Roman" w:cstheme="minorHAnsi"/>
          <w:bCs/>
          <w:i/>
          <w:iCs/>
          <w:sz w:val="24"/>
          <w:szCs w:val="24"/>
        </w:rPr>
        <w:t>O Holy</w:t>
      </w:r>
    </w:p>
    <w:p w14:paraId="188FC660" w14:textId="63409DAA" w:rsidR="00157F75" w:rsidRDefault="00157F75" w:rsidP="008C6691">
      <w:pPr>
        <w:tabs>
          <w:tab w:val="right" w:pos="6300"/>
        </w:tabs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4380F69F" w14:textId="77777777" w:rsidR="0018019D" w:rsidRPr="00157F75" w:rsidRDefault="0018019D" w:rsidP="008C669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</w:p>
    <w:p w14:paraId="3D6FBE54" w14:textId="6321B422" w:rsidR="002B3A53" w:rsidRPr="00486EF7" w:rsidRDefault="00B677A0" w:rsidP="008C66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</w:pPr>
      <w:bookmarkStart w:id="4" w:name="_Hlk222128568"/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“Save</w:t>
      </w:r>
      <w:r w:rsidR="002B3A53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 us 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from the time of trial and deliver us from evil.”</w:t>
      </w:r>
    </w:p>
    <w:bookmarkEnd w:id="4"/>
    <w:p w14:paraId="744EC9A8" w14:textId="7EE7E2C2" w:rsidR="004C60C1" w:rsidRDefault="001C462F" w:rsidP="008C669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20F3318D" w14:textId="77777777" w:rsidR="003260EB" w:rsidRPr="00157F75" w:rsidRDefault="003260EB" w:rsidP="008C669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</w:p>
    <w:p w14:paraId="6F993DAD" w14:textId="68479AE2" w:rsidR="002B3A53" w:rsidRPr="00486EF7" w:rsidRDefault="00B677A0" w:rsidP="008C66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6480"/>
        </w:tabs>
        <w:spacing w:after="0"/>
        <w:jc w:val="center"/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</w:pPr>
      <w:bookmarkStart w:id="5" w:name="_Hlk222128587"/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“For</w:t>
      </w:r>
      <w:r w:rsidR="002B3A53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 xml:space="preserve"> the kingdom, the power,</w:t>
      </w:r>
    </w:p>
    <w:p w14:paraId="68561112" w14:textId="0924B8EB" w:rsidR="002B3A53" w:rsidRPr="00486EF7" w:rsidRDefault="002B3A53" w:rsidP="008C669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6480"/>
        </w:tabs>
        <w:spacing w:after="0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and the glory</w:t>
      </w:r>
      <w:r w:rsidR="00B677A0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, are yours now and forever</w:t>
      </w:r>
      <w:r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. Amen</w:t>
      </w:r>
      <w:r w:rsidR="00B677A0" w:rsidRPr="00486EF7">
        <w:rPr>
          <w:rFonts w:ascii="Calibri" w:eastAsia="Times New Roman" w:hAnsi="Calibri" w:cs="Calibri"/>
          <w:i/>
          <w:iCs/>
          <w:sz w:val="24"/>
          <w:szCs w:val="24"/>
          <w:lang w:val="en" w:eastAsia="en-CA"/>
        </w:rPr>
        <w:t>”</w:t>
      </w:r>
    </w:p>
    <w:bookmarkEnd w:id="5"/>
    <w:p w14:paraId="76A86536" w14:textId="52F154C1" w:rsidR="002B3A53" w:rsidRDefault="002B3A53" w:rsidP="008C6691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486EF7" w:rsidRPr="00486EF7">
        <w:rPr>
          <w:rFonts w:cstheme="minorHAnsi"/>
          <w:bCs/>
          <w:i/>
          <w:iCs/>
          <w:sz w:val="24"/>
          <w:szCs w:val="24"/>
        </w:rPr>
        <w:t>Every Move I</w:t>
      </w:r>
      <w:r w:rsidR="00486EF7">
        <w:rPr>
          <w:rFonts w:cstheme="minorHAnsi"/>
          <w:bCs/>
          <w:i/>
          <w:iCs/>
          <w:sz w:val="24"/>
          <w:szCs w:val="24"/>
        </w:rPr>
        <w:t xml:space="preserve"> Make</w:t>
      </w:r>
    </w:p>
    <w:p w14:paraId="046CFA75" w14:textId="753627FB" w:rsidR="002B3A53" w:rsidRDefault="002B3A53" w:rsidP="008C6691">
      <w:pPr>
        <w:tabs>
          <w:tab w:val="right" w:pos="630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Dismissal</w:t>
      </w:r>
    </w:p>
    <w:p w14:paraId="162FD999" w14:textId="719041F1" w:rsidR="00EF4040" w:rsidRPr="003260EB" w:rsidRDefault="003E45A3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AFDD3" wp14:editId="20E11257">
                <wp:simplePos x="0" y="0"/>
                <wp:positionH relativeFrom="column">
                  <wp:posOffset>-130912</wp:posOffset>
                </wp:positionH>
                <wp:positionV relativeFrom="paragraph">
                  <wp:posOffset>3865245</wp:posOffset>
                </wp:positionV>
                <wp:extent cx="4399331" cy="1496695"/>
                <wp:effectExtent l="19050" t="19050" r="2032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331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3BF104D4" w:rsidR="006934B3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FLC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Event</w:t>
                            </w:r>
                            <w:r w:rsidR="00DE5539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s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</w:t>
                            </w:r>
                            <w:r w:rsidR="00E848C4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2853134E" w14:textId="77777777" w:rsidR="00E848C4" w:rsidRPr="00504218" w:rsidRDefault="00E848C4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39122679" w14:textId="77777777" w:rsidR="00486EF7" w:rsidRPr="00486EF7" w:rsidRDefault="00486EF7" w:rsidP="00486E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SUN Mar. 8th @11am – Sunday Service &amp; Potluck Lunch</w:t>
                            </w:r>
                          </w:p>
                          <w:p w14:paraId="085ABF76" w14:textId="77777777" w:rsidR="00486EF7" w:rsidRPr="00486EF7" w:rsidRDefault="00486EF7" w:rsidP="00486E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TUES Mar. 10th @ 10am – Digging </w:t>
                            </w:r>
                            <w:proofErr w:type="gramStart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Into</w:t>
                            </w:r>
                            <w:proofErr w:type="gramEnd"/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the Word</w:t>
                            </w:r>
                          </w:p>
                          <w:p w14:paraId="1C6FBAA1" w14:textId="77777777" w:rsidR="00486EF7" w:rsidRPr="00486EF7" w:rsidRDefault="00486EF7" w:rsidP="00486E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WED Mar. 11th @ 5-6:30pm – Confirmation &amp; Youth</w:t>
                            </w:r>
                          </w:p>
                          <w:p w14:paraId="05578523" w14:textId="77777777" w:rsidR="00486EF7" w:rsidRPr="00486EF7" w:rsidRDefault="00486EF7" w:rsidP="00486E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WED Mar. 11th @ 7pm – Holden Evening Prayer Service</w:t>
                            </w:r>
                          </w:p>
                          <w:p w14:paraId="099B509B" w14:textId="796E85F1" w:rsidR="00486EF7" w:rsidRPr="00486EF7" w:rsidRDefault="00486EF7" w:rsidP="00486E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THURS Mar. 12th @ 12pm – Midweek Lenten </w:t>
                            </w:r>
                            <w:r w:rsidRPr="003E45A3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Online</w:t>
                            </w:r>
                            <w:r w:rsidR="003E45A3" w:rsidRPr="003E45A3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 Zoom</w:t>
                            </w: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 xml:space="preserve"> Service</w:t>
                            </w:r>
                          </w:p>
                          <w:p w14:paraId="13D7F932" w14:textId="37800336" w:rsidR="005D2212" w:rsidRPr="00486EF7" w:rsidRDefault="00486EF7" w:rsidP="00486EF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6EF7">
                              <w:rPr>
                                <w:rFonts w:cstheme="minorHAnsi"/>
                                <w:lang w:val="en-CA"/>
                              </w:rPr>
                              <w:t>THURS Mar. 12th @12pm – Soup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_x0000_s1030" type="#_x0000_t202" style="position:absolute;margin-left:-10.3pt;margin-top:304.35pt;width:346.4pt;height:1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" strokecolor="black [3213]" strokeweight="2.25pt">
                <v:textbox>
                  <w:txbxContent>
                    <w:p w14:paraId="389DE199" w14:textId="3BF104D4" w:rsidR="006934B3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FLC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Event</w:t>
                      </w:r>
                      <w:r w:rsidR="00DE5539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s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</w:t>
                      </w:r>
                      <w:r w:rsidR="00E848C4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2853134E" w14:textId="77777777" w:rsidR="00E848C4" w:rsidRPr="00504218" w:rsidRDefault="00E848C4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39122679" w14:textId="77777777" w:rsidR="00486EF7" w:rsidRPr="00486EF7" w:rsidRDefault="00486EF7" w:rsidP="00486E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SUN Mar. 8th @11am – Sunday Service &amp; Potluck Lunch</w:t>
                      </w:r>
                    </w:p>
                    <w:p w14:paraId="085ABF76" w14:textId="77777777" w:rsidR="00486EF7" w:rsidRPr="00486EF7" w:rsidRDefault="00486EF7" w:rsidP="00486E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TUES Mar. 10th @ 10am – Digging </w:t>
                      </w:r>
                      <w:proofErr w:type="gramStart"/>
                      <w:r w:rsidRPr="00486EF7">
                        <w:rPr>
                          <w:rFonts w:cstheme="minorHAnsi"/>
                          <w:lang w:val="en-CA"/>
                        </w:rPr>
                        <w:t>Into</w:t>
                      </w:r>
                      <w:proofErr w:type="gramEnd"/>
                      <w:r w:rsidRPr="00486EF7">
                        <w:rPr>
                          <w:rFonts w:cstheme="minorHAnsi"/>
                          <w:lang w:val="en-CA"/>
                        </w:rPr>
                        <w:t xml:space="preserve"> the Word</w:t>
                      </w:r>
                    </w:p>
                    <w:p w14:paraId="1C6FBAA1" w14:textId="77777777" w:rsidR="00486EF7" w:rsidRPr="00486EF7" w:rsidRDefault="00486EF7" w:rsidP="00486E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WED Mar. 11th @ 5-6:30pm – Confirmation &amp; Youth</w:t>
                      </w:r>
                    </w:p>
                    <w:p w14:paraId="05578523" w14:textId="77777777" w:rsidR="00486EF7" w:rsidRPr="00486EF7" w:rsidRDefault="00486EF7" w:rsidP="00486E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WED Mar. 11th @ 7pm – Holden Evening Prayer Service</w:t>
                      </w:r>
                    </w:p>
                    <w:p w14:paraId="099B509B" w14:textId="796E85F1" w:rsidR="00486EF7" w:rsidRPr="00486EF7" w:rsidRDefault="00486EF7" w:rsidP="00486E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 xml:space="preserve">THURS Mar. 12th @ 12pm – Midweek Lenten </w:t>
                      </w:r>
                      <w:r w:rsidRPr="003E45A3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Online</w:t>
                      </w:r>
                      <w:r w:rsidR="003E45A3" w:rsidRPr="003E45A3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 Zoom</w:t>
                      </w:r>
                      <w:r w:rsidRPr="00486EF7">
                        <w:rPr>
                          <w:rFonts w:cstheme="minorHAnsi"/>
                          <w:lang w:val="en-CA"/>
                        </w:rPr>
                        <w:t xml:space="preserve"> Service</w:t>
                      </w:r>
                    </w:p>
                    <w:p w14:paraId="13D7F932" w14:textId="37800336" w:rsidR="005D2212" w:rsidRPr="00486EF7" w:rsidRDefault="00486EF7" w:rsidP="00486EF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486EF7">
                        <w:rPr>
                          <w:rFonts w:cstheme="minorHAnsi"/>
                          <w:lang w:val="en-CA"/>
                        </w:rPr>
                        <w:t>THURS Mar. 12th @12pm – Soup Social</w:t>
                      </w:r>
                    </w:p>
                  </w:txbxContent>
                </v:textbox>
              </v:shape>
            </w:pict>
          </mc:Fallback>
        </mc:AlternateContent>
      </w:r>
      <w:r w:rsidR="00504218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87B6F69" wp14:editId="1CE4F5A5">
                <wp:simplePos x="0" y="0"/>
                <wp:positionH relativeFrom="margin">
                  <wp:posOffset>-135636</wp:posOffset>
                </wp:positionH>
                <wp:positionV relativeFrom="paragraph">
                  <wp:posOffset>5466994</wp:posOffset>
                </wp:positionV>
                <wp:extent cx="4330823" cy="2221230"/>
                <wp:effectExtent l="0" t="0" r="12700" b="762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823" cy="2221230"/>
                          <a:chOff x="-158203" y="-122066"/>
                          <a:chExt cx="4450695" cy="222243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158203" y="-122066"/>
                            <a:ext cx="445069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17945A" w14:textId="77777777" w:rsidR="00504218" w:rsidRPr="00103AB5" w:rsidRDefault="00504218" w:rsidP="0050421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2A31523" w14:textId="77777777" w:rsidR="00504218" w:rsidRPr="001739E6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256ED4C1" w14:textId="77777777" w:rsidR="00504218" w:rsidRPr="00C00705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27E4BF50" w14:textId="77777777" w:rsidR="00504218" w:rsidRPr="00103AB5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15CF51B" wp14:editId="2633D138">
                                    <wp:extent cx="1002403" cy="447675"/>
                                    <wp:effectExtent l="0" t="0" r="7620" b="0"/>
                                    <wp:docPr id="36" name="Picture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8C39AE" w14:textId="77777777" w:rsidR="00504218" w:rsidRPr="00632425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578D84FA" w14:textId="77777777" w:rsidR="00504218" w:rsidRPr="00AA65D4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Arial Unicode MS" w:hAnsi="Segoe UI" w:cs="Segoe UI"/>
                                  <w:bCs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  <w:r w:rsidRPr="00AA65D4">
                                <w:rPr>
                                  <w:rFonts w:ascii="Segoe UI" w:eastAsia="Batang" w:hAnsi="Segoe UI" w:cs="Segoe UI"/>
                                  <w:bCs/>
                                  <w:i/>
                                  <w:iCs/>
                                  <w:color w:val="002060"/>
                                  <w:lang w:val="en-CA"/>
                                </w:rPr>
                                <w:t>No Sponsor</w:t>
                              </w:r>
                            </w:p>
                            <w:p w14:paraId="6B335092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2AA6E481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F98FF41" w14:textId="77777777" w:rsidR="00504218" w:rsidRPr="00A063E6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0B854B04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139B893C" w14:textId="77777777" w:rsidR="00504218" w:rsidRPr="009C63C6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50EC7FCA" w14:textId="77777777" w:rsidR="00504218" w:rsidRPr="000037CB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1BEF3CAE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43F79FF3" w14:textId="77777777" w:rsidR="00504218" w:rsidRPr="006D62FB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DC004B9" w14:textId="77777777" w:rsidR="00504218" w:rsidRPr="005B42AC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1A81DFB6" w14:textId="77777777" w:rsidR="00504218" w:rsidRPr="0003460B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3700CEE" w14:textId="77777777" w:rsidR="00504218" w:rsidRPr="009D5D3F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7CACC8B2" w14:textId="77777777" w:rsidR="00504218" w:rsidRPr="00782274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B9C4463" w14:textId="77777777" w:rsidR="00504218" w:rsidRPr="00A35543" w:rsidRDefault="00504218" w:rsidP="00504218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04F836DA" w14:textId="77777777" w:rsidR="00504218" w:rsidRPr="002174D0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CEE24F7" w14:textId="77777777" w:rsidR="00504218" w:rsidRPr="00DA5ECC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70CE67B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54F2D2DA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30ED1033" wp14:editId="1193356B">
                                    <wp:extent cx="361950" cy="452438"/>
                                    <wp:effectExtent l="0" t="0" r="0" b="5080"/>
                                    <wp:docPr id="37" name="Picture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8FCAB1" w14:textId="77777777" w:rsidR="00504218" w:rsidRPr="00DF3E17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615FA571" w14:textId="77777777" w:rsidR="00504218" w:rsidRPr="00AA65D4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Stan &amp; Leona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AA65D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Celebrating Leona’s birthday!</w:t>
                              </w:r>
                            </w:p>
                            <w:p w14:paraId="2D5AC249" w14:textId="77777777" w:rsidR="00504218" w:rsidRPr="00AA65D4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DDC3A06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54AAA0F1" w14:textId="77777777" w:rsidR="00504218" w:rsidRPr="008B1F8A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7508E2" w14:textId="77777777" w:rsidR="00504218" w:rsidRPr="009577E9" w:rsidRDefault="00504218" w:rsidP="00504218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E2BD17" w14:textId="77777777" w:rsidR="00504218" w:rsidRPr="00034265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87CDFE9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69A6F590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4761D00" wp14:editId="32436829">
                                    <wp:extent cx="485775" cy="460540"/>
                                    <wp:effectExtent l="0" t="0" r="0" b="0"/>
                                    <wp:docPr id="34" name="Picture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5278255" w14:textId="77777777" w:rsidR="00504218" w:rsidRPr="009341A6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</w:p>
                            <w:p w14:paraId="17BFDBBC" w14:textId="77777777" w:rsidR="00504218" w:rsidRPr="00AA65D4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Arial Unicode MS" w:hAnsi="Segoe UI" w:cs="Segoe UI"/>
                                  <w:bCs/>
                                  <w:i/>
                                  <w:iCs/>
                                  <w:sz w:val="6"/>
                                  <w:szCs w:val="6"/>
                                </w:rPr>
                              </w:pPr>
                              <w:r w:rsidRPr="00AA65D4">
                                <w:rPr>
                                  <w:rFonts w:ascii="Segoe UI" w:eastAsia="Batang" w:hAnsi="Segoe UI" w:cs="Segoe UI"/>
                                  <w:bCs/>
                                  <w:i/>
                                  <w:iCs/>
                                  <w:color w:val="002060"/>
                                  <w:lang w:val="en-CA"/>
                                </w:rPr>
                                <w:t>No Sponsor</w:t>
                              </w:r>
                            </w:p>
                            <w:p w14:paraId="365D8181" w14:textId="77777777" w:rsidR="00504218" w:rsidRPr="00A35543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3C3E1345" w14:textId="77777777" w:rsidR="00504218" w:rsidRPr="002174D0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5EFFBA98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13A640EC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3ECB1B2" wp14:editId="7A69A425">
                                    <wp:extent cx="466725" cy="583406"/>
                                    <wp:effectExtent l="0" t="0" r="0" b="7620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156032" w14:textId="77777777" w:rsidR="00504218" w:rsidRPr="00632425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0B183C6D" w14:textId="77777777" w:rsidR="00504218" w:rsidRPr="00336AA2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proofErr w:type="spellStart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Evalyne</w:t>
                              </w:r>
                              <w:proofErr w:type="spellEnd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&amp; Oscar Kalinga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7D2D81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</w:t>
                              </w:r>
                            </w:p>
                            <w:p w14:paraId="3BD2E88E" w14:textId="77777777" w:rsidR="00504218" w:rsidRDefault="00504218" w:rsidP="00504218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53069F4" w14:textId="77777777" w:rsidR="00504218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4D5D6B5D" w14:textId="77777777" w:rsidR="00504218" w:rsidRPr="008B1F8A" w:rsidRDefault="00504218" w:rsidP="00504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B6F69" id="Group 10" o:spid="_x0000_s1031" style="position:absolute;margin-left:-10.7pt;margin-top:430.45pt;width:341pt;height:174.9pt;z-index:251737088;mso-position-horizontal-relative:margin;mso-width-relative:margin;mso-height-relative:margin" coordorigin="-1582,-1220" coordsize="44506,2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">
                <v:shape id="Text Box 7" o:spid="_x0000_s1032" type="#_x0000_t202" style="position:absolute;left:-1582;top:-1220;width:4450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4B17945A" w14:textId="77777777" w:rsidR="00504218" w:rsidRPr="00103AB5" w:rsidRDefault="00504218" w:rsidP="0050421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>
                          <w:rPr>
                            <w:b/>
                            <w:bCs/>
                          </w:rPr>
                          <w:t>March</w:t>
                        </w:r>
                      </w:p>
                    </w:txbxContent>
                  </v:textbox>
                </v:shape>
                <v:shape id="Text Box 2149" o:spid="_x0000_s1033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62A31523" w14:textId="77777777" w:rsidR="00504218" w:rsidRPr="001739E6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256ED4C1" w14:textId="77777777" w:rsidR="00504218" w:rsidRPr="00C00705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27E4BF50" w14:textId="77777777" w:rsidR="00504218" w:rsidRPr="00103AB5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15CF51B" wp14:editId="2633D138">
                              <wp:extent cx="1002403" cy="447675"/>
                              <wp:effectExtent l="0" t="0" r="7620" b="0"/>
                              <wp:docPr id="36" name="Picture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8C39AE" w14:textId="77777777" w:rsidR="00504218" w:rsidRPr="00632425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578D84FA" w14:textId="77777777" w:rsidR="00504218" w:rsidRPr="00AA65D4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Segoe UI" w:eastAsia="Arial Unicode MS" w:hAnsi="Segoe UI" w:cs="Segoe UI"/>
                            <w:bCs/>
                            <w:i/>
                            <w:iCs/>
                            <w:sz w:val="6"/>
                            <w:szCs w:val="6"/>
                          </w:rPr>
                        </w:pPr>
                        <w:r w:rsidRPr="00AA65D4">
                          <w:rPr>
                            <w:rFonts w:ascii="Segoe UI" w:eastAsia="Batang" w:hAnsi="Segoe UI" w:cs="Segoe UI"/>
                            <w:bCs/>
                            <w:i/>
                            <w:iCs/>
                            <w:color w:val="002060"/>
                            <w:lang w:val="en-CA"/>
                          </w:rPr>
                          <w:t>No Sponsor</w:t>
                        </w:r>
                      </w:p>
                      <w:p w14:paraId="6B335092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2AA6E481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F98FF41" w14:textId="77777777" w:rsidR="00504218" w:rsidRPr="00A063E6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0B854B04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139B893C" w14:textId="77777777" w:rsidR="00504218" w:rsidRPr="009C63C6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50EC7FCA" w14:textId="77777777" w:rsidR="00504218" w:rsidRPr="000037CB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1BEF3CAE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43F79FF3" w14:textId="77777777" w:rsidR="00504218" w:rsidRPr="006D62FB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DC004B9" w14:textId="77777777" w:rsidR="00504218" w:rsidRPr="005B42AC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1A81DFB6" w14:textId="77777777" w:rsidR="00504218" w:rsidRPr="0003460B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3700CEE" w14:textId="77777777" w:rsidR="00504218" w:rsidRPr="009D5D3F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7CACC8B2" w14:textId="77777777" w:rsidR="00504218" w:rsidRPr="00782274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0B9C4463" w14:textId="77777777" w:rsidR="00504218" w:rsidRPr="00A35543" w:rsidRDefault="00504218" w:rsidP="00504218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04F836DA" w14:textId="77777777" w:rsidR="00504218" w:rsidRPr="002174D0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CEE24F7" w14:textId="77777777" w:rsidR="00504218" w:rsidRPr="00DA5ECC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70CE67B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54F2D2DA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30ED1033" wp14:editId="1193356B">
                              <wp:extent cx="361950" cy="452438"/>
                              <wp:effectExtent l="0" t="0" r="0" b="5080"/>
                              <wp:docPr id="37" name="Pictur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8FCAB1" w14:textId="77777777" w:rsidR="00504218" w:rsidRPr="00DF3E17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615FA571" w14:textId="77777777" w:rsidR="00504218" w:rsidRPr="00AA65D4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Stan &amp; Leona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AA65D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Celebrating Leona’s birthday!</w:t>
                        </w:r>
                      </w:p>
                      <w:p w14:paraId="2D5AC249" w14:textId="77777777" w:rsidR="00504218" w:rsidRPr="00AA65D4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DDC3A06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54AAA0F1" w14:textId="77777777" w:rsidR="00504218" w:rsidRPr="008B1F8A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5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577508E2" w14:textId="77777777" w:rsidR="00504218" w:rsidRPr="009577E9" w:rsidRDefault="00504218" w:rsidP="00504218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3FE2BD17" w14:textId="77777777" w:rsidR="00504218" w:rsidRPr="00034265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87CDFE9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69A6F590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4761D00" wp14:editId="32436829">
                              <wp:extent cx="485775" cy="460540"/>
                              <wp:effectExtent l="0" t="0" r="0" b="0"/>
                              <wp:docPr id="34" name="Picture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5278255" w14:textId="77777777" w:rsidR="00504218" w:rsidRPr="009341A6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</w:p>
                      <w:p w14:paraId="17BFDBBC" w14:textId="77777777" w:rsidR="00504218" w:rsidRPr="00AA65D4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Segoe UI" w:eastAsia="Arial Unicode MS" w:hAnsi="Segoe UI" w:cs="Segoe UI"/>
                            <w:bCs/>
                            <w:i/>
                            <w:iCs/>
                            <w:sz w:val="6"/>
                            <w:szCs w:val="6"/>
                          </w:rPr>
                        </w:pPr>
                        <w:r w:rsidRPr="00AA65D4">
                          <w:rPr>
                            <w:rFonts w:ascii="Segoe UI" w:eastAsia="Batang" w:hAnsi="Segoe UI" w:cs="Segoe UI"/>
                            <w:bCs/>
                            <w:i/>
                            <w:iCs/>
                            <w:color w:val="002060"/>
                            <w:lang w:val="en-CA"/>
                          </w:rPr>
                          <w:t>No Sponsor</w:t>
                        </w:r>
                      </w:p>
                      <w:p w14:paraId="365D8181" w14:textId="77777777" w:rsidR="00504218" w:rsidRPr="00A35543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3C3E1345" w14:textId="77777777" w:rsidR="00504218" w:rsidRPr="002174D0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5EFFBA98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13A640EC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3ECB1B2" wp14:editId="7A69A425">
                              <wp:extent cx="466725" cy="583406"/>
                              <wp:effectExtent l="0" t="0" r="0" b="7620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156032" w14:textId="77777777" w:rsidR="00504218" w:rsidRPr="00632425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0B183C6D" w14:textId="77777777" w:rsidR="00504218" w:rsidRPr="00336AA2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proofErr w:type="spellStart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Evalyne</w:t>
                        </w:r>
                        <w:proofErr w:type="spellEnd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&amp; Oscar Kalinga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7D2D81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</w:t>
                        </w:r>
                      </w:p>
                      <w:p w14:paraId="3BD2E88E" w14:textId="77777777" w:rsidR="00504218" w:rsidRDefault="00504218" w:rsidP="00504218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53069F4" w14:textId="77777777" w:rsidR="00504218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4D5D6B5D" w14:textId="77777777" w:rsidR="00504218" w:rsidRPr="008B1F8A" w:rsidRDefault="00504218" w:rsidP="00504218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54DE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608F3831" wp14:editId="2BF77DA8">
                <wp:simplePos x="0" y="0"/>
                <wp:positionH relativeFrom="column">
                  <wp:posOffset>-113386</wp:posOffset>
                </wp:positionH>
                <wp:positionV relativeFrom="paragraph">
                  <wp:posOffset>2302688</wp:posOffset>
                </wp:positionV>
                <wp:extent cx="4454500" cy="1464945"/>
                <wp:effectExtent l="0" t="0" r="22860" b="20955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0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566C" w14:textId="6A7434A5" w:rsidR="009341A6" w:rsidRPr="00526B1F" w:rsidRDefault="0005553C" w:rsidP="00526B1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3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E123C3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E123C3">
                              <w:rPr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proofErr w:type="gramStart"/>
                            <w:r w:rsidRPr="00E123C3">
                              <w:rPr>
                                <w:i/>
                                <w:iCs/>
                                <w:lang w:val="en-CA"/>
                              </w:rPr>
                              <w:t>donating</w:t>
                            </w:r>
                            <w:proofErr w:type="gramEnd"/>
                            <w:r w:rsidRPr="00E123C3">
                              <w:rPr>
                                <w:i/>
                                <w:iCs/>
                                <w:lang w:val="en-CA"/>
                              </w:rPr>
                              <w:t xml:space="preserve"> please talk to Kelly.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38" type="#_x0000_t202" style="position:absolute;margin-left:-8.95pt;margin-top:181.3pt;width:350.75pt;height:115.3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" strokecolor="#002060" strokeweight="2pt">
                <v:stroke dashstyle="1 1"/>
                <v:textbox inset="1mm,.8mm,.5mm">
                  <w:txbxContent>
                    <w:p w14:paraId="0506566C" w14:textId="6A7434A5" w:rsidR="009341A6" w:rsidRPr="00526B1F" w:rsidRDefault="0005553C" w:rsidP="00526B1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4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E123C3" w:rsidRDefault="0005553C" w:rsidP="0005553C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lang w:val="en-CA"/>
                        </w:rPr>
                      </w:pPr>
                      <w:r w:rsidRPr="00E123C3">
                        <w:rPr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proofErr w:type="gramStart"/>
                      <w:r w:rsidRPr="00E123C3">
                        <w:rPr>
                          <w:i/>
                          <w:iCs/>
                          <w:lang w:val="en-CA"/>
                        </w:rPr>
                        <w:t>donating</w:t>
                      </w:r>
                      <w:proofErr w:type="gramEnd"/>
                      <w:r w:rsidRPr="00E123C3">
                        <w:rPr>
                          <w:i/>
                          <w:iCs/>
                          <w:lang w:val="en-CA"/>
                        </w:rPr>
                        <w:t xml:space="preserve">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8B54D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1D0DDA" wp14:editId="6E4F382A">
                <wp:simplePos x="0" y="0"/>
                <wp:positionH relativeFrom="column">
                  <wp:posOffset>-128016</wp:posOffset>
                </wp:positionH>
                <wp:positionV relativeFrom="paragraph">
                  <wp:posOffset>1446809</wp:posOffset>
                </wp:positionV>
                <wp:extent cx="4469282" cy="803910"/>
                <wp:effectExtent l="0" t="0" r="26670" b="15240"/>
                <wp:wrapNone/>
                <wp:docPr id="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282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9AB0" w14:textId="63905046" w:rsidR="008B54DE" w:rsidRPr="008B54DE" w:rsidRDefault="008B54DE" w:rsidP="008B54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Today is our monthly </w:t>
                            </w:r>
                            <w:r w:rsidRPr="008B54D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Potluck</w:t>
                            </w:r>
                            <w:r w:rsidRP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8B54D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Lunch</w:t>
                            </w:r>
                            <w:r w:rsidRPr="008B54DE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and theme </w:t>
                            </w:r>
                            <w:proofErr w:type="gramStart"/>
                            <w:r w:rsidRP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is</w:t>
                            </w:r>
                            <w:proofErr w:type="gramEnd"/>
                            <w:r w:rsidRP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:</w:t>
                            </w:r>
                            <w:r w:rsidRPr="008B54D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785E3AE9" w14:textId="77777777" w:rsidR="008B54DE" w:rsidRPr="008B54DE" w:rsidRDefault="008B54DE" w:rsidP="008B54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7030A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8B54DE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  <w:lang w:val="en-CA"/>
                              </w:rPr>
                              <w:t>TASTE OF THE NATIONS</w:t>
                            </w:r>
                            <w:r w:rsidRPr="008B54DE">
                              <w:rPr>
                                <w:rFonts w:cstheme="minorHAnsi"/>
                                <w:b/>
                                <w:color w:val="7030A0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6E1F6508" w14:textId="41961273" w:rsidR="008B54DE" w:rsidRPr="005D2212" w:rsidRDefault="008B54DE" w:rsidP="008B54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5D22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All are welcome to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stay for a selection of</w:t>
                            </w:r>
                            <w:r w:rsidRPr="005D22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international dishes from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our</w:t>
                            </w:r>
                            <w:r w:rsidRPr="005D22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heritage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s</w:t>
                            </w:r>
                            <w:r w:rsidRPr="005D22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764D0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br/>
                              <w:t>and</w:t>
                            </w:r>
                            <w:r w:rsidRPr="005D2212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favourite culture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s</w:t>
                            </w:r>
                            <w:r w:rsidRPr="005D2212">
                              <w:rPr>
                                <w:rFonts w:cstheme="minorHAnsi"/>
                                <w:bCs/>
                                <w:color w:val="FF0000"/>
                                <w:sz w:val="20"/>
                                <w:szCs w:val="20"/>
                                <w:lang w:val="en-CA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0DDA" id="_x0000_s1039" type="#_x0000_t202" style="position:absolute;margin-left:-10.1pt;margin-top:113.9pt;width:351.9pt;height:63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" strokecolor="#7030a0" strokeweight="2pt">
                <v:stroke dashstyle="1 1"/>
                <v:textbox inset=".5mm,.8mm,.5mm">
                  <w:txbxContent>
                    <w:p w14:paraId="567F9AB0" w14:textId="63905046" w:rsidR="008B54DE" w:rsidRPr="008B54DE" w:rsidRDefault="008B54DE" w:rsidP="008B54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19"/>
                          <w:szCs w:val="19"/>
                          <w:lang w:val="en-CA"/>
                        </w:rPr>
                      </w:pPr>
                      <w:r w:rsidRP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Today is our monthly </w:t>
                      </w:r>
                      <w:r w:rsidRPr="008B54DE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Potluck</w:t>
                      </w:r>
                      <w:r w:rsidRP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8B54DE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Lunch</w:t>
                      </w:r>
                      <w:r w:rsidRPr="008B54DE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and theme </w:t>
                      </w:r>
                      <w:proofErr w:type="gramStart"/>
                      <w:r w:rsidRP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is</w:t>
                      </w:r>
                      <w:proofErr w:type="gramEnd"/>
                      <w:r w:rsidRP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:</w:t>
                      </w:r>
                      <w:r w:rsidRPr="008B54DE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</w:p>
                    <w:p w14:paraId="785E3AE9" w14:textId="77777777" w:rsidR="008B54DE" w:rsidRPr="008B54DE" w:rsidRDefault="008B54DE" w:rsidP="008B54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7030A0"/>
                          <w:sz w:val="20"/>
                          <w:szCs w:val="20"/>
                          <w:lang w:val="en-CA"/>
                        </w:rPr>
                      </w:pPr>
                      <w:r w:rsidRPr="008B54DE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  <w:lang w:val="en-CA"/>
                        </w:rPr>
                        <w:t>TASTE OF THE NATIONS</w:t>
                      </w:r>
                      <w:r w:rsidRPr="008B54DE">
                        <w:rPr>
                          <w:rFonts w:cstheme="minorHAnsi"/>
                          <w:b/>
                          <w:color w:val="7030A0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</w:p>
                    <w:p w14:paraId="6E1F6508" w14:textId="41961273" w:rsidR="008B54DE" w:rsidRPr="005D2212" w:rsidRDefault="008B54DE" w:rsidP="008B54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5D2212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All are welcome to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stay for a selection of</w:t>
                      </w:r>
                      <w:r w:rsidRPr="005D2212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international dishes from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our</w:t>
                      </w:r>
                      <w:r w:rsidRPr="005D2212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heritage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s</w:t>
                      </w:r>
                      <w:r w:rsidRPr="005D2212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764D08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br/>
                        <w:t>and</w:t>
                      </w:r>
                      <w:r w:rsidRPr="005D2212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favourite culture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s</w:t>
                      </w:r>
                      <w:r w:rsidRPr="005D2212">
                        <w:rPr>
                          <w:rFonts w:cstheme="minorHAnsi"/>
                          <w:bCs/>
                          <w:color w:val="FF0000"/>
                          <w:sz w:val="20"/>
                          <w:szCs w:val="20"/>
                          <w:lang w:val="en-CA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B54D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FD49D4" wp14:editId="37FEA170">
                <wp:simplePos x="0" y="0"/>
                <wp:positionH relativeFrom="column">
                  <wp:posOffset>2520086</wp:posOffset>
                </wp:positionH>
                <wp:positionV relativeFrom="paragraph">
                  <wp:posOffset>-45491</wp:posOffset>
                </wp:positionV>
                <wp:extent cx="1821180" cy="1433474"/>
                <wp:effectExtent l="0" t="0" r="26670" b="14605"/>
                <wp:wrapNone/>
                <wp:docPr id="2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33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1B99" w14:textId="77777777" w:rsidR="008B54DE" w:rsidRPr="008B54DE" w:rsidRDefault="008B54DE" w:rsidP="008B54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6C0C366B" w14:textId="2B90A3A1" w:rsidR="008B54DE" w:rsidRDefault="003260EB" w:rsidP="008B54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Our </w:t>
                            </w:r>
                            <w:r w:rsidR="008B54D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Senior’s</w:t>
                            </w:r>
                            <w:r w:rsidRPr="005D221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Ministry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49060113" w14:textId="4C978669" w:rsidR="003260EB" w:rsidRPr="008B54DE" w:rsidRDefault="003260EB" w:rsidP="008B54D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aims to help care for and support </w:t>
                            </w:r>
                            <w:r w:rsid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the seniors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in our church family through connection, prayer and practical help. If you could use some support, please reach out to </w:t>
                            </w:r>
                            <w:r w:rsidR="008B54D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  <w:t>Laura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:</w:t>
                            </w:r>
                            <w:r w:rsid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403-</w:t>
                            </w:r>
                            <w:r w:rsid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968-8029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or </w:t>
                            </w:r>
                            <w:r w:rsidR="008B54DE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49D4" id="_x0000_s1040" type="#_x0000_t202" style="position:absolute;margin-left:198.45pt;margin-top:-3.6pt;width:143.4pt;height:112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" strokecolor="#00b050" strokeweight="2pt">
                <v:stroke dashstyle="1 1"/>
                <v:textbox inset=".5mm,.8mm,.5mm">
                  <w:txbxContent>
                    <w:p w14:paraId="66E21B99" w14:textId="77777777" w:rsidR="008B54DE" w:rsidRPr="008B54DE" w:rsidRDefault="008B54DE" w:rsidP="008B54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6C0C366B" w14:textId="2B90A3A1" w:rsidR="008B54DE" w:rsidRDefault="003260EB" w:rsidP="008B54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Our </w:t>
                      </w:r>
                      <w:r w:rsidR="008B54DE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Senior’s</w:t>
                      </w:r>
                      <w:r w:rsidRPr="005D2212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 xml:space="preserve"> Ministry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</w:p>
                    <w:p w14:paraId="49060113" w14:textId="4C978669" w:rsidR="003260EB" w:rsidRPr="008B54DE" w:rsidRDefault="003260EB" w:rsidP="008B54D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aims to help care for and support </w:t>
                      </w:r>
                      <w:r w:rsid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the seniors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in our church family through connection, prayer and practical help. If you could use some support, please reach out to </w:t>
                      </w:r>
                      <w:r w:rsidR="008B54DE"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  <w:t>Laura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:</w:t>
                      </w:r>
                      <w:r w:rsid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403-</w:t>
                      </w:r>
                      <w:r w:rsidR="008B54DE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968-8029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or </w:t>
                      </w:r>
                      <w:r w:rsidR="008B54DE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  <w:t>laura.perks340@gmail.com</w:t>
                      </w:r>
                    </w:p>
                  </w:txbxContent>
                </v:textbox>
              </v:shape>
            </w:pict>
          </mc:Fallback>
        </mc:AlternateContent>
      </w:r>
      <w:r w:rsidR="008B54DE">
        <w:rPr>
          <w:noProof/>
        </w:rPr>
        <w:drawing>
          <wp:anchor distT="0" distB="0" distL="114300" distR="114300" simplePos="0" relativeHeight="251732992" behindDoc="0" locked="0" layoutInCell="1" allowOverlap="1" wp14:anchorId="731A2DE5" wp14:editId="7A57B169">
            <wp:simplePos x="0" y="0"/>
            <wp:positionH relativeFrom="column">
              <wp:posOffset>-113386</wp:posOffset>
            </wp:positionH>
            <wp:positionV relativeFrom="paragraph">
              <wp:posOffset>-67437</wp:posOffset>
            </wp:positionV>
            <wp:extent cx="2588185" cy="145572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745" cy="145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EF7">
        <w:rPr>
          <w:noProof/>
        </w:rPr>
        <w:drawing>
          <wp:anchor distT="0" distB="0" distL="114300" distR="114300" simplePos="0" relativeHeight="251720704" behindDoc="0" locked="0" layoutInCell="1" allowOverlap="1" wp14:anchorId="033EF17B" wp14:editId="3EEFE286">
            <wp:simplePos x="0" y="0"/>
            <wp:positionH relativeFrom="column">
              <wp:posOffset>3490418</wp:posOffset>
            </wp:positionH>
            <wp:positionV relativeFrom="paragraph">
              <wp:posOffset>2897480</wp:posOffset>
            </wp:positionV>
            <wp:extent cx="561975" cy="5619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0C1"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44BB6CEB" w14:textId="2E9EAD08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E0D58" wp14:editId="04F882C5">
                <wp:simplePos x="0" y="0"/>
                <wp:positionH relativeFrom="margin">
                  <wp:posOffset>-115570</wp:posOffset>
                </wp:positionH>
                <wp:positionV relativeFrom="paragraph">
                  <wp:posOffset>6350</wp:posOffset>
                </wp:positionV>
                <wp:extent cx="4389120" cy="7078980"/>
                <wp:effectExtent l="0" t="0" r="1143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4216162B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– </w:t>
                            </w:r>
                            <w:r w:rsidR="00A62EF9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because </w:t>
                            </w:r>
                            <w:r w:rsidR="00A62EF9" w:rsidRPr="00A62EF9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we want to share what we have with others.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9E07B17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1DD" w:rsidRPr="00A401D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9C1BAA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9.1pt;margin-top:.5pt;width:345.6pt;height:557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4216162B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– </w:t>
                      </w:r>
                      <w:r w:rsidR="00A62EF9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because </w:t>
                      </w:r>
                      <w:r w:rsidR="00A62EF9" w:rsidRPr="00A62EF9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we want to share what we have with others.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9E07B17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01DD" w:rsidRPr="00A401DD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9C1BAA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7456" behindDoc="0" locked="0" layoutInCell="1" allowOverlap="1" wp14:anchorId="232B7AC3" wp14:editId="10D1FB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5408" behindDoc="0" locked="0" layoutInCell="1" allowOverlap="1" wp14:anchorId="7DDBB9CA" wp14:editId="62B1F93D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921707B" wp14:editId="60B3729F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5F413951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A6312A">
      <w:pgSz w:w="7920" w:h="12240" w:orient="landscape" w:code="1"/>
      <w:pgMar w:top="567" w:right="720" w:bottom="568" w:left="72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A3DE" w14:textId="77777777" w:rsidR="009C1BAA" w:rsidRDefault="009C1BAA" w:rsidP="009A2DB3">
      <w:pPr>
        <w:spacing w:after="0" w:line="240" w:lineRule="auto"/>
      </w:pPr>
      <w:r>
        <w:separator/>
      </w:r>
    </w:p>
  </w:endnote>
  <w:endnote w:type="continuationSeparator" w:id="0">
    <w:p w14:paraId="52108E19" w14:textId="77777777" w:rsidR="009C1BAA" w:rsidRDefault="009C1BAA" w:rsidP="009A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0433" w14:textId="77777777" w:rsidR="009C1BAA" w:rsidRDefault="009C1BAA" w:rsidP="009A2DB3">
      <w:pPr>
        <w:spacing w:after="0" w:line="240" w:lineRule="auto"/>
      </w:pPr>
      <w:r>
        <w:separator/>
      </w:r>
    </w:p>
  </w:footnote>
  <w:footnote w:type="continuationSeparator" w:id="0">
    <w:p w14:paraId="4FD12505" w14:textId="77777777" w:rsidR="009C1BAA" w:rsidRDefault="009C1BAA" w:rsidP="009A2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42916"/>
    <w:multiLevelType w:val="hybridMultilevel"/>
    <w:tmpl w:val="F23EB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D6AC0"/>
    <w:multiLevelType w:val="hybridMultilevel"/>
    <w:tmpl w:val="4856901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C5D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0936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D6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57F75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19D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1F2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6A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A53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3B0"/>
    <w:rsid w:val="00325CE1"/>
    <w:rsid w:val="00325E16"/>
    <w:rsid w:val="003260EB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0C3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5A3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AFF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2DF6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6EF7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75D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218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6B1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212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25C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59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491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D08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8D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4DE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691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1FA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2DB3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1BAA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2EF9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21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99F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7A0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48C4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475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77E34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B3"/>
  </w:style>
  <w:style w:type="paragraph" w:styleId="Footer">
    <w:name w:val="footer"/>
    <w:basedOn w:val="Normal"/>
    <w:link w:val="FooterChar"/>
    <w:uiPriority w:val="99"/>
    <w:unhideWhenUsed/>
    <w:rsid w:val="009A2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elly@makingfaithmatter.ca" TargetMode="External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First%20Lutheran\Worship\Leaders%20Guides\2025%20Leaders%20Guides\2025%20JRS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image" Target="media/image11.e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image" Target="media/image10.emf"/><Relationship Id="rId10" Type="http://schemas.openxmlformats.org/officeDocument/2006/relationships/image" Target="media/image4.png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kelly@makingfaithmatter.ca" TargetMode="External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6</cp:revision>
  <cp:lastPrinted>2026-03-05T19:30:00Z</cp:lastPrinted>
  <dcterms:created xsi:type="dcterms:W3CDTF">2026-03-05T18:51:00Z</dcterms:created>
  <dcterms:modified xsi:type="dcterms:W3CDTF">2026-03-05T19:30:00Z</dcterms:modified>
</cp:coreProperties>
</file>