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6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8E346" w14:textId="77777777" w:rsidR="00914069" w:rsidRPr="00F81115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F81115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CD9BB71" wp14:editId="47F8D38A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2F58D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44450B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>March 31</w:t>
      </w:r>
      <w:r w:rsidR="00C36C78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>, 2024</w:t>
      </w:r>
      <w:r w:rsidR="00E8731D" w:rsidRPr="00F81115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7D23C054" w14:textId="77777777" w:rsidR="00034F40" w:rsidRPr="00F81115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F81115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F81115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F81115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F81115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F81115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F81115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891235" w:rsidRPr="00F81115">
        <w:rPr>
          <w:rFonts w:ascii="Arial" w:hAnsi="Arial" w:cs="Arial"/>
          <w:b/>
          <w:color w:val="2F5496" w:themeColor="accent5" w:themeShade="BF"/>
          <w:szCs w:val="24"/>
        </w:rPr>
        <w:t xml:space="preserve">– </w:t>
      </w:r>
      <w:r w:rsidR="0044450B" w:rsidRPr="00F81115">
        <w:rPr>
          <w:rFonts w:ascii="Arial" w:hAnsi="Arial" w:cs="Arial"/>
          <w:b/>
          <w:color w:val="2F5496" w:themeColor="accent5" w:themeShade="BF"/>
          <w:szCs w:val="24"/>
        </w:rPr>
        <w:t>Easter</w:t>
      </w:r>
      <w:r w:rsidR="00493D77" w:rsidRPr="00F81115">
        <w:rPr>
          <w:rFonts w:ascii="Arial" w:hAnsi="Arial" w:cs="Arial"/>
          <w:b/>
          <w:color w:val="2F5496" w:themeColor="accent5" w:themeShade="BF"/>
          <w:szCs w:val="24"/>
        </w:rPr>
        <w:t xml:space="preserve"> Sunday</w:t>
      </w:r>
    </w:p>
    <w:p w14:paraId="5F9656CB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258C8263" w14:textId="77777777" w:rsidR="00422194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1A72E53C" w14:textId="77777777" w:rsidR="00132D48" w:rsidRPr="0079114C" w:rsidRDefault="00501E17" w:rsidP="00422194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44D0FD66" w14:textId="77777777" w:rsidR="00493D77" w:rsidRPr="0044450B" w:rsidRDefault="00493D77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10"/>
          <w:szCs w:val="10"/>
        </w:rPr>
      </w:pPr>
      <w:r>
        <w:rPr>
          <w:rFonts w:ascii="Arial" w:hAnsi="Arial" w:cs="Arial"/>
          <w:b/>
          <w:szCs w:val="24"/>
        </w:rPr>
        <w:t>Scripture</w:t>
      </w:r>
      <w:r w:rsidR="0044450B">
        <w:rPr>
          <w:rFonts w:ascii="Arial" w:hAnsi="Arial" w:cs="Arial"/>
          <w:b/>
          <w:szCs w:val="24"/>
        </w:rPr>
        <w:t xml:space="preserve">: Mark 16:1-8 </w:t>
      </w:r>
      <w:r w:rsidR="0044450B" w:rsidRPr="0044450B">
        <w:rPr>
          <w:rFonts w:ascii="Arial" w:hAnsi="Arial" w:cs="Arial"/>
          <w:i/>
          <w:szCs w:val="24"/>
        </w:rPr>
        <w:t>NRSV</w:t>
      </w:r>
    </w:p>
    <w:p w14:paraId="2095FA4A" w14:textId="77777777" w:rsidR="0079114C" w:rsidRDefault="0079114C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4"/>
          <w:szCs w:val="4"/>
        </w:rPr>
      </w:pPr>
    </w:p>
    <w:p w14:paraId="34AFA041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50A3C05E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517BF6C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 of the Day</w:t>
      </w:r>
    </w:p>
    <w:p w14:paraId="6B1773F0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DC7B8FE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210DD62" w14:textId="77777777" w:rsidR="00C03090" w:rsidRDefault="00C03090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0C09F536" w14:textId="77777777" w:rsidR="00E47E52" w:rsidRPr="00E47E52" w:rsidRDefault="0044450B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Scripture: John 20:1-18</w:t>
      </w:r>
      <w:r w:rsidR="00E47E52">
        <w:rPr>
          <w:rFonts w:ascii="Arial" w:hAnsi="Arial" w:cs="Arial"/>
          <w:b/>
          <w:szCs w:val="24"/>
        </w:rPr>
        <w:t xml:space="preserve"> </w:t>
      </w:r>
      <w:r w:rsidR="00E47E52">
        <w:rPr>
          <w:rFonts w:ascii="Arial" w:hAnsi="Arial" w:cs="Arial"/>
          <w:i/>
          <w:szCs w:val="24"/>
        </w:rPr>
        <w:t>Spark Bible</w:t>
      </w:r>
    </w:p>
    <w:p w14:paraId="7510CECA" w14:textId="77777777" w:rsidR="003D72D1" w:rsidRPr="0079114C" w:rsidRDefault="003D72D1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</w:p>
    <w:p w14:paraId="20DA01BD" w14:textId="77777777" w:rsidR="0044450B" w:rsidRDefault="0044450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Installation of Call Committee</w:t>
      </w:r>
    </w:p>
    <w:p w14:paraId="668167EE" w14:textId="77777777" w:rsidR="0044450B" w:rsidRPr="0079114C" w:rsidRDefault="0044450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D7CFF1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0F53B35C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9149043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Announcements</w:t>
      </w:r>
    </w:p>
    <w:p w14:paraId="44EF2AE3" w14:textId="77777777" w:rsidR="00C03090" w:rsidRPr="0079114C" w:rsidRDefault="00C03090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64D2A6C" w14:textId="77777777" w:rsidR="00C03090" w:rsidRDefault="0044450B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Break/Easter Egg Hunt</w:t>
      </w:r>
    </w:p>
    <w:p w14:paraId="7961308C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090575C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C74187F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6CDCA331" w14:textId="77777777" w:rsidR="0079114C" w:rsidRPr="0079114C" w:rsidRDefault="0079114C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76D6D95" w14:textId="77777777" w:rsidR="0044450B" w:rsidRPr="0044450B" w:rsidRDefault="0044450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10"/>
          <w:szCs w:val="10"/>
        </w:rPr>
      </w:pPr>
      <w:r>
        <w:rPr>
          <w:rFonts w:ascii="Arial" w:hAnsi="Arial" w:cs="Arial"/>
          <w:b/>
          <w:szCs w:val="24"/>
        </w:rPr>
        <w:t>Scripture: 1 Corinthians 15:1-</w:t>
      </w:r>
      <w:r w:rsidR="0079114C">
        <w:rPr>
          <w:rFonts w:ascii="Arial" w:hAnsi="Arial" w:cs="Arial"/>
          <w:b/>
          <w:szCs w:val="24"/>
        </w:rPr>
        <w:t>11 Message</w:t>
      </w:r>
    </w:p>
    <w:p w14:paraId="6C11E4C9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0582F64C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0C2F7E14" w14:textId="77777777" w:rsidR="00422194" w:rsidRP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5048F26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</w:p>
    <w:p w14:paraId="6AF45C06" w14:textId="77777777" w:rsidR="00B15416" w:rsidRPr="0079114C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B7B4D5D" w14:textId="77777777" w:rsidR="004971A1" w:rsidRPr="004971A1" w:rsidRDefault="004971A1" w:rsidP="00AB482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0453B3F1" w14:textId="77777777" w:rsidR="00844183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14:paraId="1A2ADF26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79BF69ED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3F4FA0FC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CDFAEFF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C496977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075FEBC0" w14:textId="77777777" w:rsidR="0009366A" w:rsidRPr="007531C2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79114C">
        <w:rPr>
          <w:rFonts w:ascii="Arial" w:hAnsi="Arial" w:cs="Arial"/>
          <w:b/>
          <w:sz w:val="18"/>
          <w:szCs w:val="18"/>
        </w:rPr>
        <w:t xml:space="preserve">Children will go to the gym </w:t>
      </w:r>
    </w:p>
    <w:p w14:paraId="05E3DF59" w14:textId="77777777" w:rsidR="007531C2" w:rsidRPr="003367A0" w:rsidRDefault="007531C2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This week’s story is </w:t>
      </w:r>
      <w:r w:rsidR="00E47E52">
        <w:rPr>
          <w:rFonts w:ascii="Arial" w:hAnsi="Arial" w:cs="Arial"/>
          <w:b/>
          <w:sz w:val="18"/>
          <w:szCs w:val="18"/>
        </w:rPr>
        <w:t>–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79114C">
        <w:rPr>
          <w:rFonts w:ascii="Arial" w:hAnsi="Arial" w:cs="Arial"/>
          <w:b/>
          <w:color w:val="806000" w:themeColor="accent4" w:themeShade="80"/>
          <w:sz w:val="18"/>
          <w:szCs w:val="18"/>
        </w:rPr>
        <w:t>Easter Morning Good News</w:t>
      </w:r>
    </w:p>
    <w:p w14:paraId="11FC0E76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C37007" w14:textId="77777777"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DAD8800" w14:textId="77777777" w:rsidR="007D12E3" w:rsidRDefault="00332555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FD827C8" wp14:editId="127AE48C">
                <wp:simplePos x="0" y="0"/>
                <wp:positionH relativeFrom="margin">
                  <wp:align>left</wp:align>
                </wp:positionH>
                <wp:positionV relativeFrom="paragraph">
                  <wp:posOffset>59056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8FD4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B7C9992" w14:textId="77777777" w:rsidR="00733C06" w:rsidRDefault="00C943E6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March</w:t>
                            </w:r>
                            <w:r w:rsidR="005E1BD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C56362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25474C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733C06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 xml:space="preserve"> by </w:t>
                            </w:r>
                            <w:r w:rsidR="000037CB" w:rsidRPr="000037CB"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  <w:t>Alice</w:t>
                            </w:r>
                          </w:p>
                          <w:p w14:paraId="061C62EA" w14:textId="77777777" w:rsidR="00C81CBC" w:rsidRPr="000037CB" w:rsidRDefault="00FB6EE9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29470B3" wp14:editId="33B45945">
                                  <wp:extent cx="902970" cy="876275"/>
                                  <wp:effectExtent l="0" t="0" r="0" b="63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happy-easter-3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867" cy="881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B5B91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70C471C3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B4D267F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127D7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0;margin-top:4.65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Default="00C943E6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March</w:t>
                      </w:r>
                      <w:r w:rsidR="005E1BD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C56362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25474C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733C06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 xml:space="preserve"> by </w:t>
                      </w:r>
                      <w:r w:rsidR="000037CB" w:rsidRPr="000037CB"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  <w:t>Alice</w:t>
                      </w:r>
                    </w:p>
                    <w:p w:rsidR="00C81CBC" w:rsidRPr="000037CB" w:rsidRDefault="00FB6EE9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DEA9A6B" wp14:editId="3C32C8DF">
                            <wp:extent cx="902970" cy="876275"/>
                            <wp:effectExtent l="0" t="0" r="0" b="63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happy-easter-3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867" cy="881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7181B" w14:textId="77777777" w:rsidR="00A72DBB" w:rsidRPr="00834C55" w:rsidRDefault="0079114C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9E8DE1" wp14:editId="50B59AFF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54649" w14:textId="77777777" w:rsidR="00D23C92" w:rsidRPr="00D34A5D" w:rsidRDefault="00C943E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0C86203C" w14:textId="77777777" w:rsidR="00A028BA" w:rsidRDefault="0027296D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="000037CB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Ken &amp; Sharon</w:t>
                            </w:r>
                          </w:p>
                          <w:p w14:paraId="108F5CBD" w14:textId="77777777" w:rsidR="00FB6EE9" w:rsidRDefault="00FB6EE9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E58850" w14:textId="77777777" w:rsidR="000037CB" w:rsidRPr="008B1F8A" w:rsidRDefault="00FB6EE9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8D18888" wp14:editId="096F826E">
                                  <wp:extent cx="986790" cy="828675"/>
                                  <wp:effectExtent l="0" t="0" r="3810" b="952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easter-calvary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C943E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by </w:t>
                      </w:r>
                      <w:r w:rsidR="000037CB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Ken &amp; Sharon</w:t>
                      </w:r>
                    </w:p>
                    <w:p w:rsidR="00FB6EE9" w:rsidRDefault="00FB6EE9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FB6EE9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A421320" wp14:editId="23E45BFD">
                            <wp:extent cx="986790" cy="828675"/>
                            <wp:effectExtent l="0" t="0" r="3810" b="952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easter-calvary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82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6208138F" wp14:editId="6AE33681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670FD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0E98A4E" w14:textId="77777777" w:rsidR="00733C06" w:rsidRPr="000037CB" w:rsidRDefault="008568A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March</w:t>
                            </w:r>
                            <w:r w:rsidR="001056EC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’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 hospitality </w:t>
                            </w:r>
                            <w:r w:rsidR="0033187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has been</w:t>
                            </w:r>
                            <w:r w:rsidR="009A4CE6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FC5A9F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sponsored </w:t>
                            </w:r>
                            <w:r w:rsidR="00E3446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by</w:t>
                            </w:r>
                            <w:r w:rsidR="003367A0"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</w:p>
                          <w:p w14:paraId="3A6B977F" w14:textId="77777777" w:rsidR="00AD08D1" w:rsidRPr="000037CB" w:rsidRDefault="000037CB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037CB"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  <w:t>Sharon &amp; Ken</w:t>
                            </w:r>
                          </w:p>
                          <w:p w14:paraId="4C9FAFB7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524CB63" w14:textId="77777777" w:rsidR="00B1081E" w:rsidRPr="006D62FB" w:rsidRDefault="00FB6EE9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5EB7235" wp14:editId="0489103B">
                                  <wp:extent cx="838200" cy="809625"/>
                                  <wp:effectExtent l="0" t="0" r="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happy-easter-1550383443SaP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9B4885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339C89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AD1447C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93D3E02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D80C165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F882479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33C06" w:rsidRPr="000037CB" w:rsidRDefault="008568A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March</w:t>
                      </w:r>
                      <w:r w:rsidR="001056EC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’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 hospitality </w:t>
                      </w:r>
                      <w:r w:rsidR="0033187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has been</w:t>
                      </w:r>
                      <w:r w:rsidR="009A4CE6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FC5A9F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sponsored </w:t>
                      </w:r>
                      <w:r w:rsidR="00E3446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by</w:t>
                      </w:r>
                      <w:r w:rsidR="003367A0"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</w:p>
                    <w:p w:rsidR="00AD08D1" w:rsidRPr="000037CB" w:rsidRDefault="000037CB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  <w:r w:rsidRPr="000037CB"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  <w:t>Sharon &amp; Ken</w:t>
                      </w: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FB6EE9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1B973EBD" wp14:editId="144E8D1D">
                            <wp:extent cx="838200" cy="809625"/>
                            <wp:effectExtent l="0" t="0" r="0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happy-easter-1550383443SaP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AEDFBC" wp14:editId="34CA064A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A64B2" w14:textId="77777777" w:rsidR="00AD08D1" w:rsidRPr="00D34A5D" w:rsidRDefault="00C943E6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="0078227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9848B0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3B3218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4C5AE1" w:rsidRPr="00D34A5D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by </w:t>
                            </w:r>
                          </w:p>
                          <w:p w14:paraId="4465B8EF" w14:textId="77777777" w:rsidR="00302026" w:rsidRP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0037CB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Ken &amp; Sharon</w:t>
                            </w:r>
                          </w:p>
                          <w:p w14:paraId="0D74927A" w14:textId="77777777" w:rsidR="000037CB" w:rsidRDefault="000037CB" w:rsidP="00685EFA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9406B06" wp14:editId="57567283">
                                  <wp:extent cx="895350" cy="90487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ittle_red_schoolhouse_clipart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240A24" w14:textId="77777777"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DA5ED48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8CB3B5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DD6E459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802E9A7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CA56F0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7761E46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974470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CD500ED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2915ED7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DF0104F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DAE7501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48CB6AB9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ECA205C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B484B80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F8564C9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B785374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2265A36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45FB7FC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7222DBE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15419AC8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10DBAC72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AD08D1" w:rsidRPr="00D34A5D" w:rsidRDefault="00C943E6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="00782274" w:rsidRPr="00D34A5D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D34A5D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D34A5D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9848B0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3B3218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4C5AE1" w:rsidRPr="00D34A5D">
                        <w:rPr>
                          <w:rFonts w:ascii="Bell MT" w:hAnsi="Bell MT"/>
                          <w:b/>
                          <w:sz w:val="20"/>
                        </w:rPr>
                        <w:t xml:space="preserve">by </w:t>
                      </w:r>
                    </w:p>
                    <w:p w:rsidR="00302026" w:rsidRP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0037CB">
                        <w:rPr>
                          <w:rFonts w:ascii="Bell MT" w:hAnsi="Bell MT"/>
                          <w:b/>
                          <w:sz w:val="20"/>
                        </w:rPr>
                        <w:t>Ken &amp; Sharon</w:t>
                      </w:r>
                    </w:p>
                    <w:p w:rsidR="000037CB" w:rsidRDefault="000037CB" w:rsidP="00685EFA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90487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ittle_red_schoolhouse_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48ED0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19979496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672BFBDB" w14:textId="77777777" w:rsidR="002F2DAF" w:rsidRPr="00F81115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F8111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F81115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1D69F7B2" w14:textId="77777777" w:rsidR="00F021E9" w:rsidRPr="00273436" w:rsidRDefault="00E10A6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5601A4D" wp14:editId="12DDD883">
                <wp:simplePos x="0" y="0"/>
                <wp:positionH relativeFrom="column">
                  <wp:posOffset>256540</wp:posOffset>
                </wp:positionH>
                <wp:positionV relativeFrom="page">
                  <wp:posOffset>962025</wp:posOffset>
                </wp:positionV>
                <wp:extent cx="2124075" cy="183832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D0B0" w14:textId="77777777" w:rsidR="00AA2AB5" w:rsidRPr="00352D7D" w:rsidRDefault="00556746" w:rsidP="00E10A6E">
                            <w:pPr>
                              <w:jc w:val="center"/>
                              <w:rPr>
                                <w:rFonts w:ascii="Agency FB" w:hAnsi="Agency FB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A73E14F" wp14:editId="3A9765BF">
                                  <wp:extent cx="1971675" cy="17240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Easter-Sunday-Holiday-Cross-Easter-Christian-3277803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5.75pt;width:167.25pt;height:144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" strokecolor="#70ad47" strokeweight="2pt">
                <v:stroke dashstyle="1 1"/>
                <v:textbox inset=".5mm,.8mm,.5mm">
                  <w:txbxContent>
                    <w:p w:rsidR="00AA2AB5" w:rsidRPr="00352D7D" w:rsidRDefault="00556746" w:rsidP="00E10A6E">
                      <w:pPr>
                        <w:jc w:val="center"/>
                        <w:rPr>
                          <w:rFonts w:ascii="Agency FB" w:hAnsi="Agency FB"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noProof/>
                          <w:lang w:val="en-CA" w:eastAsia="en-CA"/>
                        </w:rPr>
                        <w:drawing>
                          <wp:inline distT="0" distB="0" distL="0" distR="0" wp14:anchorId="148DBEE7" wp14:editId="1CE15872">
                            <wp:extent cx="1971675" cy="17240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Easter-Sunday-Holiday-Cross-Easter-Christian-3277803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675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503A2A" w14:textId="77777777" w:rsidR="002F2DAF" w:rsidRPr="00CA1B98" w:rsidRDefault="00CF324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3C7D994" wp14:editId="04F2E141">
                <wp:simplePos x="0" y="0"/>
                <wp:positionH relativeFrom="column">
                  <wp:posOffset>2466340</wp:posOffset>
                </wp:positionH>
                <wp:positionV relativeFrom="paragraph">
                  <wp:posOffset>5715</wp:posOffset>
                </wp:positionV>
                <wp:extent cx="2190750" cy="15621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0C5EF" w14:textId="77777777" w:rsidR="00C93EFD" w:rsidRPr="00C93EFD" w:rsidRDefault="00C93EFD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</w:p>
                          <w:p w14:paraId="62363D9C" w14:textId="77777777" w:rsidR="00556746" w:rsidRDefault="00556746" w:rsidP="00556746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The next </w:t>
                            </w:r>
                          </w:p>
                          <w:p w14:paraId="55E67711" w14:textId="77777777" w:rsidR="00D44617" w:rsidRDefault="00556746" w:rsidP="00556746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</w:pP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Ladies Coffee Connect will be</w:t>
                            </w:r>
                            <w:r w:rsidR="00F81115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this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Friday April</w:t>
                            </w:r>
                            <w:r w:rsidRPr="00D6388D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 xml:space="preserve"> 5</w:t>
                            </w:r>
                            <w:r w:rsidRPr="00D6388D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0572A883" w14:textId="77777777" w:rsidR="00556746" w:rsidRPr="00D44617" w:rsidRDefault="00556746" w:rsidP="00556746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5D272641" wp14:editId="41F36B99">
                                  <wp:extent cx="1649730" cy="869950"/>
                                  <wp:effectExtent l="0" t="0" r="762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73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2" type="#_x0000_t202" style="position:absolute;margin-left:194.2pt;margin-top:.45pt;width:172.5pt;height:12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C93EFD" w:rsidRPr="00C93EFD" w:rsidRDefault="00C93EFD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</w:p>
                    <w:p w:rsidR="00556746" w:rsidRDefault="00556746" w:rsidP="00556746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The next </w:t>
                      </w:r>
                    </w:p>
                    <w:p w:rsidR="00D44617" w:rsidRDefault="00556746" w:rsidP="00556746">
                      <w:pPr>
                        <w:jc w:val="center"/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</w:pP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Ladies Coffee Connect will be</w:t>
                      </w:r>
                      <w:r w:rsidR="00F81115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this</w:t>
                      </w:r>
                      <w:bookmarkStart w:id="1" w:name="_GoBack"/>
                      <w:bookmarkEnd w:id="1"/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lang w:val="en-CA"/>
                        </w:rPr>
                        <w:t>Friday April</w:t>
                      </w:r>
                      <w:r w:rsidRPr="00D6388D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lang w:val="en-CA"/>
                        </w:rPr>
                        <w:t xml:space="preserve"> 5</w:t>
                      </w:r>
                      <w:r w:rsidRPr="00D6388D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</w:p>
                    <w:p w:rsidR="00556746" w:rsidRPr="00D44617" w:rsidRDefault="00556746" w:rsidP="00556746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2184EED" wp14:editId="19989059">
                            <wp:extent cx="1649730" cy="869950"/>
                            <wp:effectExtent l="0" t="0" r="762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73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71D41035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F7EAED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A079752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40451DCC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3695025D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4B82FF6" wp14:editId="5914D6CB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24A16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F50D4F5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4B067FD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64185A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42071115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24272B0C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DAB2BBA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AB9332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DECE61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43E8BA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C4428B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DDC06EC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D0255FD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A9A4F9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02ACB09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8868CE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5295118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F810F47" wp14:editId="6533CEFD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B43D4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345FF72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F6593AE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6DF36D4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C473AD4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53A8D2B9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A8D8DA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E93EE4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C28CD6C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45D618F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D745CB3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415303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BE8A5F8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7340711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1FFE733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D18F0A4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20D4A523" w14:textId="77777777" w:rsidR="008B49C8" w:rsidRDefault="00D44617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F98A298" wp14:editId="6DA25D29">
                <wp:simplePos x="0" y="0"/>
                <wp:positionH relativeFrom="margin">
                  <wp:posOffset>7155815</wp:posOffset>
                </wp:positionH>
                <wp:positionV relativeFrom="margin">
                  <wp:posOffset>2223771</wp:posOffset>
                </wp:positionV>
                <wp:extent cx="2209800" cy="1943100"/>
                <wp:effectExtent l="0" t="0" r="19050" b="1905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8D57" w14:textId="77777777" w:rsidR="00C56362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Are you interested in participating in the prayer chain?</w:t>
                            </w:r>
                          </w:p>
                          <w:p w14:paraId="5AB7061D" w14:textId="77777777" w:rsidR="00306662" w:rsidRPr="009D7BD9" w:rsidRDefault="00306662" w:rsidP="00306662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A7279A0" w14:textId="77777777" w:rsidR="00306662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2739A35" wp14:editId="17EFC3FD">
                                  <wp:extent cx="1109980" cy="76708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raying-hands-1401977631JxQ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980" cy="76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B0C8F7" w14:textId="77777777" w:rsidR="00AA2AB5" w:rsidRPr="00AA2AB5" w:rsidRDefault="00AA2AB5" w:rsidP="00E6700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14:paraId="1D1A7D68" w14:textId="77777777" w:rsidR="00AA2AB5" w:rsidRPr="00AA2AB5" w:rsidRDefault="00AA2AB5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AA2AB5"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Please contact Kelly, Yvonne or Pastor Phil if you are interested</w:t>
                            </w:r>
                            <w:r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5" type="#_x0000_t202" style="position:absolute;margin-left:563.45pt;margin-top:175.1pt;width:174pt;height:153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" strokecolor="#70ad47" strokeweight="2pt">
                <v:stroke dashstyle="1 1"/>
                <v:textbox inset=".5mm,.8mm,.5mm">
                  <w:txbxContent>
                    <w:p w:rsidR="00C56362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Are you interested in participating in the prayer chain?</w:t>
                      </w:r>
                    </w:p>
                    <w:p w:rsidR="00306662" w:rsidRPr="009D7BD9" w:rsidRDefault="00306662" w:rsidP="00306662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</w:p>
                    <w:p w:rsidR="00306662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1109980" cy="76708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raying-hands-1401977631JxQ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980" cy="76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Georgia" w:hAnsi="Georgia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AA2AB5" w:rsidRPr="00AA2AB5" w:rsidRDefault="00AA2AB5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AA2AB5"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Please contact Kelly, Yvonne or Pastor Phil if you are interested</w:t>
                      </w:r>
                      <w:r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8CFF63A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D25BF9F" w14:textId="77777777" w:rsidR="00447576" w:rsidRDefault="00896D2B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8DCD3BA" wp14:editId="1AB3345B">
                <wp:simplePos x="0" y="0"/>
                <wp:positionH relativeFrom="column">
                  <wp:posOffset>266065</wp:posOffset>
                </wp:positionH>
                <wp:positionV relativeFrom="paragraph">
                  <wp:posOffset>16510</wp:posOffset>
                </wp:positionV>
                <wp:extent cx="2124075" cy="2000250"/>
                <wp:effectExtent l="0" t="0" r="28575" b="1905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7206C" w14:textId="77777777" w:rsidR="00F31FF4" w:rsidRP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F31FF4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The Men's Lunch is next week!</w:t>
                            </w:r>
                          </w:p>
                          <w:p w14:paraId="27E3C15A" w14:textId="77777777" w:rsidR="00F31FF4" w:rsidRPr="00C23756" w:rsidRDefault="00FB6EE9" w:rsidP="00F31FF4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43E877E" wp14:editId="4DE0CAA8">
                                  <wp:extent cx="1253490" cy="48323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lbert_out_to_lunch_1280x960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90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1FF4" w:rsidRPr="00C23756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</w:p>
                          <w:p w14:paraId="677D65AC" w14:textId="77777777" w:rsid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Lunch is noon on Thursday, April 11</w:t>
                            </w:r>
                            <w:r w:rsidRPr="00C23756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th at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Imperial Tap at 4th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ave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&amp; 4th street SW</w:t>
                            </w:r>
                          </w:p>
                          <w:p w14:paraId="50B2585E" w14:textId="77777777" w:rsid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P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lease text Wayne at </w:t>
                            </w:r>
                          </w:p>
                          <w:p w14:paraId="64F4E2AA" w14:textId="77777777" w:rsidR="00F31FF4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are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attend</w:t>
                            </w:r>
                            <w:r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ing so he can reserve a table</w:t>
                            </w:r>
                            <w:r w:rsidRPr="00C23756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21A88FC4" w14:textId="77777777" w:rsidR="00F31FF4" w:rsidRPr="00C23756" w:rsidRDefault="00F31FF4" w:rsidP="00F31FF4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C23756"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  <w:t>See you there!</w:t>
                            </w:r>
                          </w:p>
                          <w:p w14:paraId="5AA01D48" w14:textId="77777777" w:rsidR="00306662" w:rsidRPr="00015A04" w:rsidRDefault="00306662" w:rsidP="00B1541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C0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B902D25" w14:textId="77777777" w:rsidR="00C93EFD" w:rsidRPr="00C93EFD" w:rsidRDefault="00306662" w:rsidP="0044450B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6"/>
                                <w:szCs w:val="6"/>
                                <w:u w:val="single"/>
                                <w:lang w:val="en-CA"/>
                              </w:rPr>
                            </w:pPr>
                            <w:r w:rsidRPr="007749BA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7520C40C" w14:textId="77777777" w:rsidR="000C4C46" w:rsidRPr="000C4C46" w:rsidRDefault="000C4C46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050DF7E0" w14:textId="77777777" w:rsidR="000C4C46" w:rsidRDefault="000C4C46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03EAF511" w14:textId="77777777" w:rsidR="00183881" w:rsidRPr="000C4C46" w:rsidRDefault="00183881" w:rsidP="0076587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67C8327D" w14:textId="77777777" w:rsidR="00183881" w:rsidRPr="00D227C6" w:rsidRDefault="00183881" w:rsidP="0018388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0645D0C9" w14:textId="77777777" w:rsidR="00183881" w:rsidRPr="00823359" w:rsidRDefault="00183881" w:rsidP="0076587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8A86" id="Text Box 2289" o:spid="_x0000_s1036" type="#_x0000_t202" style="position:absolute;left:0;text-align:left;margin-left:20.95pt;margin-top:1.3pt;width:167.25pt;height:157.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" strokecolor="#538135">
                <v:textbox>
                  <w:txbxContent>
                    <w:p w:rsidR="00F31FF4" w:rsidRP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F31FF4">
                        <w:rPr>
                          <w:rFonts w:ascii="Britannic Bold" w:hAnsi="Britannic Bold"/>
                          <w:sz w:val="22"/>
                          <w:szCs w:val="22"/>
                        </w:rPr>
                        <w:t>The Men's Lunch is next week!</w:t>
                      </w:r>
                    </w:p>
                    <w:p w:rsidR="00F31FF4" w:rsidRPr="00C23756" w:rsidRDefault="00FB6EE9" w:rsidP="00F31FF4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34FFF5B" wp14:editId="3F041DE0">
                            <wp:extent cx="1253490" cy="48323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lbert_out_to_lunch_1280x960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90" cy="483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1FF4" w:rsidRPr="00C23756">
                        <w:rPr>
                          <w:rFonts w:ascii="Britannic Bold" w:hAnsi="Britannic Bold"/>
                        </w:rPr>
                        <w:t xml:space="preserve"> </w:t>
                      </w:r>
                    </w:p>
                    <w:p w:rsid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Lun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ch is noon on Thursday, April 11</w:t>
                      </w:r>
                      <w:r w:rsidRPr="00C23756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th at 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Imperial Tap at 4th ave &amp; 4th street SW</w:t>
                      </w:r>
                    </w:p>
                    <w:p w:rsid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P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lease text Wayne at </w:t>
                      </w:r>
                    </w:p>
                    <w:p w:rsidR="00F31FF4" w:rsidRDefault="00F31FF4" w:rsidP="00F31FF4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are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attend</w:t>
                      </w:r>
                      <w:r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>ing so he can reserve a table</w:t>
                      </w:r>
                      <w:r w:rsidRPr="00C23756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F31FF4" w:rsidRPr="00C23756" w:rsidRDefault="00F31FF4" w:rsidP="00F31FF4">
                      <w:pPr>
                        <w:jc w:val="center"/>
                        <w:rPr>
                          <w:rFonts w:ascii="Britannic Bold" w:hAnsi="Britannic Bold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C23756">
                        <w:rPr>
                          <w:rFonts w:ascii="Britannic Bold" w:hAnsi="Britannic Bold"/>
                          <w:sz w:val="22"/>
                          <w:szCs w:val="22"/>
                        </w:rPr>
                        <w:t>See you there!</w:t>
                      </w:r>
                    </w:p>
                    <w:p w:rsidR="00306662" w:rsidRPr="00015A04" w:rsidRDefault="00306662" w:rsidP="00B15416">
                      <w:pPr>
                        <w:jc w:val="center"/>
                        <w:rPr>
                          <w:rFonts w:ascii="Bahnschrift" w:hAnsi="Bahnschrift"/>
                          <w:b/>
                          <w:color w:val="C00000"/>
                          <w:sz w:val="8"/>
                          <w:szCs w:val="8"/>
                          <w:lang w:val="en-CA"/>
                        </w:rPr>
                      </w:pPr>
                    </w:p>
                    <w:p w:rsidR="00C93EFD" w:rsidRPr="00C93EFD" w:rsidRDefault="00306662" w:rsidP="0044450B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6"/>
                          <w:szCs w:val="6"/>
                          <w:u w:val="single"/>
                          <w:lang w:val="en-CA"/>
                        </w:rPr>
                      </w:pPr>
                      <w:r w:rsidRPr="007749BA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0C4C46" w:rsidRPr="000C4C46" w:rsidRDefault="000C4C46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</w:p>
                    <w:p w:rsidR="000C4C46" w:rsidRDefault="000C4C46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0C4C46" w:rsidRDefault="00183881" w:rsidP="0076587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183881" w:rsidRPr="00D227C6" w:rsidRDefault="00183881" w:rsidP="0018388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183881" w:rsidRPr="00823359" w:rsidRDefault="00183881" w:rsidP="00765870">
                      <w:pPr>
                        <w:jc w:val="center"/>
                        <w:rPr>
                          <w:rFonts w:ascii="Agency FB" w:hAnsi="Agency FB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352B94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ED5872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0AE104C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0B4117F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70FFF77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BC85942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501541CC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5A89FCA9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AAEB928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1C02249A" w14:textId="77777777" w:rsidR="006C0ECB" w:rsidRDefault="00AD32DB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7EC39DC" wp14:editId="6C748C9A">
                <wp:simplePos x="0" y="0"/>
                <wp:positionH relativeFrom="column">
                  <wp:posOffset>2485390</wp:posOffset>
                </wp:positionH>
                <wp:positionV relativeFrom="paragraph">
                  <wp:posOffset>6985</wp:posOffset>
                </wp:positionV>
                <wp:extent cx="2219325" cy="2990850"/>
                <wp:effectExtent l="0" t="0" r="28575" b="1905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6C089" w14:textId="77777777"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FC2264">
                              <w:rPr>
                                <w:rFonts w:ascii="Arial Narrow" w:hAnsi="Arial Narrow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ministry has been started by Laura Perks. </w:t>
                            </w:r>
                          </w:p>
                          <w:p w14:paraId="1875474D" w14:textId="77777777" w:rsidR="00D030EF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ministry has been started to offer a wellness check and support/assistance where needed </w:t>
                            </w:r>
                            <w:r w:rsidR="00D030E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a senior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. They will also be offering home delivery of soup for those who cannot physically attend the</w:t>
                            </w:r>
                          </w:p>
                          <w:p w14:paraId="663D0E71" w14:textId="77777777" w:rsidR="00AD32DB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Soup Social.</w:t>
                            </w:r>
                          </w:p>
                          <w:p w14:paraId="4F5FEB1A" w14:textId="77777777" w:rsidR="00AD32DB" w:rsidRPr="00AD32DB" w:rsidRDefault="004D71BC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For those who</w:t>
                            </w:r>
                            <w:r w:rsidR="00AD32DB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would like to be on the list for a phone call please contact 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="00AD32DB"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(403) 968-8029</w:t>
                            </w:r>
                            <w:r w:rsid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14:paraId="2DCB2D6C" w14:textId="77777777" w:rsidR="00AD32DB" w:rsidRDefault="00226C35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hyperlink r:id="rId26" w:history="1">
                              <w:r w:rsidR="00AD32DB" w:rsidRPr="00AD32DB">
                                <w:rPr>
                                  <w:rFonts w:ascii="Arial Narrow" w:hAnsi="Arial Narrow" w:cs="Segoe UI"/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669A4E11" w14:textId="77777777" w:rsidR="004D71BC" w:rsidRPr="00AD32DB" w:rsidRDefault="00D030EF" w:rsidP="00AD32DB">
                            <w:pPr>
                              <w:shd w:val="clear" w:color="auto" w:fill="FFFFFF"/>
                              <w:overflowPunct/>
                              <w:autoSpaceDE/>
                              <w:autoSpaceDN/>
                              <w:adjustRightInd/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43CB7FB9" wp14:editId="70EFBD3D">
                                  <wp:extent cx="984250" cy="334010"/>
                                  <wp:effectExtent l="0" t="0" r="6350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B1C71B" w14:textId="77777777" w:rsidR="00AD32DB" w:rsidRPr="00FC2264" w:rsidRDefault="00AD32DB" w:rsidP="00AD32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 will forward the information to Laura.</w:t>
                            </w:r>
                          </w:p>
                          <w:p w14:paraId="673023FC" w14:textId="77777777" w:rsidR="00BB7A2A" w:rsidRDefault="00BB7A2A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3CE157D5" w14:textId="77777777" w:rsidR="00EC6E45" w:rsidRDefault="00EC6E45" w:rsidP="00BB7A2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7" type="#_x0000_t202" style="position:absolute;left:0;text-align:left;margin-left:195.7pt;margin-top:.55pt;width:174.75pt;height:235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" strokecolor="#538135">
                <v:textbox>
                  <w:txbxContent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FC2264">
                        <w:rPr>
                          <w:rFonts w:ascii="Arial Narrow" w:hAnsi="Arial Narrow"/>
                          <w:b/>
                          <w:color w:val="2F5496" w:themeColor="accent5" w:themeShade="BF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ministry has been started b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y Laura Perks. </w:t>
                      </w:r>
                    </w:p>
                    <w:p w:rsidR="00D030EF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This ministry has been started to offer a wellness check and support/assistance where needed </w:t>
                      </w:r>
                      <w:r w:rsidR="00D030EF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a senior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. They will also be offering home delivery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of soup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for those who can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not physically attend the</w:t>
                      </w:r>
                    </w:p>
                    <w:p w:rsidR="00AD32DB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Soup Social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AD32DB" w:rsidRPr="00AD32DB" w:rsidRDefault="004D71BC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For those who</w:t>
                      </w:r>
                      <w:r w:rsidR="00AD32DB"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would like to be on the list for a phone call please contact 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="00AD32DB"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(403) 968-8029</w:t>
                      </w:r>
                      <w:r w:rsid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AD32DB" w:rsidRDefault="00AD32DB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hyperlink r:id="rId28" w:history="1">
                        <w:r w:rsidRPr="00AD32DB">
                          <w:rPr>
                            <w:rFonts w:ascii="Arial Narrow" w:hAnsi="Arial Narrow" w:cs="Segoe UI"/>
                            <w:b/>
                            <w:color w:val="0000FF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4D71BC" w:rsidRPr="00AD32DB" w:rsidRDefault="00D030EF" w:rsidP="00AD32DB">
                      <w:pPr>
                        <w:shd w:val="clear" w:color="auto" w:fill="FFFFFF"/>
                        <w:overflowPunct/>
                        <w:autoSpaceDE/>
                        <w:autoSpaceDN/>
                        <w:adjustRightInd/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18F3408" wp14:editId="6DCBBE04">
                            <wp:extent cx="984250" cy="334010"/>
                            <wp:effectExtent l="0" t="0" r="6350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33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32DB" w:rsidRPr="00FC2264" w:rsidRDefault="00AD32DB" w:rsidP="00AD32DB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 will forward the information to Laura.</w:t>
                      </w:r>
                    </w:p>
                    <w:p w:rsidR="00BB7A2A" w:rsidRDefault="00BB7A2A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EC6E45" w:rsidRDefault="00EC6E45" w:rsidP="00BB7A2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42DF2C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5784971" w14:textId="77777777" w:rsidR="00523F85" w:rsidRPr="00615B61" w:rsidRDefault="00896D2B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E42EE6C" wp14:editId="78C19673">
                <wp:simplePos x="0" y="0"/>
                <wp:positionH relativeFrom="column">
                  <wp:posOffset>313690</wp:posOffset>
                </wp:positionH>
                <wp:positionV relativeFrom="paragraph">
                  <wp:posOffset>144780</wp:posOffset>
                </wp:positionV>
                <wp:extent cx="2044065" cy="2609850"/>
                <wp:effectExtent l="0" t="0" r="13335" b="1905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0EC93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We need $70,000 to repair our leaking</w:t>
                            </w:r>
                            <w:r w:rsidR="007749BA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roof.</w:t>
                            </w: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 Thanks to the concert and the generous support we’ve received so far, we are almost there!</w:t>
                            </w:r>
                          </w:p>
                          <w:p w14:paraId="59D0A2DC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>We are hoping that we can reach our goal by Easter.</w:t>
                            </w:r>
                          </w:p>
                          <w:p w14:paraId="3404BB7F" w14:textId="77777777" w:rsidR="00AD32DB" w:rsidRPr="00AD32DB" w:rsidRDefault="00AD32DB" w:rsidP="00AD32DB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Constantia" w:hAnsi="Constantia"/>
                                <w:b/>
                                <w:color w:val="0070C0"/>
                                <w:sz w:val="20"/>
                                <w:lang w:val="en-CA"/>
                              </w:rPr>
                              <w:t xml:space="preserve">Tax receipts will be issued for any donations given </w:t>
                            </w:r>
                          </w:p>
                          <w:p w14:paraId="3499CE5B" w14:textId="77777777" w:rsidR="004A3608" w:rsidRDefault="00A37089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383BAF9E" wp14:editId="64CD0DF3">
                                  <wp:extent cx="1506855" cy="10572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BBW9V5F0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85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_x0000_s1038" type="#_x0000_t202" style="position:absolute;left:0;text-align:left;margin-left:24.7pt;margin-top:11.4pt;width:160.95pt;height:205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>We need $70,000 to repair our leaking</w:t>
                      </w:r>
                      <w:r w:rsidR="007749BA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 roof.</w:t>
                      </w: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 Thanks to the concert and the generous support we’ve received so far, we are almost there!</w:t>
                      </w:r>
                    </w:p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>We are hoping that we can reach our goal by Easter.</w:t>
                      </w:r>
                    </w:p>
                    <w:p w:rsidR="00AD32DB" w:rsidRPr="00AD32DB" w:rsidRDefault="00AD32DB" w:rsidP="00AD32DB">
                      <w:pPr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</w:pPr>
                      <w:r w:rsidRPr="00AD32DB">
                        <w:rPr>
                          <w:rFonts w:ascii="Constantia" w:hAnsi="Constantia"/>
                          <w:b/>
                          <w:color w:val="0070C0"/>
                          <w:sz w:val="20"/>
                          <w:lang w:val="en-CA"/>
                        </w:rPr>
                        <w:t xml:space="preserve">Tax receipts will be issued for any donations given </w:t>
                      </w:r>
                    </w:p>
                    <w:p w:rsidR="004A3608" w:rsidRDefault="00A37089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1A0233B7" wp14:editId="6186B09F">
                            <wp:extent cx="1506855" cy="105727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BBW9V5F0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85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A63F34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ED38EDA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51BF652" w14:textId="77777777" w:rsidR="002D3F39" w:rsidRDefault="0070051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B5A53A" wp14:editId="149067D5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7B8FD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B10A964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193F0EF6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232DBE99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2CF5B525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693323CE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299CFD0B" wp14:editId="06A459B4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9F18E1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A120589" wp14:editId="506B4CFC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72E51D0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F752ED2" wp14:editId="0D920EE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5A96E450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7516006" wp14:editId="47DD85F2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69C1C460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997859E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4EDEA1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46398F0D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2931CFBF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C5795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ECBBD8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932476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8EAC53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19D882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37E307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B152FD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6D8842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1B527F1F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6E38F8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305B131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C6B706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0C403D3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AD37869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DBF4E47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3F2AD6A1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6978BA59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5791DCB2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11CC75E1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6BD2EAB7" w14:textId="77777777" w:rsidR="00121F3F" w:rsidRDefault="00226C35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15834E3E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95D5964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3D3B4C5C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2EC0DFB" wp14:editId="34E1011E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2A9D52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6DE2254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17BD3AD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5186EB0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3FF22EE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48FD12F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FCDE5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8DFA4D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26ED4901" w14:textId="77777777" w:rsidR="00CA55E8" w:rsidRDefault="00226C35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78166E32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F8E7545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7358A57" w14:textId="77777777" w:rsidR="00E95D22" w:rsidRDefault="00226C35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C09273E" w14:textId="77777777" w:rsidR="004971A1" w:rsidRDefault="004971A1" w:rsidP="00E95D22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14:paraId="56331DC2" w14:textId="77777777" w:rsidR="00483B95" w:rsidRDefault="00E83754" w:rsidP="00E95D22">
      <w:pPr>
        <w:overflowPunct/>
        <w:textAlignment w:val="auto"/>
        <w:rPr>
          <w:rFonts w:ascii="Arial" w:hAnsi="Arial" w:cs="Arial"/>
          <w:sz w:val="20"/>
        </w:rPr>
      </w:pPr>
      <w:r w:rsidRPr="00E83754">
        <w:rPr>
          <w:rFonts w:ascii="Arial" w:hAnsi="Arial" w:cs="Arial"/>
          <w:b/>
          <w:sz w:val="20"/>
        </w:rPr>
        <w:t>Sarah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– Youth Co-</w:t>
      </w:r>
      <w:proofErr w:type="spellStart"/>
      <w:r>
        <w:rPr>
          <w:rFonts w:ascii="Arial" w:hAnsi="Arial" w:cs="Arial"/>
          <w:sz w:val="20"/>
        </w:rPr>
        <w:t>ordinator</w:t>
      </w:r>
      <w:proofErr w:type="spellEnd"/>
      <w:r>
        <w:rPr>
          <w:rFonts w:ascii="Arial" w:hAnsi="Arial" w:cs="Arial"/>
          <w:sz w:val="20"/>
        </w:rPr>
        <w:t xml:space="preserve"> </w:t>
      </w:r>
    </w:p>
    <w:p w14:paraId="02098A13" w14:textId="77777777" w:rsidR="00E83754" w:rsidRPr="00E83754" w:rsidRDefault="00226C35" w:rsidP="00E95D22">
      <w:pPr>
        <w:overflowPunct/>
        <w:textAlignment w:val="auto"/>
        <w:rPr>
          <w:rFonts w:ascii="Arial" w:hAnsi="Arial" w:cs="Arial"/>
          <w:b/>
          <w:sz w:val="20"/>
        </w:rPr>
      </w:pPr>
      <w:hyperlink r:id="rId43" w:history="1">
        <w:r w:rsidR="00E83754" w:rsidRPr="00E83754">
          <w:rPr>
            <w:rStyle w:val="Hyperlink"/>
            <w:rFonts w:ascii="Arial" w:hAnsi="Arial" w:cs="Arial"/>
            <w:b/>
            <w:sz w:val="20"/>
          </w:rPr>
          <w:t>youth@makingfaithamtter.ca</w:t>
        </w:r>
      </w:hyperlink>
    </w:p>
    <w:p w14:paraId="4302B246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597E0A30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5359AD5A" w14:textId="77777777" w:rsidR="00CA55E8" w:rsidRDefault="00226C35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4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25C2E56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56A6E83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2F1E6631" w14:textId="77777777" w:rsidR="00CA55E8" w:rsidRDefault="00226C35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3C432E08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7849C6A3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1566455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A53FA4E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72B64B9D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67FB899" w14:textId="77777777" w:rsidR="00917B6D" w:rsidRPr="00793896" w:rsidRDefault="00226C35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6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0EC6A" w14:textId="77777777" w:rsidR="00226C35" w:rsidRDefault="00226C35">
      <w:r>
        <w:separator/>
      </w:r>
    </w:p>
  </w:endnote>
  <w:endnote w:type="continuationSeparator" w:id="0">
    <w:p w14:paraId="0FF1B58C" w14:textId="77777777" w:rsidR="00226C35" w:rsidRDefault="0022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49CD0" w14:textId="77777777" w:rsidR="00226C35" w:rsidRDefault="00226C35">
      <w:r>
        <w:separator/>
      </w:r>
    </w:p>
  </w:footnote>
  <w:footnote w:type="continuationSeparator" w:id="0">
    <w:p w14:paraId="2688419B" w14:textId="77777777" w:rsidR="00226C35" w:rsidRDefault="00226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C35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27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5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6F7"/>
    <w:rsid w:val="00795BB7"/>
    <w:rsid w:val="00795EF8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7E1"/>
    <w:rsid w:val="00985848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76FDEFD9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image" Target="media/image6.bin"/><Relationship Id="rId26" Type="http://schemas.openxmlformats.org/officeDocument/2006/relationships/hyperlink" Target="mailto:laura.perks340@gmail.com" TargetMode="External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34" Type="http://schemas.openxmlformats.org/officeDocument/2006/relationships/image" Target="media/image13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80.jpg"/><Relationship Id="rId33" Type="http://schemas.openxmlformats.org/officeDocument/2006/relationships/image" Target="media/image12.png"/><Relationship Id="rId38" Type="http://schemas.openxmlformats.org/officeDocument/2006/relationships/image" Target="media/image130.png"/><Relationship Id="rId46" Type="http://schemas.openxmlformats.org/officeDocument/2006/relationships/hyperlink" Target="http://www.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10.jp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jpg"/><Relationship Id="rId32" Type="http://schemas.openxmlformats.org/officeDocument/2006/relationships/image" Target="media/image11.png"/><Relationship Id="rId37" Type="http://schemas.openxmlformats.org/officeDocument/2006/relationships/image" Target="media/image12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jpg"/><Relationship Id="rId28" Type="http://schemas.openxmlformats.org/officeDocument/2006/relationships/hyperlink" Target="mailto:laura.perks340@gmail.com" TargetMode="External"/><Relationship Id="rId36" Type="http://schemas.openxmlformats.org/officeDocument/2006/relationships/image" Target="media/image110.png"/><Relationship Id="rId10" Type="http://schemas.openxmlformats.org/officeDocument/2006/relationships/image" Target="media/image2.jpg"/><Relationship Id="rId19" Type="http://schemas.openxmlformats.org/officeDocument/2006/relationships/image" Target="media/image6.jpg"/><Relationship Id="rId31" Type="http://schemas.openxmlformats.org/officeDocument/2006/relationships/image" Target="media/image100.jpg"/><Relationship Id="rId44" Type="http://schemas.openxmlformats.org/officeDocument/2006/relationships/hyperlink" Target="mailto:council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1.jpg"/><Relationship Id="rId14" Type="http://schemas.openxmlformats.org/officeDocument/2006/relationships/image" Target="media/image4.jpg"/><Relationship Id="rId27" Type="http://schemas.openxmlformats.org/officeDocument/2006/relationships/image" Target="media/image9.jpg"/><Relationship Id="rId30" Type="http://schemas.openxmlformats.org/officeDocument/2006/relationships/image" Target="media/image10.jpg"/><Relationship Id="rId35" Type="http://schemas.openxmlformats.org/officeDocument/2006/relationships/image" Target="media/image14.png"/><Relationship Id="rId43" Type="http://schemas.openxmlformats.org/officeDocument/2006/relationships/hyperlink" Target="mailto:youth@makingfaithamtter.ca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7B99A-E914-4749-B777-70D74220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3095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2024-03-28T23:47:00Z</cp:lastPrinted>
  <dcterms:created xsi:type="dcterms:W3CDTF">2024-03-29T14:43:00Z</dcterms:created>
  <dcterms:modified xsi:type="dcterms:W3CDTF">2024-03-29T14:43:00Z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