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2EC7" w14:textId="27BF06D2" w:rsidR="00EF4040" w:rsidRDefault="00AA28A2">
      <w:r>
        <w:rPr>
          <w:noProof/>
        </w:rPr>
        <w:drawing>
          <wp:anchor distT="0" distB="0" distL="114300" distR="114300" simplePos="0" relativeHeight="251693056" behindDoc="0" locked="0" layoutInCell="1" allowOverlap="1" wp14:anchorId="745D7468" wp14:editId="0841DDE0">
            <wp:simplePos x="0" y="0"/>
            <wp:positionH relativeFrom="column">
              <wp:posOffset>1127760</wp:posOffset>
            </wp:positionH>
            <wp:positionV relativeFrom="paragraph">
              <wp:posOffset>-78105</wp:posOffset>
            </wp:positionV>
            <wp:extent cx="2971800" cy="2348292"/>
            <wp:effectExtent l="0" t="0" r="0" b="0"/>
            <wp:wrapNone/>
            <wp:docPr id="9" name="Picture 9" descr="This may contain: a black and white drawing of a bird f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black and white drawing of a bird fly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95AA4" w14:textId="3A263654" w:rsidR="00EF4040" w:rsidRDefault="00AA28A2" w:rsidP="00EF4040">
      <w:pPr>
        <w:spacing w:after="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5CDC9E6" wp14:editId="30FBC1F6">
            <wp:simplePos x="0" y="0"/>
            <wp:positionH relativeFrom="column">
              <wp:posOffset>-61595</wp:posOffset>
            </wp:positionH>
            <wp:positionV relativeFrom="paragraph">
              <wp:posOffset>2298065</wp:posOffset>
            </wp:positionV>
            <wp:extent cx="3506470" cy="26517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7-06 Sandal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" t="15108" r="2158" b="12950"/>
                    <a:stretch/>
                  </pic:blipFill>
                  <pic:spPr bwMode="auto">
                    <a:xfrm>
                      <a:off x="0" y="0"/>
                      <a:ext cx="350647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66FF1818">
                <wp:simplePos x="0" y="0"/>
                <wp:positionH relativeFrom="column">
                  <wp:posOffset>236220</wp:posOffset>
                </wp:positionH>
                <wp:positionV relativeFrom="paragraph">
                  <wp:posOffset>5079365</wp:posOffset>
                </wp:positionV>
                <wp:extent cx="3954780" cy="1089660"/>
                <wp:effectExtent l="0" t="0" r="26670" b="1524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780" cy="1089660"/>
                          <a:chOff x="0" y="0"/>
                          <a:chExt cx="3954780" cy="108966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60" y="0"/>
                            <a:ext cx="294132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651278A7" w:rsidR="00EF4040" w:rsidRPr="008E70F9" w:rsidRDefault="00EC7166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4</w:t>
                              </w:r>
                              <w:proofErr w:type="gramStart"/>
                              <w:r w:rsidRPr="00EC7166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vertAlign w:val="superscript"/>
                                  <w:lang w:val="en-CA"/>
                                </w:rPr>
                                <w:t>th</w:t>
                              </w:r>
                              <w:r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 </w:t>
                              </w:r>
                              <w:r w:rsidR="00E61074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 </w:t>
                              </w:r>
                              <w:r w:rsidR="00FF086F" w:rsidRPr="008E70F9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Sunday</w:t>
                              </w:r>
                              <w:proofErr w:type="gramEnd"/>
                              <w:r w:rsidR="00FF086F" w:rsidRPr="008E70F9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 after Pentecost</w:t>
                              </w:r>
                            </w:p>
                            <w:p w14:paraId="4187B063" w14:textId="2686E3C3" w:rsidR="00EF4040" w:rsidRPr="008E70F9" w:rsidRDefault="00EC7166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July 6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margin-left:18.6pt;margin-top:399.95pt;width:311.4pt;height:85.8pt;z-index:251686912;mso-width-relative:margin;mso-height-relative:margin" coordsize="39547,10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134;width:29413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" strokecolor="white [3212]">
                  <v:textbox style="mso-fit-shape-to-text:t">
                    <w:txbxContent>
                      <w:p w14:paraId="03BB3FB5" w14:textId="651278A7" w:rsidR="00EF4040" w:rsidRPr="008E70F9" w:rsidRDefault="00EC7166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4</w:t>
                        </w:r>
                        <w:proofErr w:type="gramStart"/>
                        <w:r w:rsidRPr="00EC7166">
                          <w:rPr>
                            <w:rFonts w:cstheme="minorHAnsi"/>
                            <w:b/>
                            <w:sz w:val="44"/>
                            <w:szCs w:val="44"/>
                            <w:vertAlign w:val="superscript"/>
                            <w:lang w:val="en-CA"/>
                          </w:rPr>
                          <w:t>th</w:t>
                        </w:r>
                        <w:r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 </w:t>
                        </w:r>
                        <w:r w:rsidR="00E61074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 </w:t>
                        </w:r>
                        <w:r w:rsidR="00FF086F" w:rsidRPr="008E70F9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Sunday</w:t>
                        </w:r>
                        <w:proofErr w:type="gramEnd"/>
                        <w:r w:rsidR="00FF086F" w:rsidRPr="008E70F9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 after Pentecost</w:t>
                        </w:r>
                      </w:p>
                      <w:p w14:paraId="4187B063" w14:textId="2686E3C3" w:rsidR="00EF4040" w:rsidRPr="008E70F9" w:rsidRDefault="00EC7166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July 6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685;width:9372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8" o:title=""/>
                </v:shape>
                <w10:wrap type="square"/>
              </v:group>
            </w:pict>
          </mc:Fallback>
        </mc:AlternateContent>
      </w:r>
      <w:r w:rsidR="00EF4040">
        <w:br w:type="page"/>
      </w:r>
    </w:p>
    <w:p w14:paraId="011710F6" w14:textId="5E47C5D7" w:rsidR="00CF5F09" w:rsidRPr="00DE29DE" w:rsidRDefault="00AA28A2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lastRenderedPageBreak/>
        <w:t>4</w:t>
      </w:r>
      <w:r w:rsidRPr="00AA28A2">
        <w:rPr>
          <w:rFonts w:cstheme="minorHAnsi"/>
          <w:b/>
          <w:color w:val="000000" w:themeColor="text1"/>
          <w:sz w:val="36"/>
          <w:szCs w:val="36"/>
          <w:vertAlign w:val="superscript"/>
        </w:rPr>
        <w:t>th</w:t>
      </w:r>
      <w:r w:rsidR="00FF086F">
        <w:rPr>
          <w:rFonts w:cstheme="minorHAnsi"/>
          <w:b/>
          <w:color w:val="000000" w:themeColor="text1"/>
          <w:sz w:val="36"/>
          <w:szCs w:val="36"/>
        </w:rPr>
        <w:t xml:space="preserve"> Sunday after Pentecost</w:t>
      </w:r>
    </w:p>
    <w:p w14:paraId="6CF25680" w14:textId="2A6F2C58" w:rsidR="00EF4040" w:rsidRPr="00E61074" w:rsidRDefault="00CF5F09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E61074">
        <w:rPr>
          <w:rFonts w:cstheme="minorHAnsi"/>
          <w:color w:val="000000" w:themeColor="text1"/>
          <w:sz w:val="28"/>
          <w:szCs w:val="28"/>
        </w:rPr>
        <w:t xml:space="preserve">11am </w:t>
      </w:r>
      <w:r w:rsidR="00EF4040" w:rsidRPr="00E61074">
        <w:rPr>
          <w:rFonts w:cstheme="minorHAnsi"/>
          <w:color w:val="000000" w:themeColor="text1"/>
          <w:sz w:val="28"/>
          <w:szCs w:val="28"/>
        </w:rPr>
        <w:t>Sunday</w:t>
      </w:r>
      <w:r w:rsidRPr="00E61074">
        <w:rPr>
          <w:rFonts w:cstheme="minorHAnsi"/>
          <w:color w:val="000000" w:themeColor="text1"/>
          <w:sz w:val="28"/>
          <w:szCs w:val="28"/>
        </w:rPr>
        <w:t xml:space="preserve"> Worship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</w:t>
      </w:r>
      <w:r w:rsidR="00EC7166">
        <w:rPr>
          <w:rFonts w:cstheme="minorHAnsi"/>
          <w:color w:val="000000" w:themeColor="text1"/>
          <w:sz w:val="28"/>
          <w:szCs w:val="28"/>
        </w:rPr>
        <w:t>July 6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2025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4309ED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14:paraId="0475F1D6" w14:textId="77777777" w:rsidR="00FF086F" w:rsidRDefault="00FF086F" w:rsidP="00EF4040">
      <w:pPr>
        <w:tabs>
          <w:tab w:val="right" w:pos="6300"/>
        </w:tabs>
        <w:spacing w:after="0"/>
        <w:jc w:val="center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Welcome to First Lutheran Church this morning!</w:t>
      </w:r>
    </w:p>
    <w:p w14:paraId="7C60C249" w14:textId="2D7F0E52" w:rsidR="00FF086F" w:rsidRDefault="00AA28A2" w:rsidP="00EF4040">
      <w:pPr>
        <w:tabs>
          <w:tab w:val="right" w:pos="6300"/>
        </w:tabs>
        <w:spacing w:after="0"/>
        <w:jc w:val="center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We will be celebrating Holy Communion this morning.</w:t>
      </w:r>
    </w:p>
    <w:p w14:paraId="2550F2CB" w14:textId="72CC52F5" w:rsidR="00AA28A2" w:rsidRDefault="00AA28A2" w:rsidP="00EF4040">
      <w:pPr>
        <w:tabs>
          <w:tab w:val="right" w:pos="6300"/>
        </w:tabs>
        <w:spacing w:after="0"/>
        <w:jc w:val="center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The bread is celiac friendly and there are both wine and grape juice available. All are invited to the table.</w:t>
      </w:r>
    </w:p>
    <w:p w14:paraId="1F0C3939" w14:textId="022FBC8B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  <w:r w:rsidRPr="00EC7166">
        <w:rPr>
          <w:rFonts w:ascii="Arial" w:hAnsi="Arial" w:cs="Arial"/>
          <w:i/>
          <w:iCs/>
          <w:color w:val="0070C0"/>
          <w:sz w:val="12"/>
          <w:szCs w:val="12"/>
        </w:rPr>
        <w:br/>
      </w:r>
      <w:r>
        <w:rPr>
          <w:rFonts w:cstheme="minorHAnsi"/>
          <w:b/>
          <w:iCs/>
          <w:color w:val="000000" w:themeColor="text1"/>
          <w:szCs w:val="24"/>
        </w:rPr>
        <w:t>GATHERING</w:t>
      </w:r>
    </w:p>
    <w:p w14:paraId="32FBF428" w14:textId="4A7C01FD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iCs/>
          <w:color w:val="000000" w:themeColor="text1"/>
          <w:szCs w:val="24"/>
        </w:rPr>
        <w:t>Prelude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</w:p>
    <w:p w14:paraId="06D28212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Welcome</w:t>
      </w:r>
    </w:p>
    <w:p w14:paraId="2D39E3DB" w14:textId="407699EF" w:rsidR="008E3802" w:rsidRPr="006D2EDC" w:rsidRDefault="008E3802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Confession and Forgiveness</w:t>
      </w:r>
    </w:p>
    <w:p w14:paraId="54D4905B" w14:textId="0C86D160" w:rsidR="00EF4040" w:rsidRPr="00AA28A2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Praise Songs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AA28A2" w:rsidRPr="00AA28A2">
        <w:rPr>
          <w:rFonts w:cstheme="minorHAnsi"/>
          <w:bCs/>
          <w:i/>
        </w:rPr>
        <w:t>Above All</w:t>
      </w:r>
    </w:p>
    <w:p w14:paraId="79B2C627" w14:textId="0BE44829" w:rsidR="00EF4040" w:rsidRPr="00AA28A2" w:rsidRDefault="00EF4040" w:rsidP="00AA28A2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AA28A2">
        <w:rPr>
          <w:rFonts w:cstheme="minorHAnsi"/>
          <w:i/>
          <w:iCs/>
          <w:color w:val="000000" w:themeColor="text1"/>
          <w:szCs w:val="24"/>
        </w:rPr>
        <w:tab/>
      </w:r>
      <w:r w:rsidR="00AA28A2" w:rsidRPr="00AA28A2">
        <w:rPr>
          <w:rFonts w:cstheme="minorHAnsi"/>
          <w:bCs/>
          <w:i/>
        </w:rPr>
        <w:t>Come As You Are</w:t>
      </w:r>
      <w:r w:rsidR="00AA28A2" w:rsidRPr="00AA28A2">
        <w:rPr>
          <w:rFonts w:cstheme="minorHAnsi"/>
          <w:i/>
          <w:iCs/>
          <w:color w:val="000000" w:themeColor="text1"/>
          <w:szCs w:val="24"/>
        </w:rPr>
        <w:tab/>
      </w:r>
    </w:p>
    <w:p w14:paraId="5A68B0DD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 of the Day</w:t>
      </w:r>
    </w:p>
    <w:p w14:paraId="7D56014C" w14:textId="77777777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WORD</w:t>
      </w:r>
    </w:p>
    <w:p w14:paraId="677CB9D7" w14:textId="2385C2EC" w:rsidR="00DE29DE" w:rsidRDefault="00DE29DE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Scripture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8732B8" w:rsidRPr="008732B8">
        <w:rPr>
          <w:rFonts w:cstheme="minorHAnsi"/>
          <w:i/>
        </w:rPr>
        <w:t>Luke 10:1-11</w:t>
      </w:r>
    </w:p>
    <w:p w14:paraId="0CC2C819" w14:textId="3208FCDF" w:rsidR="00EF4040" w:rsidRPr="00FF086F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Children’s </w:t>
      </w:r>
      <w:r w:rsidR="00EC7166">
        <w:rPr>
          <w:rFonts w:cstheme="minorHAnsi"/>
          <w:b/>
          <w:color w:val="000000" w:themeColor="text1"/>
          <w:szCs w:val="24"/>
        </w:rPr>
        <w:t>Time</w:t>
      </w:r>
      <w:r w:rsidRPr="006D2EDC">
        <w:rPr>
          <w:rFonts w:cstheme="minorHAnsi"/>
          <w:b/>
          <w:color w:val="000000" w:themeColor="text1"/>
          <w:szCs w:val="24"/>
        </w:rPr>
        <w:t xml:space="preserve">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8C40C0">
        <w:rPr>
          <w:rFonts w:cstheme="minorHAnsi"/>
          <w:bCs/>
          <w:i/>
          <w:iCs/>
          <w:color w:val="000000" w:themeColor="text1"/>
          <w:szCs w:val="24"/>
        </w:rPr>
        <w:t>This is the Day</w:t>
      </w:r>
    </w:p>
    <w:p w14:paraId="27833097" w14:textId="77777777" w:rsidR="00EF4040" w:rsidRPr="006D2EDC" w:rsidRDefault="00DE29DE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Adult</w:t>
      </w:r>
      <w:r w:rsidR="00EF4040" w:rsidRPr="006D2EDC">
        <w:rPr>
          <w:rFonts w:cstheme="minorHAnsi"/>
          <w:b/>
          <w:color w:val="000000" w:themeColor="text1"/>
          <w:szCs w:val="24"/>
        </w:rPr>
        <w:t>`s Message</w:t>
      </w:r>
    </w:p>
    <w:p w14:paraId="6EEBCB99" w14:textId="77777777" w:rsidR="00EF4040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RESPONSE</w:t>
      </w:r>
    </w:p>
    <w:p w14:paraId="66EE9601" w14:textId="23739D66" w:rsidR="00EF4040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Song of the Day</w:t>
      </w:r>
      <w:r w:rsidRPr="006D2EDC">
        <w:rPr>
          <w:rFonts w:cstheme="minorHAnsi"/>
          <w:i/>
          <w:iCs/>
          <w:color w:val="000000" w:themeColor="text1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Cs w:val="24"/>
        </w:rPr>
        <w:tab/>
      </w:r>
      <w:r w:rsidR="00AA28A2" w:rsidRPr="00AA28A2">
        <w:rPr>
          <w:rFonts w:eastAsia="Times New Roman" w:cstheme="minorHAnsi"/>
          <w:bCs/>
          <w:i/>
          <w:iCs/>
        </w:rPr>
        <w:t>If You Say Go</w:t>
      </w:r>
    </w:p>
    <w:p w14:paraId="69FD9414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Announcements</w:t>
      </w:r>
    </w:p>
    <w:p w14:paraId="4026BCCD" w14:textId="43CD444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Sacred Break</w:t>
      </w:r>
    </w:p>
    <w:p w14:paraId="2925CFC7" w14:textId="0863B765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bCs/>
          <w:i/>
          <w:iCs/>
          <w:color w:val="000000" w:themeColor="text1"/>
          <w:szCs w:val="24"/>
        </w:rPr>
      </w:pPr>
      <w:r>
        <w:rPr>
          <w:rFonts w:cstheme="minorHAnsi"/>
          <w:b/>
          <w:bCs/>
          <w:iCs/>
          <w:color w:val="000000" w:themeColor="text1"/>
          <w:szCs w:val="24"/>
        </w:rPr>
        <w:t>Affirmation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 xml:space="preserve"> of Faith</w:t>
      </w:r>
      <w:r w:rsidR="008E3802">
        <w:rPr>
          <w:rFonts w:cstheme="minorHAnsi"/>
          <w:b/>
          <w:bCs/>
          <w:iCs/>
          <w:color w:val="000000" w:themeColor="text1"/>
          <w:szCs w:val="24"/>
        </w:rPr>
        <w:tab/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ab/>
      </w:r>
    </w:p>
    <w:p w14:paraId="2AA0CDD3" w14:textId="29AAC30D" w:rsidR="00EF4040" w:rsidRPr="007D43E3" w:rsidRDefault="00EF4040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Prayers of the People</w:t>
      </w:r>
      <w:r>
        <w:rPr>
          <w:rFonts w:cstheme="minorHAnsi"/>
          <w:b/>
          <w:color w:val="000000" w:themeColor="text1"/>
          <w:szCs w:val="24"/>
        </w:rPr>
        <w:tab/>
      </w:r>
      <w:proofErr w:type="gramStart"/>
      <w:r w:rsidR="008732B8" w:rsidRPr="008732B8">
        <w:rPr>
          <w:rFonts w:eastAsia="Times New Roman" w:cstheme="minorHAnsi"/>
          <w:bCs/>
          <w:i/>
          <w:iCs/>
        </w:rPr>
        <w:t>The</w:t>
      </w:r>
      <w:proofErr w:type="gramEnd"/>
      <w:r w:rsidR="008732B8" w:rsidRPr="008732B8">
        <w:rPr>
          <w:rFonts w:eastAsia="Times New Roman" w:cstheme="minorHAnsi"/>
          <w:bCs/>
          <w:i/>
          <w:iCs/>
        </w:rPr>
        <w:t xml:space="preserve"> Spirit Intercedes</w:t>
      </w:r>
    </w:p>
    <w:p w14:paraId="744E6619" w14:textId="3BB3ABE9" w:rsidR="008C40C0" w:rsidRPr="006D2EDC" w:rsidRDefault="00EF4040" w:rsidP="008C40C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Offering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8732B8" w:rsidRPr="008732B8">
        <w:rPr>
          <w:rFonts w:cstheme="minorHAnsi"/>
          <w:i/>
          <w:iCs/>
        </w:rPr>
        <w:t>If We’re Honest</w:t>
      </w:r>
    </w:p>
    <w:p w14:paraId="431A2F9E" w14:textId="77777777" w:rsidR="00EC7166" w:rsidRDefault="00EC7166" w:rsidP="00EC7166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MEAL</w:t>
      </w:r>
    </w:p>
    <w:p w14:paraId="5EA19FA1" w14:textId="77777777" w:rsidR="00EC7166" w:rsidRDefault="00EC7166" w:rsidP="00EC7166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Setting the Table</w:t>
      </w:r>
    </w:p>
    <w:p w14:paraId="7975DE84" w14:textId="77777777" w:rsidR="00EC7166" w:rsidRDefault="00EC7166" w:rsidP="00EC7166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The Lord’s Prayer</w:t>
      </w:r>
    </w:p>
    <w:p w14:paraId="065DAF4C" w14:textId="0F6ADF1D" w:rsidR="00EF4040" w:rsidRPr="006D2EDC" w:rsidRDefault="00EC7166" w:rsidP="00EC7166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Distribution</w:t>
      </w:r>
      <w:r w:rsidRPr="00DE4988">
        <w:rPr>
          <w:rFonts w:cstheme="minorHAnsi"/>
          <w:i/>
          <w:iCs/>
          <w:color w:val="000000" w:themeColor="text1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Cs w:val="24"/>
        </w:rPr>
        <w:tab/>
      </w:r>
      <w:r w:rsidR="008732B8" w:rsidRPr="008732B8">
        <w:rPr>
          <w:rFonts w:cstheme="minorHAnsi"/>
          <w:i/>
          <w:iCs/>
        </w:rPr>
        <w:t>Here I Am Lord</w:t>
      </w:r>
      <w:r w:rsidR="00EF4040" w:rsidRPr="006D2EDC">
        <w:rPr>
          <w:rFonts w:cstheme="minorHAnsi"/>
          <w:b/>
          <w:color w:val="000000" w:themeColor="text1"/>
          <w:szCs w:val="24"/>
        </w:rPr>
        <w:t xml:space="preserve">   </w:t>
      </w:r>
      <w:r w:rsidR="00EF4040" w:rsidRPr="006D2EDC">
        <w:rPr>
          <w:rFonts w:cstheme="minorHAnsi"/>
          <w:b/>
          <w:color w:val="000000" w:themeColor="text1"/>
          <w:szCs w:val="24"/>
        </w:rPr>
        <w:tab/>
      </w:r>
    </w:p>
    <w:p w14:paraId="531A9EB2" w14:textId="77777777" w:rsidR="00EF4040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Cs w:val="24"/>
        </w:rPr>
      </w:pPr>
      <w:r>
        <w:rPr>
          <w:rFonts w:cstheme="minorHAnsi"/>
          <w:b/>
          <w:bCs/>
          <w:color w:val="000000" w:themeColor="text1"/>
          <w:szCs w:val="24"/>
        </w:rPr>
        <w:t>SENDING</w:t>
      </w:r>
    </w:p>
    <w:p w14:paraId="3F46F352" w14:textId="4B9A0801" w:rsidR="00EF4040" w:rsidRPr="006D2EDC" w:rsidRDefault="00EF4040" w:rsidP="00EF4040">
      <w:pPr>
        <w:tabs>
          <w:tab w:val="right" w:pos="6300"/>
        </w:tabs>
        <w:spacing w:after="0"/>
        <w:rPr>
          <w:rFonts w:ascii="Arial" w:hAnsi="Arial" w:cs="Arial"/>
          <w:b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  <w:szCs w:val="24"/>
        </w:rPr>
        <w:t>Sending Song</w:t>
      </w:r>
      <w:r w:rsidR="008732B8">
        <w:rPr>
          <w:rFonts w:cstheme="minorHAnsi"/>
          <w:b/>
          <w:bCs/>
          <w:color w:val="000000" w:themeColor="text1"/>
          <w:szCs w:val="24"/>
        </w:rPr>
        <w:tab/>
      </w:r>
      <w:r w:rsidR="008732B8" w:rsidRPr="008732B8">
        <w:rPr>
          <w:rFonts w:cstheme="minorHAnsi"/>
          <w:i/>
          <w:iCs/>
        </w:rPr>
        <w:t>Called Me Higher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</w:p>
    <w:p w14:paraId="1FF176C5" w14:textId="0002B57E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Blessing</w:t>
      </w:r>
    </w:p>
    <w:p w14:paraId="02F9502F" w14:textId="2B94BDC9" w:rsidR="00C90F6E" w:rsidRDefault="00C90F6E">
      <w:pPr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br w:type="page"/>
      </w:r>
    </w:p>
    <w:p w14:paraId="75BF11D0" w14:textId="30D3DC8F" w:rsidR="00C90F6E" w:rsidRDefault="00320D1A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320D1A">
        <w:rPr>
          <w:rFonts w:cstheme="minorHAnsi"/>
          <w:b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C11AB0" wp14:editId="5DCD717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352290" cy="382905"/>
                <wp:effectExtent l="19050" t="19050" r="1016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BF1F" w14:textId="36A6623E" w:rsidR="00320D1A" w:rsidRPr="00320D1A" w:rsidRDefault="00320D1A" w:rsidP="00320D1A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20D1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Welcome Green Pasture</w:t>
                            </w:r>
                            <w:r w:rsidR="002E5E1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</w:t>
                            </w:r>
                            <w:r w:rsidRPr="00320D1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Christian Fellowship!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1AB0" id="Text Box 2" o:spid="_x0000_s1029" type="#_x0000_t202" style="position:absolute;margin-left:0;margin-top:0;width:342.7pt;height:30.1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tWJgIAAE4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" strokeweight="2.25pt">
                <v:textbox>
                  <w:txbxContent>
                    <w:p w14:paraId="257FBF1F" w14:textId="36A6623E" w:rsidR="00320D1A" w:rsidRPr="00320D1A" w:rsidRDefault="00320D1A" w:rsidP="00320D1A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320D1A">
                        <w:rPr>
                          <w:b/>
                          <w:i/>
                          <w:sz w:val="32"/>
                          <w:szCs w:val="32"/>
                        </w:rPr>
                        <w:t>Welcome Green Pasture</w:t>
                      </w:r>
                      <w:r w:rsidR="002E5E1D">
                        <w:rPr>
                          <w:b/>
                          <w:i/>
                          <w:sz w:val="32"/>
                          <w:szCs w:val="32"/>
                        </w:rPr>
                        <w:t>s</w:t>
                      </w:r>
                      <w:r w:rsidRPr="00320D1A">
                        <w:rPr>
                          <w:b/>
                          <w:i/>
                          <w:sz w:val="32"/>
                          <w:szCs w:val="32"/>
                        </w:rPr>
                        <w:t xml:space="preserve"> Christian Fellowship!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82493" w14:textId="5CAA4D4C" w:rsidR="00EF4040" w:rsidRDefault="00320D1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54944F65">
                <wp:simplePos x="0" y="0"/>
                <wp:positionH relativeFrom="column">
                  <wp:posOffset>-109220</wp:posOffset>
                </wp:positionH>
                <wp:positionV relativeFrom="paragraph">
                  <wp:posOffset>260985</wp:posOffset>
                </wp:positionV>
                <wp:extent cx="4352290" cy="1316990"/>
                <wp:effectExtent l="0" t="0" r="10160" b="16510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4591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7C9DB" w14:textId="331468DC" w:rsidR="00320D1A" w:rsidRDefault="009262B3" w:rsidP="00320D1A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Strong"/>
                                <w:sz w:val="27"/>
                                <w:szCs w:val="27"/>
                              </w:rPr>
                              <w:t xml:space="preserve">Stampede Worship &amp; Lunch </w:t>
                            </w:r>
                            <w:r w:rsidR="00320D1A">
                              <w:rPr>
                                <w:rStyle w:val="Strong"/>
                                <w:sz w:val="27"/>
                                <w:szCs w:val="27"/>
                              </w:rPr>
                              <w:t>–</w:t>
                            </w:r>
                            <w:r>
                              <w:rPr>
                                <w:rStyle w:val="Strong"/>
                                <w:sz w:val="27"/>
                                <w:szCs w:val="27"/>
                              </w:rPr>
                              <w:t> </w:t>
                            </w:r>
                            <w:r w:rsidR="00320D1A" w:rsidRPr="00320D1A">
                              <w:rPr>
                                <w:rStyle w:val="Strong"/>
                                <w:b w:val="0"/>
                                <w:sz w:val="27"/>
                                <w:szCs w:val="27"/>
                              </w:rPr>
                              <w:t xml:space="preserve">Next </w:t>
                            </w:r>
                            <w:r>
                              <w:rPr>
                                <w:rStyle w:val="Emphasis"/>
                                <w:sz w:val="27"/>
                                <w:szCs w:val="27"/>
                              </w:rPr>
                              <w:t>Sunday, July 13th </w:t>
                            </w:r>
                            <w:r>
                              <w:br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Put on your favorite cowboy gear and </w:t>
                            </w:r>
                          </w:p>
                          <w:p w14:paraId="167FD6CE" w14:textId="5B42E73C" w:rsidR="00343AF2" w:rsidRDefault="009262B3" w:rsidP="00320D1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enjoy a cowboy-themed worship and lunch.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  <w:t>FLC will provide hot dogs and hamburgers.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  <w:t>You can bring chips, finger foods, desserts... and yourselves!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  <w:t>Members of Green Pastures Christian Fellowship will be joining us.</w:t>
                            </w:r>
                            <w:r w:rsidR="00320D1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7166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A8C" id="Text Box 2297" o:spid="_x0000_s1030" type="#_x0000_t202" style="position:absolute;margin-left:-8.6pt;margin-top:20.55pt;width:342.7pt;height:10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" strokecolor="#c45911" strokeweight="2pt">
                <v:stroke dashstyle="longDash"/>
                <v:textbox inset=".5mm,1.3mm,.5mm">
                  <w:txbxContent>
                    <w:p w14:paraId="5A27C9DB" w14:textId="331468DC" w:rsidR="00320D1A" w:rsidRDefault="009262B3" w:rsidP="00320D1A">
                      <w:pPr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Style w:val="Strong"/>
                          <w:sz w:val="27"/>
                          <w:szCs w:val="27"/>
                        </w:rPr>
                        <w:t xml:space="preserve">Stampede Worship &amp; Lunch </w:t>
                      </w:r>
                      <w:r w:rsidR="00320D1A">
                        <w:rPr>
                          <w:rStyle w:val="Strong"/>
                          <w:sz w:val="27"/>
                          <w:szCs w:val="27"/>
                        </w:rPr>
                        <w:t>–</w:t>
                      </w:r>
                      <w:r>
                        <w:rPr>
                          <w:rStyle w:val="Strong"/>
                          <w:sz w:val="27"/>
                          <w:szCs w:val="27"/>
                        </w:rPr>
                        <w:t> </w:t>
                      </w:r>
                      <w:r w:rsidR="00320D1A" w:rsidRPr="00320D1A">
                        <w:rPr>
                          <w:rStyle w:val="Strong"/>
                          <w:b w:val="0"/>
                          <w:sz w:val="27"/>
                          <w:szCs w:val="27"/>
                        </w:rPr>
                        <w:t xml:space="preserve">Next </w:t>
                      </w:r>
                      <w:r>
                        <w:rPr>
                          <w:rStyle w:val="Emphasis"/>
                          <w:sz w:val="27"/>
                          <w:szCs w:val="27"/>
                        </w:rPr>
                        <w:t>Sunday, July 13th </w:t>
                      </w:r>
                      <w:r>
                        <w:br/>
                      </w:r>
                      <w:r>
                        <w:rPr>
                          <w:sz w:val="21"/>
                          <w:szCs w:val="21"/>
                        </w:rPr>
                        <w:t xml:space="preserve">Put on your favorite cowboy gear and </w:t>
                      </w:r>
                    </w:p>
                    <w:p w14:paraId="167FD6CE" w14:textId="5B42E73C" w:rsidR="00343AF2" w:rsidRDefault="009262B3" w:rsidP="00320D1A">
                      <w:pPr>
                        <w:spacing w:after="0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enjoy a cowboy-themed worship and lunch.</w:t>
                      </w:r>
                      <w:r>
                        <w:rPr>
                          <w:sz w:val="21"/>
                          <w:szCs w:val="21"/>
                        </w:rPr>
                        <w:br/>
                        <w:t>FLC will provide hot dogs and hamburgers.</w:t>
                      </w:r>
                      <w:r>
                        <w:rPr>
                          <w:sz w:val="21"/>
                          <w:szCs w:val="21"/>
                        </w:rPr>
                        <w:br/>
                        <w:t>You can bring chips, finger foods, desserts... and yourselves!</w:t>
                      </w:r>
                      <w:r>
                        <w:rPr>
                          <w:sz w:val="21"/>
                          <w:szCs w:val="21"/>
                        </w:rPr>
                        <w:br/>
                        <w:t>Members of Green Pastures Christian Fellowship will be joining us.</w:t>
                      </w:r>
                      <w:r w:rsidR="00320D1A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C7166">
                        <w:rPr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62FD999" w14:textId="7D4AB50C" w:rsidR="00EF4040" w:rsidRDefault="00CB3D4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4A506" wp14:editId="02465C51">
                <wp:simplePos x="0" y="0"/>
                <wp:positionH relativeFrom="column">
                  <wp:posOffset>1142527</wp:posOffset>
                </wp:positionH>
                <wp:positionV relativeFrom="paragraph">
                  <wp:posOffset>4687944</wp:posOffset>
                </wp:positionV>
                <wp:extent cx="1339815" cy="1592291"/>
                <wp:effectExtent l="0" t="0" r="13335" b="27305"/>
                <wp:wrapNone/>
                <wp:docPr id="17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15" cy="1592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AD0B" w14:textId="77777777" w:rsidR="006934B3" w:rsidRPr="00034265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7D803FB1" w14:textId="06E35FDF" w:rsidR="00DA5ECC" w:rsidRPr="00DA5ECC" w:rsidRDefault="00DA5ECC" w:rsidP="00CB3D46">
                            <w:pPr>
                              <w:spacing w:after="0" w:line="240" w:lineRule="auto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Worship M</w:t>
                            </w:r>
                            <w:r w:rsidR="006934B3"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usic </w:t>
                            </w:r>
                            <w:r w:rsidR="006934B3" w:rsidRPr="00DA5ECC">
                              <w:rPr>
                                <w:rFonts w:eastAsia="Batang" w:cstheme="minorHAnsi"/>
                                <w:bCs/>
                                <w:lang w:val="en-CA"/>
                              </w:rPr>
                              <w:t xml:space="preserve">by </w:t>
                            </w:r>
                          </w:p>
                          <w:p w14:paraId="0D106895" w14:textId="5C45BAA3" w:rsidR="00DA5ECC" w:rsidRPr="00DA5ECC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Ann &amp; Wayne Hoff</w:t>
                            </w:r>
                            <w:r w:rsidR="006934B3"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7CBF6BEE" w14:textId="29B0A3C8" w:rsidR="00103AB5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 w:rsidRPr="00103AB5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in </w:t>
                            </w:r>
                            <w:r w:rsidR="002E5E1D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>honor</w:t>
                            </w:r>
                            <w:r w:rsidRPr="00103AB5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of</w:t>
                            </w:r>
                            <w:r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19872BA8" w14:textId="7D6017E8" w:rsidR="006934B3" w:rsidRPr="00DA5ECC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ALL THOSE WHO ARE OVER 60</w:t>
                            </w:r>
                            <w:r w:rsidR="006934B3"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!</w:t>
                            </w:r>
                          </w:p>
                          <w:p w14:paraId="71A28965" w14:textId="76B7522D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0EDA3DAA" w14:textId="250C05FC" w:rsidR="006934B3" w:rsidRPr="00CB3D46" w:rsidRDefault="00CB3D46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sz w:val="8"/>
                                <w:szCs w:val="8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38BA9" wp14:editId="14A4B1D4">
                                  <wp:extent cx="556260" cy="556260"/>
                                  <wp:effectExtent l="0" t="0" r="0" b="0"/>
                                  <wp:docPr id="10" name="Picture 10" descr="Music Clip Art Images - Free Download on Freep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Clip Art Images - Free Download on Freep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140" cy="5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7C63A5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70079651" w14:textId="77777777" w:rsidR="006934B3" w:rsidRPr="00A063E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6E1E9869" w14:textId="77777777" w:rsidR="006934B3" w:rsidRPr="00336AA2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26C9DF12" w14:textId="77777777" w:rsidR="006934B3" w:rsidRPr="009D5D3F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  <w:r w:rsidRPr="0025339B"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14:paraId="297F70CF" w14:textId="77777777" w:rsidR="006934B3" w:rsidRPr="00A3554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191782AE" w14:textId="77777777" w:rsidR="006934B3" w:rsidRPr="002174D0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A506" id="Text Box 2149" o:spid="_x0000_s1031" type="#_x0000_t202" style="position:absolute;margin-left:89.95pt;margin-top:369.15pt;width:105.5pt;height:12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" strokecolor="#943634 [2405]" strokeweight="2pt">
                <v:textbox>
                  <w:txbxContent>
                    <w:p w14:paraId="15FCAD0B" w14:textId="77777777" w:rsidR="006934B3" w:rsidRPr="00034265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7D803FB1" w14:textId="06E35FDF" w:rsidR="00DA5ECC" w:rsidRPr="00DA5ECC" w:rsidRDefault="00DA5ECC" w:rsidP="00CB3D46">
                      <w:pPr>
                        <w:spacing w:after="0" w:line="240" w:lineRule="auto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>Worship M</w:t>
                      </w:r>
                      <w:r w:rsidR="006934B3"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usic </w:t>
                      </w:r>
                      <w:r w:rsidR="006934B3" w:rsidRPr="00DA5ECC">
                        <w:rPr>
                          <w:rFonts w:eastAsia="Batang" w:cstheme="minorHAnsi"/>
                          <w:bCs/>
                          <w:lang w:val="en-CA"/>
                        </w:rPr>
                        <w:t xml:space="preserve">by </w:t>
                      </w:r>
                    </w:p>
                    <w:p w14:paraId="0D106895" w14:textId="5C45BAA3" w:rsidR="00DA5ECC" w:rsidRPr="00DA5ECC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Ann &amp; Wayne Hoff</w:t>
                      </w:r>
                      <w:r w:rsidR="006934B3"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7CBF6BEE" w14:textId="29B0A3C8" w:rsidR="00103AB5" w:rsidRDefault="006934B3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 w:rsidRPr="00103AB5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 xml:space="preserve">in </w:t>
                      </w:r>
                      <w:r w:rsidR="002E5E1D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>honor</w:t>
                      </w:r>
                      <w:r w:rsidRPr="00103AB5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 xml:space="preserve"> of</w:t>
                      </w:r>
                      <w:r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19872BA8" w14:textId="7D6017E8" w:rsidR="006934B3" w:rsidRPr="00DA5ECC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ALL THOSE WHO ARE OVER 60</w:t>
                      </w:r>
                      <w:r w:rsidR="006934B3"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>!</w:t>
                      </w:r>
                    </w:p>
                    <w:p w14:paraId="71A28965" w14:textId="76B7522D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sz w:val="8"/>
                          <w:szCs w:val="8"/>
                          <w:lang w:val="en-CA"/>
                        </w:rPr>
                      </w:pPr>
                    </w:p>
                    <w:p w14:paraId="0EDA3DAA" w14:textId="250C05FC" w:rsidR="006934B3" w:rsidRPr="00CB3D46" w:rsidRDefault="00CB3D46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sz w:val="8"/>
                          <w:szCs w:val="8"/>
                          <w:lang w:val="en-C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D38BA9" wp14:editId="14A4B1D4">
                            <wp:extent cx="556260" cy="556260"/>
                            <wp:effectExtent l="0" t="0" r="0" b="0"/>
                            <wp:docPr id="10" name="Picture 10" descr="Music Clip Art Images - Free Download on Freep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sic Clip Art Images - Free Download on Freep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140" cy="5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7C63A5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70079651" w14:textId="77777777" w:rsidR="006934B3" w:rsidRPr="00A063E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6E1E9869" w14:textId="77777777" w:rsidR="006934B3" w:rsidRPr="00336AA2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26C9DF12" w14:textId="77777777" w:rsidR="006934B3" w:rsidRPr="009D5D3F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  <w:r w:rsidRPr="0025339B"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</w:p>
                    <w:p w14:paraId="297F70CF" w14:textId="77777777" w:rsidR="006934B3" w:rsidRPr="00A3554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191782AE" w14:textId="77777777" w:rsidR="006934B3" w:rsidRPr="002174D0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41911" wp14:editId="278A867C">
                <wp:simplePos x="0" y="0"/>
                <wp:positionH relativeFrom="column">
                  <wp:posOffset>-55133</wp:posOffset>
                </wp:positionH>
                <wp:positionV relativeFrom="paragraph">
                  <wp:posOffset>4696443</wp:posOffset>
                </wp:positionV>
                <wp:extent cx="1089631" cy="1583794"/>
                <wp:effectExtent l="0" t="0" r="15875" b="16510"/>
                <wp:wrapNone/>
                <wp:docPr id="18" name="Text Box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31" cy="1583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C45911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14D642" w14:textId="5CF48CDD" w:rsidR="00DA5ECC" w:rsidRPr="00DA5ECC" w:rsidRDefault="00DA5ECC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 w:rsidRPr="00DA5ECC">
                              <w:rPr>
                                <w:rFonts w:eastAsia="Arial Unicode MS" w:cstheme="minorHAnsi"/>
                                <w:b/>
                              </w:rPr>
                              <w:t>The B</w:t>
                            </w:r>
                            <w:r w:rsidR="006934B3" w:rsidRPr="00DA5ECC">
                              <w:rPr>
                                <w:rFonts w:eastAsia="Arial Unicode MS" w:cstheme="minorHAnsi"/>
                                <w:b/>
                              </w:rPr>
                              <w:t>ulletin</w:t>
                            </w:r>
                            <w:r w:rsidR="002E5E1D">
                              <w:rPr>
                                <w:noProof/>
                              </w:rPr>
                              <w:drawing>
                                <wp:inline distT="0" distB="0" distL="0" distR="0" wp14:anchorId="2CCCE37C" wp14:editId="4B3FE6C9">
                                  <wp:extent cx="510854" cy="312420"/>
                                  <wp:effectExtent l="0" t="0" r="381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689" t="-1351" r="19230" b="401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473" cy="318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34B3" w:rsidRPr="00DA5ECC">
                              <w:rPr>
                                <w:rFonts w:eastAsia="Arial Unicode MS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27B24BFB" w14:textId="43C8267E" w:rsidR="006934B3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Janet Crawford</w:t>
                            </w:r>
                          </w:p>
                          <w:p w14:paraId="6D858595" w14:textId="08C5EF0F" w:rsidR="002E5E1D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</w:rPr>
                            </w:pPr>
                            <w:r>
                              <w:rPr>
                                <w:rFonts w:eastAsia="Arial Unicode MS" w:cstheme="minorHAnsi"/>
                              </w:rPr>
                              <w:t>For her son Colin’s Birthday:</w:t>
                            </w:r>
                          </w:p>
                          <w:p w14:paraId="2C70C03B" w14:textId="5D23F09E" w:rsidR="002E5E1D" w:rsidRPr="002E5E1D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</w:rPr>
                            </w:pPr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>“</w:t>
                            </w:r>
                            <w:proofErr w:type="gramStart"/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>kind</w:t>
                            </w:r>
                            <w:proofErr w:type="gramEnd"/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 xml:space="preserve"> son, brother, uncle,</w:t>
                            </w:r>
                          </w:p>
                          <w:p w14:paraId="087A7695" w14:textId="4EDD30F2" w:rsidR="002E5E1D" w:rsidRPr="002E5E1D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</w:rPr>
                            </w:pPr>
                            <w:r w:rsidRPr="002E5E1D">
                              <w:rPr>
                                <w:rFonts w:eastAsia="Arial Unicode MS" w:cstheme="minorHAnsi"/>
                                <w:i/>
                              </w:rPr>
                              <w:t>friend”</w:t>
                            </w:r>
                          </w:p>
                          <w:p w14:paraId="7E1999D9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8755ED8" w14:textId="77777777" w:rsidR="006934B3" w:rsidRPr="006E2D6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9C46D38" w14:textId="396015C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5F9ED4A2" w14:textId="77777777" w:rsidR="006934B3" w:rsidRPr="008C30A0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020237F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BFE80B2" w14:textId="77777777" w:rsidR="006934B3" w:rsidRPr="00B16C14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D9C2A66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0B1344FA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7D49EDF4" w14:textId="77777777" w:rsidR="006934B3" w:rsidRPr="008B1F8A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41911" id="Text Box 2150" o:spid="_x0000_s1032" type="#_x0000_t202" style="position:absolute;margin-left:-4.35pt;margin-top:369.8pt;width:85.8pt;height:124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" strokecolor="#c45911" strokeweight="2pt">
                <v:textbox inset=".5mm,1.3mm,.5mm">
                  <w:txbxContent>
                    <w:p w14:paraId="0414D642" w14:textId="5CF48CDD" w:rsidR="00DA5ECC" w:rsidRPr="00DA5ECC" w:rsidRDefault="00DA5ECC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 w:rsidRPr="00DA5ECC">
                        <w:rPr>
                          <w:rFonts w:eastAsia="Arial Unicode MS" w:cstheme="minorHAnsi"/>
                          <w:b/>
                        </w:rPr>
                        <w:t>The B</w:t>
                      </w:r>
                      <w:r w:rsidR="006934B3" w:rsidRPr="00DA5ECC">
                        <w:rPr>
                          <w:rFonts w:eastAsia="Arial Unicode MS" w:cstheme="minorHAnsi"/>
                          <w:b/>
                        </w:rPr>
                        <w:t>ulletin</w:t>
                      </w:r>
                      <w:r w:rsidR="002E5E1D">
                        <w:rPr>
                          <w:noProof/>
                        </w:rPr>
                        <w:drawing>
                          <wp:inline distT="0" distB="0" distL="0" distR="0" wp14:anchorId="2CCCE37C" wp14:editId="4B3FE6C9">
                            <wp:extent cx="510854" cy="312420"/>
                            <wp:effectExtent l="0" t="0" r="381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689" t="-1351" r="19230" b="401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0473" cy="318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34B3" w:rsidRPr="00DA5ECC">
                        <w:rPr>
                          <w:rFonts w:eastAsia="Arial Unicode MS" w:cstheme="minorHAnsi"/>
                          <w:b/>
                        </w:rPr>
                        <w:t xml:space="preserve"> </w:t>
                      </w:r>
                    </w:p>
                    <w:p w14:paraId="27B24BFB" w14:textId="43C8267E" w:rsidR="006934B3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Janet Crawford</w:t>
                      </w:r>
                    </w:p>
                    <w:p w14:paraId="6D858595" w14:textId="08C5EF0F" w:rsidR="002E5E1D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</w:rPr>
                      </w:pPr>
                      <w:r>
                        <w:rPr>
                          <w:rFonts w:eastAsia="Arial Unicode MS" w:cstheme="minorHAnsi"/>
                        </w:rPr>
                        <w:t>For her son Colin’s Birthday:</w:t>
                      </w:r>
                    </w:p>
                    <w:p w14:paraId="2C70C03B" w14:textId="5D23F09E" w:rsidR="002E5E1D" w:rsidRPr="002E5E1D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</w:rPr>
                      </w:pPr>
                      <w:r w:rsidRPr="002E5E1D">
                        <w:rPr>
                          <w:rFonts w:eastAsia="Arial Unicode MS" w:cstheme="minorHAnsi"/>
                          <w:i/>
                        </w:rPr>
                        <w:t>“</w:t>
                      </w:r>
                      <w:proofErr w:type="gramStart"/>
                      <w:r w:rsidRPr="002E5E1D">
                        <w:rPr>
                          <w:rFonts w:eastAsia="Arial Unicode MS" w:cstheme="minorHAnsi"/>
                          <w:i/>
                        </w:rPr>
                        <w:t>kind</w:t>
                      </w:r>
                      <w:proofErr w:type="gramEnd"/>
                      <w:r w:rsidRPr="002E5E1D">
                        <w:rPr>
                          <w:rFonts w:eastAsia="Arial Unicode MS" w:cstheme="minorHAnsi"/>
                          <w:i/>
                        </w:rPr>
                        <w:t xml:space="preserve"> son, brother, uncle,</w:t>
                      </w:r>
                    </w:p>
                    <w:p w14:paraId="087A7695" w14:textId="4EDD30F2" w:rsidR="002E5E1D" w:rsidRPr="002E5E1D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</w:rPr>
                      </w:pPr>
                      <w:r w:rsidRPr="002E5E1D">
                        <w:rPr>
                          <w:rFonts w:eastAsia="Arial Unicode MS" w:cstheme="minorHAnsi"/>
                          <w:i/>
                        </w:rPr>
                        <w:t>friend”</w:t>
                      </w:r>
                    </w:p>
                    <w:p w14:paraId="7E1999D9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48755ED8" w14:textId="77777777" w:rsidR="006934B3" w:rsidRPr="006E2D6C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59C46D38" w14:textId="396015C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5F9ED4A2" w14:textId="77777777" w:rsidR="006934B3" w:rsidRPr="008C30A0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0020237F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6BFE80B2" w14:textId="77777777" w:rsidR="006934B3" w:rsidRPr="00B16C14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10"/>
                          <w:szCs w:val="10"/>
                        </w:rPr>
                      </w:pPr>
                    </w:p>
                    <w:p w14:paraId="1D9C2A66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0B1344FA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7D49EDF4" w14:textId="77777777" w:rsidR="006934B3" w:rsidRPr="008B1F8A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9C1DB" wp14:editId="2F747197">
                <wp:simplePos x="0" y="0"/>
                <wp:positionH relativeFrom="column">
                  <wp:posOffset>2580420</wp:posOffset>
                </wp:positionH>
                <wp:positionV relativeFrom="paragraph">
                  <wp:posOffset>4687944</wp:posOffset>
                </wp:positionV>
                <wp:extent cx="1591268" cy="1579872"/>
                <wp:effectExtent l="0" t="0" r="28575" b="20955"/>
                <wp:wrapNone/>
                <wp:docPr id="23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68" cy="1579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6BD885" w14:textId="77777777" w:rsidR="006934B3" w:rsidRPr="001739E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Gloucester MT Extra Condensed" w:hAnsi="Gloucester MT Extra Condensed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6CFDDD3E" w14:textId="77777777" w:rsidR="002E5E1D" w:rsidRDefault="00DA5ECC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Sunday H</w:t>
                            </w:r>
                            <w:r w:rsidR="006934B3"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ospitality</w:t>
                            </w:r>
                            <w:r w:rsidR="002E5E1D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&amp;</w:t>
                            </w:r>
                          </w:p>
                          <w:p w14:paraId="40DC7D6E" w14:textId="1E4995B5" w:rsidR="00DA5ECC" w:rsidRPr="00103AB5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Children’s Ministry</w:t>
                            </w:r>
                            <w:r w:rsidR="006934B3"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4A3CD499" w14:textId="77777777" w:rsidR="00DA5ECC" w:rsidRPr="00DA5EC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by </w:t>
                            </w:r>
                          </w:p>
                          <w:p w14:paraId="665E11EC" w14:textId="3BBAAD04" w:rsidR="006934B3" w:rsidRPr="00103AB5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Alice </w:t>
                            </w:r>
                            <w:proofErr w:type="spellStart"/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Plotkins</w:t>
                            </w:r>
                            <w:proofErr w:type="spellEnd"/>
                          </w:p>
                          <w:p w14:paraId="41E27FFF" w14:textId="5929D28B" w:rsidR="006934B3" w:rsidRPr="00DA5EC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in celebration of </w:t>
                            </w:r>
                            <w:r w:rsidR="002E5E1D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>her</w:t>
                            </w:r>
                            <w:r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29553DBE" w14:textId="48AE5CD2" w:rsidR="006934B3" w:rsidRPr="00103AB5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sz w:val="20"/>
                                <w:szCs w:val="20"/>
                                <w:lang w:val="en-CA"/>
                              </w:rPr>
                              <w:t>Birthday!</w:t>
                            </w:r>
                          </w:p>
                          <w:p w14:paraId="462E6F46" w14:textId="50FF7290" w:rsidR="006934B3" w:rsidRPr="00770687" w:rsidRDefault="002E5E1D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2DAD24E" wp14:editId="4FC2EBED">
                                  <wp:extent cx="609058" cy="457200"/>
                                  <wp:effectExtent l="0" t="0" r="63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happy-birthday-1301860_960_720[1]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17" cy="466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FB4AE" w14:textId="1967FBC5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1E7378C4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4EECACED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68B2E300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noProof/>
                                <w:lang w:val="en-CA" w:eastAsia="en-CA"/>
                              </w:rPr>
                            </w:pPr>
                          </w:p>
                          <w:p w14:paraId="31BB6E36" w14:textId="77777777" w:rsidR="006934B3" w:rsidRPr="00A063E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7E7FE714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0BD0E5D3" w14:textId="77777777" w:rsidR="006934B3" w:rsidRPr="009C63C6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680D975B" w14:textId="77777777" w:rsidR="006934B3" w:rsidRPr="000037CB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6C7477BD" w14:textId="77777777" w:rsidR="006934B3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4"/>
                                <w:szCs w:val="4"/>
                                <w:lang w:val="en-CA"/>
                              </w:rPr>
                            </w:pPr>
                          </w:p>
                          <w:p w14:paraId="4B228D43" w14:textId="77777777" w:rsidR="006934B3" w:rsidRPr="006D62FB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922A12" w14:textId="77777777" w:rsidR="006934B3" w:rsidRPr="005B42AC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D64A924" w14:textId="77777777" w:rsidR="006934B3" w:rsidRPr="0003460B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69B9912F" w14:textId="77777777" w:rsidR="006934B3" w:rsidRPr="009D5D3F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F03A061" w14:textId="77777777" w:rsidR="006934B3" w:rsidRPr="00782274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92C56B9" w14:textId="77777777" w:rsidR="006934B3" w:rsidRPr="00A35543" w:rsidRDefault="006934B3" w:rsidP="006934B3">
                            <w:pPr>
                              <w:spacing w:after="0" w:line="240" w:lineRule="auto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5507B47F" w14:textId="77777777" w:rsidR="006934B3" w:rsidRPr="002174D0" w:rsidRDefault="006934B3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9C1DB" id="_x0000_s1033" type="#_x0000_t202" style="position:absolute;margin-left:203.2pt;margin-top:369.15pt;width:125.3pt;height:12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" strokecolor="#002060" strokeweight="2pt">
                <v:textbox>
                  <w:txbxContent>
                    <w:p w14:paraId="0A6BD885" w14:textId="77777777" w:rsidR="006934B3" w:rsidRPr="001739E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Gloucester MT Extra Condensed" w:hAnsi="Gloucester MT Extra Condensed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6CFDDD3E" w14:textId="77777777" w:rsidR="002E5E1D" w:rsidRDefault="00DA5ECC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>Sunday H</w:t>
                      </w:r>
                      <w:r w:rsidR="006934B3"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>ospitality</w:t>
                      </w:r>
                      <w:r w:rsidR="002E5E1D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&amp;</w:t>
                      </w:r>
                    </w:p>
                    <w:p w14:paraId="40DC7D6E" w14:textId="1E4995B5" w:rsidR="00DA5ECC" w:rsidRPr="00103AB5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Children’s Ministry</w:t>
                      </w:r>
                      <w:r w:rsidR="006934B3"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4A3CD499" w14:textId="77777777" w:rsidR="00DA5ECC" w:rsidRPr="00DA5ECC" w:rsidRDefault="006934B3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</w:pPr>
                      <w:r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by </w:t>
                      </w:r>
                    </w:p>
                    <w:p w14:paraId="665E11EC" w14:textId="3BBAAD04" w:rsidR="006934B3" w:rsidRPr="00103AB5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Alice </w:t>
                      </w:r>
                      <w:proofErr w:type="spellStart"/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Plotkins</w:t>
                      </w:r>
                      <w:proofErr w:type="spellEnd"/>
                    </w:p>
                    <w:p w14:paraId="41E27FFF" w14:textId="5929D28B" w:rsidR="006934B3" w:rsidRPr="00DA5ECC" w:rsidRDefault="006934B3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</w:pPr>
                      <w:r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in celebration of </w:t>
                      </w:r>
                      <w:r w:rsidR="002E5E1D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>her</w:t>
                      </w:r>
                      <w:r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29553DBE" w14:textId="48AE5CD2" w:rsidR="006934B3" w:rsidRPr="00103AB5" w:rsidRDefault="002E5E1D" w:rsidP="006934B3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sz w:val="20"/>
                          <w:szCs w:val="20"/>
                          <w:lang w:val="en-CA"/>
                        </w:rPr>
                        <w:t>Birthday!</w:t>
                      </w:r>
                    </w:p>
                    <w:p w14:paraId="462E6F46" w14:textId="50FF7290" w:rsidR="006934B3" w:rsidRPr="00770687" w:rsidRDefault="002E5E1D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  <w:r>
                        <w:rPr>
                          <w:rFonts w:ascii="Bell MT" w:hAnsi="Bell MT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72DAD24E" wp14:editId="4FC2EBED">
                            <wp:extent cx="609058" cy="457200"/>
                            <wp:effectExtent l="0" t="0" r="63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happy-birthday-1301860_960_720[1]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17" cy="466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FB4AE" w14:textId="1967FBC5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1E7378C4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4EECACED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68B2E300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noProof/>
                          <w:lang w:val="en-CA" w:eastAsia="en-CA"/>
                        </w:rPr>
                      </w:pPr>
                    </w:p>
                    <w:p w14:paraId="31BB6E36" w14:textId="77777777" w:rsidR="006934B3" w:rsidRPr="00A063E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7E7FE714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0BD0E5D3" w14:textId="77777777" w:rsidR="006934B3" w:rsidRPr="009C63C6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680D975B" w14:textId="77777777" w:rsidR="006934B3" w:rsidRPr="000037CB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6C7477BD" w14:textId="77777777" w:rsidR="006934B3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4"/>
                          <w:szCs w:val="4"/>
                          <w:lang w:val="en-CA"/>
                        </w:rPr>
                      </w:pPr>
                    </w:p>
                    <w:p w14:paraId="4B228D43" w14:textId="77777777" w:rsidR="006934B3" w:rsidRPr="006D62FB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8"/>
                          <w:szCs w:val="18"/>
                        </w:rPr>
                      </w:pPr>
                    </w:p>
                    <w:p w14:paraId="07922A12" w14:textId="77777777" w:rsidR="006934B3" w:rsidRPr="005B42AC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0"/>
                          <w:szCs w:val="10"/>
                        </w:rPr>
                      </w:pPr>
                    </w:p>
                    <w:p w14:paraId="0D64A924" w14:textId="77777777" w:rsidR="006934B3" w:rsidRPr="0003460B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69B9912F" w14:textId="77777777" w:rsidR="006934B3" w:rsidRPr="009D5D3F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0F03A061" w14:textId="77777777" w:rsidR="006934B3" w:rsidRPr="00782274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8"/>
                          <w:szCs w:val="8"/>
                        </w:rPr>
                      </w:pPr>
                    </w:p>
                    <w:p w14:paraId="192C56B9" w14:textId="77777777" w:rsidR="006934B3" w:rsidRPr="00A35543" w:rsidRDefault="006934B3" w:rsidP="006934B3">
                      <w:pPr>
                        <w:spacing w:after="0" w:line="240" w:lineRule="auto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5507B47F" w14:textId="77777777" w:rsidR="006934B3" w:rsidRPr="002174D0" w:rsidRDefault="006934B3" w:rsidP="006934B3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DF1ABF" wp14:editId="21366FCB">
                <wp:simplePos x="0" y="0"/>
                <wp:positionH relativeFrom="column">
                  <wp:posOffset>-68580</wp:posOffset>
                </wp:positionH>
                <wp:positionV relativeFrom="paragraph">
                  <wp:posOffset>4425950</wp:posOffset>
                </wp:positionV>
                <wp:extent cx="4241053" cy="270493"/>
                <wp:effectExtent l="0" t="0" r="2667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053" cy="270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8F611" w14:textId="1EAFD1DF" w:rsidR="00DA5ECC" w:rsidRPr="00103AB5" w:rsidRDefault="00F64F37" w:rsidP="00DA5E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28A2">
                              <w:rPr>
                                <w:b/>
                                <w:bCs/>
                              </w:rPr>
                              <w:t>Sponsorship’s for the M</w:t>
                            </w:r>
                            <w:r w:rsidR="00DA5ECC" w:rsidRPr="00AA28A2">
                              <w:rPr>
                                <w:b/>
                                <w:bCs/>
                              </w:rPr>
                              <w:t>onth of Ju</w:t>
                            </w:r>
                            <w:r w:rsidR="00AA28A2" w:rsidRPr="00AA28A2">
                              <w:rPr>
                                <w:b/>
                                <w:bCs/>
                              </w:rPr>
                              <w:t>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F1ABF" id="Text Box 7" o:spid="_x0000_s1034" type="#_x0000_t202" style="position:absolute;margin-left:-5.4pt;margin-top:348.5pt;width:333.95pt;height:2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" fillcolor="white [3201]" strokeweight=".5pt">
                <v:textbox>
                  <w:txbxContent>
                    <w:p w14:paraId="5198F611" w14:textId="1EAFD1DF" w:rsidR="00DA5ECC" w:rsidRPr="00103AB5" w:rsidRDefault="00F64F37" w:rsidP="00DA5E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28A2">
                        <w:rPr>
                          <w:b/>
                          <w:bCs/>
                        </w:rPr>
                        <w:t>Sponsorship’s for the M</w:t>
                      </w:r>
                      <w:r w:rsidR="00DA5ECC" w:rsidRPr="00AA28A2">
                        <w:rPr>
                          <w:b/>
                          <w:bCs/>
                        </w:rPr>
                        <w:t>onth of Ju</w:t>
                      </w:r>
                      <w:r w:rsidR="00AA28A2" w:rsidRPr="00AA28A2">
                        <w:rPr>
                          <w:b/>
                          <w:bCs/>
                        </w:rPr>
                        <w:t>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07B35" wp14:editId="406B9297">
                <wp:simplePos x="0" y="0"/>
                <wp:positionH relativeFrom="column">
                  <wp:posOffset>-55133</wp:posOffset>
                </wp:positionH>
                <wp:positionV relativeFrom="paragraph">
                  <wp:posOffset>6280237</wp:posOffset>
                </wp:positionV>
                <wp:extent cx="4241053" cy="279313"/>
                <wp:effectExtent l="0" t="0" r="26670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053" cy="279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BD145" w14:textId="0FB0F952" w:rsidR="00103AB5" w:rsidRPr="00103AB5" w:rsidRDefault="00103AB5" w:rsidP="00103AB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Thank you for enhancing our life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7B35" id="Text Box 13" o:spid="_x0000_s1035" type="#_x0000_t202" style="position:absolute;margin-left:-4.35pt;margin-top:494.5pt;width:333.95pt;height:2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" fillcolor="white [3201]" strokeweight=".5pt">
                <v:textbox>
                  <w:txbxContent>
                    <w:p w14:paraId="200BD145" w14:textId="0FB0F952" w:rsidR="00103AB5" w:rsidRPr="00103AB5" w:rsidRDefault="00103AB5" w:rsidP="00103AB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Thank you for enhancing our life together!</w:t>
                      </w:r>
                    </w:p>
                  </w:txbxContent>
                </v:textbox>
              </v:shape>
            </w:pict>
          </mc:Fallback>
        </mc:AlternateContent>
      </w:r>
      <w:r w:rsidR="00320D1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E57013" wp14:editId="571DB33E">
                <wp:simplePos x="0" y="0"/>
                <wp:positionH relativeFrom="column">
                  <wp:posOffset>1615440</wp:posOffset>
                </wp:positionH>
                <wp:positionV relativeFrom="paragraph">
                  <wp:posOffset>1301750</wp:posOffset>
                </wp:positionV>
                <wp:extent cx="2611120" cy="1936115"/>
                <wp:effectExtent l="0" t="0" r="17780" b="26035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AD14" w14:textId="6BF83F58" w:rsidR="00812547" w:rsidRPr="00812547" w:rsidRDefault="0081254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1254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  <w:t>Ways to Give</w:t>
                            </w:r>
                          </w:p>
                          <w:p w14:paraId="2B51D2C3" w14:textId="74698AA3" w:rsidR="00812547" w:rsidRDefault="00812547" w:rsidP="00812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Thank you for your generosity in supporting our ministry here. There are different ways you can give:</w:t>
                            </w:r>
                          </w:p>
                          <w:p w14:paraId="469FB1E8" w14:textId="4166B6BA" w:rsidR="00EF4040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Sunday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offer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ing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cheque, cash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credit card</w:t>
                            </w:r>
                          </w:p>
                          <w:p w14:paraId="7778FA1A" w14:textId="7D2A1EF1" w:rsidR="00EF4040" w:rsidRPr="00812547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</w:t>
                            </w:r>
                            <w:r w:rsidR="00EF4040"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-Transfer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="00EF4040"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can be made to:</w:t>
                            </w:r>
                            <w:r w:rsidR="00EF4040"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hyperlink r:id="rId12" w:history="1">
                              <w:r w:rsidR="00EF4040" w:rsidRPr="00812547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CA"/>
                                </w:rPr>
                                <w:t>kelly@makingfaithmatter.ca</w:t>
                              </w:r>
                            </w:hyperlink>
                          </w:p>
                          <w:p w14:paraId="285CE646" w14:textId="7716FE02" w:rsidR="00812547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Pre-Authorized Remittance (PAR</w:t>
                            </w:r>
                            <w:r w:rsidR="00320D1A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)</w:t>
                            </w:r>
                          </w:p>
                          <w:p w14:paraId="0740324D" w14:textId="70B8B388" w:rsidR="00812547" w:rsidRPr="00812547" w:rsidRDefault="00812547" w:rsidP="0081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Stock donations</w:t>
                            </w:r>
                          </w:p>
                          <w:p w14:paraId="363DB175" w14:textId="77777777" w:rsidR="00EF4040" w:rsidRPr="00812547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If you have any questions about donating please talk to Kelly.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7013" id="Text Box 2214" o:spid="_x0000_s1036" type="#_x0000_t202" style="position:absolute;margin-left:127.2pt;margin-top:102.5pt;width:205.6pt;height:15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" strokecolor="#002060" strokeweight="2pt">
                <v:stroke dashstyle="1 1"/>
                <v:textbox inset=".5mm,.8mm,.5mm">
                  <w:txbxContent>
                    <w:p w14:paraId="14E5AD14" w14:textId="6BF83F58" w:rsidR="00812547" w:rsidRPr="00812547" w:rsidRDefault="00812547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812547"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  <w:t>Ways to Give</w:t>
                      </w:r>
                    </w:p>
                    <w:p w14:paraId="2B51D2C3" w14:textId="74698AA3" w:rsidR="00812547" w:rsidRDefault="00812547" w:rsidP="00812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Thank you for your generosity in supporting our ministry here. There are different ways you can give:</w:t>
                      </w:r>
                    </w:p>
                    <w:p w14:paraId="469FB1E8" w14:textId="4166B6BA" w:rsidR="00EF4040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Sunday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offer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ing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cheque, cash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credit card</w:t>
                      </w:r>
                    </w:p>
                    <w:p w14:paraId="7778FA1A" w14:textId="7D2A1EF1" w:rsidR="00EF4040" w:rsidRPr="00812547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E</w:t>
                      </w:r>
                      <w:r w:rsidR="00EF4040"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-Transfer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="00EF4040"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can be made to:</w:t>
                      </w:r>
                      <w:r w:rsidR="00EF4040"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hyperlink r:id="rId13" w:history="1">
                        <w:r w:rsidR="00EF4040" w:rsidRPr="00812547">
                          <w:rPr>
                            <w:rStyle w:val="Hyperlink"/>
                            <w:rFonts w:ascii="Times New Roman" w:hAnsi="Times New Roman" w:cs="Times New Roman"/>
                            <w:lang w:val="en-CA"/>
                          </w:rPr>
                          <w:t>kelly@makingfaithmatter.ca</w:t>
                        </w:r>
                      </w:hyperlink>
                    </w:p>
                    <w:p w14:paraId="285CE646" w14:textId="7716FE02" w:rsidR="00812547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Pre-Authorized Remittance (PAR</w:t>
                      </w:r>
                      <w:r w:rsidR="00320D1A">
                        <w:rPr>
                          <w:rFonts w:ascii="Times New Roman" w:hAnsi="Times New Roman" w:cs="Times New Roman"/>
                          <w:lang w:val="en-CA"/>
                        </w:rPr>
                        <w:t>)</w:t>
                      </w:r>
                    </w:p>
                    <w:p w14:paraId="0740324D" w14:textId="70B8B388" w:rsidR="00812547" w:rsidRPr="00812547" w:rsidRDefault="00812547" w:rsidP="0081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Stock donations</w:t>
                      </w:r>
                    </w:p>
                    <w:p w14:paraId="363DB175" w14:textId="77777777" w:rsidR="00EF4040" w:rsidRPr="00812547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If you have any questions about donating please talk to Kelly.</w:t>
                      </w:r>
                    </w:p>
                  </w:txbxContent>
                </v:textbox>
              </v:shape>
            </w:pict>
          </mc:Fallback>
        </mc:AlternateContent>
      </w:r>
      <w:r w:rsidR="00320D1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1239B3" wp14:editId="2972327B">
                <wp:simplePos x="0" y="0"/>
                <wp:positionH relativeFrom="column">
                  <wp:posOffset>-106045</wp:posOffset>
                </wp:positionH>
                <wp:positionV relativeFrom="paragraph">
                  <wp:posOffset>1301750</wp:posOffset>
                </wp:positionV>
                <wp:extent cx="1668780" cy="1935480"/>
                <wp:effectExtent l="0" t="0" r="26670" b="26670"/>
                <wp:wrapNone/>
                <wp:docPr id="29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CE88" w14:textId="622F3E1A" w:rsidR="00F64F37" w:rsidRPr="00F64F37" w:rsidRDefault="00F64F3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64F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CA"/>
                              </w:rPr>
                              <w:t>Senior Support Ministry</w:t>
                            </w:r>
                          </w:p>
                          <w:p w14:paraId="404AE303" w14:textId="77777777" w:rsidR="00F64F37" w:rsidRPr="00812547" w:rsidRDefault="00F64F3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9631FC9" w14:textId="77777777" w:rsidR="006F4E6E" w:rsidRPr="008E3802" w:rsidRDefault="00F64F3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W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ellness check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and support/assistance 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are available for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senior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="00EF4040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. We also offer home delivery of soup for those who cannot attend the Soup Social. Please contact</w:t>
                            </w:r>
                            <w:r w:rsidR="006F4E6E"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:</w:t>
                            </w:r>
                          </w:p>
                          <w:p w14:paraId="4A1C23E7" w14:textId="77777777" w:rsidR="006F4E6E" w:rsidRPr="008E3802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2424"/>
                                <w:lang w:val="en-CA" w:eastAsia="en-CA"/>
                              </w:rPr>
                            </w:pPr>
                            <w:r w:rsidRPr="008E3802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 w:rsidRPr="008E3802">
                              <w:rPr>
                                <w:rFonts w:ascii="Times New Roman" w:hAnsi="Times New Roman" w:cs="Times New Roman"/>
                                <w:b/>
                                <w:color w:val="242424"/>
                                <w:lang w:val="en-CA" w:eastAsia="en-CA"/>
                              </w:rPr>
                              <w:t xml:space="preserve">Laura Perks </w:t>
                            </w:r>
                          </w:p>
                          <w:p w14:paraId="162351AF" w14:textId="7BEE46EB" w:rsidR="00EF4040" w:rsidRPr="00320D1A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  <w:lang w:val="en-CA" w:eastAsia="en-CA"/>
                              </w:rPr>
                            </w:pPr>
                            <w:r w:rsidRPr="008E3802">
                              <w:rPr>
                                <w:rFonts w:ascii="Times New Roman" w:hAnsi="Times New Roman" w:cs="Times New Roman"/>
                                <w:color w:val="242424"/>
                                <w:lang w:val="en-CA" w:eastAsia="en-CA"/>
                              </w:rPr>
                              <w:t xml:space="preserve">(cell) 403-968-8029 or </w:t>
                            </w:r>
                            <w:hyperlink r:id="rId14" w:history="1">
                              <w:r w:rsidRPr="008E3802">
                                <w:rPr>
                                  <w:rStyle w:val="Hyperlink"/>
                                  <w:rFonts w:ascii="Times New Roman" w:hAnsi="Times New Roman" w:cs="Times New Roman"/>
                                  <w:bdr w:val="none" w:sz="0" w:space="0" w:color="auto" w:frame="1"/>
                                  <w:lang w:val="en-CA" w:eastAsia="en-CA"/>
                                </w:rPr>
                                <w:t>laura.perks340@gmail.com</w:t>
                              </w:r>
                            </w:hyperlink>
                            <w:r w:rsidRPr="0081254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  <w:lang w:val="en-CA" w:eastAsia="en-CA"/>
                              </w:rPr>
                              <w:t xml:space="preserve">  </w:t>
                            </w:r>
                          </w:p>
                          <w:p w14:paraId="640175D9" w14:textId="77777777" w:rsidR="00EF4040" w:rsidRPr="0083648D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0070C0"/>
                                <w:sz w:val="10"/>
                                <w:szCs w:val="10"/>
                                <w:u w:val="single"/>
                                <w:lang w:val="en-CA"/>
                              </w:rPr>
                            </w:pPr>
                          </w:p>
                          <w:p w14:paraId="2712E66B" w14:textId="77777777" w:rsidR="00EF4040" w:rsidRPr="0083648D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39B3" id="_x0000_s1037" type="#_x0000_t202" style="position:absolute;margin-left:-8.35pt;margin-top:102.5pt;width:131.4pt;height:15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" strokecolor="#002060" strokeweight="2pt">
                <v:stroke dashstyle="1 1"/>
                <v:textbox inset=".5mm,.8mm,.5mm">
                  <w:txbxContent>
                    <w:p w14:paraId="7F71CE88" w14:textId="622F3E1A" w:rsidR="00F64F37" w:rsidRPr="00F64F37" w:rsidRDefault="00F64F37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F64F37">
                        <w:rPr>
                          <w:rFonts w:cstheme="minorHAnsi"/>
                          <w:b/>
                          <w:sz w:val="24"/>
                          <w:szCs w:val="24"/>
                          <w:lang w:val="en-CA"/>
                        </w:rPr>
                        <w:t>Senior Support Ministry</w:t>
                      </w:r>
                    </w:p>
                    <w:p w14:paraId="404AE303" w14:textId="77777777" w:rsidR="00F64F37" w:rsidRPr="00812547" w:rsidRDefault="00F64F37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8"/>
                          <w:szCs w:val="8"/>
                          <w:lang w:val="en-CA"/>
                        </w:rPr>
                      </w:pPr>
                    </w:p>
                    <w:p w14:paraId="49631FC9" w14:textId="77777777" w:rsidR="006F4E6E" w:rsidRPr="008E3802" w:rsidRDefault="00F64F37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W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ellness check</w:t>
                      </w: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and support/assistance </w:t>
                      </w: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are available for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senior</w:t>
                      </w: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="00EF4040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. We also offer home delivery of soup for those who cannot attend the Soup Social. Please contact</w:t>
                      </w:r>
                      <w:r w:rsidR="006F4E6E" w:rsidRPr="008E3802">
                        <w:rPr>
                          <w:rFonts w:ascii="Times New Roman" w:hAnsi="Times New Roman" w:cs="Times New Roman"/>
                          <w:lang w:val="en-CA"/>
                        </w:rPr>
                        <w:t>:</w:t>
                      </w:r>
                    </w:p>
                    <w:p w14:paraId="4A1C23E7" w14:textId="77777777" w:rsidR="006F4E6E" w:rsidRPr="008E3802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42424"/>
                          <w:lang w:val="en-CA" w:eastAsia="en-CA"/>
                        </w:rPr>
                      </w:pPr>
                      <w:r w:rsidRPr="008E3802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 w:rsidRPr="008E3802">
                        <w:rPr>
                          <w:rFonts w:ascii="Times New Roman" w:hAnsi="Times New Roman" w:cs="Times New Roman"/>
                          <w:b/>
                          <w:color w:val="242424"/>
                          <w:lang w:val="en-CA" w:eastAsia="en-CA"/>
                        </w:rPr>
                        <w:t xml:space="preserve">Laura Perks </w:t>
                      </w:r>
                    </w:p>
                    <w:p w14:paraId="162351AF" w14:textId="7BEE46EB" w:rsidR="00EF4040" w:rsidRPr="00320D1A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bdr w:val="none" w:sz="0" w:space="0" w:color="auto" w:frame="1"/>
                          <w:lang w:val="en-CA" w:eastAsia="en-CA"/>
                        </w:rPr>
                      </w:pPr>
                      <w:r w:rsidRPr="008E3802">
                        <w:rPr>
                          <w:rFonts w:ascii="Times New Roman" w:hAnsi="Times New Roman" w:cs="Times New Roman"/>
                          <w:color w:val="242424"/>
                          <w:lang w:val="en-CA" w:eastAsia="en-CA"/>
                        </w:rPr>
                        <w:t xml:space="preserve">(cell) 403-968-8029 or </w:t>
                      </w:r>
                      <w:hyperlink r:id="rId15" w:history="1">
                        <w:r w:rsidRPr="008E3802">
                          <w:rPr>
                            <w:rStyle w:val="Hyperlink"/>
                            <w:rFonts w:ascii="Times New Roman" w:hAnsi="Times New Roman" w:cs="Times New Roman"/>
                            <w:bdr w:val="none" w:sz="0" w:space="0" w:color="auto" w:frame="1"/>
                            <w:lang w:val="en-CA" w:eastAsia="en-CA"/>
                          </w:rPr>
                          <w:t>laura.perks340@gmail.com</w:t>
                        </w:r>
                      </w:hyperlink>
                      <w:r w:rsidRPr="0081254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bdr w:val="none" w:sz="0" w:space="0" w:color="auto" w:frame="1"/>
                          <w:lang w:val="en-CA" w:eastAsia="en-CA"/>
                        </w:rPr>
                        <w:t xml:space="preserve">  </w:t>
                      </w:r>
                    </w:p>
                    <w:p w14:paraId="640175D9" w14:textId="77777777" w:rsidR="00EF4040" w:rsidRPr="0083648D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color w:val="0070C0"/>
                          <w:sz w:val="10"/>
                          <w:szCs w:val="10"/>
                          <w:u w:val="single"/>
                          <w:lang w:val="en-CA"/>
                        </w:rPr>
                      </w:pPr>
                    </w:p>
                    <w:p w14:paraId="2712E66B" w14:textId="77777777" w:rsidR="00EF4040" w:rsidRPr="0083648D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D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AFDD3" wp14:editId="1D07742C">
                <wp:simplePos x="0" y="0"/>
                <wp:positionH relativeFrom="column">
                  <wp:posOffset>-160020</wp:posOffset>
                </wp:positionH>
                <wp:positionV relativeFrom="paragraph">
                  <wp:posOffset>3252470</wp:posOffset>
                </wp:positionV>
                <wp:extent cx="4400550" cy="11125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02C91916" w14:textId="15CC2D68" w:rsidR="009262B3" w:rsidRPr="00FC4FFD" w:rsidRDefault="006F4E6E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i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Mon-Fri (7/7-11) – </w:t>
                            </w:r>
                            <w:r w:rsidRPr="009262B3">
                              <w:rPr>
                                <w:rFonts w:cstheme="minorHAnsi"/>
                                <w:b/>
                                <w:lang w:val="en-CA"/>
                              </w:rPr>
                              <w:t>Pastor Phil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will be Resource Pastor at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n-CA"/>
                              </w:rPr>
                              <w:t>Kuriakos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n-CA"/>
                              </w:rPr>
                              <w:t>.</w:t>
                            </w:r>
                          </w:p>
                          <w:p w14:paraId="54F69931" w14:textId="5B3A9FEC" w:rsidR="009262B3" w:rsidRDefault="008E3802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Fri-Sun (7/10-13) – ELCIC National Convention 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in Winnipeg</w:t>
                            </w:r>
                            <w:r w:rsidR="009262B3" w:rsidRPr="009262B3"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</w:p>
                          <w:p w14:paraId="73160E5A" w14:textId="142D4166" w:rsidR="009262B3" w:rsidRDefault="009262B3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Sun (7/13) – Stampede Lunch</w:t>
                            </w:r>
                          </w:p>
                          <w:p w14:paraId="135FBF4D" w14:textId="77777777" w:rsidR="009262B3" w:rsidRPr="00FC4FFD" w:rsidRDefault="009262B3" w:rsidP="009262B3">
                            <w:pPr>
                              <w:tabs>
                                <w:tab w:val="center" w:pos="3240"/>
                              </w:tabs>
                              <w:spacing w:after="0" w:line="240" w:lineRule="auto"/>
                              <w:ind w:left="1260" w:hanging="1260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lang w:val="en-CA"/>
                              </w:rPr>
                              <w:t>Upcoming</w:t>
                            </w:r>
                          </w:p>
                          <w:p w14:paraId="53C54969" w14:textId="28167079" w:rsidR="006934B3" w:rsidRDefault="00FC4FFD" w:rsidP="008E380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Sat (8/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>23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)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11am-2pm, 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Annual Church Picnic </w:t>
                            </w:r>
                            <w:r w:rsidR="006934B3" w:rsidRPr="00FC4FFD">
                              <w:rPr>
                                <w:rFonts w:cstheme="minorHAnsi"/>
                                <w:lang w:val="en-CA"/>
                              </w:rPr>
                              <w:t>@ Edworthy Park,</w:t>
                            </w:r>
                            <w:r w:rsidR="006934B3" w:rsidRPr="00FC4FFD">
                              <w:rPr>
                                <w:rFonts w:ascii="Constantia" w:hAnsi="Constantia"/>
                                <w:lang w:val="en-CA"/>
                              </w:rPr>
                              <w:t xml:space="preserve"> Site </w:t>
                            </w:r>
                            <w:r w:rsidR="00DE4988" w:rsidRPr="00FC4FFD">
                              <w:rPr>
                                <w:rFonts w:ascii="Constantia" w:hAnsi="Constantia"/>
                                <w:lang w:val="en-CA"/>
                              </w:rPr>
                              <w:t>6</w:t>
                            </w:r>
                            <w:r w:rsidR="00DE4988">
                              <w:rPr>
                                <w:rFonts w:ascii="Constantia" w:hAnsi="Constantia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_x0000_s1038" type="#_x0000_t202" style="position:absolute;margin-left:-12.6pt;margin-top:256.1pt;width:346.5pt;height:8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" strokecolor="white [3212]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02C91916" w14:textId="15CC2D68" w:rsidR="009262B3" w:rsidRPr="00FC4FFD" w:rsidRDefault="006F4E6E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iCs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Mon-Fri (7/7-11) – </w:t>
                      </w:r>
                      <w:r w:rsidRPr="009262B3">
                        <w:rPr>
                          <w:rFonts w:cstheme="minorHAnsi"/>
                          <w:b/>
                          <w:lang w:val="en-CA"/>
                        </w:rPr>
                        <w:t>Pastor Phil</w:t>
                      </w:r>
                      <w:r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en-CA"/>
                        </w:rPr>
                        <w:t xml:space="preserve">will be Resource Pastor at </w:t>
                      </w:r>
                      <w:proofErr w:type="spellStart"/>
                      <w:r>
                        <w:rPr>
                          <w:rFonts w:cstheme="minorHAnsi"/>
                          <w:lang w:val="en-CA"/>
                        </w:rPr>
                        <w:t>Kuriakos</w:t>
                      </w:r>
                      <w:proofErr w:type="spellEnd"/>
                      <w:r>
                        <w:rPr>
                          <w:rFonts w:cstheme="minorHAnsi"/>
                          <w:lang w:val="en-CA"/>
                        </w:rPr>
                        <w:t>.</w:t>
                      </w:r>
                    </w:p>
                    <w:p w14:paraId="54F69931" w14:textId="5B3A9FEC" w:rsidR="009262B3" w:rsidRDefault="008E3802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Fri-Sun (7/10-13) – ELCIC National Convention </w:t>
                      </w:r>
                      <w:r>
                        <w:rPr>
                          <w:rFonts w:cstheme="minorHAnsi"/>
                          <w:lang w:val="en-CA"/>
                        </w:rPr>
                        <w:t>in Winnipeg</w:t>
                      </w:r>
                      <w:r w:rsidR="009262B3" w:rsidRPr="009262B3"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</w:p>
                    <w:p w14:paraId="73160E5A" w14:textId="142D4166" w:rsidR="009262B3" w:rsidRDefault="009262B3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Sun (7/13) – Stampede Lunch</w:t>
                      </w:r>
                    </w:p>
                    <w:p w14:paraId="135FBF4D" w14:textId="77777777" w:rsidR="009262B3" w:rsidRPr="00FC4FFD" w:rsidRDefault="009262B3" w:rsidP="009262B3">
                      <w:pPr>
                        <w:tabs>
                          <w:tab w:val="center" w:pos="3240"/>
                        </w:tabs>
                        <w:spacing w:after="0" w:line="240" w:lineRule="auto"/>
                        <w:ind w:left="1260" w:hanging="1260"/>
                        <w:jc w:val="center"/>
                        <w:rPr>
                          <w:rFonts w:cstheme="minorHAnsi"/>
                          <w:b/>
                          <w:iCs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iCs/>
                          <w:lang w:val="en-CA"/>
                        </w:rPr>
                        <w:t>Upcoming</w:t>
                      </w:r>
                    </w:p>
                    <w:p w14:paraId="53C54969" w14:textId="28167079" w:rsidR="006934B3" w:rsidRDefault="00FC4FFD" w:rsidP="008E3802">
                      <w:pPr>
                        <w:spacing w:after="0" w:line="240" w:lineRule="auto"/>
                        <w:ind w:left="720" w:hanging="720"/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Sat (8/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>23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>)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11am-2pm, 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 xml:space="preserve">Annual Church Picnic </w:t>
                      </w:r>
                      <w:r w:rsidR="006934B3" w:rsidRPr="00FC4FFD">
                        <w:rPr>
                          <w:rFonts w:cstheme="minorHAnsi"/>
                          <w:lang w:val="en-CA"/>
                        </w:rPr>
                        <w:t>@ Edworthy Park,</w:t>
                      </w:r>
                      <w:r w:rsidR="006934B3" w:rsidRPr="00FC4FFD">
                        <w:rPr>
                          <w:rFonts w:ascii="Constantia" w:hAnsi="Constantia"/>
                          <w:lang w:val="en-CA"/>
                        </w:rPr>
                        <w:t xml:space="preserve"> Site </w:t>
                      </w:r>
                      <w:r w:rsidR="00DE4988" w:rsidRPr="00FC4FFD">
                        <w:rPr>
                          <w:rFonts w:ascii="Constantia" w:hAnsi="Constantia"/>
                          <w:lang w:val="en-CA"/>
                        </w:rPr>
                        <w:t>6</w:t>
                      </w:r>
                      <w:r w:rsidR="00DE4988">
                        <w:rPr>
                          <w:rFonts w:ascii="Constantia" w:hAnsi="Constantia"/>
                          <w:b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4040">
        <w:br w:type="page"/>
      </w:r>
    </w:p>
    <w:p w14:paraId="44BB6CEB" w14:textId="2477D1D6" w:rsidR="007C1844" w:rsidRDefault="009B77D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32B7AC3" wp14:editId="5DC967E9">
            <wp:simplePos x="0" y="0"/>
            <wp:positionH relativeFrom="column">
              <wp:posOffset>228600</wp:posOffset>
            </wp:positionH>
            <wp:positionV relativeFrom="paragraph">
              <wp:posOffset>2699385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2A417FAE">
            <wp:simplePos x="0" y="0"/>
            <wp:positionH relativeFrom="column">
              <wp:posOffset>206375</wp:posOffset>
            </wp:positionH>
            <wp:positionV relativeFrom="paragraph">
              <wp:posOffset>2324735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DDBB9CA" wp14:editId="2DCC0CAE">
            <wp:simplePos x="0" y="0"/>
            <wp:positionH relativeFrom="column">
              <wp:posOffset>201930</wp:posOffset>
            </wp:positionH>
            <wp:positionV relativeFrom="paragraph">
              <wp:posOffset>1972945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080F3A38">
            <wp:simplePos x="0" y="0"/>
            <wp:positionH relativeFrom="column">
              <wp:posOffset>472440</wp:posOffset>
            </wp:positionH>
            <wp:positionV relativeFrom="paragraph">
              <wp:posOffset>60960</wp:posOffset>
            </wp:positionV>
            <wp:extent cx="937260" cy="9372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B392300">
                <wp:simplePos x="0" y="0"/>
                <wp:positionH relativeFrom="column">
                  <wp:posOffset>15240</wp:posOffset>
                </wp:positionH>
                <wp:positionV relativeFrom="paragraph">
                  <wp:posOffset>15240</wp:posOffset>
                </wp:positionV>
                <wp:extent cx="3991610" cy="6972300"/>
                <wp:effectExtent l="0" t="0" r="27940" b="1905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E05441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52"/>
                                <w:szCs w:val="52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E05441">
                              <w:rPr>
                                <w:rFonts w:cstheme="minorHAnsi"/>
                                <w:b/>
                                <w:i/>
                                <w:sz w:val="52"/>
                                <w:szCs w:val="52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E05441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52"/>
                                <w:szCs w:val="52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52"/>
                                <w:szCs w:val="52"/>
                                <w:lang w:val="en-CA"/>
                              </w:rPr>
                              <w:tab/>
                            </w:r>
                            <w:r w:rsidR="006934B3" w:rsidRPr="00E05441">
                              <w:rPr>
                                <w:rFonts w:cstheme="minorHAnsi"/>
                                <w:b/>
                                <w:i/>
                                <w:sz w:val="52"/>
                                <w:szCs w:val="52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4F15B020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</w:p>
                          <w:p w14:paraId="6FFC24FF" w14:textId="77777777" w:rsid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</w:p>
                          <w:p w14:paraId="0E128C1A" w14:textId="77777777" w:rsidR="00396404" w:rsidRPr="00E05441" w:rsidRDefault="00396404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2A44DF9D" w14:textId="77777777" w:rsidR="009B77DA" w:rsidRDefault="009B77DA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9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E470CDD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Phil</w:t>
                            </w:r>
                            <w:r w:rsidR="00E05441"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05441"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="00E05441"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05441"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Cell: 403-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813-6797</w:t>
                            </w:r>
                          </w:p>
                          <w:p w14:paraId="06C57DA3" w14:textId="77777777" w:rsidR="007D21A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0" w:history="1">
                              <w:r w:rsidR="007D21A1"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17199B9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E23414C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Financial Assistant &amp; Property Manager</w:t>
                            </w:r>
                            <w:r w:rsidR="00E05441"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098CDA74" w14:textId="77777777" w:rsidR="00E05441" w:rsidRDefault="00E05441" w:rsidP="00E05441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7BA53F72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D7FF82C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16057ED" w14:textId="77777777" w:rsidR="006934B3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6819CB74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09F0F5D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311D2925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46C0396C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767BAED" w14:textId="77777777" w:rsidR="00E05441" w:rsidRP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417AF602" w14:textId="77777777" w:rsidR="00E05441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4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36FCCBB6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 xml:space="preserve"> Avenue SW  </w:t>
                            </w:r>
                          </w:p>
                          <w:p w14:paraId="1B1FE687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77777777" w:rsidR="00E05441" w:rsidRPr="00E05441" w:rsidRDefault="00504C03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hyperlink r:id="rId25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E0D58" id="Text Box 2068" o:spid="_x0000_s1039" type="#_x0000_t202" style="position:absolute;margin-left:1.2pt;margin-top:1.2pt;width:314.3pt;height:54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E05441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52"/>
                          <w:szCs w:val="52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E05441">
                        <w:rPr>
                          <w:rFonts w:cstheme="minorHAnsi"/>
                          <w:b/>
                          <w:i/>
                          <w:sz w:val="52"/>
                          <w:szCs w:val="52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E05441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52"/>
                          <w:szCs w:val="52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52"/>
                          <w:szCs w:val="52"/>
                          <w:lang w:val="en-CA"/>
                        </w:rPr>
                        <w:tab/>
                      </w:r>
                      <w:r w:rsidR="006934B3" w:rsidRPr="00E05441">
                        <w:rPr>
                          <w:rFonts w:cstheme="minorHAnsi"/>
                          <w:b/>
                          <w:i/>
                          <w:sz w:val="52"/>
                          <w:szCs w:val="52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4F15B020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</w:p>
                    <w:p w14:paraId="6FFC24FF" w14:textId="77777777" w:rsid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</w:p>
                    <w:p w14:paraId="0E128C1A" w14:textId="77777777" w:rsidR="00396404" w:rsidRPr="00E05441" w:rsidRDefault="00396404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2A44DF9D" w14:textId="77777777" w:rsidR="009B77DA" w:rsidRDefault="009B77DA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7E470CDD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Phil</w:t>
                      </w:r>
                      <w:r w:rsidR="00E05441"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E05441"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="00E05441"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05441"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Cell: 403-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813-6797</w:t>
                      </w:r>
                    </w:p>
                    <w:p w14:paraId="06C57DA3" w14:textId="77777777" w:rsidR="007D21A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7" w:history="1">
                        <w:r w:rsidR="007D21A1"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17199B9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E23414C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Financial Assistant &amp; Property Manager</w:t>
                      </w:r>
                      <w:r w:rsidR="00E05441"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098CDA74" w14:textId="77777777" w:rsidR="00E05441" w:rsidRDefault="00E05441" w:rsidP="00E05441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8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7BA53F72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D7FF82C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016057ED" w14:textId="77777777" w:rsidR="006934B3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9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6819CB74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09F0F5D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311D2925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46C0396C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767BAED" w14:textId="77777777" w:rsidR="00E05441" w:rsidRP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417AF602" w14:textId="77777777" w:rsidR="00E05441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36FCCBB6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Pr="00E05441">
                        <w:rPr>
                          <w:rFonts w:cstheme="minorHAnsi"/>
                          <w:b/>
                        </w:rPr>
                        <w:t xml:space="preserve"> Avenue SW  </w:t>
                      </w:r>
                    </w:p>
                    <w:p w14:paraId="1B1FE687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77777777" w:rsidR="00E05441" w:rsidRPr="00E05441" w:rsidRDefault="00504C03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hyperlink r:id="rId32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7C1844" w:rsidSect="00F5658C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51"/>
    <w:rsid w:val="003D16C1"/>
    <w:rsid w:val="003D1D7B"/>
    <w:rsid w:val="003D2A61"/>
    <w:rsid w:val="003D38D3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B36"/>
    <w:rsid w:val="00467C6E"/>
    <w:rsid w:val="0047072A"/>
    <w:rsid w:val="004708B8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DA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24D0"/>
    <w:rsid w:val="004D2ADE"/>
    <w:rsid w:val="004D3061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497"/>
    <w:rsid w:val="005034C5"/>
    <w:rsid w:val="00503522"/>
    <w:rsid w:val="005035F7"/>
    <w:rsid w:val="0050409F"/>
    <w:rsid w:val="0050444F"/>
    <w:rsid w:val="00504C03"/>
    <w:rsid w:val="00504CBF"/>
    <w:rsid w:val="005054C6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A54"/>
    <w:rsid w:val="00527E27"/>
    <w:rsid w:val="00531079"/>
    <w:rsid w:val="005312D4"/>
    <w:rsid w:val="0053147F"/>
    <w:rsid w:val="00531C57"/>
    <w:rsid w:val="00532267"/>
    <w:rsid w:val="005343E7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3395"/>
    <w:rsid w:val="005C40EE"/>
    <w:rsid w:val="005C5C1D"/>
    <w:rsid w:val="005C6101"/>
    <w:rsid w:val="005C6B2D"/>
    <w:rsid w:val="005C6BCD"/>
    <w:rsid w:val="005C6F71"/>
    <w:rsid w:val="005C70ED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E5C"/>
    <w:rsid w:val="00665F6E"/>
    <w:rsid w:val="00666438"/>
    <w:rsid w:val="006676FC"/>
    <w:rsid w:val="00667910"/>
    <w:rsid w:val="00667A8C"/>
    <w:rsid w:val="00667B01"/>
    <w:rsid w:val="00670571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BD"/>
    <w:rsid w:val="006F34EB"/>
    <w:rsid w:val="006F48D1"/>
    <w:rsid w:val="006F48E9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7E21"/>
    <w:rsid w:val="0080101C"/>
    <w:rsid w:val="008020C8"/>
    <w:rsid w:val="008022A9"/>
    <w:rsid w:val="00802B02"/>
    <w:rsid w:val="00802ED8"/>
    <w:rsid w:val="00803161"/>
    <w:rsid w:val="008039C2"/>
    <w:rsid w:val="00803F3C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307B"/>
    <w:rsid w:val="00923362"/>
    <w:rsid w:val="00923A7F"/>
    <w:rsid w:val="00923B9D"/>
    <w:rsid w:val="00923FAB"/>
    <w:rsid w:val="009243D4"/>
    <w:rsid w:val="00924C0C"/>
    <w:rsid w:val="00924DE4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227D"/>
    <w:rsid w:val="009544E1"/>
    <w:rsid w:val="00954FC0"/>
    <w:rsid w:val="00955F80"/>
    <w:rsid w:val="00956B55"/>
    <w:rsid w:val="00956C65"/>
    <w:rsid w:val="00956E0E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9FF"/>
    <w:rsid w:val="009E3529"/>
    <w:rsid w:val="009E3EBE"/>
    <w:rsid w:val="009E4E64"/>
    <w:rsid w:val="009E6A96"/>
    <w:rsid w:val="009E7556"/>
    <w:rsid w:val="009E7E5B"/>
    <w:rsid w:val="009F0178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A0A"/>
    <w:rsid w:val="00B81F36"/>
    <w:rsid w:val="00B820B4"/>
    <w:rsid w:val="00B824C1"/>
    <w:rsid w:val="00B83F02"/>
    <w:rsid w:val="00B84083"/>
    <w:rsid w:val="00B84ADC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6509"/>
    <w:rsid w:val="00BD69D4"/>
    <w:rsid w:val="00BD7629"/>
    <w:rsid w:val="00BE1217"/>
    <w:rsid w:val="00BE19D7"/>
    <w:rsid w:val="00BE1A40"/>
    <w:rsid w:val="00BE1C95"/>
    <w:rsid w:val="00BE1F1A"/>
    <w:rsid w:val="00BE2371"/>
    <w:rsid w:val="00BE27D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BF1"/>
    <w:rsid w:val="00C0116C"/>
    <w:rsid w:val="00C012E5"/>
    <w:rsid w:val="00C015C6"/>
    <w:rsid w:val="00C01B2C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456"/>
    <w:rsid w:val="00C54AC2"/>
    <w:rsid w:val="00C54E44"/>
    <w:rsid w:val="00C54F8E"/>
    <w:rsid w:val="00C578F1"/>
    <w:rsid w:val="00C57EC7"/>
    <w:rsid w:val="00C600E5"/>
    <w:rsid w:val="00C6021B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B0366"/>
    <w:rsid w:val="00CB07CC"/>
    <w:rsid w:val="00CB1F23"/>
    <w:rsid w:val="00CB20AD"/>
    <w:rsid w:val="00CB2308"/>
    <w:rsid w:val="00CB24A2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4EA5"/>
    <w:rsid w:val="00E04F82"/>
    <w:rsid w:val="00E052FD"/>
    <w:rsid w:val="00E05441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52A9"/>
    <w:rsid w:val="00E254C2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ABC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50AF"/>
    <w:rsid w:val="00FB532B"/>
    <w:rsid w:val="00FB68CB"/>
    <w:rsid w:val="00FB6A12"/>
    <w:rsid w:val="00FB70B2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B87C9B96-DF21-4DDE-83AC-E4C82846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elly@makingfaithmatter.ca" TargetMode="External"/><Relationship Id="rId18" Type="http://schemas.openxmlformats.org/officeDocument/2006/relationships/image" Target="media/image10.emf"/><Relationship Id="rId26" Type="http://schemas.openxmlformats.org/officeDocument/2006/relationships/hyperlink" Target="mailto:office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lly@makingfaithmatter.c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mailto:kelly@makingfaithmatter.ca" TargetMode="External"/><Relationship Id="rId17" Type="http://schemas.openxmlformats.org/officeDocument/2006/relationships/image" Target="media/image9.emf"/><Relationship Id="rId25" Type="http://schemas.openxmlformats.org/officeDocument/2006/relationships/hyperlink" Target="http://www.makingfaithmatter.c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yperlink" Target="mailto:phil@makingfaithmatter.ca" TargetMode="External"/><Relationship Id="rId29" Type="http://schemas.openxmlformats.org/officeDocument/2006/relationships/hyperlink" Target="mailto:worship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mailto:prayer@makingfaithmatter.ca" TargetMode="External"/><Relationship Id="rId32" Type="http://schemas.openxmlformats.org/officeDocument/2006/relationships/hyperlink" Target="http://www.makingfaithmatter.c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laura.perks340@gmail.com" TargetMode="External"/><Relationship Id="rId23" Type="http://schemas.openxmlformats.org/officeDocument/2006/relationships/hyperlink" Target="mailto:council@makingfaithmatter.ca" TargetMode="External"/><Relationship Id="rId28" Type="http://schemas.openxmlformats.org/officeDocument/2006/relationships/hyperlink" Target="mailto:kelly@makingfaithmatter.ca" TargetMode="External"/><Relationship Id="rId10" Type="http://schemas.openxmlformats.org/officeDocument/2006/relationships/image" Target="media/image6.gif"/><Relationship Id="rId19" Type="http://schemas.openxmlformats.org/officeDocument/2006/relationships/hyperlink" Target="mailto:office@makingfaithmatter.ca" TargetMode="External"/><Relationship Id="rId31" Type="http://schemas.openxmlformats.org/officeDocument/2006/relationships/hyperlink" Target="mailto:prayer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laura.perks340@gmail.com" TargetMode="External"/><Relationship Id="rId22" Type="http://schemas.openxmlformats.org/officeDocument/2006/relationships/hyperlink" Target="mailto:worship@makingfaithmatter.ca" TargetMode="External"/><Relationship Id="rId27" Type="http://schemas.openxmlformats.org/officeDocument/2006/relationships/hyperlink" Target="mailto:phil@makingfaithmatter.ca" TargetMode="External"/><Relationship Id="rId30" Type="http://schemas.openxmlformats.org/officeDocument/2006/relationships/hyperlink" Target="mailto:council@makingfaithmatt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elcOc</dc:creator>
  <cp:lastModifiedBy>worship makingfaithmatter.ca</cp:lastModifiedBy>
  <cp:revision>2</cp:revision>
  <cp:lastPrinted>2025-06-22T16:32:00Z</cp:lastPrinted>
  <dcterms:created xsi:type="dcterms:W3CDTF">2025-07-10T15:51:00Z</dcterms:created>
  <dcterms:modified xsi:type="dcterms:W3CDTF">2025-07-10T15:51:00Z</dcterms:modified>
</cp:coreProperties>
</file>