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7.jp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C61E" w14:textId="77777777" w:rsidR="00914069" w:rsidRPr="00516095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516095">
        <w:rPr>
          <w:rFonts w:ascii="Gill Sans MT" w:hAnsi="Gill Sans MT"/>
          <w:b/>
          <w:bCs/>
          <w:noProof/>
          <w:color w:val="2F5496" w:themeColor="accent5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9BC2895" wp14:editId="426DCDA5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67D57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DA6AC8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CB4394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Sun</w:t>
      </w:r>
      <w:r w:rsidR="00466E8E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day</w:t>
      </w:r>
      <w:r w:rsidR="00D12DBE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,</w:t>
      </w:r>
      <w:r w:rsidR="009B3159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F464DA">
        <w:rPr>
          <w:rFonts w:ascii="Arial" w:hAnsi="Arial" w:cs="Arial"/>
          <w:b/>
          <w:color w:val="2F5496" w:themeColor="accent5" w:themeShade="BF"/>
          <w:sz w:val="28"/>
          <w:szCs w:val="28"/>
        </w:rPr>
        <w:t>April 21</w:t>
      </w:r>
      <w:r w:rsidR="00C36C78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, 2024</w:t>
      </w:r>
      <w:r w:rsidR="00E8731D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    </w:t>
      </w:r>
    </w:p>
    <w:p w14:paraId="48D126AB" w14:textId="77777777" w:rsidR="00034F40" w:rsidRPr="00516095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Cs w:val="24"/>
        </w:rPr>
      </w:pPr>
      <w:r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 Worship</w:t>
      </w:r>
      <w:r w:rsidR="00D34DFA"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 11</w:t>
      </w:r>
      <w:r w:rsidR="009027C3" w:rsidRPr="00516095">
        <w:rPr>
          <w:rFonts w:ascii="Arial" w:hAnsi="Arial" w:cs="Arial"/>
          <w:b/>
          <w:color w:val="2F5496" w:themeColor="accent5" w:themeShade="BF"/>
          <w:szCs w:val="24"/>
        </w:rPr>
        <w:t>:00</w:t>
      </w:r>
      <w:r w:rsidR="00D34DFA" w:rsidRPr="00516095">
        <w:rPr>
          <w:rFonts w:ascii="Arial" w:hAnsi="Arial" w:cs="Arial"/>
          <w:b/>
          <w:color w:val="2F5496" w:themeColor="accent5" w:themeShade="BF"/>
          <w:szCs w:val="24"/>
        </w:rPr>
        <w:t>a</w:t>
      </w:r>
      <w:r w:rsidR="0085630B" w:rsidRPr="00516095">
        <w:rPr>
          <w:rFonts w:ascii="Arial" w:hAnsi="Arial" w:cs="Arial"/>
          <w:b/>
          <w:color w:val="2F5496" w:themeColor="accent5" w:themeShade="BF"/>
          <w:szCs w:val="24"/>
        </w:rPr>
        <w:t>m</w:t>
      </w:r>
      <w:r w:rsidR="006C0AAE"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891235"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– </w:t>
      </w:r>
      <w:r w:rsidR="0044450B" w:rsidRPr="00516095">
        <w:rPr>
          <w:rFonts w:ascii="Arial" w:hAnsi="Arial" w:cs="Arial"/>
          <w:b/>
          <w:color w:val="2F5496" w:themeColor="accent5" w:themeShade="BF"/>
          <w:szCs w:val="24"/>
        </w:rPr>
        <w:t>Easter</w:t>
      </w:r>
      <w:r w:rsidR="00F464DA">
        <w:rPr>
          <w:rFonts w:ascii="Arial" w:hAnsi="Arial" w:cs="Arial"/>
          <w:b/>
          <w:color w:val="2F5496" w:themeColor="accent5" w:themeShade="BF"/>
          <w:szCs w:val="24"/>
        </w:rPr>
        <w:t xml:space="preserve"> 4</w:t>
      </w:r>
    </w:p>
    <w:p w14:paraId="1AC549B0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1DA89711" w14:textId="77777777" w:rsidR="00422194" w:rsidRDefault="00501E17" w:rsidP="00422194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67B82E81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1FDD0812" w14:textId="77777777" w:rsidR="0079114C" w:rsidRDefault="0079114C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4"/>
          <w:szCs w:val="4"/>
        </w:rPr>
      </w:pPr>
    </w:p>
    <w:p w14:paraId="7D8B6204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673C3E98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D3A32E6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 of the Day</w:t>
      </w:r>
    </w:p>
    <w:p w14:paraId="0CBF67B1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5F9A561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754A36ED" w14:textId="77777777" w:rsidR="00C03090" w:rsidRDefault="00C03090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3B2A273F" w14:textId="77777777" w:rsidR="0044450B" w:rsidRDefault="0079651F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  <w:r>
        <w:rPr>
          <w:rFonts w:ascii="Arial" w:hAnsi="Arial" w:cs="Arial"/>
          <w:b/>
          <w:szCs w:val="24"/>
        </w:rPr>
        <w:t>Scripture:</w:t>
      </w:r>
      <w:r w:rsidR="00DD2EED">
        <w:rPr>
          <w:rFonts w:ascii="Arial" w:hAnsi="Arial" w:cs="Arial"/>
          <w:b/>
          <w:szCs w:val="24"/>
        </w:rPr>
        <w:t xml:space="preserve"> John 10:11-</w:t>
      </w:r>
      <w:proofErr w:type="gramStart"/>
      <w:r w:rsidR="00DD2EED">
        <w:rPr>
          <w:rFonts w:ascii="Arial" w:hAnsi="Arial" w:cs="Arial"/>
          <w:b/>
          <w:szCs w:val="24"/>
        </w:rPr>
        <w:t>18</w:t>
      </w:r>
      <w:r>
        <w:rPr>
          <w:rFonts w:ascii="Arial" w:hAnsi="Arial" w:cs="Arial"/>
          <w:b/>
          <w:szCs w:val="24"/>
        </w:rPr>
        <w:t xml:space="preserve"> </w:t>
      </w:r>
      <w:r w:rsidR="00E47E52">
        <w:rPr>
          <w:rFonts w:ascii="Arial" w:hAnsi="Arial" w:cs="Arial"/>
          <w:b/>
          <w:szCs w:val="24"/>
        </w:rPr>
        <w:t xml:space="preserve"> </w:t>
      </w:r>
      <w:r w:rsidR="00E47E52">
        <w:rPr>
          <w:rFonts w:ascii="Arial" w:hAnsi="Arial" w:cs="Arial"/>
          <w:i/>
          <w:szCs w:val="24"/>
        </w:rPr>
        <w:t>Spark</w:t>
      </w:r>
      <w:proofErr w:type="gramEnd"/>
      <w:r w:rsidR="00E47E52">
        <w:rPr>
          <w:rFonts w:ascii="Arial" w:hAnsi="Arial" w:cs="Arial"/>
          <w:i/>
          <w:szCs w:val="24"/>
        </w:rPr>
        <w:t xml:space="preserve"> Bible</w:t>
      </w:r>
    </w:p>
    <w:p w14:paraId="5B306D2F" w14:textId="77777777" w:rsidR="00F927DD" w:rsidRPr="00F927DD" w:rsidRDefault="00F927DD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6BD980FC" w14:textId="77777777" w:rsidR="0044450B" w:rsidRPr="0079114C" w:rsidRDefault="0044450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2362661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426B2131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2E5395B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4ED628C1" w14:textId="77777777" w:rsidR="003C786E" w:rsidRPr="003C786E" w:rsidRDefault="003C786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8E66602" w14:textId="77777777" w:rsidR="00C03090" w:rsidRPr="0079114C" w:rsidRDefault="00C03090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9E411CD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0D8BAC5C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25FF274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5E52C58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73E334DC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E6FD6BA" w14:textId="77777777" w:rsidR="0079114C" w:rsidRPr="0079114C" w:rsidRDefault="0079114C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38D92AF" w14:textId="77777777" w:rsidR="0044450B" w:rsidRDefault="00DD2EE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  <w:r>
        <w:rPr>
          <w:rFonts w:ascii="Arial" w:hAnsi="Arial" w:cs="Arial"/>
          <w:b/>
          <w:szCs w:val="24"/>
        </w:rPr>
        <w:t xml:space="preserve">Scripture: </w:t>
      </w:r>
      <w:r w:rsidR="00217DAB">
        <w:rPr>
          <w:rFonts w:ascii="Arial" w:hAnsi="Arial" w:cs="Arial"/>
          <w:b/>
          <w:szCs w:val="24"/>
        </w:rPr>
        <w:t>Luke 24:13</w:t>
      </w:r>
      <w:r>
        <w:rPr>
          <w:rFonts w:ascii="Arial" w:hAnsi="Arial" w:cs="Arial"/>
          <w:b/>
          <w:szCs w:val="24"/>
        </w:rPr>
        <w:t>-</w:t>
      </w:r>
      <w:proofErr w:type="gramStart"/>
      <w:r>
        <w:rPr>
          <w:rFonts w:ascii="Arial" w:hAnsi="Arial" w:cs="Arial"/>
          <w:b/>
          <w:szCs w:val="24"/>
        </w:rPr>
        <w:t>35</w:t>
      </w:r>
      <w:r w:rsidR="0079114C">
        <w:rPr>
          <w:rFonts w:ascii="Arial" w:hAnsi="Arial" w:cs="Arial"/>
          <w:b/>
          <w:szCs w:val="24"/>
        </w:rPr>
        <w:t xml:space="preserve"> </w:t>
      </w:r>
      <w:r w:rsidR="00D92E2E" w:rsidRPr="00D92E2E">
        <w:rPr>
          <w:rFonts w:ascii="Arial" w:hAnsi="Arial" w:cs="Arial"/>
          <w:i/>
          <w:szCs w:val="24"/>
        </w:rPr>
        <w:t xml:space="preserve"> </w:t>
      </w:r>
      <w:r w:rsidR="00BB6566">
        <w:rPr>
          <w:rFonts w:ascii="Arial" w:hAnsi="Arial" w:cs="Arial"/>
          <w:i/>
          <w:szCs w:val="24"/>
        </w:rPr>
        <w:t>NRSV</w:t>
      </w:r>
      <w:proofErr w:type="gramEnd"/>
    </w:p>
    <w:p w14:paraId="794119D0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51884363" w14:textId="77777777" w:rsidR="00B15416" w:rsidRPr="0079114C" w:rsidRDefault="00B15416" w:rsidP="00422194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i/>
          <w:sz w:val="4"/>
          <w:szCs w:val="4"/>
        </w:rPr>
      </w:pPr>
    </w:p>
    <w:p w14:paraId="738E0C7F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2B8254AE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1F76A75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 of the Day</w:t>
      </w:r>
    </w:p>
    <w:p w14:paraId="4BBBDCC6" w14:textId="77777777" w:rsidR="00B15416" w:rsidRPr="0079114C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11182B5" w14:textId="77777777"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17D00703" w14:textId="77777777" w:rsidR="00844183" w:rsidRDefault="00DD2EED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Holy Communion</w:t>
      </w:r>
    </w:p>
    <w:p w14:paraId="22A9CCD8" w14:textId="77777777" w:rsidR="00F927DD" w:rsidRPr="00F927DD" w:rsidRDefault="00F927DD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72435C6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732FD112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0C74837F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6CE55E99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366B0E04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440581CD" w14:textId="77777777" w:rsidR="0009366A" w:rsidRPr="007531C2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79114C">
        <w:rPr>
          <w:rFonts w:ascii="Arial" w:hAnsi="Arial" w:cs="Arial"/>
          <w:b/>
          <w:sz w:val="18"/>
          <w:szCs w:val="18"/>
        </w:rPr>
        <w:t xml:space="preserve">Children will </w:t>
      </w:r>
      <w:r w:rsidR="006C2D98">
        <w:rPr>
          <w:rFonts w:ascii="Arial" w:hAnsi="Arial" w:cs="Arial"/>
          <w:b/>
          <w:sz w:val="18"/>
          <w:szCs w:val="18"/>
        </w:rPr>
        <w:t>be meeting in portable A</w:t>
      </w:r>
      <w:r w:rsidR="0079114C">
        <w:rPr>
          <w:rFonts w:ascii="Arial" w:hAnsi="Arial" w:cs="Arial"/>
          <w:b/>
          <w:sz w:val="18"/>
          <w:szCs w:val="18"/>
        </w:rPr>
        <w:t xml:space="preserve"> </w:t>
      </w:r>
    </w:p>
    <w:p w14:paraId="225160DA" w14:textId="77777777" w:rsidR="007531C2" w:rsidRPr="00E206C7" w:rsidRDefault="007531C2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This week’s story is </w:t>
      </w:r>
      <w:r w:rsidR="00E47E52">
        <w:rPr>
          <w:rFonts w:ascii="Arial" w:hAnsi="Arial" w:cs="Arial"/>
          <w:b/>
          <w:sz w:val="18"/>
          <w:szCs w:val="18"/>
        </w:rPr>
        <w:t>–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4F2916">
        <w:rPr>
          <w:rFonts w:ascii="Arial" w:hAnsi="Arial" w:cs="Arial"/>
          <w:b/>
          <w:color w:val="833C0B" w:themeColor="accent2" w:themeShade="80"/>
          <w:sz w:val="18"/>
          <w:szCs w:val="18"/>
        </w:rPr>
        <w:t>Leading Like a Good Shepard</w:t>
      </w:r>
    </w:p>
    <w:p w14:paraId="26FD5AB2" w14:textId="77777777" w:rsidR="00E206C7" w:rsidRPr="003367A0" w:rsidRDefault="00E206C7" w:rsidP="00E206C7">
      <w:pPr>
        <w:ind w:left="284"/>
        <w:rPr>
          <w:rFonts w:ascii="Arial" w:hAnsi="Arial" w:cs="Arial"/>
          <w:b/>
          <w:bCs/>
          <w:i/>
          <w:sz w:val="18"/>
          <w:szCs w:val="18"/>
        </w:rPr>
      </w:pPr>
    </w:p>
    <w:p w14:paraId="608D2DC9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3227108" w14:textId="77777777"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7B5700CA" w14:textId="77777777" w:rsidR="007D12E3" w:rsidRDefault="00332555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097713FA" wp14:editId="384619EA">
                <wp:simplePos x="0" y="0"/>
                <wp:positionH relativeFrom="margin">
                  <wp:align>left</wp:align>
                </wp:positionH>
                <wp:positionV relativeFrom="paragraph">
                  <wp:posOffset>59056</wp:posOffset>
                </wp:positionV>
                <wp:extent cx="1047750" cy="17430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61F98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6E56E76D" w14:textId="77777777" w:rsidR="00733C06" w:rsidRDefault="00FE11C4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April</w:t>
                            </w:r>
                            <w:r w:rsidR="005E1BDB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163623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s</w:t>
                            </w:r>
                            <w:r w:rsidR="0027296D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9A4CE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music</w:t>
                            </w:r>
                            <w:r w:rsidR="0033187F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h</w:t>
                            </w:r>
                            <w:r w:rsidR="0037797F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as</w:t>
                            </w:r>
                            <w:r w:rsidR="00C56362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E206C7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not </w:t>
                            </w:r>
                            <w:r w:rsidR="00733C0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been </w:t>
                            </w:r>
                            <w:r w:rsidR="0025474C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sponsored</w:t>
                            </w:r>
                            <w:r w:rsidR="00E206C7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733C0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16F93F4E" w14:textId="77777777" w:rsidR="00C81CBC" w:rsidRPr="000037CB" w:rsidRDefault="00B1076F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ookman Old Style" w:eastAsia="Batang" w:hAnsi="Bookman Old Style" w:cs="Aharoni"/>
                                <w:b/>
                                <w:noProof/>
                                <w:sz w:val="19"/>
                                <w:szCs w:val="19"/>
                                <w:lang w:val="en-CA" w:eastAsia="en-CA"/>
                              </w:rPr>
                              <w:drawing>
                                <wp:inline distT="0" distB="0" distL="0" distR="0" wp14:anchorId="6EEC9024" wp14:editId="0462BA61">
                                  <wp:extent cx="855913" cy="1038225"/>
                                  <wp:effectExtent l="0" t="0" r="1905" b="0"/>
                                  <wp:docPr id="9" name="Picture 9" descr="spring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pring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538" cy="1043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FE4CCE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20D560E4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4F2CD97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4.65pt;width:82.5pt;height:137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33C06" w:rsidRDefault="00FE11C4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April</w:t>
                      </w:r>
                      <w:r w:rsidR="005E1BDB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163623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s</w:t>
                      </w:r>
                      <w:r w:rsidR="0027296D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9A4CE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music</w:t>
                      </w:r>
                      <w:r w:rsidR="0033187F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h</w:t>
                      </w:r>
                      <w:r w:rsidR="0037797F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as</w:t>
                      </w:r>
                      <w:r w:rsidR="00C56362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E206C7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not </w:t>
                      </w:r>
                      <w:r w:rsidR="00733C0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been </w:t>
                      </w:r>
                      <w:r w:rsidR="0025474C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sponsored</w:t>
                      </w:r>
                      <w:r w:rsidR="00E206C7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733C0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C81CBC" w:rsidRPr="000037CB" w:rsidRDefault="00B1076F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ookman Old Style" w:eastAsia="Batang" w:hAnsi="Bookman Old Style" w:cs="Aharoni"/>
                          <w:b/>
                          <w:noProof/>
                          <w:sz w:val="19"/>
                          <w:szCs w:val="19"/>
                          <w:lang w:val="en-CA" w:eastAsia="en-CA"/>
                        </w:rPr>
                        <w:drawing>
                          <wp:inline distT="0" distB="0" distL="0" distR="0">
                            <wp:extent cx="855913" cy="1038225"/>
                            <wp:effectExtent l="0" t="0" r="1905" b="0"/>
                            <wp:docPr id="9" name="Picture 9" descr="spring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pring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538" cy="1043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65120" w14:textId="77777777" w:rsidR="00A72DBB" w:rsidRPr="00834C55" w:rsidRDefault="0079114C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45CF368" wp14:editId="2CF2CEF9">
                <wp:simplePos x="0" y="0"/>
                <wp:positionH relativeFrom="column">
                  <wp:posOffset>1116965</wp:posOffset>
                </wp:positionH>
                <wp:positionV relativeFrom="paragraph">
                  <wp:posOffset>7620</wp:posOffset>
                </wp:positionV>
                <wp:extent cx="1047750" cy="17430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9EFD1" w14:textId="77777777" w:rsidR="00D23C92" w:rsidRPr="00D34A5D" w:rsidRDefault="00FE11C4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April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26B1CC7D" w14:textId="77777777" w:rsidR="00A028BA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Jordon Mack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DFEADA8" w14:textId="77777777" w:rsidR="00FB6EE9" w:rsidRDefault="0079651F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otype Corsiva" w:eastAsia="Arial Unicode MS" w:hAnsi="Monotype Corsiva" w:cs="Aldhabi"/>
                                <w:b/>
                                <w:noProof/>
                                <w:sz w:val="6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A94D41C" wp14:editId="1A9A0AD8">
                                  <wp:extent cx="986370" cy="962660"/>
                                  <wp:effectExtent l="0" t="0" r="4445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h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295" cy="964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8C7A1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6pt;width:82.5pt;height:13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FE11C4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April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Jordon Mack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FB6EE9" w:rsidRDefault="0079651F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onotype Corsiva" w:eastAsia="Arial Unicode MS" w:hAnsi="Monotype Corsiva" w:cs="Aldhabi"/>
                          <w:b/>
                          <w:noProof/>
                          <w:sz w:val="6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48BA4A24" wp14:editId="2DBB251D">
                            <wp:extent cx="986370" cy="962660"/>
                            <wp:effectExtent l="0" t="0" r="4445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h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295" cy="964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79FAF966" wp14:editId="2C3EC12E">
                <wp:simplePos x="0" y="0"/>
                <wp:positionH relativeFrom="margin">
                  <wp:posOffset>3269615</wp:posOffset>
                </wp:positionH>
                <wp:positionV relativeFrom="paragraph">
                  <wp:posOffset>7620</wp:posOffset>
                </wp:positionV>
                <wp:extent cx="990600" cy="1762125"/>
                <wp:effectExtent l="0" t="0" r="19050" b="2857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A2673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AB1C92B" w14:textId="77777777" w:rsidR="00733C06" w:rsidRPr="000037CB" w:rsidRDefault="00FE11C4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April</w:t>
                            </w:r>
                            <w:r w:rsidR="001056EC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’</w:t>
                            </w:r>
                            <w:r w:rsidR="009A4CE6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s hospitality </w:t>
                            </w:r>
                            <w:r w:rsidR="0033187F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has been</w:t>
                            </w:r>
                            <w:r w:rsidR="009A4CE6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="00FC5A9F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sponsored </w:t>
                            </w:r>
                            <w:r w:rsidR="00E34460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by</w:t>
                            </w:r>
                            <w:r w:rsidR="003367A0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="00E206C7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Roger &amp; Doris in celebration of Roger’s 90th birthday</w:t>
                            </w:r>
                          </w:p>
                          <w:p w14:paraId="217F43B9" w14:textId="77777777" w:rsidR="00AD08D1" w:rsidRPr="000037CB" w:rsidRDefault="00B1076F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29EBDB0" wp14:editId="3EDFCBC6">
                                  <wp:extent cx="798469" cy="543560"/>
                                  <wp:effectExtent l="0" t="0" r="1905" b="8890"/>
                                  <wp:docPr id="6" name="Picture 6" descr="1382046086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38204608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127" cy="54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55E687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3C79861C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D1ABB70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595744E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19BAC26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C282982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BCD5C3C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005834F4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9" type="#_x0000_t202" style="position:absolute;left:0;text-align:left;margin-left:257.45pt;margin-top:.6pt;width:78pt;height:138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33C06" w:rsidRPr="000037CB" w:rsidRDefault="00FE11C4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April</w:t>
                      </w:r>
                      <w:r w:rsidR="001056EC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’</w:t>
                      </w:r>
                      <w:r w:rsidR="009A4CE6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s hospitality </w:t>
                      </w:r>
                      <w:r w:rsidR="0033187F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has been</w:t>
                      </w:r>
                      <w:r w:rsidR="009A4CE6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="00FC5A9F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sponsored </w:t>
                      </w:r>
                      <w:r w:rsidR="00E34460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by</w:t>
                      </w:r>
                      <w:r w:rsidR="003367A0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="00E206C7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Roger &amp; Doris in celebration of Roger’s 90th birthday</w:t>
                      </w:r>
                    </w:p>
                    <w:p w:rsidR="00AD08D1" w:rsidRPr="000037CB" w:rsidRDefault="00B1076F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469" cy="543560"/>
                            <wp:effectExtent l="0" t="0" r="1905" b="8890"/>
                            <wp:docPr id="6" name="Picture 6" descr="1382046086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38204608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127" cy="54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E85D6C0" wp14:editId="6F8C8A2B">
                <wp:simplePos x="0" y="0"/>
                <wp:positionH relativeFrom="column">
                  <wp:posOffset>2250440</wp:posOffset>
                </wp:positionH>
                <wp:positionV relativeFrom="paragraph">
                  <wp:posOffset>7621</wp:posOffset>
                </wp:positionV>
                <wp:extent cx="956310" cy="175260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4EC48" w14:textId="77777777" w:rsidR="00AD08D1" w:rsidRPr="00D34A5D" w:rsidRDefault="00FE11C4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April</w:t>
                            </w:r>
                            <w:r w:rsidR="0078227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</w:t>
                            </w:r>
                            <w:r w:rsidR="00965EA9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3D570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has been</w:t>
                            </w:r>
                            <w:r w:rsidR="009848B0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sponsored</w:t>
                            </w:r>
                            <w:r w:rsidR="003B3218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4C5AE1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by </w:t>
                            </w:r>
                            <w:r w:rsidR="00E206C7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Marlene &amp; Dale </w:t>
                            </w:r>
                            <w:proofErr w:type="spellStart"/>
                            <w:r w:rsidR="00E206C7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Szafron</w:t>
                            </w:r>
                            <w:proofErr w:type="spellEnd"/>
                            <w:r w:rsidR="00E206C7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in honour of Hunter Workman’s birthday</w:t>
                            </w:r>
                          </w:p>
                          <w:p w14:paraId="29A98C6E" w14:textId="77777777" w:rsidR="00302026" w:rsidRPr="000037CB" w:rsidRDefault="0079651F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2A9945AB" wp14:editId="551289AF">
                                  <wp:extent cx="895190" cy="378460"/>
                                  <wp:effectExtent l="0" t="0" r="635" b="254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thL0PZH01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720" cy="384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D1E9E" w14:textId="77777777" w:rsidR="000037CB" w:rsidRDefault="000037CB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30C7841" w14:textId="77777777" w:rsidR="009566EF" w:rsidRDefault="009566EF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06E1BD3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B2E28B3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4DC139A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9E8B3BF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F444DB9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A6699E9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D2B421C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F93E411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77A14D58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02211BC3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4B32C5CE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75DB51FE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79E56C2A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17380DD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72396FE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B648017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992C8E6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1F31F187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5A0B96F1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09AA7FA9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6CF01D48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0" type="#_x0000_t202" style="position:absolute;left:0;text-align:left;margin-left:177.2pt;margin-top:.6pt;width:75.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AD08D1" w:rsidRPr="00D34A5D" w:rsidRDefault="00FE11C4" w:rsidP="00685EFA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April</w:t>
                      </w:r>
                      <w:r w:rsidR="00782274" w:rsidRPr="00D34A5D">
                        <w:rPr>
                          <w:rFonts w:ascii="Bell MT" w:hAnsi="Bell MT"/>
                          <w:b/>
                          <w:sz w:val="20"/>
                        </w:rPr>
                        <w:t>’s</w:t>
                      </w:r>
                      <w:r w:rsidR="00965EA9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5103C0" w:rsidRPr="00D34A5D">
                        <w:rPr>
                          <w:rFonts w:ascii="Bell MT" w:hAnsi="Bell MT"/>
                          <w:b/>
                          <w:sz w:val="20"/>
                        </w:rPr>
                        <w:t>PowerZone</w:t>
                      </w:r>
                      <w:r w:rsidR="001F1CC4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3D5704" w:rsidRPr="00D34A5D">
                        <w:rPr>
                          <w:rFonts w:ascii="Bell MT" w:hAnsi="Bell MT"/>
                          <w:b/>
                          <w:sz w:val="20"/>
                        </w:rPr>
                        <w:t>has been</w:t>
                      </w:r>
                      <w:r w:rsidR="009848B0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sponsored</w:t>
                      </w:r>
                      <w:r w:rsidR="003B3218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4C5AE1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by </w:t>
                      </w:r>
                      <w:r w:rsidR="00E206C7">
                        <w:rPr>
                          <w:rFonts w:ascii="Bell MT" w:hAnsi="Bell MT"/>
                          <w:b/>
                          <w:sz w:val="20"/>
                        </w:rPr>
                        <w:t>Marlene &amp; Dale Szafron in honour of Hunter Workman’s birthday</w:t>
                      </w:r>
                    </w:p>
                    <w:p w:rsidR="00302026" w:rsidRPr="000037CB" w:rsidRDefault="0079651F" w:rsidP="00685EFA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6F250F36" wp14:editId="7BC5880B">
                            <wp:extent cx="895190" cy="378460"/>
                            <wp:effectExtent l="0" t="0" r="635" b="254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thL0PZH01E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720" cy="384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7CB" w:rsidRDefault="000037CB" w:rsidP="00685EFA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</w:p>
                    <w:p w:rsidR="009566EF" w:rsidRDefault="009566EF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230952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2D2980AE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2C3A70A6" w14:textId="77777777" w:rsidR="002F2DAF" w:rsidRPr="00516095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516095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MakingFaith</w:t>
      </w:r>
      <w:r w:rsidR="00BC6417" w:rsidRPr="00516095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Matter</w:t>
      </w:r>
    </w:p>
    <w:p w14:paraId="59005730" w14:textId="77777777" w:rsidR="00F021E9" w:rsidRPr="00273436" w:rsidRDefault="00E10A6E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D9D8EBA" wp14:editId="20796032">
                <wp:simplePos x="0" y="0"/>
                <wp:positionH relativeFrom="column">
                  <wp:posOffset>256540</wp:posOffset>
                </wp:positionH>
                <wp:positionV relativeFrom="page">
                  <wp:posOffset>962025</wp:posOffset>
                </wp:positionV>
                <wp:extent cx="2124075" cy="2200275"/>
                <wp:effectExtent l="0" t="0" r="28575" b="2857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A927B" w14:textId="77777777" w:rsidR="00DD2EED" w:rsidRDefault="00DD2EED" w:rsidP="00DD2EE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  <w:r w:rsidRPr="00063A24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T</w:t>
                            </w: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he</w:t>
                            </w:r>
                            <w:r w:rsidRPr="00063A24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63A24">
                              <w:rPr>
                                <w:rFonts w:ascii="Agency FB" w:hAnsi="Agency FB"/>
                                <w:b/>
                                <w:color w:val="C00000"/>
                                <w:sz w:val="28"/>
                                <w:szCs w:val="28"/>
                                <w:lang w:val="en-CA"/>
                              </w:rPr>
                              <w:t>4</w:t>
                            </w:r>
                            <w:r w:rsidRPr="00063A24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 core values that we have arrived at as a congregation</w:t>
                            </w: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 and were presented last week are:</w:t>
                            </w:r>
                          </w:p>
                          <w:p w14:paraId="645262A1" w14:textId="77777777" w:rsidR="00DD2EED" w:rsidRPr="00E7798B" w:rsidRDefault="00DD2EED" w:rsidP="00DD2EE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479EB48C" w14:textId="77777777" w:rsidR="00DD2EED" w:rsidRPr="00E7798B" w:rsidRDefault="00DD2EED" w:rsidP="00DD2EE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color w:val="2F5496" w:themeColor="accent5" w:themeShade="BF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7798B">
                              <w:rPr>
                                <w:rFonts w:ascii="Agency FB" w:hAnsi="Agency FB"/>
                                <w:b/>
                                <w:i/>
                                <w:color w:val="2F5496" w:themeColor="accent5" w:themeShade="BF"/>
                                <w:sz w:val="32"/>
                                <w:szCs w:val="32"/>
                                <w:lang w:val="en-CA"/>
                              </w:rPr>
                              <w:t>Inviting</w:t>
                            </w:r>
                          </w:p>
                          <w:p w14:paraId="2E813494" w14:textId="77777777" w:rsidR="00DD2EED" w:rsidRPr="00E7798B" w:rsidRDefault="00DD2EED" w:rsidP="00DD2EE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color w:val="C45911" w:themeColor="accent2" w:themeShade="BF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7798B">
                              <w:rPr>
                                <w:rFonts w:ascii="Agency FB" w:hAnsi="Agency FB"/>
                                <w:b/>
                                <w:i/>
                                <w:color w:val="C45911" w:themeColor="accent2" w:themeShade="BF"/>
                                <w:sz w:val="32"/>
                                <w:szCs w:val="32"/>
                                <w:lang w:val="en-CA"/>
                              </w:rPr>
                              <w:t>Uplifting</w:t>
                            </w:r>
                          </w:p>
                          <w:p w14:paraId="2DCAE3D0" w14:textId="77777777" w:rsidR="00DD2EED" w:rsidRPr="00E7798B" w:rsidRDefault="00DD2EED" w:rsidP="00DD2EE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7798B">
                              <w:rPr>
                                <w:rFonts w:ascii="Agency FB" w:hAnsi="Agency FB"/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en-CA"/>
                              </w:rPr>
                              <w:t>Connecting</w:t>
                            </w:r>
                          </w:p>
                          <w:p w14:paraId="5B92786E" w14:textId="77777777" w:rsidR="00DD2EED" w:rsidRDefault="00DD2EED" w:rsidP="00DD2EE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color w:val="385623" w:themeColor="accent6" w:themeShade="80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7798B">
                              <w:rPr>
                                <w:rFonts w:ascii="Agency FB" w:hAnsi="Agency FB"/>
                                <w:b/>
                                <w:i/>
                                <w:color w:val="385623" w:themeColor="accent6" w:themeShade="80"/>
                                <w:sz w:val="32"/>
                                <w:szCs w:val="32"/>
                                <w:lang w:val="en-CA"/>
                              </w:rPr>
                              <w:t>Dynamic</w:t>
                            </w:r>
                          </w:p>
                          <w:p w14:paraId="1D22F3F2" w14:textId="77777777" w:rsidR="00DD2EED" w:rsidRPr="00DD2EED" w:rsidRDefault="00DD2EED" w:rsidP="00DD2EE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Pastor Phil will be talking about</w:t>
                            </w:r>
                            <w:r w:rsidR="00217DAB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 our </w:t>
                            </w:r>
                            <w:r w:rsidR="00217DAB" w:rsidRPr="00217DAB">
                              <w:rPr>
                                <w:rFonts w:ascii="Agency FB" w:hAnsi="Agency FB"/>
                                <w:b/>
                                <w:i/>
                                <w:color w:val="C45911" w:themeColor="accent2" w:themeShade="BF"/>
                                <w:sz w:val="28"/>
                                <w:szCs w:val="28"/>
                                <w:lang w:val="en-CA"/>
                              </w:rPr>
                              <w:t>UPLIFTING</w:t>
                            </w:r>
                            <w:r w:rsidR="00217DAB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 value today</w:t>
                            </w:r>
                          </w:p>
                          <w:p w14:paraId="60F5588A" w14:textId="77777777" w:rsidR="00CD4FD8" w:rsidRDefault="00CD4FD8" w:rsidP="00C13A8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3F5286DE" w14:textId="77777777" w:rsidR="00C13A84" w:rsidRPr="000431BF" w:rsidRDefault="00C13A84" w:rsidP="00C13A84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C0CB93B" w14:textId="77777777" w:rsidR="00C13A84" w:rsidRPr="00C13A84" w:rsidRDefault="00C13A84" w:rsidP="00C13A8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C36ECA" id="_x0000_t202" coordsize="21600,21600" o:spt="202" path="m,l,21600r21600,l21600,xe">
                <v:stroke joinstyle="miter"/>
                <v:path gradientshapeok="t" o:connecttype="rect"/>
              </v:shapetype>
              <v:shape id="Text Box 2214" o:spid="_x0000_s1031" type="#_x0000_t202" style="position:absolute;margin-left:20.2pt;margin-top:75.75pt;width:167.25pt;height:173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" strokecolor="#70ad47" strokeweight="2pt">
                <v:stroke dashstyle="1 1"/>
                <v:textbox inset=".5mm,.8mm,.5mm">
                  <w:txbxContent>
                    <w:p w:rsidR="00DD2EED" w:rsidRDefault="00DD2EED" w:rsidP="00DD2EED">
                      <w:pPr>
                        <w:jc w:val="center"/>
                        <w:rPr>
                          <w:rFonts w:ascii="Agency FB" w:hAnsi="Agency FB"/>
                          <w:b/>
                          <w:sz w:val="10"/>
                          <w:szCs w:val="10"/>
                          <w:lang w:val="en-CA"/>
                        </w:rPr>
                      </w:pPr>
                      <w:r w:rsidRPr="00063A24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T</w:t>
                      </w: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he</w:t>
                      </w:r>
                      <w:r w:rsidRPr="00063A24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Pr="00063A24">
                        <w:rPr>
                          <w:rFonts w:ascii="Agency FB" w:hAnsi="Agency FB"/>
                          <w:b/>
                          <w:color w:val="C00000"/>
                          <w:sz w:val="28"/>
                          <w:szCs w:val="28"/>
                          <w:lang w:val="en-CA"/>
                        </w:rPr>
                        <w:t>4</w:t>
                      </w:r>
                      <w:r w:rsidRPr="00063A24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 xml:space="preserve"> core values that we have arrived at as a congregation</w:t>
                      </w: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 xml:space="preserve"> and were presented last week are:</w:t>
                      </w:r>
                    </w:p>
                    <w:p w:rsidR="00DD2EED" w:rsidRPr="00E7798B" w:rsidRDefault="00DD2EED" w:rsidP="00DD2EED">
                      <w:pPr>
                        <w:jc w:val="center"/>
                        <w:rPr>
                          <w:rFonts w:ascii="Agency FB" w:hAnsi="Agency FB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:rsidR="00DD2EED" w:rsidRPr="00E7798B" w:rsidRDefault="00DD2EED" w:rsidP="00DD2EED">
                      <w:pPr>
                        <w:jc w:val="center"/>
                        <w:rPr>
                          <w:rFonts w:ascii="Agency FB" w:hAnsi="Agency FB"/>
                          <w:b/>
                          <w:i/>
                          <w:color w:val="2F5496" w:themeColor="accent5" w:themeShade="BF"/>
                          <w:sz w:val="32"/>
                          <w:szCs w:val="32"/>
                          <w:lang w:val="en-CA"/>
                        </w:rPr>
                      </w:pPr>
                      <w:r w:rsidRPr="00E7798B">
                        <w:rPr>
                          <w:rFonts w:ascii="Agency FB" w:hAnsi="Agency FB"/>
                          <w:b/>
                          <w:i/>
                          <w:color w:val="2F5496" w:themeColor="accent5" w:themeShade="BF"/>
                          <w:sz w:val="32"/>
                          <w:szCs w:val="32"/>
                          <w:lang w:val="en-CA"/>
                        </w:rPr>
                        <w:t>Inviting</w:t>
                      </w:r>
                    </w:p>
                    <w:p w:rsidR="00DD2EED" w:rsidRPr="00E7798B" w:rsidRDefault="00DD2EED" w:rsidP="00DD2EED">
                      <w:pPr>
                        <w:jc w:val="center"/>
                        <w:rPr>
                          <w:rFonts w:ascii="Agency FB" w:hAnsi="Agency FB"/>
                          <w:b/>
                          <w:i/>
                          <w:color w:val="C45911" w:themeColor="accent2" w:themeShade="BF"/>
                          <w:sz w:val="32"/>
                          <w:szCs w:val="32"/>
                          <w:lang w:val="en-CA"/>
                        </w:rPr>
                      </w:pPr>
                      <w:r w:rsidRPr="00E7798B">
                        <w:rPr>
                          <w:rFonts w:ascii="Agency FB" w:hAnsi="Agency FB"/>
                          <w:b/>
                          <w:i/>
                          <w:color w:val="C45911" w:themeColor="accent2" w:themeShade="BF"/>
                          <w:sz w:val="32"/>
                          <w:szCs w:val="32"/>
                          <w:lang w:val="en-CA"/>
                        </w:rPr>
                        <w:t>Uplifting</w:t>
                      </w:r>
                    </w:p>
                    <w:p w:rsidR="00DD2EED" w:rsidRPr="00E7798B" w:rsidRDefault="00DD2EED" w:rsidP="00DD2EED">
                      <w:pPr>
                        <w:jc w:val="center"/>
                        <w:rPr>
                          <w:rFonts w:ascii="Agency FB" w:hAnsi="Agency FB"/>
                          <w:b/>
                          <w:i/>
                          <w:color w:val="7030A0"/>
                          <w:sz w:val="32"/>
                          <w:szCs w:val="32"/>
                          <w:lang w:val="en-CA"/>
                        </w:rPr>
                      </w:pPr>
                      <w:r w:rsidRPr="00E7798B">
                        <w:rPr>
                          <w:rFonts w:ascii="Agency FB" w:hAnsi="Agency FB"/>
                          <w:b/>
                          <w:i/>
                          <w:color w:val="7030A0"/>
                          <w:sz w:val="32"/>
                          <w:szCs w:val="32"/>
                          <w:lang w:val="en-CA"/>
                        </w:rPr>
                        <w:t>Connecting</w:t>
                      </w:r>
                    </w:p>
                    <w:p w:rsidR="00DD2EED" w:rsidRDefault="00DD2EED" w:rsidP="00DD2EED">
                      <w:pPr>
                        <w:jc w:val="center"/>
                        <w:rPr>
                          <w:rFonts w:ascii="Agency FB" w:hAnsi="Agency FB"/>
                          <w:b/>
                          <w:i/>
                          <w:color w:val="385623" w:themeColor="accent6" w:themeShade="80"/>
                          <w:sz w:val="32"/>
                          <w:szCs w:val="32"/>
                          <w:lang w:val="en-CA"/>
                        </w:rPr>
                      </w:pPr>
                      <w:r w:rsidRPr="00E7798B">
                        <w:rPr>
                          <w:rFonts w:ascii="Agency FB" w:hAnsi="Agency FB"/>
                          <w:b/>
                          <w:i/>
                          <w:color w:val="385623" w:themeColor="accent6" w:themeShade="80"/>
                          <w:sz w:val="32"/>
                          <w:szCs w:val="32"/>
                          <w:lang w:val="en-CA"/>
                        </w:rPr>
                        <w:t>Dynamic</w:t>
                      </w:r>
                    </w:p>
                    <w:p w:rsidR="00DD2EED" w:rsidRPr="00DD2EED" w:rsidRDefault="00DD2EED" w:rsidP="00DD2EED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Pastor Phil will be talking about</w:t>
                      </w:r>
                      <w:r w:rsidR="00217DAB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 xml:space="preserve"> our </w:t>
                      </w:r>
                      <w:r w:rsidR="00217DAB" w:rsidRPr="00217DAB">
                        <w:rPr>
                          <w:rFonts w:ascii="Agency FB" w:hAnsi="Agency FB"/>
                          <w:b/>
                          <w:i/>
                          <w:color w:val="C45911" w:themeColor="accent2" w:themeShade="BF"/>
                          <w:sz w:val="28"/>
                          <w:szCs w:val="28"/>
                          <w:lang w:val="en-CA"/>
                        </w:rPr>
                        <w:t>UPLIFTING</w:t>
                      </w:r>
                      <w:r w:rsidR="00217DAB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 xml:space="preserve"> value today</w:t>
                      </w:r>
                    </w:p>
                    <w:p w:rsidR="00CD4FD8" w:rsidRDefault="00CD4FD8" w:rsidP="00C13A84">
                      <w:pPr>
                        <w:jc w:val="center"/>
                        <w:rPr>
                          <w:rFonts w:ascii="Agency FB" w:hAnsi="Agency FB"/>
                          <w:b/>
                          <w:color w:val="385623" w:themeColor="accent6" w:themeShade="80"/>
                          <w:sz w:val="32"/>
                          <w:szCs w:val="32"/>
                          <w:lang w:val="en-CA"/>
                        </w:rPr>
                      </w:pPr>
                    </w:p>
                    <w:p w:rsidR="00C13A84" w:rsidRPr="000431BF" w:rsidRDefault="00C13A84" w:rsidP="00C13A84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C13A84" w:rsidRPr="00C13A84" w:rsidRDefault="00C13A84" w:rsidP="00C13A84">
                      <w:pPr>
                        <w:jc w:val="center"/>
                        <w:rPr>
                          <w:rFonts w:ascii="Agency FB" w:hAnsi="Agency FB"/>
                          <w:b/>
                          <w:color w:val="385623" w:themeColor="accent6" w:themeShade="80"/>
                          <w:sz w:val="32"/>
                          <w:szCs w:val="32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D1D9FD4" w14:textId="77777777" w:rsidR="002F2DAF" w:rsidRPr="00CA1B98" w:rsidRDefault="00CF3243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B6C23EC" wp14:editId="2EAAF2B2">
                <wp:simplePos x="0" y="0"/>
                <wp:positionH relativeFrom="column">
                  <wp:posOffset>2466340</wp:posOffset>
                </wp:positionH>
                <wp:positionV relativeFrom="paragraph">
                  <wp:posOffset>5714</wp:posOffset>
                </wp:positionV>
                <wp:extent cx="2190750" cy="3343275"/>
                <wp:effectExtent l="0" t="0" r="19050" b="285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C161E" w14:textId="77777777" w:rsidR="00C93EFD" w:rsidRPr="00C93EFD" w:rsidRDefault="00C93EFD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</w:p>
                          <w:p w14:paraId="39995DEE" w14:textId="77777777" w:rsidR="000C537D" w:rsidRDefault="000C537D" w:rsidP="000C537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Consider sponsoring the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00B0F0"/>
                                <w:szCs w:val="24"/>
                                <w:lang w:val="en-CA"/>
                              </w:rPr>
                              <w:t>bulletin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C45911" w:themeColor="accent2" w:themeShade="BF"/>
                                <w:szCs w:val="24"/>
                                <w:lang w:val="en-CA"/>
                              </w:rPr>
                              <w:t>hospitality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lang w:val="en-CA"/>
                              </w:rPr>
                              <w:t>music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 or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00B050"/>
                                <w:szCs w:val="24"/>
                                <w:lang w:val="en-CA"/>
                              </w:rPr>
                              <w:t>PowerZone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 for a special occasion or “just because”.</w:t>
                            </w:r>
                          </w:p>
                          <w:p w14:paraId="4BB555EB" w14:textId="77777777" w:rsidR="00FA377E" w:rsidRPr="00FA377E" w:rsidRDefault="00FA377E" w:rsidP="000C537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4338F33D" wp14:editId="7AD83DE1">
                                  <wp:extent cx="2129790" cy="1329055"/>
                                  <wp:effectExtent l="0" t="0" r="3810" b="444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pril-2020[1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979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ADE5C7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>Sponsor sheets are on the bulletin board in the lobby under the clock.</w:t>
                            </w:r>
                          </w:p>
                          <w:p w14:paraId="5854A8C2" w14:textId="77777777" w:rsidR="003C5CB8" w:rsidRPr="003C5CB8" w:rsidRDefault="00E7798B" w:rsidP="003C5CB8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0070C0"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4CACEF5" wp14:editId="03726E57">
                                  <wp:extent cx="1139190" cy="580390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WqCSL[1]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9190" cy="58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2" type="#_x0000_t202" style="position:absolute;margin-left:194.2pt;margin-top:.45pt;width:172.5pt;height:263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" strokecolor="#c45911" strokeweight="2pt">
                <v:stroke dashstyle="longDash"/>
                <v:textbox inset=".5mm,1.3mm,.5mm">
                  <w:txbxContent>
                    <w:p w:rsidR="00C93EFD" w:rsidRPr="00C93EFD" w:rsidRDefault="00C93EFD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</w:p>
                    <w:p w:rsidR="000C537D" w:rsidRDefault="000C537D" w:rsidP="000C537D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Consider sponsoring the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00B0F0"/>
                          <w:szCs w:val="24"/>
                          <w:lang w:val="en-CA"/>
                        </w:rPr>
                        <w:t>bulletin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,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C45911" w:themeColor="accent2" w:themeShade="BF"/>
                          <w:szCs w:val="24"/>
                          <w:lang w:val="en-CA"/>
                        </w:rPr>
                        <w:t>hospitality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,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lang w:val="en-CA"/>
                        </w:rPr>
                        <w:t>music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or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00B050"/>
                          <w:szCs w:val="24"/>
                          <w:lang w:val="en-CA"/>
                        </w:rPr>
                        <w:t>PowerZone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for a special occasion or “just because”.</w:t>
                      </w:r>
                    </w:p>
                    <w:p w:rsidR="00FA377E" w:rsidRPr="00FA377E" w:rsidRDefault="00FA377E" w:rsidP="000C537D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2129790" cy="1329055"/>
                            <wp:effectExtent l="0" t="0" r="3810" b="444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pril-2020[1]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979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537D" w:rsidRPr="00FA377E" w:rsidRDefault="000C537D" w:rsidP="000C537D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>Sponsor sheets are on the bulletin board in the lobby under the clock.</w:t>
                      </w:r>
                    </w:p>
                    <w:p w:rsidR="003C5CB8" w:rsidRPr="003C5CB8" w:rsidRDefault="00E7798B" w:rsidP="003C5CB8">
                      <w:pPr>
                        <w:jc w:val="center"/>
                        <w:rPr>
                          <w:rFonts w:ascii="Bahnschrift" w:hAnsi="Bahnschrift"/>
                          <w:b/>
                          <w:color w:val="0070C0"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0070C0"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139190" cy="580390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WqCSL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9190" cy="58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74898E95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5C2FF306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368B01A0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0DCA25CE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1F18F8AD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F2D681C" wp14:editId="3BFFE505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324FE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363F1F88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2EA97687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3634F5E1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8C9949A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5856A5F2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F291221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5A92DF7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6553C7D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EFE667E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0AEDCE0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4F5C1C78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1BBD100C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1D633E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657514EB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C08B81A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158B7A37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301CB8E" wp14:editId="56EADF26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61F4C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1CDB7AFB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2B09B6E4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2EBA1C26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4D6B70C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2C3907A6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2E73F4D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C743834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19CE474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AF50D81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614061F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593BC1A1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64802CAE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43EFE55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1FAFC4AB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2DC4F5F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78DDBC9C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6D99A95A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3B02C520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45137F6" w14:textId="77777777" w:rsidR="008B49C8" w:rsidRDefault="000431BF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0B7FA979" wp14:editId="3B953351">
                <wp:simplePos x="0" y="0"/>
                <wp:positionH relativeFrom="column">
                  <wp:posOffset>275590</wp:posOffset>
                </wp:positionH>
                <wp:positionV relativeFrom="paragraph">
                  <wp:posOffset>174624</wp:posOffset>
                </wp:positionV>
                <wp:extent cx="2124075" cy="1838325"/>
                <wp:effectExtent l="0" t="0" r="28575" b="28575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9EA71" w14:textId="77777777" w:rsidR="00217DAB" w:rsidRPr="00196B4E" w:rsidRDefault="00217DAB" w:rsidP="00217DAB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196B4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The next </w:t>
                            </w:r>
                          </w:p>
                          <w:p w14:paraId="4203BA1B" w14:textId="77777777" w:rsidR="00574053" w:rsidRPr="00196B4E" w:rsidRDefault="00217DAB" w:rsidP="00574053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vertAlign w:val="superscript"/>
                                <w:lang w:val="en-CA"/>
                              </w:rPr>
                            </w:pPr>
                            <w:r w:rsidRPr="00196B4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Ladies Coffee Connect is </w:t>
                            </w:r>
                            <w:r w:rsidRPr="00196B4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>Friday May 3</w:t>
                            </w:r>
                            <w:r w:rsidRPr="00196B4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vertAlign w:val="superscript"/>
                                <w:lang w:val="en-CA"/>
                              </w:rPr>
                              <w:t>rd</w:t>
                            </w:r>
                          </w:p>
                          <w:p w14:paraId="24077B79" w14:textId="77777777" w:rsidR="00574053" w:rsidRPr="00196B4E" w:rsidRDefault="00574053" w:rsidP="00574053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196B4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vertAlign w:val="superscript"/>
                                <w:lang w:val="en-CA"/>
                              </w:rPr>
                              <w:t xml:space="preserve"> </w:t>
                            </w:r>
                            <w:r w:rsidRPr="00196B4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from 9:30 – 11:00</w:t>
                            </w:r>
                            <w:r w:rsidR="00196B4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in the Sanctuary</w:t>
                            </w:r>
                          </w:p>
                          <w:p w14:paraId="4E188661" w14:textId="77777777" w:rsidR="00574053" w:rsidRPr="00574053" w:rsidRDefault="00574053" w:rsidP="00574053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1DE824A3" w14:textId="77777777" w:rsidR="000C4C46" w:rsidRDefault="00217DAB" w:rsidP="007658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57FFB135" wp14:editId="073E218A">
                                  <wp:extent cx="1649730" cy="869950"/>
                                  <wp:effectExtent l="0" t="0" r="762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26291667-Vector-cartoon-of-two-women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730" cy="869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D23C2E" w14:textId="77777777" w:rsidR="00183881" w:rsidRPr="000C4C46" w:rsidRDefault="00183881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355BAF0B" w14:textId="77777777" w:rsidR="00183881" w:rsidRPr="00D227C6" w:rsidRDefault="00183881" w:rsidP="0018388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1956F611" w14:textId="77777777" w:rsidR="00183881" w:rsidRPr="00823359" w:rsidRDefault="00183881" w:rsidP="007658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8A86" id="Text Box 2289" o:spid="_x0000_s1035" type="#_x0000_t202" style="position:absolute;margin-left:21.7pt;margin-top:13.75pt;width:167.25pt;height:144.7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" strokecolor="#538135">
                <v:textbox>
                  <w:txbxContent>
                    <w:p w:rsidR="00217DAB" w:rsidRPr="00196B4E" w:rsidRDefault="00217DAB" w:rsidP="00217DAB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196B4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The next </w:t>
                      </w:r>
                    </w:p>
                    <w:p w:rsidR="00574053" w:rsidRPr="00196B4E" w:rsidRDefault="00217DAB" w:rsidP="00574053">
                      <w:pPr>
                        <w:jc w:val="center"/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vertAlign w:val="superscript"/>
                          <w:lang w:val="en-CA"/>
                        </w:rPr>
                      </w:pPr>
                      <w:r w:rsidRPr="00196B4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Ladies Coffee Connect is</w:t>
                      </w:r>
                      <w:r w:rsidRPr="00196B4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Pr="00196B4E"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lang w:val="en-CA"/>
                        </w:rPr>
                        <w:t>Friday May 3</w:t>
                      </w:r>
                      <w:r w:rsidRPr="00196B4E"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vertAlign w:val="superscript"/>
                          <w:lang w:val="en-CA"/>
                        </w:rPr>
                        <w:t>rd</w:t>
                      </w:r>
                    </w:p>
                    <w:p w:rsidR="00574053" w:rsidRPr="00196B4E" w:rsidRDefault="00574053" w:rsidP="00574053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196B4E"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vertAlign w:val="superscript"/>
                          <w:lang w:val="en-CA"/>
                        </w:rPr>
                        <w:t xml:space="preserve"> </w:t>
                      </w:r>
                      <w:r w:rsidRPr="00196B4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from 9:30 – 11:00</w:t>
                      </w:r>
                      <w:r w:rsidR="00196B4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in the Sanctuary</w:t>
                      </w:r>
                    </w:p>
                    <w:p w:rsidR="00574053" w:rsidRPr="00574053" w:rsidRDefault="00574053" w:rsidP="00574053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0C4C46" w:rsidRDefault="00217DAB" w:rsidP="00765870">
                      <w:pPr>
                        <w:jc w:val="center"/>
                        <w:rPr>
                          <w:rFonts w:ascii="Agency FB" w:hAnsi="Agency FB"/>
                          <w:b/>
                          <w:sz w:val="10"/>
                          <w:szCs w:val="10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5746BA99" wp14:editId="4F716B2E">
                            <wp:extent cx="1649730" cy="869950"/>
                            <wp:effectExtent l="0" t="0" r="762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26291667-Vector-cartoon-of-two-women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730" cy="869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3881" w:rsidRPr="000C4C46" w:rsidRDefault="00183881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183881" w:rsidRPr="00D227C6" w:rsidRDefault="00183881" w:rsidP="0018388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183881" w:rsidRPr="00823359" w:rsidRDefault="00183881" w:rsidP="00765870">
                      <w:pPr>
                        <w:jc w:val="center"/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DCC250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2177146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86147CC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70C2DE2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949099A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52020BE5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338F3DD0" w14:textId="77777777" w:rsidR="00161903" w:rsidRPr="00012F17" w:rsidRDefault="00FA377E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5DE7248" wp14:editId="21D3156A">
                <wp:simplePos x="0" y="0"/>
                <wp:positionH relativeFrom="margin">
                  <wp:posOffset>7155815</wp:posOffset>
                </wp:positionH>
                <wp:positionV relativeFrom="margin">
                  <wp:posOffset>4014470</wp:posOffset>
                </wp:positionV>
                <wp:extent cx="2209800" cy="1695450"/>
                <wp:effectExtent l="0" t="0" r="19050" b="1905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57EE2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J</w:t>
                            </w:r>
                            <w:r w:rsidR="00DD2EE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oin us for our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Pub Night </w:t>
                            </w:r>
                            <w:r w:rsidR="00DD2EED" w:rsidRPr="00DD2EE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next 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Sunday April 28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from </w:t>
                            </w:r>
                          </w:p>
                          <w:p w14:paraId="77817BEA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5:30 – 7:00 at the Dorset</w:t>
                            </w:r>
                          </w:p>
                          <w:p w14:paraId="3D7BBBB7" w14:textId="77777777" w:rsidR="000C537D" w:rsidRPr="00FA377E" w:rsidRDefault="000C537D" w:rsidP="000C53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lang w:val="en-CA"/>
                              </w:rPr>
                              <w:t>(37th street &amp; 17th avenue)</w:t>
                            </w:r>
                          </w:p>
                          <w:p w14:paraId="4EDD311F" w14:textId="77777777" w:rsidR="00AA2AB5" w:rsidRPr="00AA2AB5" w:rsidRDefault="000C537D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75995218" wp14:editId="15EF4DF2">
                                  <wp:extent cx="1602740" cy="8794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raft-Beer-Flight-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740" cy="879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6" type="#_x0000_t202" style="position:absolute;left:0;text-align:left;margin-left:563.45pt;margin-top:316.1pt;width:174pt;height:133.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:rsidR="000C537D" w:rsidRPr="00FA377E" w:rsidRDefault="000C537D" w:rsidP="000C537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J</w:t>
                      </w:r>
                      <w:r w:rsidR="00DD2EE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oin us for our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color w:val="C00000"/>
                          <w:szCs w:val="24"/>
                          <w:lang w:val="en-CA"/>
                        </w:rPr>
                        <w:t xml:space="preserve">Pub Night </w:t>
                      </w:r>
                      <w:r w:rsidR="00DD2EED" w:rsidRPr="00DD2EE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next 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Sunday April 28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from </w:t>
                      </w:r>
                    </w:p>
                    <w:p w:rsidR="000C537D" w:rsidRPr="00FA377E" w:rsidRDefault="000C537D" w:rsidP="000C537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5:30 – 7:00 at the Dorset</w:t>
                      </w:r>
                    </w:p>
                    <w:p w:rsidR="000C537D" w:rsidRPr="00FA377E" w:rsidRDefault="000C537D" w:rsidP="000C53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lang w:val="en-CA"/>
                        </w:rPr>
                      </w:pPr>
                      <w:r w:rsidRPr="00FA377E">
                        <w:rPr>
                          <w:rFonts w:ascii="Franklin Gothic Medium" w:hAnsi="Franklin Gothic Medium"/>
                          <w:b/>
                          <w:lang w:val="en-CA"/>
                        </w:rPr>
                        <w:t>(37th street &amp; 17th avenue)</w:t>
                      </w:r>
                    </w:p>
                    <w:p w:rsidR="00AA2AB5" w:rsidRPr="00AA2AB5" w:rsidRDefault="000C537D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7BB3273B" wp14:editId="22F50975">
                            <wp:extent cx="1602740" cy="8794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raft-Beer-Flight-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2740" cy="879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9432470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3FD9A84A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1C1A034A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2CFCF0A5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7EA8BDB5" w14:textId="77777777" w:rsidR="003543E9" w:rsidRDefault="000431BF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9E95482" wp14:editId="475BC044">
                <wp:simplePos x="0" y="0"/>
                <wp:positionH relativeFrom="column">
                  <wp:posOffset>313690</wp:posOffset>
                </wp:positionH>
                <wp:positionV relativeFrom="paragraph">
                  <wp:posOffset>120649</wp:posOffset>
                </wp:positionV>
                <wp:extent cx="2044065" cy="2428875"/>
                <wp:effectExtent l="0" t="0" r="13335" b="28575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7CA61" w14:textId="77777777" w:rsidR="00AD32DB" w:rsidRPr="000431BF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>W</w:t>
                            </w:r>
                            <w:r w:rsidR="000C537D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>e need $75</w:t>
                            </w: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>,000 to repair our leaking</w:t>
                            </w:r>
                            <w:r w:rsidR="007749BA"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 roof.</w:t>
                            </w: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 Thanks to the concert and the generous support we’ve rece</w:t>
                            </w:r>
                            <w:r w:rsidR="000C537D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ived </w:t>
                            </w:r>
                            <w:r w:rsidR="00DD2EED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>so far, we have received $60,000</w:t>
                            </w: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>!</w:t>
                            </w:r>
                          </w:p>
                          <w:p w14:paraId="440BCAD9" w14:textId="77777777" w:rsidR="00AD32DB" w:rsidRPr="000431BF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Tax receipts will be issued for any donations given </w:t>
                            </w:r>
                          </w:p>
                          <w:p w14:paraId="1371B7FB" w14:textId="77777777" w:rsidR="004A3608" w:rsidRDefault="00A37089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188DEDB2" wp14:editId="17E482A9">
                                  <wp:extent cx="1506855" cy="105727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thBBW9V5F0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85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_x0000_s1037" type="#_x0000_t202" style="position:absolute;left:0;text-align:left;margin-left:24.7pt;margin-top:9.5pt;width:160.95pt;height:191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" strokecolor="#c45911" strokeweight="2pt">
                <v:stroke dashstyle="longDash"/>
                <v:textbox inset=".5mm,1.3mm,.5mm">
                  <w:txbxContent>
                    <w:p w:rsidR="00AD32DB" w:rsidRPr="000431BF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</w:pP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>W</w:t>
                      </w:r>
                      <w:r w:rsidR="000C537D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>e need $75</w:t>
                      </w: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>,000 to repair our leaking</w:t>
                      </w:r>
                      <w:r w:rsidR="007749BA"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 roof.</w:t>
                      </w: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 Thanks to the concert and the generous support we’ve rece</w:t>
                      </w:r>
                      <w:r w:rsidR="000C537D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ived </w:t>
                      </w:r>
                      <w:r w:rsidR="00DD2EED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>so far, we have received $60,000</w:t>
                      </w: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>!</w:t>
                      </w:r>
                    </w:p>
                    <w:p w:rsidR="00AD32DB" w:rsidRPr="000431BF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</w:pP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Tax receipts will be issued for any donations given </w:t>
                      </w:r>
                    </w:p>
                    <w:p w:rsidR="004A3608" w:rsidRDefault="00A37089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1A0233B7" wp14:editId="6186B09F">
                            <wp:extent cx="1506855" cy="105727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thBBW9V5F0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855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82CBCE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6D16BD5" w14:textId="77777777" w:rsidR="002D3F39" w:rsidRDefault="00783F61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25EBBDA8" wp14:editId="5FD79E69">
                <wp:simplePos x="0" y="0"/>
                <wp:positionH relativeFrom="column">
                  <wp:posOffset>2485390</wp:posOffset>
                </wp:positionH>
                <wp:positionV relativeFrom="paragraph">
                  <wp:posOffset>595630</wp:posOffset>
                </wp:positionV>
                <wp:extent cx="2219325" cy="1438275"/>
                <wp:effectExtent l="0" t="0" r="28575" b="2857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FD49B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751C0770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14:paraId="4F563851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14:paraId="39BB532B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627266FF" w14:textId="77777777" w:rsidR="00BB7A2A" w:rsidRDefault="000C537D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34753B54" wp14:editId="1071C642">
                                  <wp:extent cx="1275080" cy="620395"/>
                                  <wp:effectExtent l="0" t="0" r="1270" b="825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845" cy="641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61E53" w14:textId="77777777" w:rsidR="00EC6E45" w:rsidRDefault="00EC6E45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8" type="#_x0000_t202" style="position:absolute;left:0;text-align:left;margin-left:195.7pt;margin-top:46.9pt;width:174.75pt;height:113.2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" strokecolor="#538135">
                <v:textbox>
                  <w:txbxContent>
                    <w:p w:rsidR="000C537D" w:rsidRPr="00FA377E" w:rsidRDefault="000C537D" w:rsidP="000C537D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Bottle and can collection is ongoing. </w:t>
                      </w:r>
                    </w:p>
                    <w:p w:rsidR="000C537D" w:rsidRPr="00FA377E" w:rsidRDefault="000C537D" w:rsidP="000C537D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Please drop your bottles off by the</w:t>
                      </w:r>
                    </w:p>
                    <w:p w:rsidR="000C537D" w:rsidRPr="00FA377E" w:rsidRDefault="000C537D" w:rsidP="000C537D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shed closest to the garbage bin. </w:t>
                      </w:r>
                    </w:p>
                    <w:p w:rsidR="000C537D" w:rsidRPr="00FA377E" w:rsidRDefault="000C537D" w:rsidP="000C537D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Your support is appreciated! </w:t>
                      </w:r>
                    </w:p>
                    <w:p w:rsidR="00BB7A2A" w:rsidRDefault="000C537D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B6E1801" wp14:editId="499BEA7B">
                            <wp:extent cx="1275080" cy="620395"/>
                            <wp:effectExtent l="0" t="0" r="1270" b="825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845" cy="641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6E45" w:rsidRDefault="00EC6E45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E50DD0" wp14:editId="074FE571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BB8E2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F7083A7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0A777770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242DA808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0693F20F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74B9D0EF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77CF830D" wp14:editId="6EE388F3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17915677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2A09BC9A" wp14:editId="52953031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3DAECD9A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066B63F" wp14:editId="3F6A5EB0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7612538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EBF4A92" wp14:editId="3B9CAB91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381B3FEE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087057DE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58E7A149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49234BDB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6A21DE55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B22CDF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143E1FB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44139F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558B1A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6A380F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996AFBD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4E0A7B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9902C2A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5AFB491B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53088B1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1F8E01D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3BAB571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CCF8206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4FBBEF14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77CFB65E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769427C3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2CC6482C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4DCB7BDA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125B390F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50A8A647" w14:textId="77777777" w:rsidR="00121F3F" w:rsidRDefault="00E56AED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6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70FFC39D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1F00455D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6871C6D7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1F21E3B7" wp14:editId="722997C7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544C90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4F0A0EF2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4FEC439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35E8C98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3E86F35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5A32212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502EB91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B80BFF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6FE61FF0" w14:textId="77777777" w:rsidR="00CA55E8" w:rsidRDefault="00E56AED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7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6A64215D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E60CB46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0262F1C8" w14:textId="77777777" w:rsidR="00E95D22" w:rsidRDefault="00E56AED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8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28E245B9" w14:textId="77777777" w:rsidR="004971A1" w:rsidRDefault="004971A1" w:rsidP="00E95D22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14:paraId="0B99894D" w14:textId="77777777" w:rsidR="00483B95" w:rsidRDefault="00E83754" w:rsidP="00E95D22">
      <w:pPr>
        <w:overflowPunct/>
        <w:textAlignment w:val="auto"/>
        <w:rPr>
          <w:rFonts w:ascii="Arial" w:hAnsi="Arial" w:cs="Arial"/>
          <w:sz w:val="20"/>
        </w:rPr>
      </w:pPr>
      <w:r w:rsidRPr="00E83754">
        <w:rPr>
          <w:rFonts w:ascii="Arial" w:hAnsi="Arial" w:cs="Arial"/>
          <w:b/>
          <w:sz w:val="20"/>
        </w:rPr>
        <w:t>Sarah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– Youth Co-</w:t>
      </w:r>
      <w:proofErr w:type="spellStart"/>
      <w:r>
        <w:rPr>
          <w:rFonts w:ascii="Arial" w:hAnsi="Arial" w:cs="Arial"/>
          <w:sz w:val="20"/>
        </w:rPr>
        <w:t>ordinator</w:t>
      </w:r>
      <w:proofErr w:type="spellEnd"/>
      <w:r>
        <w:rPr>
          <w:rFonts w:ascii="Arial" w:hAnsi="Arial" w:cs="Arial"/>
          <w:sz w:val="20"/>
        </w:rPr>
        <w:t xml:space="preserve"> </w:t>
      </w:r>
    </w:p>
    <w:p w14:paraId="1C351735" w14:textId="77777777" w:rsidR="00E83754" w:rsidRPr="00E83754" w:rsidRDefault="00E56AED" w:rsidP="00E95D22">
      <w:pPr>
        <w:overflowPunct/>
        <w:textAlignment w:val="auto"/>
        <w:rPr>
          <w:rFonts w:ascii="Arial" w:hAnsi="Arial" w:cs="Arial"/>
          <w:b/>
          <w:sz w:val="20"/>
        </w:rPr>
      </w:pPr>
      <w:hyperlink r:id="rId39" w:history="1">
        <w:r w:rsidR="00E83754" w:rsidRPr="00E83754">
          <w:rPr>
            <w:rStyle w:val="Hyperlink"/>
            <w:rFonts w:ascii="Arial" w:hAnsi="Arial" w:cs="Arial"/>
            <w:b/>
            <w:sz w:val="20"/>
          </w:rPr>
          <w:t>youth@makingfaithamtter.ca</w:t>
        </w:r>
      </w:hyperlink>
    </w:p>
    <w:p w14:paraId="3BC803A0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033FF3E2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477BE803" w14:textId="77777777" w:rsidR="00CA55E8" w:rsidRDefault="00E56AED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0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77809CCC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C0C298F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19A318B6" w14:textId="77777777" w:rsidR="00CA55E8" w:rsidRDefault="00E56AED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20F7B5B7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5A02FEC7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3FF4F534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336FAEB9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5E8EB916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245F5E94" w14:textId="77777777" w:rsidR="00917B6D" w:rsidRPr="00793896" w:rsidRDefault="00E56AED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2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269B5" w14:textId="77777777" w:rsidR="00E56AED" w:rsidRDefault="00E56AED">
      <w:r>
        <w:separator/>
      </w:r>
    </w:p>
  </w:endnote>
  <w:endnote w:type="continuationSeparator" w:id="0">
    <w:p w14:paraId="0749A950" w14:textId="77777777" w:rsidR="00E56AED" w:rsidRDefault="00E56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C6034" w14:textId="77777777" w:rsidR="00E56AED" w:rsidRDefault="00E56AED">
      <w:r>
        <w:separator/>
      </w:r>
    </w:p>
  </w:footnote>
  <w:footnote w:type="continuationSeparator" w:id="0">
    <w:p w14:paraId="3C8D23C6" w14:textId="77777777" w:rsidR="00E56AED" w:rsidRDefault="00E56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6DC"/>
    <w:rsid w:val="00763E2B"/>
    <w:rsid w:val="0076437E"/>
    <w:rsid w:val="00764832"/>
    <w:rsid w:val="00764A97"/>
    <w:rsid w:val="0076587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7E1"/>
    <w:rsid w:val="00985848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2EE8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AED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6771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CA5"/>
    <w:rsid w:val="00FB7CD8"/>
    <w:rsid w:val="00FC0B59"/>
    <w:rsid w:val="00FC1541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2268C8FA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image" Target="media/image60.png"/><Relationship Id="rId26" Type="http://schemas.openxmlformats.org/officeDocument/2006/relationships/image" Target="media/image10.png"/><Relationship Id="rId39" Type="http://schemas.openxmlformats.org/officeDocument/2006/relationships/hyperlink" Target="mailto:youth@makingfaitham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120.png"/><Relationship Id="rId42" Type="http://schemas.openxmlformats.org/officeDocument/2006/relationships/hyperlink" Target="http://www.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90.jpg"/><Relationship Id="rId33" Type="http://schemas.openxmlformats.org/officeDocument/2006/relationships/image" Target="media/image110.png"/><Relationship Id="rId38" Type="http://schemas.openxmlformats.org/officeDocument/2006/relationships/hyperlink" Target="mailto:worship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bin"/><Relationship Id="rId29" Type="http://schemas.openxmlformats.org/officeDocument/2006/relationships/image" Target="media/image12.png"/><Relationship Id="rId41" Type="http://schemas.openxmlformats.org/officeDocument/2006/relationships/hyperlink" Target="mailto:prayer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jpg"/><Relationship Id="rId32" Type="http://schemas.openxmlformats.org/officeDocument/2006/relationships/image" Target="media/image100.png"/><Relationship Id="rId37" Type="http://schemas.openxmlformats.org/officeDocument/2006/relationships/hyperlink" Target="mailto:kelly@makingfaithmatter.ca" TargetMode="External"/><Relationship Id="rId40" Type="http://schemas.openxmlformats.org/officeDocument/2006/relationships/hyperlink" Target="mailto:council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28" Type="http://schemas.openxmlformats.org/officeDocument/2006/relationships/image" Target="media/image11.png"/><Relationship Id="rId36" Type="http://schemas.openxmlformats.org/officeDocument/2006/relationships/hyperlink" Target="mailto:phil@makingfaithmatter.c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image" Target="media/image101.png"/><Relationship Id="rId30" Type="http://schemas.openxmlformats.org/officeDocument/2006/relationships/image" Target="media/image13.png"/><Relationship Id="rId35" Type="http://schemas.openxmlformats.org/officeDocument/2006/relationships/image" Target="media/image1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9A99E-005F-410E-9D04-C5133BACF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3042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2024-04-16T17:52:00Z</cp:lastPrinted>
  <dcterms:created xsi:type="dcterms:W3CDTF">2024-04-16T18:03:00Z</dcterms:created>
  <dcterms:modified xsi:type="dcterms:W3CDTF">2024-04-16T18:03:00Z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